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0"/>
        <w:gridCol w:w="1616"/>
      </w:tblGrid>
      <w:tr w:rsidR="007246A7" w:rsidRPr="007246A7" w14:paraId="7947E386" w14:textId="77777777" w:rsidTr="00356324">
        <w:trPr>
          <w:trHeight w:val="300"/>
        </w:trPr>
        <w:tc>
          <w:tcPr>
            <w:tcW w:w="7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E97A8B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EF7DF" w14:textId="77777777" w:rsidR="007246A7" w:rsidRPr="007246A7" w:rsidRDefault="007246A7" w:rsidP="0072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356324" w:rsidRPr="007246A7" w14:paraId="1365A97D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61DB2D" w14:textId="77777777" w:rsidR="00356324" w:rsidRDefault="00356324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</w:p>
          <w:p w14:paraId="27D2B37E" w14:textId="77777777" w:rsidR="00356324" w:rsidRDefault="00767BC0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  <w:t>PLANTILLA DE EVALUACIÓN</w:t>
            </w:r>
          </w:p>
          <w:p w14:paraId="611B9339" w14:textId="77777777" w:rsidR="00767BC0" w:rsidRDefault="00767BC0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  <w:t>Modalidad B</w:t>
            </w:r>
          </w:p>
          <w:p w14:paraId="2A6ABA96" w14:textId="66BCB2A7" w:rsidR="00767BC0" w:rsidRPr="007246A7" w:rsidRDefault="00767BC0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84DED6" w14:textId="77777777" w:rsidR="00356324" w:rsidRPr="007246A7" w:rsidRDefault="00356324" w:rsidP="0072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7246A7" w:rsidRPr="007246A7" w14:paraId="2E771E37" w14:textId="77777777" w:rsidTr="004539D8">
        <w:trPr>
          <w:trHeight w:val="315"/>
        </w:trPr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noWrap/>
            <w:vAlign w:val="center"/>
            <w:hideMark/>
          </w:tcPr>
          <w:p w14:paraId="55F090C0" w14:textId="46C0ED5F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BLOQUE I. CONTENIDOS</w:t>
            </w:r>
            <w:r w:rsidR="00F8517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 xml:space="preserve"> (Memoria escrita y trabajo aplicado)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08EE065F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</w:tc>
      </w:tr>
      <w:tr w:rsidR="007246A7" w:rsidRPr="007246A7" w14:paraId="6B5A6A26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2ACEE432" w14:textId="164115A0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TEMA Y ENFOQUE</w:t>
            </w:r>
            <w:r w:rsidR="00BD2E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 (tanto de la memoria escrita como del trabajo aplicado)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E151F30" w14:textId="70A32DA3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HASTA </w:t>
            </w:r>
            <w:r w:rsidR="002E4A8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25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PUNTOS</w:t>
            </w:r>
          </w:p>
        </w:tc>
      </w:tr>
      <w:tr w:rsidR="0026312A" w:rsidRPr="007246A7" w14:paraId="1F878629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06A71B5C" w14:textId="392A5BEC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título del trabajo es adecuado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53D14D18" w14:textId="77777777" w:rsidR="0026312A" w:rsidRPr="007246A7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26312A" w:rsidRPr="007246A7" w14:paraId="1E71B600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</w:tcPr>
          <w:p w14:paraId="3F1D7A56" w14:textId="13D9B888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tema es original e innovador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</w:tcPr>
          <w:p w14:paraId="68EB1AD8" w14:textId="77777777" w:rsidR="0026312A" w:rsidRPr="007246A7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246A7" w14:paraId="2D8A4560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2D3290B6" w14:textId="23378C8D" w:rsidR="0026312A" w:rsidRPr="008A77A2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RESPECTO DE LA MEMORIA ESCRITA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7E66A57" w14:textId="77777777" w:rsidR="0026312A" w:rsidRPr="007246A7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246A7" w14:paraId="4A82300B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2C944F70" w14:textId="78C97938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expone convenientemente el estado de la cuestión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0B8542D" w14:textId="77777777" w:rsidR="0026312A" w:rsidRPr="007246A7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246A7" w14:paraId="564C4E6B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7F79ECD6" w14:textId="7B2FD700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explican con claridad los objetivos del trabajo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37FBB97" w14:textId="77777777" w:rsidR="0026312A" w:rsidRPr="007246A7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246A7" w14:paraId="7D725244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48695269" w14:textId="4C6C75DA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justifica el estudio convenientemente dentro del campo de los estudios LGBTIQ+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B8B636F" w14:textId="77777777" w:rsidR="0026312A" w:rsidRPr="007246A7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67BC0" w14:paraId="745737A6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</w:tcPr>
          <w:p w14:paraId="3A7616A1" w14:textId="6D690C75" w:rsidR="0026312A" w:rsidRPr="00905696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RESPECTO DEL TRABAJO APLICADO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4EFD45" w14:textId="77777777" w:rsidR="0026312A" w:rsidRPr="00767BC0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DAE9F7" w:themeColor="text2" w:themeTint="1A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67BC0" w14:paraId="271860D9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</w:tcPr>
          <w:p w14:paraId="76C73D6C" w14:textId="1B8AD12F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dispositivo elegido es adecuado y coherente respecto al tema de investigación y sus objetivos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8C57FD" w14:textId="77777777" w:rsidR="0026312A" w:rsidRPr="00767BC0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DAE9F7" w:themeColor="text2" w:themeTint="1A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26312A" w:rsidRPr="00767BC0" w14:paraId="74766806" w14:textId="77777777" w:rsidTr="002735DD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</w:tcPr>
          <w:p w14:paraId="1845DB1B" w14:textId="4F95EF17" w:rsidR="0026312A" w:rsidRPr="007246A7" w:rsidRDefault="0026312A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trabajo aplicado refleja los principales contenidos de la investigación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357A6" w14:textId="77777777" w:rsidR="0026312A" w:rsidRPr="00767BC0" w:rsidRDefault="0026312A" w:rsidP="007246A7">
            <w:pPr>
              <w:spacing w:after="0" w:line="240" w:lineRule="auto"/>
              <w:rPr>
                <w:rFonts w:ascii="Arial" w:eastAsia="Times New Roman" w:hAnsi="Arial" w:cs="Arial"/>
                <w:color w:val="DAE9F7" w:themeColor="text2" w:themeTint="1A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6F25A246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25CAFCB5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DISCUSIÓN Y RESULTADOS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774D64EC" w14:textId="18E4653A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HASTA </w:t>
            </w:r>
            <w:r w:rsidR="002E4A8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15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PUNTOS</w:t>
            </w:r>
          </w:p>
        </w:tc>
      </w:tr>
      <w:tr w:rsidR="007246A7" w:rsidRPr="007246A7" w14:paraId="08FF6E91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11CF510B" w14:textId="06887635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Los resultados obtenidos se describen e interpretan correctamente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14:paraId="5964BEFA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7440E595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4A4159D0" w14:textId="6CE9CA1A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reflexiona y argumenta coherentemente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F4FB0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13D9FFD7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78B46C61" w14:textId="07E07EC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Las conclusiones finales se fundamentan adecuadamente</w:t>
            </w:r>
            <w:r w:rsidR="00423666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 y son coherentes</w:t>
            </w:r>
            <w:r w:rsidR="00A00A9B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 con la metodología 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EAAC4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2DFC8635" w14:textId="77777777" w:rsidTr="00356324">
        <w:trPr>
          <w:trHeight w:val="7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2061874C" w14:textId="3130E29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señalan las aportaciones más relevantes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902C33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E8BF3D4" w14:textId="77777777" w:rsidTr="004539D8">
        <w:trPr>
          <w:trHeight w:val="315"/>
        </w:trPr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noWrap/>
            <w:vAlign w:val="center"/>
            <w:hideMark/>
          </w:tcPr>
          <w:p w14:paraId="22B4F3BE" w14:textId="693D1C28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BLOQUE II. BIBLIOGRAFÍA, METODOLOGÍA Y ASPECTOS FORMALES</w:t>
            </w:r>
            <w:r w:rsidR="0042366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 xml:space="preserve"> (Memoria escrita y trabajo aplicado)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12F79140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</w:tc>
      </w:tr>
      <w:tr w:rsidR="007246A7" w:rsidRPr="007246A7" w14:paraId="234017B1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1A15F2F8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METODOLOGÍA Y MANEJO DE FUENTES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716DD99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20 PUNTOS</w:t>
            </w:r>
          </w:p>
        </w:tc>
      </w:tr>
      <w:tr w:rsidR="007246A7" w:rsidRPr="007246A7" w14:paraId="6C305186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6CD9A45C" w14:textId="507295EA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diseño metodológico es adecuado al objetivo/objetivos propuesto/s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74834D10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5A471BF1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FE7F5" w:fill="CFE7F5"/>
            <w:noWrap/>
            <w:vAlign w:val="center"/>
            <w:hideMark/>
          </w:tcPr>
          <w:p w14:paraId="14B4857B" w14:textId="56EE192F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Las referencias están actualizadas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186A3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7D0620B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CFE7F5" w:fill="CFE7F5"/>
            <w:noWrap/>
            <w:vAlign w:val="center"/>
            <w:hideMark/>
          </w:tcPr>
          <w:p w14:paraId="7507C8C9" w14:textId="0748FE7D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Las referencias son adecuadas y </w:t>
            </w:r>
            <w:r w:rsidR="004B57C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suficientes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EB7DD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A990CFF" w14:textId="77777777" w:rsidTr="004539D8">
        <w:trPr>
          <w:trHeight w:val="300"/>
        </w:trPr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504E01C8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ASPECTOS FORMALES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5BA741ED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10 PUNTOS</w:t>
            </w:r>
          </w:p>
        </w:tc>
      </w:tr>
      <w:tr w:rsidR="007246A7" w:rsidRPr="007246A7" w14:paraId="2DDD2328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1C945BB2" w14:textId="7036BAE8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Está el trabajo redactado de forma correcta</w:t>
            </w:r>
          </w:p>
        </w:tc>
        <w:tc>
          <w:tcPr>
            <w:tcW w:w="1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14:paraId="028E72F7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3151E735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179A7C92" w14:textId="538A0034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siguen las normas de presentación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998A6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40ED20B8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2E1F99FF" w14:textId="76D13924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 extensión se ajusta a lo establecido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398E4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F57886" w:rsidRPr="007246A7" w14:paraId="1929FBC2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</w:tcPr>
          <w:p w14:paraId="7B9CC2A5" w14:textId="6F71AB9B" w:rsidR="00F57886" w:rsidRPr="007246A7" w:rsidRDefault="00F57886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 formalización del trabajo aplicado refleja el proceso de investigación llevado a cabo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4374A" w14:textId="77777777" w:rsidR="00F57886" w:rsidRPr="007246A7" w:rsidRDefault="00F57886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28F5274F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640D0E08" w14:textId="2CCDD503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usa lenguaje inclusivo de modo consistente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024EB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7E3EB55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5FF1D6AB" w14:textId="52F8C5EC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sistema de citas es adecuado en términos de igualdad y reconocimiento de la diversidad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53736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2FC5ED5B" w14:textId="77777777" w:rsidTr="004539D8">
        <w:trPr>
          <w:trHeight w:val="315"/>
        </w:trPr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533ECEAE" w14:textId="528E414E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BLOQUE</w:t>
            </w:r>
            <w:r w:rsidR="0053649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 xml:space="preserve"> </w:t>
            </w: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III. EXPOSICIÓN Y DEFENSA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47F1090F" w14:textId="77777777" w:rsid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  <w:p w14:paraId="2B8BDDBA" w14:textId="22D196F9" w:rsidR="00536490" w:rsidRPr="007246A7" w:rsidRDefault="00536490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HASTA </w:t>
            </w:r>
            <w:r w:rsidR="002E4A8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3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 PUNTOS</w:t>
            </w:r>
          </w:p>
        </w:tc>
      </w:tr>
      <w:tr w:rsidR="00430709" w:rsidRPr="007246A7" w14:paraId="40B446AD" w14:textId="77777777" w:rsidTr="00467E04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72F8C28" w14:textId="4319E1D0" w:rsidR="00430709" w:rsidRPr="007246A7" w:rsidRDefault="00430709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El contenido de la exposición es adecuado a la memoria escrita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y al trabajo aplicado</w:t>
            </w:r>
          </w:p>
        </w:tc>
        <w:tc>
          <w:tcPr>
            <w:tcW w:w="161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620BB0A" w14:textId="77DAC50F" w:rsidR="00430709" w:rsidRPr="007246A7" w:rsidRDefault="00430709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430709" w:rsidRPr="007246A7" w14:paraId="0AE4A91A" w14:textId="77777777" w:rsidTr="00467E04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F081EBB" w14:textId="3EC267EE" w:rsidR="00430709" w:rsidRPr="007246A7" w:rsidRDefault="00430709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 exposición tiene orden, fluidez y claridad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558FDB80" w14:textId="6D0A9DCF" w:rsidR="00430709" w:rsidRPr="007246A7" w:rsidRDefault="00430709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430709" w:rsidRPr="007246A7" w14:paraId="013B685C" w14:textId="77777777" w:rsidTr="00467E04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0137F7A2" w14:textId="7F0004BB" w:rsidR="00430709" w:rsidRPr="007246A7" w:rsidRDefault="00430709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La gestión del tiempo ha sido </w:t>
            </w:r>
            <w:r w:rsidRPr="00D26483">
              <w:rPr>
                <w:rFonts w:ascii="Calibri" w:eastAsia="Times New Roman" w:hAnsi="Calibri" w:cs="Calibri"/>
                <w:strike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correcta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B23A345" w14:textId="77777777" w:rsidR="00430709" w:rsidRPr="007246A7" w:rsidRDefault="00430709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430709" w:rsidRPr="007246A7" w14:paraId="459AB915" w14:textId="77777777" w:rsidTr="00467E04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F1F4BA4" w14:textId="1E10A112" w:rsidR="00430709" w:rsidRPr="007246A7" w:rsidRDefault="00430709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Se ha contestado adecuadamente a las cuestiones planteadas por el tribunal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EA5B196" w14:textId="77777777" w:rsidR="00430709" w:rsidRPr="007246A7" w:rsidRDefault="00430709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430709" w:rsidRPr="007246A7" w14:paraId="0ACB1A8A" w14:textId="77777777" w:rsidTr="00467E04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BBB428E" w14:textId="5629D657" w:rsidR="00430709" w:rsidRPr="007246A7" w:rsidRDefault="00430709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Presenta el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/la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estudiante habilidad comunicativa, divulgativa y de debate</w:t>
            </w:r>
          </w:p>
        </w:tc>
        <w:tc>
          <w:tcPr>
            <w:tcW w:w="16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518F4" w14:textId="77777777" w:rsidR="00430709" w:rsidRPr="007246A7" w:rsidRDefault="00430709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CFCC5E3" w14:textId="77777777" w:rsidTr="004539D8">
        <w:trPr>
          <w:trHeight w:val="315"/>
        </w:trPr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0151C502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EVALUACIÓN GLOBAL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5ED3BDF2" w14:textId="77777777" w:rsid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  <w:p w14:paraId="38FF80CB" w14:textId="780E8806" w:rsidR="0026312A" w:rsidRPr="0026312A" w:rsidRDefault="0026312A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26312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100 PUNTOS</w:t>
            </w:r>
          </w:p>
        </w:tc>
      </w:tr>
      <w:tr w:rsidR="007246A7" w:rsidRPr="007246A7" w14:paraId="5962D19C" w14:textId="77777777" w:rsidTr="004539D8">
        <w:trPr>
          <w:trHeight w:val="300"/>
        </w:trPr>
        <w:tc>
          <w:tcPr>
            <w:tcW w:w="7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65EC8B87" w14:textId="77777777" w:rsid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Suma de los apartados anteriores.</w:t>
            </w:r>
          </w:p>
          <w:p w14:paraId="43375513" w14:textId="77777777" w:rsidR="00767BC0" w:rsidRDefault="00767BC0" w:rsidP="00767BC0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4840681C" w14:textId="77777777" w:rsidR="00767BC0" w:rsidRPr="00767BC0" w:rsidRDefault="00767BC0" w:rsidP="00767BC0">
            <w:pPr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14:paraId="69E6E16C" w14:textId="144A52D6" w:rsidR="007246A7" w:rsidRPr="00536490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</w:tbl>
    <w:tbl>
      <w:tblPr>
        <w:tblpPr w:leftFromText="141" w:rightFromText="141" w:vertAnchor="text" w:horzAnchor="margin" w:tblpY="-1698"/>
        <w:tblOverlap w:val="never"/>
        <w:tblW w:w="78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4539D8" w:rsidRPr="007246A7" w14:paraId="32C7E183" w14:textId="77777777" w:rsidTr="004539D8">
        <w:trPr>
          <w:trHeight w:val="1245"/>
          <w:tblCellSpacing w:w="0" w:type="dxa"/>
        </w:trPr>
        <w:tc>
          <w:tcPr>
            <w:tcW w:w="7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85A2B" w14:textId="77777777" w:rsidR="004539D8" w:rsidRPr="007246A7" w:rsidRDefault="004539D8" w:rsidP="00453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</w:tbl>
    <w:p w14:paraId="356B74FA" w14:textId="77777777" w:rsidR="00435629" w:rsidRDefault="00435629" w:rsidP="00356324"/>
    <w:sectPr w:rsidR="0043562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3892A" w14:textId="77777777" w:rsidR="007A4674" w:rsidRDefault="007A4674" w:rsidP="00356324">
      <w:pPr>
        <w:spacing w:after="0" w:line="240" w:lineRule="auto"/>
      </w:pPr>
      <w:r>
        <w:separator/>
      </w:r>
    </w:p>
  </w:endnote>
  <w:endnote w:type="continuationSeparator" w:id="0">
    <w:p w14:paraId="46B9346F" w14:textId="77777777" w:rsidR="007A4674" w:rsidRDefault="007A4674" w:rsidP="00356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5F50E" w14:textId="77777777" w:rsidR="007A4674" w:rsidRDefault="007A4674" w:rsidP="00356324">
      <w:pPr>
        <w:spacing w:after="0" w:line="240" w:lineRule="auto"/>
      </w:pPr>
      <w:r>
        <w:separator/>
      </w:r>
    </w:p>
  </w:footnote>
  <w:footnote w:type="continuationSeparator" w:id="0">
    <w:p w14:paraId="1AF5EE90" w14:textId="77777777" w:rsidR="007A4674" w:rsidRDefault="007A4674" w:rsidP="00356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EC526" w14:textId="77777777" w:rsidR="00356324" w:rsidRDefault="00356324">
    <w:pPr>
      <w:pStyle w:val="Encabezado"/>
      <w:rPr>
        <w:rFonts w:ascii="Arial" w:eastAsia="Times New Roman" w:hAnsi="Arial" w:cs="Arial"/>
        <w:noProof/>
        <w:color w:val="000000"/>
        <w:kern w:val="0"/>
        <w:sz w:val="22"/>
        <w:szCs w:val="22"/>
        <w:lang w:eastAsia="es-ES"/>
        <w14:ligatures w14:val="none"/>
      </w:rPr>
    </w:pPr>
  </w:p>
  <w:p w14:paraId="6A1439FD" w14:textId="77777777" w:rsidR="00767BC0" w:rsidRDefault="00767BC0">
    <w:pPr>
      <w:pStyle w:val="Encabezado"/>
    </w:pPr>
  </w:p>
  <w:p w14:paraId="56471E2A" w14:textId="14FDDD01" w:rsidR="00356324" w:rsidRDefault="00356324">
    <w:pPr>
      <w:pStyle w:val="Encabezado"/>
    </w:pPr>
    <w:r w:rsidRPr="007246A7">
      <w:rPr>
        <w:rFonts w:ascii="Arial" w:eastAsia="Times New Roman" w:hAnsi="Arial" w:cs="Arial"/>
        <w:noProof/>
        <w:color w:val="000000"/>
        <w:kern w:val="0"/>
        <w:sz w:val="22"/>
        <w:szCs w:val="22"/>
        <w:lang w:eastAsia="es-ES"/>
        <w14:ligatures w14:val="none"/>
      </w:rPr>
      <w:drawing>
        <wp:anchor distT="0" distB="0" distL="114300" distR="114300" simplePos="0" relativeHeight="251659264" behindDoc="0" locked="0" layoutInCell="1" allowOverlap="1" wp14:anchorId="298FCC2B" wp14:editId="7B7C3DCD">
          <wp:simplePos x="0" y="0"/>
          <wp:positionH relativeFrom="column">
            <wp:posOffset>2057400</wp:posOffset>
          </wp:positionH>
          <wp:positionV relativeFrom="paragraph">
            <wp:posOffset>-200660</wp:posOffset>
          </wp:positionV>
          <wp:extent cx="1123950" cy="647700"/>
          <wp:effectExtent l="0" t="0" r="0" b="0"/>
          <wp:wrapNone/>
          <wp:docPr id="2" name="Imagen 1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51A129CD-5941-FEDD-BD04-B4DB5860CF51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51A129CD-5941-FEDD-BD04-B4DB5860CF5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950" cy="647700"/>
                  </a:xfrm>
                  <a:prstGeom prst="rect">
                    <a:avLst/>
                  </a:prstGeom>
                  <a:noFill/>
                  <a:ln cap="flat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29"/>
    <w:rsid w:val="0002360C"/>
    <w:rsid w:val="00041139"/>
    <w:rsid w:val="00064CA1"/>
    <w:rsid w:val="000974AA"/>
    <w:rsid w:val="001D7E4C"/>
    <w:rsid w:val="0026312A"/>
    <w:rsid w:val="002E4A86"/>
    <w:rsid w:val="00356324"/>
    <w:rsid w:val="00423666"/>
    <w:rsid w:val="00430709"/>
    <w:rsid w:val="00435629"/>
    <w:rsid w:val="004539D8"/>
    <w:rsid w:val="00471B0F"/>
    <w:rsid w:val="0047752B"/>
    <w:rsid w:val="004B57C7"/>
    <w:rsid w:val="005060A8"/>
    <w:rsid w:val="00536490"/>
    <w:rsid w:val="005B2D44"/>
    <w:rsid w:val="005C653F"/>
    <w:rsid w:val="005D22BE"/>
    <w:rsid w:val="00697082"/>
    <w:rsid w:val="007246A7"/>
    <w:rsid w:val="007527D0"/>
    <w:rsid w:val="00767BC0"/>
    <w:rsid w:val="007A293F"/>
    <w:rsid w:val="007A4674"/>
    <w:rsid w:val="00822914"/>
    <w:rsid w:val="00831E62"/>
    <w:rsid w:val="008A77A2"/>
    <w:rsid w:val="00905696"/>
    <w:rsid w:val="00A00A9B"/>
    <w:rsid w:val="00B0154C"/>
    <w:rsid w:val="00B950EB"/>
    <w:rsid w:val="00BD2E4C"/>
    <w:rsid w:val="00C60336"/>
    <w:rsid w:val="00D26483"/>
    <w:rsid w:val="00DB4BE6"/>
    <w:rsid w:val="00E422B4"/>
    <w:rsid w:val="00EF28DA"/>
    <w:rsid w:val="00F57886"/>
    <w:rsid w:val="00F72490"/>
    <w:rsid w:val="00F8517D"/>
    <w:rsid w:val="00FD7F66"/>
    <w:rsid w:val="00FE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39BD40"/>
  <w15:docId w15:val="{E6C9D1AC-E9A6-4E24-BF93-7E03A036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35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2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35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35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356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3562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2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29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D26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6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6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6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648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649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6490"/>
    <w:rPr>
      <w:rFonts w:ascii="Lucida Grande" w:hAnsi="Lucida Grande" w:cs="Lucida Grande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563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6324"/>
  </w:style>
  <w:style w:type="paragraph" w:styleId="Piedepgina">
    <w:name w:val="footer"/>
    <w:basedOn w:val="Normal"/>
    <w:link w:val="PiedepginaCar"/>
    <w:uiPriority w:val="99"/>
    <w:unhideWhenUsed/>
    <w:rsid w:val="003563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3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335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ALEGRE ZAHONERO</dc:creator>
  <cp:keywords/>
  <dc:description/>
  <cp:lastModifiedBy>LUIS ALEGRE ZAHONERO</cp:lastModifiedBy>
  <cp:revision>10</cp:revision>
  <dcterms:created xsi:type="dcterms:W3CDTF">2024-12-20T16:10:00Z</dcterms:created>
  <dcterms:modified xsi:type="dcterms:W3CDTF">2025-01-10T09:29:00Z</dcterms:modified>
</cp:coreProperties>
</file>