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:rsidRPr="005110D9" w14:paraId="382F204A" w14:textId="77777777" w:rsidTr="005110D9">
        <w:tc>
          <w:tcPr>
            <w:tcW w:w="8644" w:type="dxa"/>
          </w:tcPr>
          <w:p w14:paraId="77877E42" w14:textId="77777777" w:rsidR="005110D9" w:rsidRDefault="005110D9" w:rsidP="006E5FB1">
            <w:pPr>
              <w:jc w:val="center"/>
            </w:pPr>
            <w:r>
              <w:t>Membrete</w:t>
            </w:r>
            <w:r w:rsidR="00404214">
              <w:t xml:space="preserve"> entidad/organización</w:t>
            </w:r>
          </w:p>
          <w:p w14:paraId="2403931A" w14:textId="77777777" w:rsidR="006E5FB1" w:rsidRPr="005110D9" w:rsidRDefault="006E5FB1" w:rsidP="00B70F74"/>
        </w:tc>
      </w:tr>
    </w:tbl>
    <w:p w14:paraId="02F69A8B" w14:textId="77777777" w:rsidR="005110D9" w:rsidRDefault="005110D9"/>
    <w:p w14:paraId="499369F0" w14:textId="77777777" w:rsidR="005110D9" w:rsidRDefault="005110D9"/>
    <w:p w14:paraId="3753F2CF" w14:textId="77777777" w:rsidR="005110D9" w:rsidRDefault="005110D9"/>
    <w:p w14:paraId="2A96B8C8" w14:textId="1860032C" w:rsidR="00EC42BB" w:rsidRPr="00EC42BB" w:rsidRDefault="00EC42BB" w:rsidP="00EC42BB">
      <w:pPr>
        <w:rPr>
          <w:sz w:val="28"/>
        </w:rPr>
      </w:pPr>
      <w:r w:rsidRPr="00EC42BB">
        <w:rPr>
          <w:sz w:val="28"/>
        </w:rPr>
        <w:t>Mediante la presente comunicamos que aceptamos al alumno/a (</w:t>
      </w:r>
      <w:r w:rsidRPr="00EC42BB">
        <w:rPr>
          <w:color w:val="FF0000"/>
          <w:sz w:val="28"/>
        </w:rPr>
        <w:t>nombre y dos apellidos</w:t>
      </w:r>
      <w:r w:rsidR="00B452A9">
        <w:rPr>
          <w:sz w:val="28"/>
        </w:rPr>
        <w:t>), estudiante del M</w:t>
      </w:r>
      <w:r w:rsidR="00A874FC">
        <w:rPr>
          <w:sz w:val="28"/>
        </w:rPr>
        <w:t>áster</w:t>
      </w:r>
      <w:r w:rsidR="0051633F">
        <w:rPr>
          <w:sz w:val="28"/>
        </w:rPr>
        <w:t xml:space="preserve"> Universitario</w:t>
      </w:r>
      <w:r w:rsidR="00A874FC">
        <w:rPr>
          <w:sz w:val="28"/>
        </w:rPr>
        <w:t xml:space="preserve"> en </w:t>
      </w:r>
      <w:r w:rsidRPr="00EC42BB">
        <w:rPr>
          <w:sz w:val="28"/>
        </w:rPr>
        <w:t xml:space="preserve">Trabajo Social </w:t>
      </w:r>
      <w:r w:rsidR="00A874FC">
        <w:rPr>
          <w:sz w:val="28"/>
        </w:rPr>
        <w:t xml:space="preserve">Comunitario, Gestión y Evaluación de Servicios Sociales </w:t>
      </w:r>
      <w:r w:rsidRPr="00EC42BB">
        <w:rPr>
          <w:sz w:val="28"/>
        </w:rPr>
        <w:t>de la Universidad Complutense de Madrid, para realizar las prácticas externas en nuestra entidad/institución social (</w:t>
      </w:r>
      <w:r w:rsidRPr="00EC42BB">
        <w:rPr>
          <w:color w:val="FF0000"/>
          <w:sz w:val="28"/>
        </w:rPr>
        <w:t>nombre</w:t>
      </w:r>
      <w:r w:rsidRPr="00EC42BB">
        <w:rPr>
          <w:sz w:val="28"/>
        </w:rPr>
        <w:t xml:space="preserve">) en el año académico </w:t>
      </w:r>
      <w:r w:rsidR="007A1BEF">
        <w:rPr>
          <w:sz w:val="28"/>
        </w:rPr>
        <w:t>202</w:t>
      </w:r>
      <w:r w:rsidR="0051633F">
        <w:rPr>
          <w:sz w:val="28"/>
        </w:rPr>
        <w:t>2</w:t>
      </w:r>
      <w:r w:rsidR="007A1BEF">
        <w:rPr>
          <w:sz w:val="28"/>
        </w:rPr>
        <w:t>/202</w:t>
      </w:r>
      <w:r w:rsidR="0051633F">
        <w:rPr>
          <w:sz w:val="28"/>
        </w:rPr>
        <w:t>3</w:t>
      </w:r>
      <w:r w:rsidR="007606F5">
        <w:rPr>
          <w:sz w:val="28"/>
        </w:rPr>
        <w:t>. El/la profesional</w:t>
      </w:r>
      <w:r w:rsidRPr="00EC42BB">
        <w:rPr>
          <w:sz w:val="28"/>
        </w:rPr>
        <w:t xml:space="preserve"> (</w:t>
      </w:r>
      <w:r w:rsidRPr="00EC42BB">
        <w:rPr>
          <w:color w:val="FF0000"/>
          <w:sz w:val="28"/>
        </w:rPr>
        <w:t>nombre y apellidos// DNI//correo electrónico// teléfono</w:t>
      </w:r>
      <w:r w:rsidR="007606F5">
        <w:rPr>
          <w:color w:val="FF0000"/>
          <w:sz w:val="28"/>
        </w:rPr>
        <w:t>//profesión</w:t>
      </w:r>
      <w:r w:rsidRPr="00EC42BB">
        <w:rPr>
          <w:sz w:val="28"/>
        </w:rPr>
        <w:t xml:space="preserve">) será la </w:t>
      </w:r>
      <w:r w:rsidR="007606F5">
        <w:rPr>
          <w:sz w:val="28"/>
        </w:rPr>
        <w:t xml:space="preserve">persona </w:t>
      </w:r>
      <w:r w:rsidRPr="00EC42BB">
        <w:rPr>
          <w:sz w:val="28"/>
        </w:rPr>
        <w:t>responsable de hacer la tutoría de dichas prácticas.</w:t>
      </w:r>
    </w:p>
    <w:p w14:paraId="733B925E" w14:textId="77777777" w:rsidR="00EC42BB" w:rsidRPr="00EC42BB" w:rsidRDefault="00EC42BB" w:rsidP="00EC42BB">
      <w:pPr>
        <w:rPr>
          <w:sz w:val="28"/>
        </w:rPr>
      </w:pPr>
    </w:p>
    <w:p w14:paraId="4F6B0573" w14:textId="77777777" w:rsidR="00EC42BB" w:rsidRPr="00EC42BB" w:rsidRDefault="00EC42BB" w:rsidP="00EC42BB">
      <w:pPr>
        <w:rPr>
          <w:color w:val="FF0000"/>
          <w:sz w:val="28"/>
        </w:rPr>
      </w:pPr>
      <w:r w:rsidRPr="00EC42BB">
        <w:rPr>
          <w:sz w:val="28"/>
        </w:rPr>
        <w:t>Para formalizar el Convenio de Prácticas Externas han de dirigirse a (</w:t>
      </w:r>
      <w:r w:rsidRPr="00EC42BB">
        <w:rPr>
          <w:color w:val="FF0000"/>
          <w:sz w:val="28"/>
        </w:rPr>
        <w:t>nombre y apellido de la persona</w:t>
      </w:r>
      <w:r w:rsidR="00874F22">
        <w:rPr>
          <w:color w:val="FF0000"/>
          <w:sz w:val="28"/>
        </w:rPr>
        <w:t xml:space="preserve"> representante de la entidad</w:t>
      </w:r>
      <w:r w:rsidRPr="00EC42BB">
        <w:rPr>
          <w:sz w:val="28"/>
        </w:rPr>
        <w:t xml:space="preserve">) al correo electrónico </w:t>
      </w:r>
      <w:r w:rsidRPr="00EC42BB">
        <w:rPr>
          <w:color w:val="FF0000"/>
          <w:sz w:val="28"/>
        </w:rPr>
        <w:t>(……………</w:t>
      </w:r>
      <w:proofErr w:type="gramStart"/>
      <w:r w:rsidRPr="00EC42BB">
        <w:rPr>
          <w:color w:val="FF0000"/>
          <w:sz w:val="28"/>
        </w:rPr>
        <w:t>…….</w:t>
      </w:r>
      <w:proofErr w:type="gramEnd"/>
      <w:r w:rsidRPr="00EC42BB">
        <w:rPr>
          <w:color w:val="FF0000"/>
          <w:sz w:val="28"/>
        </w:rPr>
        <w:t>.)</w:t>
      </w:r>
    </w:p>
    <w:p w14:paraId="57BCFCCB" w14:textId="77777777" w:rsidR="009417F8" w:rsidRPr="00EC42BB" w:rsidRDefault="009417F8">
      <w:pPr>
        <w:rPr>
          <w:sz w:val="28"/>
        </w:rPr>
      </w:pPr>
    </w:p>
    <w:p w14:paraId="083AE6CB" w14:textId="77777777" w:rsidR="009417F8" w:rsidRDefault="009417F8"/>
    <w:p w14:paraId="56B4B490" w14:textId="77777777" w:rsidR="009417F8" w:rsidRDefault="009417F8"/>
    <w:p w14:paraId="6D7FE8B4" w14:textId="77777777" w:rsidR="009417F8" w:rsidRDefault="00941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0D9" w14:paraId="40BCFB44" w14:textId="77777777" w:rsidTr="005110D9">
        <w:tc>
          <w:tcPr>
            <w:tcW w:w="8644" w:type="dxa"/>
          </w:tcPr>
          <w:p w14:paraId="5F0F2CE9" w14:textId="77777777" w:rsidR="005110D9" w:rsidRDefault="005110D9">
            <w:r>
              <w:t>Firma y sello</w:t>
            </w:r>
          </w:p>
          <w:p w14:paraId="643AD9A8" w14:textId="77777777" w:rsidR="006E5FB1" w:rsidRDefault="006E5FB1"/>
        </w:tc>
      </w:tr>
    </w:tbl>
    <w:p w14:paraId="2D00357F" w14:textId="77777777" w:rsidR="005110D9" w:rsidRDefault="005110D9"/>
    <w:p w14:paraId="7C112226" w14:textId="77777777" w:rsidR="003C4CCD" w:rsidRDefault="003C4CCD"/>
    <w:p w14:paraId="385803EA" w14:textId="77777777" w:rsidR="003C4CCD" w:rsidRDefault="003C4CCD"/>
    <w:p w14:paraId="239B0871" w14:textId="77777777" w:rsidR="003C4CCD" w:rsidRDefault="003C4CCD"/>
    <w:p w14:paraId="0D9FA820" w14:textId="77777777" w:rsidR="003C4CCD" w:rsidRDefault="003C4CCD"/>
    <w:p w14:paraId="41019BA2" w14:textId="77777777" w:rsidR="003C4CCD" w:rsidRDefault="003C4CCD"/>
    <w:p w14:paraId="75BC5EAE" w14:textId="77777777" w:rsidR="003C4CCD" w:rsidRDefault="003C4CCD"/>
    <w:p w14:paraId="56892854" w14:textId="77777777" w:rsidR="003C4CCD" w:rsidRDefault="003C4CCD"/>
    <w:p w14:paraId="66DD06BD" w14:textId="77777777" w:rsidR="003C4CCD" w:rsidRDefault="003C4CCD"/>
    <w:p w14:paraId="485873E6" w14:textId="77777777" w:rsidR="003C4CCD" w:rsidRDefault="003C4CCD"/>
    <w:sectPr w:rsidR="003C4CCD" w:rsidSect="006F6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D9"/>
    <w:rsid w:val="00040BCA"/>
    <w:rsid w:val="001575AC"/>
    <w:rsid w:val="0027147C"/>
    <w:rsid w:val="00291860"/>
    <w:rsid w:val="003C4CCD"/>
    <w:rsid w:val="00404214"/>
    <w:rsid w:val="005110D9"/>
    <w:rsid w:val="0051633F"/>
    <w:rsid w:val="006379AD"/>
    <w:rsid w:val="006E5FB1"/>
    <w:rsid w:val="006F676C"/>
    <w:rsid w:val="007606F5"/>
    <w:rsid w:val="007A1BEF"/>
    <w:rsid w:val="00817B22"/>
    <w:rsid w:val="00874F22"/>
    <w:rsid w:val="008C78D4"/>
    <w:rsid w:val="0090326C"/>
    <w:rsid w:val="009417F8"/>
    <w:rsid w:val="00951507"/>
    <w:rsid w:val="009A5BFE"/>
    <w:rsid w:val="00A56C2D"/>
    <w:rsid w:val="00A874FC"/>
    <w:rsid w:val="00AB39DB"/>
    <w:rsid w:val="00B452A9"/>
    <w:rsid w:val="00BF064B"/>
    <w:rsid w:val="00D91A57"/>
    <w:rsid w:val="00EC42BB"/>
    <w:rsid w:val="00F3396A"/>
    <w:rsid w:val="00F8046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44E"/>
  <w15:docId w15:val="{BD9DAF10-1D1E-44DF-A4A0-E3DC226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1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Mayte Cortés</cp:lastModifiedBy>
  <cp:revision>7</cp:revision>
  <cp:lastPrinted>2019-01-30T09:23:00Z</cp:lastPrinted>
  <dcterms:created xsi:type="dcterms:W3CDTF">2020-10-07T17:07:00Z</dcterms:created>
  <dcterms:modified xsi:type="dcterms:W3CDTF">2022-09-26T14:09:00Z</dcterms:modified>
</cp:coreProperties>
</file>