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09E71" w14:textId="44ECF878" w:rsidR="0091551B" w:rsidRDefault="00000000">
      <w:pPr>
        <w:pBdr>
          <w:top w:val="nil"/>
          <w:left w:val="nil"/>
          <w:bottom w:val="single" w:sz="4" w:space="1" w:color="000000"/>
          <w:right w:val="nil"/>
          <w:between w:val="nil"/>
        </w:pBdr>
        <w:spacing w:before="280" w:after="280"/>
        <w:jc w:val="center"/>
        <w:rPr>
          <w:rFonts w:ascii="Calibri" w:eastAsia="Calibri" w:hAnsi="Calibri" w:cs="Calibri"/>
          <w:b/>
          <w:bCs/>
          <w:smallCaps/>
          <w:color w:val="000000"/>
        </w:rPr>
      </w:pPr>
      <w:r>
        <w:rPr>
          <w:rFonts w:ascii="Calibri" w:eastAsia="Calibri" w:hAnsi="Calibri" w:cs="Calibri"/>
          <w:b/>
          <w:bCs/>
          <w:smallCaps/>
          <w:color w:val="000000"/>
        </w:rPr>
        <w:t>II</w:t>
      </w:r>
      <w:r w:rsidR="00D152D1">
        <w:rPr>
          <w:rFonts w:ascii="Calibri" w:eastAsia="Calibri" w:hAnsi="Calibri" w:cs="Calibri"/>
          <w:b/>
          <w:bCs/>
          <w:smallCaps/>
          <w:color w:val="000000"/>
        </w:rPr>
        <w:t>I</w:t>
      </w:r>
      <w:r>
        <w:rPr>
          <w:rFonts w:ascii="Calibri" w:eastAsia="Calibri" w:hAnsi="Calibri" w:cs="Calibri"/>
          <w:b/>
          <w:bCs/>
          <w:smallCaps/>
          <w:color w:val="000000"/>
        </w:rPr>
        <w:t xml:space="preserve"> JORNADA DE JÓVENES INVESTIGADORES SIREV 2026</w:t>
      </w:r>
    </w:p>
    <w:p w14:paraId="76E05D2A" w14:textId="77777777" w:rsidR="009452E4" w:rsidRDefault="009452E4" w:rsidP="009452E4">
      <w:pPr>
        <w:jc w:val="both"/>
        <w:rPr>
          <w:color w:val="EE0000"/>
        </w:rPr>
      </w:pPr>
      <w:r>
        <w:rPr>
          <w:b/>
          <w:bCs/>
          <w:color w:val="EE0000"/>
        </w:rPr>
        <w:t>FECHA LÍMITE DE ENVÍO DE ABSTRACT/RESÚMENES: 27 DE ABRIL DE 2026</w:t>
      </w:r>
    </w:p>
    <w:tbl>
      <w:tblPr>
        <w:tblStyle w:val="a"/>
        <w:tblW w:w="924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240"/>
      </w:tblGrid>
      <w:tr w:rsidR="0091551B" w14:paraId="54B43C5D" w14:textId="77777777">
        <w:trPr>
          <w:trHeight w:val="38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B16D1F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Título de la comunicación:</w:t>
            </w:r>
          </w:p>
        </w:tc>
      </w:tr>
      <w:tr w:rsidR="0091551B" w14:paraId="478FBE3D" w14:textId="77777777">
        <w:trPr>
          <w:trHeight w:val="580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CB09A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 </w:t>
            </w:r>
          </w:p>
        </w:tc>
      </w:tr>
      <w:tr w:rsidR="0091551B" w14:paraId="48B1F0B9" w14:textId="77777777">
        <w:trPr>
          <w:trHeight w:val="38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21023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Autores:</w:t>
            </w:r>
          </w:p>
        </w:tc>
      </w:tr>
      <w:tr w:rsidR="0091551B" w14:paraId="0965BFAB" w14:textId="77777777">
        <w:trPr>
          <w:trHeight w:val="320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6CB329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 </w:t>
            </w:r>
          </w:p>
          <w:p w14:paraId="7E221072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7BDDDC9F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</w:tr>
      <w:tr w:rsidR="0091551B" w14:paraId="28A3D91E" w14:textId="77777777">
        <w:trPr>
          <w:trHeight w:val="38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76B8FF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 xml:space="preserve">Filiaciones: </w:t>
            </w:r>
          </w:p>
        </w:tc>
      </w:tr>
      <w:tr w:rsidR="0091551B" w14:paraId="2E21B9A8" w14:textId="77777777">
        <w:trPr>
          <w:trHeight w:val="320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CD1C81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 </w:t>
            </w:r>
          </w:p>
          <w:p w14:paraId="47CB5B14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5F71DC6A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</w:tr>
      <w:tr w:rsidR="0091551B" w14:paraId="6F926C2D" w14:textId="77777777">
        <w:trPr>
          <w:trHeight w:val="38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DC3221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</w:p>
          <w:p w14:paraId="407BFC7F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Abstract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 xml:space="preserve"> (Max. 350 palabras)</w:t>
            </w:r>
          </w:p>
        </w:tc>
      </w:tr>
      <w:tr w:rsidR="0091551B" w14:paraId="23EA8AF0" w14:textId="77777777">
        <w:trPr>
          <w:trHeight w:val="32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CE498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Introducción:</w:t>
            </w:r>
          </w:p>
        </w:tc>
      </w:tr>
      <w:tr w:rsidR="0091551B" w14:paraId="0AD850BA" w14:textId="77777777">
        <w:trPr>
          <w:trHeight w:val="1420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E0EC5B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 </w:t>
            </w:r>
          </w:p>
        </w:tc>
      </w:tr>
      <w:tr w:rsidR="0091551B" w14:paraId="68AF708F" w14:textId="77777777">
        <w:trPr>
          <w:trHeight w:val="32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9DB82D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Métodos:</w:t>
            </w:r>
          </w:p>
        </w:tc>
      </w:tr>
      <w:tr w:rsidR="0091551B" w14:paraId="03D2995E" w14:textId="77777777">
        <w:trPr>
          <w:trHeight w:val="1160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7E1277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 </w:t>
            </w:r>
          </w:p>
          <w:p w14:paraId="58972403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394D7D8D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6CD66ABA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78C95FF9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6073BDC7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534471E7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</w:tr>
      <w:tr w:rsidR="0091551B" w14:paraId="0E83C321" w14:textId="77777777">
        <w:trPr>
          <w:trHeight w:val="32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525496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Resultados:</w:t>
            </w:r>
          </w:p>
        </w:tc>
      </w:tr>
      <w:tr w:rsidR="0091551B" w14:paraId="3AA4198E" w14:textId="77777777">
        <w:trPr>
          <w:trHeight w:val="1260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E18B26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 </w:t>
            </w:r>
          </w:p>
        </w:tc>
      </w:tr>
      <w:tr w:rsidR="0091551B" w14:paraId="5F59C968" w14:textId="77777777">
        <w:trPr>
          <w:trHeight w:val="32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753407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Conclusión: </w:t>
            </w:r>
          </w:p>
        </w:tc>
      </w:tr>
      <w:tr w:rsidR="0091551B" w14:paraId="4D496D3D" w14:textId="77777777">
        <w:trPr>
          <w:trHeight w:val="1200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9084F5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 </w:t>
            </w:r>
          </w:p>
        </w:tc>
      </w:tr>
    </w:tbl>
    <w:p w14:paraId="14F0ACE2" w14:textId="77777777" w:rsidR="0091551B" w:rsidRDefault="0091551B">
      <w:pPr>
        <w:jc w:val="both"/>
        <w:rPr>
          <w:rFonts w:ascii="Calibri" w:eastAsia="Calibri" w:hAnsi="Calibri" w:cs="Calibri"/>
        </w:rPr>
      </w:pPr>
    </w:p>
    <w:tbl>
      <w:tblPr>
        <w:tblStyle w:val="a0"/>
        <w:tblW w:w="924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620"/>
        <w:gridCol w:w="4620"/>
      </w:tblGrid>
      <w:tr w:rsidR="0091551B" w14:paraId="5786E3F2" w14:textId="77777777">
        <w:trPr>
          <w:trHeight w:val="380"/>
        </w:trPr>
        <w:tc>
          <w:tcPr>
            <w:tcW w:w="924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702506E8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 xml:space="preserve">Mesa seleccionada: </w:t>
            </w:r>
          </w:p>
        </w:tc>
      </w:tr>
      <w:tr w:rsidR="0091551B" w14:paraId="74CA8530" w14:textId="77777777">
        <w:trPr>
          <w:trHeight w:val="207"/>
        </w:trPr>
        <w:tc>
          <w:tcPr>
            <w:tcW w:w="4620" w:type="dxa"/>
            <w:vAlign w:val="bottom"/>
          </w:tcPr>
          <w:p w14:paraId="6CE3A9E1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bookmarkStart w:id="0" w:name="bookmark=id.yn3b92qb7s27" w:colFirst="0" w:colLast="0"/>
            <w:bookmarkEnd w:id="0"/>
            <w:r>
              <w:rPr>
                <w:rFonts w:ascii="Calibri" w:eastAsia="Calibri" w:hAnsi="Calibri" w:cs="Calibri"/>
                <w:b/>
                <w:bCs/>
                <w:color w:val="000000"/>
              </w:rPr>
              <w:t>☐ Trabajos Fin Master</w:t>
            </w:r>
          </w:p>
          <w:p w14:paraId="74F91D50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  <w:tc>
          <w:tcPr>
            <w:tcW w:w="4620" w:type="dxa"/>
            <w:vAlign w:val="bottom"/>
          </w:tcPr>
          <w:p w14:paraId="13E67A94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bookmarkStart w:id="1" w:name="bookmark=id.wbm9b626kh6e" w:colFirst="0" w:colLast="0"/>
            <w:bookmarkEnd w:id="1"/>
            <w:r>
              <w:rPr>
                <w:rFonts w:ascii="Calibri" w:eastAsia="Calibri" w:hAnsi="Calibri" w:cs="Calibri"/>
                <w:b/>
                <w:bCs/>
                <w:color w:val="000000"/>
              </w:rPr>
              <w:t>☐ Trabajos Grupos SIREV</w:t>
            </w:r>
          </w:p>
          <w:p w14:paraId="0BF944A1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</w:tr>
      <w:tr w:rsidR="0091551B" w14:paraId="02EB23CC" w14:textId="77777777">
        <w:trPr>
          <w:trHeight w:val="206"/>
        </w:trPr>
        <w:tc>
          <w:tcPr>
            <w:tcW w:w="4620" w:type="dxa"/>
            <w:vAlign w:val="bottom"/>
          </w:tcPr>
          <w:p w14:paraId="18648531" w14:textId="77777777" w:rsidR="0091551B" w:rsidRDefault="00000000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  <w:bookmarkStart w:id="2" w:name="bookmark=id.bdb24ienjwln" w:colFirst="0" w:colLast="0"/>
            <w:bookmarkEnd w:id="2"/>
            <w:r>
              <w:rPr>
                <w:rFonts w:ascii="Calibri" w:eastAsia="Calibri" w:hAnsi="Calibri" w:cs="Calibri"/>
                <w:b/>
                <w:bCs/>
                <w:color w:val="000000"/>
              </w:rPr>
              <w:t>☐ Tesis Doctorales</w:t>
            </w:r>
          </w:p>
        </w:tc>
        <w:tc>
          <w:tcPr>
            <w:tcW w:w="4620" w:type="dxa"/>
            <w:vAlign w:val="bottom"/>
          </w:tcPr>
          <w:p w14:paraId="63565AED" w14:textId="77777777" w:rsidR="0091551B" w:rsidRDefault="0091551B">
            <w:pP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</w:tr>
    </w:tbl>
    <w:p w14:paraId="11C8F997" w14:textId="77777777" w:rsidR="0091551B" w:rsidRDefault="0091551B">
      <w:pPr>
        <w:jc w:val="both"/>
        <w:rPr>
          <w:rFonts w:ascii="Calibri" w:eastAsia="Calibri" w:hAnsi="Calibri" w:cs="Calibri"/>
        </w:rPr>
      </w:pPr>
    </w:p>
    <w:sectPr w:rsidR="0091551B" w:rsidSect="009452E4">
      <w:pgSz w:w="11906" w:h="16838"/>
      <w:pgMar w:top="1418" w:right="1418" w:bottom="85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D5709" w14:textId="77777777" w:rsidR="002C453F" w:rsidRDefault="002C453F" w:rsidP="009452E4">
      <w:r>
        <w:separator/>
      </w:r>
    </w:p>
  </w:endnote>
  <w:endnote w:type="continuationSeparator" w:id="0">
    <w:p w14:paraId="44678B1A" w14:textId="77777777" w:rsidR="002C453F" w:rsidRDefault="002C453F" w:rsidP="00945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545CD5E-3F78-4218-8BE2-B10C8A0C91EC}"/>
    <w:embedBold r:id="rId2" w:fontKey="{2C81A5F2-DBAA-49AD-8AD2-567DC521FD5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A6739F9-A8B8-4748-A68A-9E093F5F47B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08A70AD5-83D4-4E2D-B022-9A7D986DF12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73E60" w14:textId="77777777" w:rsidR="002C453F" w:rsidRDefault="002C453F" w:rsidP="009452E4">
      <w:r>
        <w:separator/>
      </w:r>
    </w:p>
  </w:footnote>
  <w:footnote w:type="continuationSeparator" w:id="0">
    <w:p w14:paraId="109AFE9F" w14:textId="77777777" w:rsidR="002C453F" w:rsidRDefault="002C453F" w:rsidP="009452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41F29"/>
    <w:multiLevelType w:val="multilevel"/>
    <w:tmpl w:val="E19A8B9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679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51B"/>
    <w:rsid w:val="002C453F"/>
    <w:rsid w:val="00501CFD"/>
    <w:rsid w:val="0091551B"/>
    <w:rsid w:val="009452E4"/>
    <w:rsid w:val="00D1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A34D6"/>
  <w15:docId w15:val="{6A3071C4-6B6F-457D-B335-CE60459D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04xlpa">
    <w:name w:val="_04xlpa"/>
    <w:basedOn w:val="Normal"/>
    <w:rsid w:val="00323531"/>
    <w:pPr>
      <w:spacing w:before="100" w:beforeAutospacing="1" w:after="100" w:afterAutospacing="1"/>
    </w:pPr>
  </w:style>
  <w:style w:type="character" w:customStyle="1" w:styleId="jsgrdq">
    <w:name w:val="jsgrdq"/>
    <w:basedOn w:val="Fuentedeprrafopredeter"/>
    <w:rsid w:val="00323531"/>
  </w:style>
  <w:style w:type="paragraph" w:styleId="Prrafodelista">
    <w:name w:val="List Paragraph"/>
    <w:basedOn w:val="Normal"/>
    <w:uiPriority w:val="34"/>
    <w:qFormat/>
    <w:rsid w:val="0032353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laconcuadrcula">
    <w:name w:val="Table Grid"/>
    <w:basedOn w:val="Tablanormal"/>
    <w:uiPriority w:val="39"/>
    <w:rsid w:val="000067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45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52E4"/>
  </w:style>
  <w:style w:type="paragraph" w:styleId="Piedepgina">
    <w:name w:val="footer"/>
    <w:basedOn w:val="Normal"/>
    <w:link w:val="PiedepginaCar"/>
    <w:uiPriority w:val="99"/>
    <w:unhideWhenUsed/>
    <w:rsid w:val="00945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45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9Gz9ZSTXIuIAVxT3kuFssHqMVw==">CgMxLjAyD2lkLnluM2I5MnFiN3MyNzIPaWQud2JtOWI2MjZraDZlMg9pZC5iZGIyNGllbmp3bG44AHIhMVk5WjhFcVpsMjE3YU9TS3BncExnMWNILWxXYWpuTmJr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317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Salobrar</dc:creator>
  <cp:lastModifiedBy>INES LOPEZ CUENCA</cp:lastModifiedBy>
  <cp:revision>3</cp:revision>
  <dcterms:created xsi:type="dcterms:W3CDTF">2026-03-12T09:34:00Z</dcterms:created>
  <dcterms:modified xsi:type="dcterms:W3CDTF">2026-03-17T08:58:00Z</dcterms:modified>
</cp:coreProperties>
</file>