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175C6" w14:textId="0848CEE5" w:rsidR="00552C24" w:rsidRPr="00082969" w:rsidRDefault="00E007E1" w:rsidP="00552C24">
      <w:pPr>
        <w:pStyle w:val="Ttulo3"/>
        <w:spacing w:before="0" w:after="0"/>
        <w:rPr>
          <w:rFonts w:ascii="Titillium" w:hAnsi="Titillium"/>
          <w:color w:val="70AD47" w:themeColor="accent6"/>
          <w:sz w:val="42"/>
          <w:szCs w:val="42"/>
          <w:lang w:val="es-ES"/>
        </w:rPr>
      </w:pPr>
      <w:r>
        <w:rPr>
          <w:rFonts w:ascii="Titillium" w:hAnsi="Titillium"/>
          <w:color w:val="70AD47" w:themeColor="accent6"/>
          <w:sz w:val="42"/>
          <w:szCs w:val="42"/>
          <w:lang w:val="es-ES"/>
        </w:rPr>
        <w:t>V</w:t>
      </w:r>
      <w:r w:rsidR="0075210C">
        <w:rPr>
          <w:rFonts w:ascii="Titillium" w:hAnsi="Titillium"/>
          <w:color w:val="70AD47" w:themeColor="accent6"/>
          <w:sz w:val="42"/>
          <w:szCs w:val="42"/>
          <w:lang w:val="es-ES"/>
        </w:rPr>
        <w:t>I</w:t>
      </w:r>
      <w:r w:rsidR="00AE3F13">
        <w:rPr>
          <w:rFonts w:ascii="Titillium" w:hAnsi="Titillium"/>
          <w:color w:val="70AD47" w:themeColor="accent6"/>
          <w:sz w:val="42"/>
          <w:szCs w:val="42"/>
          <w:lang w:val="es-ES"/>
        </w:rPr>
        <w:t>I</w:t>
      </w:r>
      <w:r w:rsidR="00DD1E76" w:rsidRPr="00082969"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 Convocatoria</w:t>
      </w:r>
      <w:r w:rsidR="003A0302"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 de </w:t>
      </w:r>
      <w:r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Ideas y </w:t>
      </w:r>
      <w:r w:rsidR="003A0302">
        <w:rPr>
          <w:rFonts w:ascii="Titillium" w:hAnsi="Titillium"/>
          <w:color w:val="70AD47" w:themeColor="accent6"/>
          <w:sz w:val="42"/>
          <w:szCs w:val="42"/>
          <w:lang w:val="es-ES"/>
        </w:rPr>
        <w:t>Proyectos de la</w:t>
      </w:r>
      <w:r w:rsidR="00DD1E76" w:rsidRPr="00082969"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 Preincubadora BIO Edición 202</w:t>
      </w:r>
      <w:r w:rsidR="00AE3F13">
        <w:rPr>
          <w:rFonts w:ascii="Titillium" w:hAnsi="Titillium"/>
          <w:color w:val="70AD47" w:themeColor="accent6"/>
          <w:sz w:val="42"/>
          <w:szCs w:val="42"/>
          <w:lang w:val="es-ES"/>
        </w:rPr>
        <w:t>6</w:t>
      </w:r>
    </w:p>
    <w:p w14:paraId="6FC00BC9" w14:textId="1EA722EB" w:rsidR="007B4AC6" w:rsidRPr="00082969" w:rsidRDefault="00DD1E76" w:rsidP="002C43B5">
      <w:pPr>
        <w:spacing w:after="0" w:line="240" w:lineRule="auto"/>
        <w:rPr>
          <w:rFonts w:ascii="Titillium" w:hAnsi="Titillium"/>
          <w:b/>
          <w:bCs/>
          <w:color w:val="262626" w:themeColor="text1" w:themeTint="D9"/>
          <w:spacing w:val="2"/>
          <w:sz w:val="24"/>
          <w:szCs w:val="24"/>
          <w:lang w:val="es-ES"/>
        </w:rPr>
      </w:pPr>
      <w:r>
        <w:rPr>
          <w:rFonts w:ascii="Titillium" w:hAnsi="Titillium"/>
          <w:b/>
          <w:bCs/>
          <w:noProof/>
          <w:color w:val="262626" w:themeColor="text1" w:themeTint="D9"/>
          <w:spacing w:val="2"/>
          <w:sz w:val="24"/>
          <w:szCs w:val="24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7D37A523" wp14:editId="24CBF5CD">
            <wp:simplePos x="0" y="0"/>
            <wp:positionH relativeFrom="column">
              <wp:posOffset>3947160</wp:posOffset>
            </wp:positionH>
            <wp:positionV relativeFrom="paragraph">
              <wp:posOffset>120650</wp:posOffset>
            </wp:positionV>
            <wp:extent cx="1857375" cy="1438275"/>
            <wp:effectExtent l="0" t="0" r="9525" b="952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-Preincubadora-BI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02054D" w14:textId="2373EA42" w:rsidR="00E90A53" w:rsidRDefault="00AF472E" w:rsidP="003B5C96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El plazo de presentación de solicitudes para l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a </w:t>
      </w:r>
      <w:r w:rsidR="00C875C8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V</w:t>
      </w:r>
      <w:r w:rsidR="00AE3F13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I</w:t>
      </w:r>
      <w:r w:rsidR="0075210C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I</w:t>
      </w:r>
      <w:r w:rsid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C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onvocatoria</w:t>
      </w:r>
      <w:r w:rsid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de </w:t>
      </w:r>
      <w:r w:rsidR="003A0302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Proyectos de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la Preincubadora BIO cerrará el día </w:t>
      </w:r>
      <w:r w:rsidR="00AE3F13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30 de septiembre</w:t>
      </w:r>
      <w:r w:rsidR="00605E37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a las 23:59 h</w:t>
      </w:r>
      <w:r w:rsidR="00552C24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.</w:t>
      </w:r>
      <w:r w:rsidR="007B4AC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Una vez que hayas terminado con la descripción de tu IDEA, por favor, transforma este document</w:t>
      </w:r>
      <w:r w:rsid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o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word en un document PDF y </w:t>
      </w:r>
      <w:r w:rsidR="00AE3F13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envíalo a través del espacio para subir documentación habilitado en la página web de la Preincubadora BIO</w:t>
      </w:r>
      <w:r w:rsidR="003B5C96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.</w:t>
      </w:r>
    </w:p>
    <w:p w14:paraId="0F3DFCB5" w14:textId="4DC840FA" w:rsidR="003B5C96" w:rsidRPr="00082969" w:rsidRDefault="003B5C96" w:rsidP="003B5C96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Si tienes cualquier problema, ponte en contacto con Irene Martínez de Toda (imtcabeza@ucm.es).</w:t>
      </w:r>
    </w:p>
    <w:p w14:paraId="379222E8" w14:textId="77777777" w:rsidR="00D321EA" w:rsidRPr="00082969" w:rsidRDefault="00D321EA" w:rsidP="007B4AC6">
      <w:pPr>
        <w:spacing w:after="0" w:line="240" w:lineRule="auto"/>
        <w:jc w:val="both"/>
        <w:rPr>
          <w:rFonts w:ascii="Titillium" w:hAnsi="Titillium"/>
          <w:b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C51E024" w14:textId="09A35AFB" w:rsidR="007B4AC6" w:rsidRPr="00082969" w:rsidRDefault="00DD1E76" w:rsidP="007B4AC6">
      <w:pPr>
        <w:spacing w:after="0" w:line="240" w:lineRule="auto"/>
        <w:jc w:val="both"/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Antes de empezar</w:t>
      </w:r>
      <w:r w:rsidR="00AF472E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:</w:t>
      </w:r>
      <w:r w:rsidR="00965F39"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 xml:space="preserve"> </w:t>
      </w:r>
    </w:p>
    <w:p w14:paraId="6C10B851" w14:textId="431E287F" w:rsidR="00965F39" w:rsidRPr="00082969" w:rsidRDefault="00AF472E" w:rsidP="007B4AC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</w:pPr>
      <w:r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Ten en cuenta que t</w:t>
      </w:r>
      <w:r w:rsidR="00DD1E76"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odos los campos son obligatorios</w:t>
      </w:r>
      <w:r w:rsidR="00965F39"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 xml:space="preserve"> (</w:t>
      </w:r>
      <w:r w:rsidR="00965F39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r w:rsidR="00965F39"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)</w:t>
      </w:r>
      <w:r w:rsidR="003A0302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.</w:t>
      </w:r>
    </w:p>
    <w:p w14:paraId="587BE35A" w14:textId="0195D426" w:rsidR="00C013E1" w:rsidRPr="00082969" w:rsidRDefault="00DD1E76" w:rsidP="00C013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Siempre revisa que no </w:t>
      </w:r>
      <w:r w:rsidR="00AF2F95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exc</w:t>
      </w: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edes el número máximo de palabras por sección (usa la herramienta “Contar</w:t>
      </w:r>
      <w:r w:rsidR="00AF2F95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 palabras</w:t>
      </w: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” en Word)</w:t>
      </w:r>
      <w:r w:rsidR="003A0302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.</w:t>
      </w: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 </w:t>
      </w:r>
    </w:p>
    <w:p w14:paraId="7379C9C5" w14:textId="71B450B7" w:rsidR="00AF2F95" w:rsidRPr="003B5C96" w:rsidRDefault="00AF2F95" w:rsidP="003A030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  <w:r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Recuerda adjuntar una carta de motivación</w:t>
      </w:r>
      <w:r w:rsidR="0084674D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 (</w:t>
      </w:r>
      <w:r w:rsidR="003A0302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máximo 2 páginas</w:t>
      </w:r>
      <w:r w:rsidR="0084674D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, incluyendo los aspectos más relevantes </w:t>
      </w:r>
      <w:r w:rsidR="003A0302" w:rsidRPr="003A0302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de tu CV y del de tus compañeros de equipo (si los hubiera)</w:t>
      </w:r>
      <w:r w:rsidR="000B5E0A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.</w:t>
      </w:r>
    </w:p>
    <w:p w14:paraId="1EBEA9F2" w14:textId="3A612AC5" w:rsidR="003B5C96" w:rsidRPr="0084674D" w:rsidRDefault="003B5C96" w:rsidP="003A030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  <w:r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Recuerda adjuntar también un vídeo de aproximadamente 2 min de duración en el que se exponga claramente la idea de proyecto.</w:t>
      </w:r>
    </w:p>
    <w:p w14:paraId="1B2E5A9A" w14:textId="2D8968AE" w:rsidR="0084674D" w:rsidRPr="0084674D" w:rsidRDefault="0084674D" w:rsidP="0084674D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  <w:r w:rsidRPr="00082969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Tómate tu tiempo, y complet</w:t>
      </w:r>
      <w:r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a</w:t>
      </w:r>
      <w:r w:rsidRPr="00082969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 este formulario cuidadosamente, utilizando un lenguaje </w:t>
      </w:r>
      <w:r w:rsidR="003A0302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sencillo</w:t>
      </w:r>
      <w:r w:rsidRPr="00082969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 y conciso</w:t>
      </w:r>
      <w:r w:rsidR="000B5E0A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.</w:t>
      </w:r>
    </w:p>
    <w:p w14:paraId="22736725" w14:textId="77777777" w:rsidR="00DD1E76" w:rsidRPr="00AF2F95" w:rsidRDefault="00DD1E76" w:rsidP="00AF2F95">
      <w:pPr>
        <w:spacing w:after="0" w:line="240" w:lineRule="auto"/>
        <w:ind w:left="360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</w:p>
    <w:p w14:paraId="2092D5F1" w14:textId="76E94533" w:rsidR="00D704F5" w:rsidRDefault="002C5BF6" w:rsidP="007B4AC6">
      <w:p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</w:pPr>
      <w:r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¡</w:t>
      </w:r>
      <w:r w:rsidR="00DD1E76"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Vamos a </w:t>
      </w:r>
      <w:r w:rsidR="00AF2F95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por </w:t>
      </w:r>
      <w:r w:rsidR="00DD1E76"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ello! </w:t>
      </w:r>
    </w:p>
    <w:p w14:paraId="2CB2FB46" w14:textId="77777777" w:rsidR="003B5C96" w:rsidRPr="00082969" w:rsidRDefault="003B5C96" w:rsidP="007B4AC6">
      <w:p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lang w:val="es-ES" w:eastAsia="it-IT"/>
        </w:rPr>
      </w:pPr>
    </w:p>
    <w:p w14:paraId="3C2640CA" w14:textId="77777777" w:rsidR="00BB309B" w:rsidRPr="00082969" w:rsidRDefault="00BB309B" w:rsidP="007B4AC6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</w:p>
    <w:p w14:paraId="22904EBD" w14:textId="306B3ECC" w:rsidR="007B4AC6" w:rsidRPr="00082969" w:rsidRDefault="00DD1E76" w:rsidP="007B4AC6">
      <w:pPr>
        <w:pStyle w:val="Ttulo3"/>
        <w:keepNext w:val="0"/>
        <w:widowControl/>
        <w:pBdr>
          <w:top w:val="dotted" w:sz="6" w:space="9" w:color="CCCCCC"/>
        </w:pBdr>
        <w:suppressAutoHyphens w:val="0"/>
        <w:autoSpaceDN/>
        <w:spacing w:before="0" w:after="0"/>
        <w:textAlignment w:val="auto"/>
        <w:rPr>
          <w:rFonts w:ascii="Titillium" w:hAnsi="Titillium" w:cs="Lucida Sans Unicode"/>
          <w:bCs w:val="0"/>
          <w:color w:val="70AD47" w:themeColor="accent6"/>
          <w:spacing w:val="2"/>
          <w:sz w:val="32"/>
          <w:szCs w:val="32"/>
          <w:lang w:val="es-ES"/>
        </w:rPr>
      </w:pPr>
      <w:r w:rsidRPr="00082969">
        <w:rPr>
          <w:rFonts w:ascii="Titillium" w:hAnsi="Titillium" w:cs="Lucida Sans Unicode"/>
          <w:bCs w:val="0"/>
          <w:color w:val="70AD47" w:themeColor="accent6"/>
          <w:spacing w:val="2"/>
          <w:sz w:val="32"/>
          <w:szCs w:val="32"/>
          <w:lang w:val="es-ES"/>
        </w:rPr>
        <w:t>Formulario de Aplicación - IDEA</w:t>
      </w:r>
    </w:p>
    <w:p w14:paraId="15297BD5" w14:textId="77777777" w:rsidR="003C5352" w:rsidRPr="00082969" w:rsidRDefault="003C5352" w:rsidP="0078326E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  <w:bookmarkStart w:id="0" w:name="_GoBack"/>
      <w:bookmarkEnd w:id="0"/>
    </w:p>
    <w:p w14:paraId="738065AE" w14:textId="0037A92B" w:rsidR="0078326E" w:rsidRPr="00082969" w:rsidRDefault="00DD1E76" w:rsidP="0078326E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  <w:r w:rsidRPr="00082969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IDENTIFICACIÓN</w:t>
      </w:r>
    </w:p>
    <w:p w14:paraId="1FC9B31B" w14:textId="77777777" w:rsidR="0078326E" w:rsidRPr="00082969" w:rsidRDefault="0078326E" w:rsidP="0078326E">
      <w:pPr>
        <w:spacing w:after="0" w:line="240" w:lineRule="auto"/>
        <w:rPr>
          <w:lang w:val="es-ES" w:eastAsia="zh-CN" w:bidi="hi-IN"/>
        </w:rPr>
      </w:pPr>
    </w:p>
    <w:p w14:paraId="17E8E60F" w14:textId="0675D167" w:rsidR="00922094" w:rsidRPr="00082969" w:rsidRDefault="00DD1E76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Nombre</w:t>
      </w:r>
      <w:r w:rsidR="00922094" w:rsidRPr="00082969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</w:t>
      </w:r>
      <w:r w:rsidR="00922094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sdt>
      <w:sdtPr>
        <w:rPr>
          <w:lang w:val="es-ES"/>
        </w:rPr>
        <w:id w:val="-492489969"/>
        <w:placeholder>
          <w:docPart w:val="DefaultPlaceholder_-1854013440"/>
        </w:placeholder>
        <w:text/>
      </w:sdtPr>
      <w:sdtEndPr/>
      <w:sdtContent>
        <w:p w14:paraId="5CCE795B" w14:textId="7B562E4B" w:rsidR="004553E8" w:rsidRPr="00082969" w:rsidRDefault="00AF472E" w:rsidP="00BE1EF4">
          <w:pPr>
            <w:pStyle w:val="Stile6"/>
            <w:rPr>
              <w:b/>
              <w:lang w:val="es-ES"/>
            </w:rPr>
          </w:pPr>
          <w:r>
            <w:rPr>
              <w:lang w:val="es-ES"/>
            </w:rPr>
            <w:t xml:space="preserve">Escribe tu nombre aquí </w:t>
          </w:r>
        </w:p>
      </w:sdtContent>
    </w:sdt>
    <w:p w14:paraId="781282D4" w14:textId="77777777" w:rsidR="00922094" w:rsidRPr="00082969" w:rsidRDefault="00922094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16"/>
          <w:szCs w:val="16"/>
          <w:lang w:val="es-ES" w:eastAsia="it-IT"/>
        </w:rPr>
      </w:pPr>
    </w:p>
    <w:p w14:paraId="7931F8FF" w14:textId="0DC5BE52" w:rsidR="00BE1EF4" w:rsidRPr="00082969" w:rsidRDefault="00DD1E76" w:rsidP="00BE1EF4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Apellidos</w:t>
      </w:r>
      <w:r w:rsidR="00922094" w:rsidRPr="00082969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</w:t>
      </w:r>
      <w:r w:rsidR="00922094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r w:rsidR="00BE1EF4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 xml:space="preserve"> </w:t>
      </w:r>
    </w:p>
    <w:sdt>
      <w:sdtPr>
        <w:rPr>
          <w:lang w:val="es-ES"/>
        </w:rPr>
        <w:id w:val="924390141"/>
        <w:placeholder>
          <w:docPart w:val="817B22E9350E49E8819BEBF5B4D8B29A"/>
        </w:placeholder>
        <w:text/>
      </w:sdtPr>
      <w:sdtEndPr/>
      <w:sdtContent>
        <w:p w14:paraId="0D2A43C1" w14:textId="1F29B53C" w:rsidR="00BE1EF4" w:rsidRPr="00082969" w:rsidRDefault="00AF472E" w:rsidP="00BE1EF4">
          <w:pPr>
            <w:pStyle w:val="Stile5"/>
            <w:rPr>
              <w:b/>
              <w:lang w:val="es-ES"/>
            </w:rPr>
          </w:pPr>
          <w:r>
            <w:rPr>
              <w:lang w:val="es-ES"/>
            </w:rPr>
            <w:t xml:space="preserve">Escribe tus apellidos aquí </w:t>
          </w:r>
        </w:p>
      </w:sdtContent>
    </w:sdt>
    <w:p w14:paraId="2975F2FF" w14:textId="77777777" w:rsidR="00BE1EF4" w:rsidRPr="00082969" w:rsidRDefault="00BE1EF4" w:rsidP="00BE1EF4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16"/>
          <w:szCs w:val="16"/>
          <w:lang w:val="es-ES" w:eastAsia="it-IT"/>
        </w:rPr>
      </w:pPr>
    </w:p>
    <w:p w14:paraId="2CF7D6BD" w14:textId="77777777" w:rsidR="00C66CC0" w:rsidRPr="00082969" w:rsidRDefault="002248CB" w:rsidP="00C66CC0">
      <w:pPr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082969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Email</w:t>
      </w:r>
      <w:r w:rsidRPr="00082969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</w:t>
      </w:r>
      <w:r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r w:rsidR="00C66CC0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</w:t>
      </w:r>
    </w:p>
    <w:sdt>
      <w:sdtPr>
        <w:rPr>
          <w:lang w:val="es-ES"/>
        </w:rPr>
        <w:id w:val="-1417631654"/>
        <w:placeholder>
          <w:docPart w:val="90FC009B9027407CA90E2DCAA5E1D519"/>
        </w:placeholder>
        <w:text/>
      </w:sdtPr>
      <w:sdtEndPr/>
      <w:sdtContent>
        <w:p w14:paraId="3AF5C9AE" w14:textId="2D7351B4" w:rsidR="00B00925" w:rsidRPr="00082969" w:rsidRDefault="00AF472E" w:rsidP="0092679D">
          <w:pPr>
            <w:pStyle w:val="Stile6"/>
            <w:rPr>
              <w:lang w:val="es-ES"/>
            </w:rPr>
          </w:pPr>
          <w:r>
            <w:rPr>
              <w:lang w:val="es-ES"/>
            </w:rPr>
            <w:t xml:space="preserve">Escribe </w:t>
          </w:r>
          <w:r w:rsidR="003A0302">
            <w:rPr>
              <w:lang w:val="es-ES"/>
            </w:rPr>
            <w:t>la</w:t>
          </w:r>
          <w:r>
            <w:rPr>
              <w:lang w:val="es-ES"/>
            </w:rPr>
            <w:t xml:space="preserve"> dirección de e</w:t>
          </w:r>
          <w:r w:rsidR="003A0302">
            <w:rPr>
              <w:lang w:val="es-ES"/>
            </w:rPr>
            <w:t>-</w:t>
          </w:r>
          <w:r>
            <w:rPr>
              <w:lang w:val="es-ES"/>
            </w:rPr>
            <w:t>mail que más utilices</w:t>
          </w:r>
        </w:p>
      </w:sdtContent>
    </w:sdt>
    <w:p w14:paraId="0246FAD2" w14:textId="77777777" w:rsidR="001C4056" w:rsidRPr="00082969" w:rsidRDefault="001C4056" w:rsidP="00B00925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7810FF43" w14:textId="4D8A7434" w:rsidR="007E6AA5" w:rsidRPr="00082969" w:rsidRDefault="00DD1E76" w:rsidP="007E6AA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Equipo</w:t>
      </w:r>
      <w:r w:rsidR="007E6AA5" w:rsidRPr="00082969">
        <w:rPr>
          <w:rFonts w:ascii="Calibri" w:eastAsia="Times New Roman" w:hAnsi="Calibri" w:cs="Calibri"/>
          <w:b/>
          <w:color w:val="7F7F7F" w:themeColor="text1" w:themeTint="80"/>
          <w:spacing w:val="2"/>
          <w:sz w:val="24"/>
          <w:szCs w:val="24"/>
          <w:lang w:val="es-ES" w:eastAsia="it-IT"/>
        </w:rPr>
        <w:t> </w:t>
      </w:r>
      <w:r w:rsidR="007E6AA5" w:rsidRPr="00082969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7E6AA5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3F1D974B" w14:textId="4C0BADDC" w:rsidR="007E6AA5" w:rsidRPr="00082969" w:rsidRDefault="003A0302" w:rsidP="007E6AA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¿</w:t>
      </w:r>
      <w:r w:rsidR="00DD1E76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Estás pr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esentando tu idea por ti mismo o como coordinador</w:t>
      </w:r>
      <w:r w:rsidR="00DD1E76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de un equipo? </w:t>
      </w:r>
    </w:p>
    <w:sdt>
      <w:sdtPr>
        <w:rPr>
          <w:lang w:val="es-ES"/>
        </w:rPr>
        <w:id w:val="697512921"/>
        <w:text/>
      </w:sdtPr>
      <w:sdtEndPr/>
      <w:sdtContent>
        <w:p w14:paraId="6D41DCA7" w14:textId="484E560E" w:rsidR="007E6AA5" w:rsidRPr="00082969" w:rsidRDefault="00AF472E" w:rsidP="007E6AA5">
          <w:pPr>
            <w:pStyle w:val="Stile6"/>
            <w:rPr>
              <w:lang w:val="es-ES"/>
            </w:rPr>
          </w:pPr>
          <w:r>
            <w:rPr>
              <w:lang w:val="es-ES"/>
            </w:rPr>
            <w:t>En caso de EQUIPO, por favor, indicad los nombres, apellidos y e-mails del resto de los miembros</w:t>
          </w:r>
        </w:p>
      </w:sdtContent>
    </w:sdt>
    <w:p w14:paraId="12BAECA8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2815916B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5E788C09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51A13120" w14:textId="5A47CD5A" w:rsidR="00905DE4" w:rsidRPr="003A0302" w:rsidRDefault="00DD1E76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b/>
          <w:color w:val="4472C4" w:themeColor="accent5"/>
          <w:spacing w:val="2"/>
          <w:sz w:val="24"/>
          <w:szCs w:val="24"/>
          <w:lang w:val="es-ES"/>
        </w:rPr>
      </w:pPr>
      <w:r w:rsidRPr="003A0302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TU/VUESTRA IDEA</w:t>
      </w:r>
    </w:p>
    <w:p w14:paraId="2FE67C22" w14:textId="77777777" w:rsidR="00905DE4" w:rsidRPr="003A0302" w:rsidRDefault="00905DE4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color w:val="7F7F7F" w:themeColor="text1" w:themeTint="80"/>
          <w:spacing w:val="2"/>
          <w:sz w:val="16"/>
          <w:szCs w:val="16"/>
          <w:lang w:val="es-ES"/>
        </w:rPr>
      </w:pPr>
    </w:p>
    <w:p w14:paraId="3834E038" w14:textId="2FEF15EC" w:rsidR="00791656" w:rsidRPr="00082969" w:rsidRDefault="00DD1E76" w:rsidP="00B163EC">
      <w:pPr>
        <w:shd w:val="clear" w:color="auto" w:fill="FFFFFF"/>
        <w:spacing w:after="0" w:line="240" w:lineRule="auto"/>
        <w:rPr>
          <w:rStyle w:val="req"/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Rama</w:t>
      </w:r>
      <w:r w:rsidR="003A0302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/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s de la Biología</w:t>
      </w:r>
      <w:r w:rsidR="003A0302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3A0302" w:rsidRPr="003A0302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con las que mejor se relaciona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tu idea 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(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má</w:t>
      </w:r>
      <w:r w:rsidR="00D03871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x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704F5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3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)</w:t>
      </w:r>
      <w:r w:rsidR="00965F39" w:rsidRPr="00082969">
        <w:rPr>
          <w:rFonts w:ascii="Calibri" w:eastAsia="Times New Roman" w:hAnsi="Calibri" w:cs="Calibri"/>
          <w:color w:val="7F7F7F" w:themeColor="text1" w:themeTint="80"/>
          <w:sz w:val="24"/>
          <w:szCs w:val="24"/>
          <w:lang w:val="es-ES" w:eastAsia="it-IT"/>
        </w:rPr>
        <w:t xml:space="preserve">  </w:t>
      </w:r>
      <w:r w:rsidR="00965F39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4A3DA14" w14:textId="721842B0" w:rsidR="00965F39" w:rsidRPr="00082969" w:rsidRDefault="00DD1E76" w:rsidP="0008296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Style w:val="choicetext"/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</w:pPr>
      <w:r w:rsidRPr="00082969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Por favor, no selecciones más de tres campos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.</w:t>
      </w:r>
      <w:bookmarkStart w:id="1" w:name="OLE_LINK1"/>
    </w:p>
    <w:p w14:paraId="78D9F2EA" w14:textId="35D058D8" w:rsidR="003A0302" w:rsidRDefault="008669E6" w:rsidP="00791656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249089779"/>
          <w:showingPlcHdr/>
        </w:sdtPr>
        <w:sdtEndPr>
          <w:rPr>
            <w:rStyle w:val="choicetext"/>
          </w:rPr>
        </w:sdtEndPr>
        <w:sdtContent>
          <w:r w:rsidR="00E460DD" w:rsidRPr="00E007E1">
            <w:rPr>
              <w:rStyle w:val="choicetext"/>
              <w:rFonts w:ascii="Titillium" w:hAnsi="Titillium" w:cs="Lucida Sans Unicode"/>
              <w:color w:val="000000"/>
              <w:spacing w:val="2"/>
              <w:sz w:val="24"/>
              <w:szCs w:val="24"/>
              <w:lang w:val="es-ES"/>
            </w:rPr>
            <w:t xml:space="preserve">     </w:t>
          </w:r>
        </w:sdtContent>
      </w:sdt>
    </w:p>
    <w:p w14:paraId="71AA91EF" w14:textId="226AD407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84509977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Biodiversidad/Conservación</w:t>
      </w:r>
    </w:p>
    <w:p w14:paraId="4A2C565A" w14:textId="774804D2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4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Bioinformática/</w:t>
      </w:r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Big Data</w:t>
      </w:r>
    </w:p>
    <w:p w14:paraId="2C22014C" w14:textId="661AA7A2" w:rsidR="00E460DD" w:rsidRDefault="008669E6" w:rsidP="00791656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1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Bioingeniería</w:t>
      </w:r>
    </w:p>
    <w:p w14:paraId="171C0C61" w14:textId="5C8B4521" w:rsidR="00E460DD" w:rsidRDefault="008669E6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61624658"/>
        </w:sdtPr>
        <w:sdtEndPr>
          <w:rPr>
            <w:rStyle w:val="choicetext"/>
          </w:rPr>
        </w:sdtEndPr>
        <w:sdtContent>
          <w:sdt>
            <w:sdtPr>
              <w:rPr>
                <w:rStyle w:val="choicetext"/>
                <w:rFonts w:ascii="MS Gothic" w:eastAsia="MS Gothic" w:hAnsi="MS Gothic" w:cs="Lucida Sans Unicode"/>
                <w:color w:val="000000"/>
                <w:spacing w:val="2"/>
                <w:sz w:val="24"/>
                <w:szCs w:val="24"/>
                <w:lang w:val="en-US"/>
              </w:rPr>
              <w:id w:val="-291216310"/>
            </w:sdtPr>
            <w:sdtEndPr>
              <w:rPr>
                <w:rStyle w:val="choicetext"/>
              </w:rPr>
            </w:sdtEndPr>
            <w:sdtContent>
              <w:sdt>
                <w:sdtPr>
                  <w:rPr>
                    <w:rStyle w:val="choicetext"/>
                    <w:rFonts w:ascii="Titillium" w:hAnsi="Titillium" w:cs="Lucida Sans Unicode"/>
                    <w:color w:val="000000"/>
                    <w:spacing w:val="2"/>
                    <w:sz w:val="24"/>
                    <w:szCs w:val="24"/>
                    <w:lang w:val="en-US"/>
                  </w:rPr>
                  <w:id w:val="-1282796053"/>
                </w:sdtPr>
                <w:sdtEndPr>
                  <w:rPr>
                    <w:rStyle w:val="choicetext"/>
                  </w:rPr>
                </w:sdtEndPr>
                <w:sdtContent>
                  <w:r w:rsidR="00E460DD" w:rsidRPr="00AF472E">
                    <w:rPr>
                      <w:rStyle w:val="choicetext"/>
                      <w:rFonts w:ascii="MS Gothic" w:eastAsia="MS Gothic" w:hAnsi="MS Gothic" w:cs="Lucida Sans Unicode" w:hint="eastAsia"/>
                      <w:color w:val="000000"/>
                      <w:spacing w:val="2"/>
                      <w:sz w:val="24"/>
                      <w:szCs w:val="24"/>
                      <w:lang w:val="es-ES"/>
                    </w:rPr>
                    <w:t>☐</w:t>
                  </w:r>
                </w:sdtContent>
              </w:sdt>
            </w:sdtContent>
          </w:sdt>
          <w:r w:rsidR="00E460DD" w:rsidRPr="00AF472E">
            <w:rPr>
              <w:rStyle w:val="choicetext"/>
              <w:rFonts w:ascii="Titillium" w:hAnsi="Titillium" w:cs="Lucida Sans Unicode"/>
              <w:color w:val="000000"/>
              <w:spacing w:val="2"/>
              <w:sz w:val="24"/>
              <w:szCs w:val="24"/>
              <w:lang w:val="es-ES"/>
            </w:rPr>
            <w:t xml:space="preserve">. </w:t>
          </w:r>
        </w:sdtContent>
      </w:sdt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Biomatemática</w:t>
      </w:r>
    </w:p>
    <w:p w14:paraId="2EA155EF" w14:textId="64AEAAD8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8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 w:rsidRP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Biomedicina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/Salud</w:t>
      </w:r>
    </w:p>
    <w:p w14:paraId="336BE61C" w14:textId="6595C868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38713866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Bioquímica</w:t>
      </w:r>
    </w:p>
    <w:p w14:paraId="028C5735" w14:textId="77777777" w:rsidR="00E460DD" w:rsidRPr="00AF472E" w:rsidRDefault="008669E6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408576296"/>
        </w:sdtPr>
        <w:sdtEndPr>
          <w:rPr>
            <w:rStyle w:val="choicetext"/>
          </w:rPr>
        </w:sdtEndPr>
        <w:sdtContent>
          <w:sdt>
            <w:sdtPr>
              <w:rPr>
                <w:rStyle w:val="choicetext"/>
                <w:rFonts w:ascii="MS Gothic" w:eastAsia="MS Gothic" w:hAnsi="MS Gothic" w:cs="Lucida Sans Unicode"/>
                <w:color w:val="000000"/>
                <w:spacing w:val="2"/>
                <w:sz w:val="24"/>
                <w:szCs w:val="24"/>
                <w:lang w:val="en-US"/>
              </w:rPr>
              <w:id w:val="600639801"/>
            </w:sdtPr>
            <w:sdtEndPr>
              <w:rPr>
                <w:rStyle w:val="choicetext"/>
              </w:rPr>
            </w:sdtEndPr>
            <w:sdtContent>
              <w:sdt>
                <w:sdtPr>
                  <w:rPr>
                    <w:rStyle w:val="choicetext"/>
                    <w:rFonts w:ascii="Titillium" w:hAnsi="Titillium" w:cs="Lucida Sans Unicode"/>
                    <w:color w:val="000000"/>
                    <w:spacing w:val="2"/>
                    <w:sz w:val="24"/>
                    <w:szCs w:val="24"/>
                    <w:lang w:val="en-US"/>
                  </w:rPr>
                  <w:id w:val="600639802"/>
                </w:sdtPr>
                <w:sdtEndPr>
                  <w:rPr>
                    <w:rStyle w:val="choicetext"/>
                  </w:rPr>
                </w:sdtEndPr>
                <w:sdtContent>
                  <w:r w:rsidR="00E460DD" w:rsidRPr="00AF472E">
                    <w:rPr>
                      <w:rStyle w:val="choicetext"/>
                      <w:rFonts w:ascii="MS Gothic" w:eastAsia="MS Gothic" w:hAnsi="MS Gothic" w:cs="Lucida Sans Unicode" w:hint="eastAsia"/>
                      <w:color w:val="000000"/>
                      <w:spacing w:val="2"/>
                      <w:sz w:val="24"/>
                      <w:szCs w:val="24"/>
                      <w:lang w:val="es-ES"/>
                    </w:rPr>
                    <w:t>☐</w:t>
                  </w:r>
                </w:sdtContent>
              </w:sdt>
            </w:sdtContent>
          </w:sdt>
          <w:r w:rsidR="00E460DD" w:rsidRPr="00AF472E">
            <w:rPr>
              <w:rStyle w:val="choicetext"/>
              <w:rFonts w:ascii="Titillium" w:hAnsi="Titillium" w:cs="Lucida Sans Unicode"/>
              <w:color w:val="000000"/>
              <w:spacing w:val="2"/>
              <w:sz w:val="24"/>
              <w:szCs w:val="24"/>
              <w:lang w:val="es-ES"/>
            </w:rPr>
            <w:t xml:space="preserve">. 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Biotecnología</w:t>
      </w:r>
    </w:p>
    <w:p w14:paraId="42C67427" w14:textId="77777777" w:rsidR="00E460DD" w:rsidRPr="00AF472E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4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Botánica</w:t>
      </w:r>
    </w:p>
    <w:p w14:paraId="734F0DEE" w14:textId="77777777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3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Cambio Climático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 </w:t>
      </w:r>
    </w:p>
    <w:p w14:paraId="47991696" w14:textId="77777777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5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Ecología</w:t>
      </w:r>
    </w:p>
    <w:p w14:paraId="60A1EF1A" w14:textId="77777777" w:rsidR="00E460DD" w:rsidRPr="00AF472E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453703317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Economía Circular</w:t>
      </w:r>
    </w:p>
    <w:p w14:paraId="2DC35C0A" w14:textId="0FF48E53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6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Energías Renovables</w:t>
      </w:r>
    </w:p>
    <w:p w14:paraId="7290B16F" w14:textId="77777777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629048555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Evolución</w:t>
      </w:r>
    </w:p>
    <w:p w14:paraId="6B041120" w14:textId="15C2BECC" w:rsidR="00E460DD" w:rsidRPr="00AF472E" w:rsidRDefault="008669E6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MS Gothic" w:eastAsia="MS Gothic" w:hAnsi="MS Gothic" w:cs="Lucida Sans Unicode"/>
            <w:color w:val="000000"/>
            <w:spacing w:val="2"/>
            <w:sz w:val="24"/>
            <w:szCs w:val="24"/>
            <w:lang w:val="en-US"/>
          </w:rPr>
          <w:id w:val="-1488313999"/>
        </w:sdtPr>
        <w:sdtEndPr>
          <w:rPr>
            <w:rStyle w:val="choicetext"/>
          </w:rPr>
        </w:sdtEndPr>
        <w:sdtContent>
          <w:sdt>
            <w:sdtPr>
              <w:rPr>
                <w:rStyle w:val="choicetext"/>
                <w:rFonts w:ascii="Titillium" w:hAnsi="Titillium" w:cs="Lucida Sans Unicode"/>
                <w:color w:val="000000"/>
                <w:spacing w:val="2"/>
                <w:sz w:val="24"/>
                <w:szCs w:val="24"/>
                <w:lang w:val="en-US"/>
              </w:rPr>
              <w:id w:val="1006179643"/>
            </w:sdtPr>
            <w:sdtEndPr>
              <w:rPr>
                <w:rStyle w:val="choicetext"/>
              </w:rPr>
            </w:sdtEndPr>
            <w:sdtContent>
              <w:r w:rsidR="00E460DD" w:rsidRPr="00AF472E">
                <w:rPr>
                  <w:rStyle w:val="choicetext"/>
                  <w:rFonts w:ascii="MS Gothic" w:eastAsia="MS Gothic" w:hAnsi="MS Gothic" w:cs="Lucida Sans Unicode" w:hint="eastAsia"/>
                  <w:color w:val="000000"/>
                  <w:spacing w:val="2"/>
                  <w:sz w:val="24"/>
                  <w:szCs w:val="24"/>
                  <w:lang w:val="es-ES"/>
                </w:rPr>
                <w:t>☐</w:t>
              </w:r>
            </w:sdtContent>
          </w:sdt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Genética</w:t>
      </w:r>
    </w:p>
    <w:p w14:paraId="684889DC" w14:textId="77777777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2135779579"/>
        </w:sdtPr>
        <w:sdtEndPr>
          <w:rPr>
            <w:rStyle w:val="choicetext"/>
          </w:rPr>
        </w:sdtEndPr>
        <w:sdtContent>
          <w:r w:rsidR="00E460DD" w:rsidRPr="00082969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Industria Agroalimentaria</w:t>
      </w:r>
    </w:p>
    <w:p w14:paraId="71A8439E" w14:textId="4619C48A" w:rsidR="00E460DD" w:rsidRPr="00082969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997150849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Microbiología</w:t>
      </w:r>
    </w:p>
    <w:p w14:paraId="4A62BB9C" w14:textId="77777777" w:rsidR="00E460DD" w:rsidRDefault="008669E6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584582570"/>
        </w:sdtPr>
        <w:sdtEndPr>
          <w:rPr>
            <w:rStyle w:val="choicetext"/>
          </w:rPr>
        </w:sdtEndPr>
        <w:sdtContent>
          <w:r w:rsidR="00E460DD" w:rsidRPr="00082969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Nutrición </w:t>
      </w:r>
    </w:p>
    <w:p w14:paraId="3F2B7DF8" w14:textId="450E0670" w:rsidR="00E460DD" w:rsidRPr="00AF472E" w:rsidRDefault="008669E6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MS Gothic" w:eastAsia="MS Gothic" w:hAnsi="MS Gothic" w:cs="Lucida Sans Unicode"/>
            <w:color w:val="000000"/>
            <w:spacing w:val="2"/>
            <w:sz w:val="24"/>
            <w:szCs w:val="24"/>
            <w:lang w:val="en-US"/>
          </w:rPr>
          <w:id w:val="600639816"/>
        </w:sdtPr>
        <w:sdtEndPr>
          <w:rPr>
            <w:rStyle w:val="choicetext"/>
          </w:rPr>
        </w:sdtEndPr>
        <w:sdtContent>
          <w:sdt>
            <w:sdtPr>
              <w:rPr>
                <w:rStyle w:val="choicetext"/>
                <w:rFonts w:ascii="Titillium" w:hAnsi="Titillium" w:cs="Lucida Sans Unicode"/>
                <w:color w:val="000000"/>
                <w:spacing w:val="2"/>
                <w:sz w:val="24"/>
                <w:szCs w:val="24"/>
                <w:lang w:val="en-US"/>
              </w:rPr>
              <w:id w:val="600639817"/>
            </w:sdtPr>
            <w:sdtEndPr>
              <w:rPr>
                <w:rStyle w:val="choicetext"/>
              </w:rPr>
            </w:sdtEndPr>
            <w:sdtContent>
              <w:r w:rsidR="00E460DD" w:rsidRPr="00AF472E">
                <w:rPr>
                  <w:rStyle w:val="choicetext"/>
                  <w:rFonts w:ascii="MS Gothic" w:eastAsia="MS Gothic" w:hAnsi="MS Gothic" w:cs="Lucida Sans Unicode" w:hint="eastAsia"/>
                  <w:color w:val="000000"/>
                  <w:spacing w:val="2"/>
                  <w:sz w:val="24"/>
                  <w:szCs w:val="24"/>
                  <w:lang w:val="es-ES"/>
                </w:rPr>
                <w:t>☐</w:t>
              </w:r>
            </w:sdtContent>
          </w:sdt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Proteómica/</w:t>
      </w:r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Microbiómica</w:t>
      </w:r>
    </w:p>
    <w:p w14:paraId="3AA28B13" w14:textId="434B90A1" w:rsidR="00E460DD" w:rsidRPr="00AF472E" w:rsidRDefault="008669E6" w:rsidP="00B163EC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293339936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Toxicología</w:t>
      </w:r>
    </w:p>
    <w:p w14:paraId="577B5AFB" w14:textId="63E77341" w:rsidR="00BB309B" w:rsidRPr="00AF472E" w:rsidRDefault="008669E6" w:rsidP="00B163EC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2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Zoología</w:t>
      </w:r>
      <w:bookmarkEnd w:id="1"/>
    </w:p>
    <w:p w14:paraId="3DCCBCBA" w14:textId="529C341F" w:rsidR="00BB309B" w:rsidRPr="00082969" w:rsidRDefault="008669E6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57"/>
        </w:sdtPr>
        <w:sdtEndPr>
          <w:rPr>
            <w:rStyle w:val="choicetext"/>
          </w:rPr>
        </w:sdtEndPr>
        <w:sdtContent>
          <w:r w:rsidR="00BB309B" w:rsidRPr="00082969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BB309B" w:rsidRP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Ot</w:t>
      </w:r>
      <w:r w:rsid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ra/s</w:t>
      </w:r>
    </w:p>
    <w:p w14:paraId="7270FE70" w14:textId="77777777" w:rsidR="00AC21A1" w:rsidRPr="00082969" w:rsidRDefault="00AC21A1" w:rsidP="00B163EC">
      <w:pPr>
        <w:pStyle w:val="Textbody"/>
        <w:spacing w:after="0"/>
        <w:rPr>
          <w:rFonts w:ascii="Titillium" w:hAnsi="Titillium"/>
          <w:sz w:val="16"/>
          <w:szCs w:val="16"/>
          <w:lang w:val="es-ES"/>
        </w:rPr>
      </w:pPr>
    </w:p>
    <w:p w14:paraId="73DE0AD7" w14:textId="3EEF7D7A" w:rsidR="00AC21A1" w:rsidRPr="00082969" w:rsidRDefault="00DD1E76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</w:pP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 xml:space="preserve">Por favor, indica 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la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/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s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rama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/s si no puedes encontrarl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a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 xml:space="preserve">/s en la lista </w:t>
      </w:r>
    </w:p>
    <w:sdt>
      <w:sdtPr>
        <w:rPr>
          <w:lang w:val="es-ES"/>
        </w:rPr>
        <w:id w:val="789630387"/>
        <w:text/>
      </w:sdtPr>
      <w:sdtEndPr/>
      <w:sdtContent>
        <w:p w14:paraId="2852D98F" w14:textId="725DB433" w:rsidR="002B1363" w:rsidRPr="00082969" w:rsidRDefault="00AF472E" w:rsidP="00905DE4">
          <w:pPr>
            <w:pStyle w:val="Stile6"/>
            <w:rPr>
              <w:rFonts w:cs="Lucida Sans Unicode"/>
              <w:b/>
              <w:color w:val="7F7F7F" w:themeColor="text1" w:themeTint="80"/>
              <w:spacing w:val="2"/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0D711BBE" w14:textId="77777777" w:rsidR="00F444EC" w:rsidRPr="00082969" w:rsidRDefault="00F444EC" w:rsidP="00F444EC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474204DD" w14:textId="77777777" w:rsidR="00F444EC" w:rsidRPr="00082969" w:rsidRDefault="00F444EC" w:rsidP="00F444EC">
      <w:pPr>
        <w:pStyle w:val="Textbody"/>
        <w:spacing w:after="0"/>
        <w:rPr>
          <w:sz w:val="16"/>
          <w:szCs w:val="16"/>
          <w:lang w:val="es-ES"/>
        </w:rPr>
      </w:pPr>
    </w:p>
    <w:p w14:paraId="4AC17F01" w14:textId="237076F4" w:rsidR="00F444EC" w:rsidRPr="00082969" w:rsidRDefault="003938AB" w:rsidP="00F444EC">
      <w:pPr>
        <w:shd w:val="clear" w:color="auto" w:fill="FFFFFF"/>
        <w:spacing w:after="0" w:line="240" w:lineRule="auto"/>
        <w:rPr>
          <w:rFonts w:ascii="Titillium" w:hAnsi="Titillium" w:cs="Lucida Sans Unicode"/>
          <w:b/>
          <w:color w:val="4472C4" w:themeColor="accent5"/>
          <w:spacing w:val="2"/>
          <w:sz w:val="24"/>
          <w:szCs w:val="24"/>
          <w:lang w:val="es-ES"/>
        </w:rPr>
      </w:pPr>
      <w:r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OBJETIVOS DE DESARROLLO SOSTENIBLE</w:t>
      </w:r>
      <w:r w:rsidR="00457580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 (ODS)</w:t>
      </w:r>
    </w:p>
    <w:p w14:paraId="42AFC278" w14:textId="77777777" w:rsidR="004A617A" w:rsidRDefault="004A617A" w:rsidP="00F444EC">
      <w:pPr>
        <w:shd w:val="clear" w:color="auto" w:fill="FFFFFF"/>
        <w:spacing w:after="0" w:line="240" w:lineRule="auto"/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</w:pPr>
    </w:p>
    <w:p w14:paraId="7C3238B4" w14:textId="4C8E85B8" w:rsidR="00F444EC" w:rsidRPr="00082969" w:rsidRDefault="003938AB" w:rsidP="00F444EC">
      <w:pPr>
        <w:shd w:val="clear" w:color="auto" w:fill="FFFFFF"/>
        <w:spacing w:after="0" w:line="240" w:lineRule="auto"/>
        <w:rPr>
          <w:rStyle w:val="req"/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Objetivos de desarrollo sostenible</w:t>
      </w:r>
      <w:r w:rsidR="0008296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sobre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08296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los que tu/vuestra idea impacta </w:t>
      </w:r>
      <w:r w:rsid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más directamente</w:t>
      </w:r>
      <w:r w:rsidR="00F444EC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03871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(</w:t>
      </w:r>
      <w:r w:rsidR="00F2251A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m</w:t>
      </w:r>
      <w:r w:rsid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á</w:t>
      </w:r>
      <w:r w:rsidR="00F2251A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x</w:t>
      </w:r>
      <w:r w:rsidR="00F444EC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3)</w:t>
      </w:r>
      <w:r w:rsidR="00421333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. Tienes más información sobre cada uno de ellos en la </w:t>
      </w:r>
      <w:hyperlink r:id="rId8" w:history="1">
        <w:r w:rsidR="00421333" w:rsidRPr="00421333">
          <w:rPr>
            <w:rStyle w:val="Hipervnculo"/>
            <w:rFonts w:ascii="Titillium" w:hAnsi="Titillium" w:cs="Lucida Sans Unicode"/>
            <w:spacing w:val="2"/>
            <w:sz w:val="24"/>
            <w:szCs w:val="24"/>
            <w:lang w:val="es-ES"/>
          </w:rPr>
          <w:t>página web de la ONU</w:t>
        </w:r>
        <w:r w:rsidR="00421333">
          <w:rPr>
            <w:rStyle w:val="Hipervnculo"/>
            <w:rFonts w:ascii="Titillium" w:hAnsi="Titillium" w:cs="Lucida Sans Unicode"/>
            <w:spacing w:val="2"/>
            <w:sz w:val="24"/>
            <w:szCs w:val="24"/>
            <w:lang w:val="es-ES"/>
          </w:rPr>
          <w:t>.</w:t>
        </w:r>
        <w:r w:rsidR="00F444EC" w:rsidRPr="00421333">
          <w:rPr>
            <w:rStyle w:val="Hipervnculo"/>
            <w:rFonts w:ascii="Calibri" w:eastAsia="Times New Roman" w:hAnsi="Calibri" w:cs="Calibri"/>
            <w:sz w:val="24"/>
            <w:szCs w:val="24"/>
            <w:lang w:val="es-ES" w:eastAsia="it-IT"/>
          </w:rPr>
          <w:t> </w:t>
        </w:r>
      </w:hyperlink>
      <w:r w:rsidR="00F444EC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037FD893" w14:textId="22CE5E8F" w:rsidR="00082969" w:rsidRPr="00082969" w:rsidRDefault="00082969" w:rsidP="0008296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</w:pPr>
      <w:r w:rsidRPr="00082969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 xml:space="preserve">Por favor, no selecciones más de </w:t>
      </w:r>
      <w:r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tres campos</w:t>
      </w:r>
      <w:r w:rsidR="00A862DE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.</w:t>
      </w:r>
    </w:p>
    <w:p w14:paraId="151555AF" w14:textId="1D693BB7" w:rsidR="00ED6EBD" w:rsidRDefault="008669E6" w:rsidP="00F444EC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59"/>
        </w:sdtPr>
        <w:sdtEndPr>
          <w:rPr>
            <w:rStyle w:val="choicetext"/>
          </w:rPr>
        </w:sdtEnd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F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in de la p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obreza</w:t>
      </w:r>
    </w:p>
    <w:p w14:paraId="1B2370C9" w14:textId="3DF1379F" w:rsidR="00E460DD" w:rsidRPr="00457580" w:rsidRDefault="008669E6" w:rsidP="00F444EC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207493463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Hambre c</w:t>
      </w:r>
      <w:r w:rsidR="00E460DD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ero</w:t>
      </w:r>
    </w:p>
    <w:p w14:paraId="6E84D4F1" w14:textId="0955B6CE" w:rsidR="00F444EC" w:rsidRPr="00AF472E" w:rsidRDefault="008669E6" w:rsidP="00F444EC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0"/>
        </w:sdtPr>
        <w:sdtEndPr>
          <w:rPr>
            <w:rStyle w:val="choicetext"/>
          </w:rPr>
        </w:sdtEnd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Salud y Bienestar</w:t>
      </w:r>
    </w:p>
    <w:p w14:paraId="463AFC2C" w14:textId="27890B9F" w:rsidR="00123E96" w:rsidRDefault="008669E6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spacing w:val="2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1"/>
        </w:sdtPr>
        <w:sdtEndPr>
          <w:rPr>
            <w:rStyle w:val="choicetext"/>
          </w:rPr>
        </w:sdtEnd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Educación de Calidad</w:t>
      </w:r>
    </w:p>
    <w:p w14:paraId="2446FBE2" w14:textId="55592791" w:rsidR="00E460DD" w:rsidRPr="00457580" w:rsidRDefault="008669E6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91754867"/>
        </w:sdtPr>
        <w:sdtEndPr>
          <w:rPr>
            <w:rStyle w:val="choicetext"/>
          </w:rPr>
        </w:sdtEndPr>
        <w:sdtContent>
          <w:r w:rsidR="00E460DD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spacing w:val="2"/>
          <w:lang w:val="es-ES"/>
        </w:rPr>
        <w:t>Igualdad de g</w:t>
      </w:r>
      <w:r w:rsidR="00E460DD" w:rsidRPr="00457580">
        <w:rPr>
          <w:rStyle w:val="choicetext"/>
          <w:rFonts w:ascii="Titillium" w:hAnsi="Titillium" w:cs="Lucida Sans Unicode"/>
          <w:spacing w:val="2"/>
          <w:lang w:val="es-ES"/>
        </w:rPr>
        <w:t>énero</w:t>
      </w:r>
    </w:p>
    <w:p w14:paraId="5FE8FC53" w14:textId="060B8149" w:rsidR="00F444EC" w:rsidRPr="00AF472E" w:rsidRDefault="008669E6" w:rsidP="00F444EC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3"/>
        </w:sdtPr>
        <w:sdtEndPr>
          <w:rPr>
            <w:rStyle w:val="choicetext"/>
          </w:rPr>
        </w:sdtEnd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Agua Limpia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y s</w:t>
      </w:r>
      <w:r w:rsidR="00457580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aneamiento</w:t>
      </w:r>
    </w:p>
    <w:p w14:paraId="0824DBEA" w14:textId="312BE095" w:rsidR="00123E96" w:rsidRDefault="008669E6" w:rsidP="00123E96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4"/>
        </w:sdtPr>
        <w:sdtEndPr>
          <w:rPr>
            <w:rStyle w:val="choicetext"/>
          </w:rPr>
        </w:sdtEnd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Energía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sostenible y no c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ontaminan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te</w:t>
      </w:r>
    </w:p>
    <w:p w14:paraId="709EA584" w14:textId="2BF59EFE" w:rsidR="004A617A" w:rsidRDefault="008669E6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629195856"/>
        </w:sdtPr>
        <w:sdtEndPr>
          <w:rPr>
            <w:rStyle w:val="choicetext"/>
          </w:rPr>
        </w:sdtEnd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Trabajo decente y crecimiento económico</w:t>
      </w:r>
    </w:p>
    <w:p w14:paraId="5A11B06C" w14:textId="62F5A154" w:rsidR="004A617A" w:rsidRDefault="008669E6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297962913"/>
        </w:sdtPr>
        <w:sdtEndPr>
          <w:rPr>
            <w:rStyle w:val="choicetext"/>
          </w:rPr>
        </w:sdtEnd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Industria, Innovación e Infraestructura</w:t>
      </w:r>
    </w:p>
    <w:p w14:paraId="3BAC2C03" w14:textId="5B13A1E8" w:rsidR="004A617A" w:rsidRPr="00457580" w:rsidRDefault="008669E6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42004241"/>
        </w:sdtPr>
        <w:sdtEndPr>
          <w:rPr>
            <w:rStyle w:val="choicetext"/>
          </w:rPr>
        </w:sdtEnd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Reducción de las desigualdades</w:t>
      </w:r>
    </w:p>
    <w:p w14:paraId="45C3938A" w14:textId="77777777" w:rsidR="004A617A" w:rsidRPr="00AF472E" w:rsidRDefault="008669E6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682903640"/>
        </w:sdtPr>
        <w:sdtEndPr>
          <w:rPr>
            <w:rStyle w:val="choicetext"/>
          </w:rPr>
        </w:sdtEnd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Ciudades y Comunidades Sostenibles</w:t>
      </w:r>
    </w:p>
    <w:p w14:paraId="4C6DD0F2" w14:textId="09E5C5FB" w:rsidR="004A617A" w:rsidRPr="00457580" w:rsidRDefault="008669E6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67867753"/>
        </w:sdtPr>
        <w:sdtEndPr>
          <w:rPr>
            <w:rStyle w:val="choicetext"/>
          </w:rPr>
        </w:sdtEnd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Producción y consumo responsables</w:t>
      </w:r>
    </w:p>
    <w:p w14:paraId="1ECDCB74" w14:textId="56DE054C" w:rsidR="00457580" w:rsidRDefault="008669E6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586274692"/>
        </w:sdtPr>
        <w:sdtEndPr>
          <w:rPr>
            <w:rStyle w:val="choicetext"/>
          </w:rPr>
        </w:sdtEndPr>
        <w:sdtContent>
          <w:r w:rsidR="00457580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Acción por el c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lima</w:t>
      </w:r>
    </w:p>
    <w:p w14:paraId="69E46876" w14:textId="68DCD6D4" w:rsidR="00457580" w:rsidRDefault="008669E6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903670853"/>
        </w:sdtPr>
        <w:sdtEndPr>
          <w:rPr>
            <w:rStyle w:val="choicetext"/>
          </w:rPr>
        </w:sdtEndPr>
        <w:sdtContent>
          <w:r w:rsidR="00457580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Vida s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ubmarina</w:t>
      </w:r>
    </w:p>
    <w:p w14:paraId="0D6BA326" w14:textId="41A8D410" w:rsidR="00457580" w:rsidRDefault="008669E6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378247295"/>
        </w:sdtPr>
        <w:sdtEndPr>
          <w:rPr>
            <w:rStyle w:val="choicetext"/>
          </w:rPr>
        </w:sdtEndPr>
        <w:sdtContent>
          <w:r w:rsidR="00457580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Vida de ecosistemas t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errestres</w:t>
      </w:r>
    </w:p>
    <w:p w14:paraId="406FA2B3" w14:textId="739E0359" w:rsidR="004A617A" w:rsidRDefault="008669E6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565413215"/>
        </w:sdtPr>
        <w:sdtEndPr>
          <w:rPr>
            <w:rStyle w:val="choicetext"/>
          </w:rPr>
        </w:sdtEndPr>
        <w:sdtContent>
          <w:r w:rsidR="004A617A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Paz, Justicia e instituciones sólidas</w:t>
      </w:r>
    </w:p>
    <w:p w14:paraId="1DAEFE01" w14:textId="39F5A276" w:rsidR="004A617A" w:rsidRDefault="008669E6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535170112"/>
        </w:sdtPr>
        <w:sdtEndPr>
          <w:rPr>
            <w:rStyle w:val="choicetext"/>
          </w:rPr>
        </w:sdtEndPr>
        <w:sdtContent>
          <w:r w:rsidR="004A617A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Alianzas para lograr los objetivos</w:t>
      </w:r>
    </w:p>
    <w:p w14:paraId="04A47511" w14:textId="77777777" w:rsidR="00457580" w:rsidRPr="00457580" w:rsidRDefault="00457580" w:rsidP="00ED6EBD">
      <w:pPr>
        <w:rPr>
          <w:rStyle w:val="choicetext"/>
          <w:rFonts w:cs="Lucida Sans Unicode"/>
          <w:color w:val="000000"/>
          <w:spacing w:val="2"/>
          <w:lang w:val="es-ES"/>
        </w:rPr>
      </w:pPr>
    </w:p>
    <w:p w14:paraId="32E2AB37" w14:textId="2A931385" w:rsidR="00B00925" w:rsidRPr="00457580" w:rsidRDefault="0022721B" w:rsidP="00B00925">
      <w:pPr>
        <w:spacing w:after="0" w:line="240" w:lineRule="auto"/>
        <w:rPr>
          <w:rFonts w:ascii="Titillium" w:hAnsi="Titillium" w:cs="Lucida Sans Unicode"/>
          <w:b/>
          <w:color w:val="000000"/>
          <w:spacing w:val="2"/>
          <w:sz w:val="24"/>
          <w:szCs w:val="24"/>
          <w:lang w:val="es-ES"/>
        </w:rPr>
      </w:pPr>
      <w:r w:rsidRPr="0022721B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Ahora, </w:t>
      </w:r>
      <w:r w:rsidR="004A617A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¡</w:t>
      </w:r>
      <w:r w:rsidRPr="0022721B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vamos a profundizar en tu idea!</w:t>
      </w:r>
      <w:r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 </w:t>
      </w:r>
      <w:r w:rsidR="004A617A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¿</w:t>
      </w:r>
      <w:r w:rsidRPr="00457580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Estás listo? </w:t>
      </w:r>
    </w:p>
    <w:p w14:paraId="3CCF3EC3" w14:textId="77777777" w:rsidR="00B00925" w:rsidRPr="00457580" w:rsidRDefault="00B00925" w:rsidP="00B163EC">
      <w:pPr>
        <w:spacing w:after="0" w:line="240" w:lineRule="auto"/>
        <w:rPr>
          <w:rFonts w:ascii="Titillium" w:hAnsi="Titillium" w:cs="Lucida Sans Unicode"/>
          <w:b/>
          <w:color w:val="7F7F7F" w:themeColor="text1" w:themeTint="80"/>
          <w:spacing w:val="2"/>
          <w:sz w:val="16"/>
          <w:szCs w:val="16"/>
          <w:lang w:val="es-ES"/>
        </w:rPr>
      </w:pPr>
    </w:p>
    <w:p w14:paraId="75A79A40" w14:textId="4076BE42" w:rsidR="00AC21A1" w:rsidRPr="00457580" w:rsidRDefault="0022721B" w:rsidP="00B163EC">
      <w:pPr>
        <w:spacing w:after="0" w:line="240" w:lineRule="auto"/>
        <w:rPr>
          <w:rStyle w:val="req"/>
          <w:rFonts w:ascii="Titillium" w:hAnsi="Titillium" w:cs="Lucida Sans Unicode"/>
          <w:b/>
          <w:bCs/>
          <w:color w:val="444444"/>
          <w:spacing w:val="2"/>
          <w:sz w:val="24"/>
          <w:szCs w:val="24"/>
          <w:lang w:val="es-ES"/>
        </w:rPr>
      </w:pPr>
      <w:r w:rsidRPr="00457580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Título</w:t>
      </w:r>
      <w:r w:rsidR="00AC21A1" w:rsidRPr="00457580">
        <w:rPr>
          <w:rFonts w:ascii="Calibri" w:hAnsi="Calibri" w:cs="Calibri"/>
          <w:color w:val="7F7F7F" w:themeColor="text1" w:themeTint="80"/>
          <w:spacing w:val="2"/>
          <w:sz w:val="24"/>
          <w:szCs w:val="24"/>
          <w:lang w:val="es-ES"/>
        </w:rPr>
        <w:t> </w:t>
      </w:r>
      <w:r w:rsidR="00AC21A1" w:rsidRPr="00457580">
        <w:rPr>
          <w:rFonts w:ascii="Calibri" w:eastAsia="Times New Roman" w:hAnsi="Calibri" w:cs="Calibri"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457580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39D57A2B" w14:textId="6022985C" w:rsidR="00B163EC" w:rsidRPr="00457580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.</w:t>
      </w: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15 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4DBC9345" w14:textId="030CC4A1" w:rsidR="00AC21A1" w:rsidRPr="00457580" w:rsidRDefault="00457580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Da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un título corto a tu idea</w:t>
      </w:r>
      <w:r w:rsid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1591312069"/>
        <w:text/>
      </w:sdtPr>
      <w:sdtEndPr/>
      <w:sdtContent>
        <w:p w14:paraId="06A95BFD" w14:textId="210E1EEF" w:rsidR="00457580" w:rsidRPr="00082969" w:rsidRDefault="00AF472E" w:rsidP="00457580">
          <w:pPr>
            <w:pStyle w:val="Stile6"/>
            <w:rPr>
              <w:rFonts w:cs="Lucida Sans Unicode"/>
              <w:b/>
              <w:color w:val="7F7F7F" w:themeColor="text1" w:themeTint="80"/>
              <w:spacing w:val="2"/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52CE0B64" w14:textId="77777777" w:rsidR="00AC21A1" w:rsidRPr="00457580" w:rsidRDefault="00AC21A1" w:rsidP="002C43B5">
      <w:pPr>
        <w:spacing w:after="0" w:line="240" w:lineRule="auto"/>
        <w:rPr>
          <w:color w:val="262626" w:themeColor="text1" w:themeTint="D9"/>
          <w:sz w:val="16"/>
          <w:szCs w:val="16"/>
          <w:lang w:val="es-ES"/>
        </w:rPr>
      </w:pPr>
    </w:p>
    <w:p w14:paraId="4597E354" w14:textId="6B3EE4A0" w:rsidR="00AC21A1" w:rsidRPr="00457580" w:rsidRDefault="00457580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457580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Resumen</w:t>
      </w:r>
      <w:r w:rsidR="00AC21A1" w:rsidRPr="00457580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 </w:t>
      </w:r>
      <w:r w:rsidR="00AC21A1" w:rsidRPr="00457580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EF8EBD9" w14:textId="26EC3DC2" w:rsidR="00AC21A1" w:rsidRPr="00457580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Resume</w:t>
      </w:r>
      <w:r w:rsidR="00457580" w:rsidRP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tu idea en no más de </w:t>
      </w:r>
      <w:r w:rsid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75 palabras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1762717302"/>
        <w:text/>
      </w:sdtPr>
      <w:sdtEndPr/>
      <w:sdtContent>
        <w:p w14:paraId="767633E9" w14:textId="7F5BF573" w:rsidR="00AC21A1" w:rsidRPr="00AF472E" w:rsidRDefault="00AF472E" w:rsidP="00457580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2F542C90" w14:textId="77777777" w:rsidR="00457580" w:rsidRPr="00AF472E" w:rsidRDefault="00457580" w:rsidP="002C43B5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2FB26449" w14:textId="158EC2EB" w:rsidR="00AC21A1" w:rsidRPr="00AF472E" w:rsidRDefault="00AC21A1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E</w:t>
      </w:r>
      <w:r w:rsidR="00457580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xcelencia</w:t>
      </w:r>
      <w:r w:rsidRPr="00AF472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 </w:t>
      </w:r>
      <w:r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9BE1B0F" w14:textId="3DEBCC26" w:rsidR="00B163EC" w:rsidRPr="004A617A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457580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r w:rsidR="006414C6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.</w:t>
      </w: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6414C6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3AC72C2E" w14:textId="77777777" w:rsidR="004A617A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los objetivos de tu idea, indicando por qué crees que es de calidad, creíble, novedosa y multidisciplinar, así como su potencial para promover el avance científico en el área.</w:t>
      </w:r>
    </w:p>
    <w:sdt>
      <w:sdtPr>
        <w:rPr>
          <w:lang w:val="es-ES"/>
        </w:rPr>
        <w:id w:val="-981468768"/>
        <w:text/>
      </w:sdtPr>
      <w:sdtEndPr/>
      <w:sdtContent>
        <w:p w14:paraId="3351EA7A" w14:textId="02B590FB" w:rsidR="002C43B5" w:rsidRPr="00AF472E" w:rsidRDefault="00AF472E" w:rsidP="006414C6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7653FE6D" w14:textId="77777777" w:rsidR="006414C6" w:rsidRPr="00AF472E" w:rsidRDefault="006414C6" w:rsidP="002C43B5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689D1792" w14:textId="0F5482B4" w:rsidR="00AC21A1" w:rsidRPr="00AF472E" w:rsidRDefault="00AC21A1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Impact</w:t>
      </w:r>
      <w:r w:rsidR="006414C6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o</w:t>
      </w:r>
      <w:r w:rsidRPr="00AF472E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 </w:t>
      </w:r>
      <w:r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D9E204A" w14:textId="7451E239" w:rsidR="00B163EC" w:rsidRPr="00AF472E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6414C6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áx.</w:t>
      </w: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6414C6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6649B86F" w14:textId="4177AAAE" w:rsidR="00AC21A1" w:rsidRPr="006414C6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cómo podría contribuir tu idea a solucionar los problemas a los que se enfrenta la sociedad y a potenciar la innovación y generación de conocimiento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1524629647"/>
        <w:text/>
      </w:sdtPr>
      <w:sdtEndPr/>
      <w:sdtContent>
        <w:p w14:paraId="5A40DD0C" w14:textId="3CE04AC9" w:rsidR="00641B76" w:rsidRPr="00AF472E" w:rsidRDefault="00AF472E" w:rsidP="006414C6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6E6CD398" w14:textId="77777777" w:rsidR="006414C6" w:rsidRPr="00AF472E" w:rsidRDefault="006414C6" w:rsidP="00641B76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056D0C93" w14:textId="791DF6AA" w:rsidR="00AC21A1" w:rsidRPr="00AF472E" w:rsidRDefault="00641B76" w:rsidP="00641B76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I</w:t>
      </w:r>
      <w:r w:rsidR="005A3BB3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mplementa</w:t>
      </w:r>
      <w:r w:rsidR="007443FF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ción</w:t>
      </w:r>
      <w:r w:rsidR="005A3BB3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 xml:space="preserve"> </w:t>
      </w:r>
      <w:r w:rsidR="00AC21A1" w:rsidRPr="00AF472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43881681" w14:textId="4F6BA2F4" w:rsidR="00F71F29" w:rsidRPr="00E007E1" w:rsidRDefault="00F71F29" w:rsidP="00F71F2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7443FF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 2</w:t>
      </w:r>
      <w:r w:rsidR="002A6B07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5</w:t>
      </w:r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0 </w:t>
      </w:r>
      <w:r w:rsidR="007443FF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56D4280E" w14:textId="64609360" w:rsidR="00AC21A1" w:rsidRPr="00AF2F95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en este apartado por qué crees que puedes (podéis, si sois un equipo) llevar a cabo esta idea. Específicamente, indica cuáles son vuestras fortalezas (capacidades, experiencia, etc.), vuestras carencias y el nivel de financiación que necesitaríais para desarrollar vuestro proyecto. Indica también si cuentas con el apoyo de algún tutor de la Facultad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491945610"/>
        <w:text/>
      </w:sdtPr>
      <w:sdtEndPr/>
      <w:sdtContent>
        <w:p w14:paraId="24118F15" w14:textId="4AA83A1F" w:rsidR="00092930" w:rsidRPr="00AF2F95" w:rsidRDefault="004A617A" w:rsidP="00CE46F5">
          <w:pPr>
            <w:pStyle w:val="Stile6"/>
            <w:rPr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50AAE4FB" w14:textId="77777777" w:rsidR="00641B76" w:rsidRPr="00AF2F95" w:rsidRDefault="00641B76" w:rsidP="00641B76">
      <w:pPr>
        <w:spacing w:after="0" w:line="240" w:lineRule="auto"/>
        <w:rPr>
          <w:rFonts w:ascii="Titillium" w:eastAsia="Times New Roman" w:hAnsi="Titillium" w:cs="Times New Roman"/>
          <w:sz w:val="16"/>
          <w:szCs w:val="16"/>
          <w:lang w:val="es-ES" w:eastAsia="it-IT"/>
        </w:rPr>
      </w:pPr>
    </w:p>
    <w:p w14:paraId="6CB090F7" w14:textId="77777777" w:rsidR="00AF2F95" w:rsidRDefault="00AF2F95" w:rsidP="00641B76">
      <w:pPr>
        <w:spacing w:after="0" w:line="240" w:lineRule="auto"/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</w:pPr>
    </w:p>
    <w:p w14:paraId="66A5E107" w14:textId="77777777" w:rsidR="003B5C96" w:rsidRDefault="003B5C96" w:rsidP="00641B76">
      <w:pPr>
        <w:spacing w:after="0" w:line="240" w:lineRule="auto"/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</w:pPr>
    </w:p>
    <w:p w14:paraId="471F4E8B" w14:textId="720609BD" w:rsidR="00AC21A1" w:rsidRPr="00AF2F95" w:rsidRDefault="00AF2F95" w:rsidP="00641B76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lastRenderedPageBreak/>
        <w:t>Refer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e</w:t>
      </w:r>
      <w:r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ncias Bibliográficas para tu idea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 xml:space="preserve"> </w:t>
      </w:r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(m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á</w:t>
      </w:r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x 5)</w:t>
      </w:r>
      <w:r w:rsidR="00AC21A1" w:rsidRPr="00AF2F95">
        <w:rPr>
          <w:rFonts w:ascii="Calibri" w:eastAsia="Times New Roman" w:hAnsi="Calibri" w:cs="Calibri"/>
          <w:b/>
          <w:color w:val="7F7F7F" w:themeColor="text1" w:themeTint="80"/>
          <w:spacing w:val="2"/>
          <w:sz w:val="24"/>
          <w:szCs w:val="24"/>
          <w:lang w:val="es-ES" w:eastAsia="it-IT"/>
        </w:rPr>
        <w:t> </w:t>
      </w:r>
      <w:r w:rsidR="00AC21A1" w:rsidRPr="00AF2F95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AF2F95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171510C7" w14:textId="1FFF5823" w:rsidR="00F71F29" w:rsidRPr="00AF472E" w:rsidRDefault="00F71F29" w:rsidP="00F71F2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AF2F95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x 250 </w:t>
      </w:r>
      <w:r w:rsidR="00AF2F95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1E315373" w14:textId="1D795B22" w:rsidR="00AC21A1" w:rsidRDefault="00AF2F95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AF2F95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indica un máximo de 5 publicaciones que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apoyen tu idea</w:t>
      </w:r>
      <w:r w:rsid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p w14:paraId="53A9E88A" w14:textId="77777777" w:rsidR="007939D7" w:rsidRPr="007939D7" w:rsidRDefault="007939D7" w:rsidP="007939D7">
      <w:pPr>
        <w:rPr>
          <w:rFonts w:ascii="Titillium" w:eastAsia="Times New Roman" w:hAnsi="Titillium" w:cs="Lucida Sans Unicode"/>
          <w:sz w:val="20"/>
          <w:szCs w:val="20"/>
          <w:lang w:val="es-ES" w:eastAsia="it-IT"/>
        </w:rPr>
      </w:pPr>
    </w:p>
    <w:sdt>
      <w:sdtPr>
        <w:rPr>
          <w:lang w:val="es-ES"/>
        </w:rPr>
        <w:id w:val="-1172259491"/>
        <w:text/>
      </w:sdtPr>
      <w:sdtEndPr/>
      <w:sdtContent>
        <w:p w14:paraId="7E51244A" w14:textId="2343E08E" w:rsidR="00AF2F95" w:rsidRPr="00AF472E" w:rsidRDefault="004A617A" w:rsidP="00AF2F95">
          <w:pPr>
            <w:pStyle w:val="Stile6"/>
            <w:rPr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735782F0" w14:textId="77777777" w:rsidR="002C43B5" w:rsidRPr="00AF472E" w:rsidRDefault="002C43B5" w:rsidP="00641B76">
      <w:pPr>
        <w:spacing w:after="0" w:line="240" w:lineRule="auto"/>
        <w:rPr>
          <w:rFonts w:ascii="Titillium" w:eastAsia="Times New Roman" w:hAnsi="Titillium" w:cs="Lucida Sans Unicode"/>
          <w:color w:val="000000"/>
          <w:spacing w:val="2"/>
          <w:sz w:val="16"/>
          <w:szCs w:val="16"/>
          <w:lang w:val="es-ES" w:eastAsia="it-IT"/>
        </w:rPr>
      </w:pPr>
    </w:p>
    <w:p w14:paraId="6E5050A4" w14:textId="77777777" w:rsidR="003B5C96" w:rsidRDefault="003B5C96" w:rsidP="00C933E2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F471A29" w14:textId="789A9A35" w:rsidR="003768D0" w:rsidRDefault="00AF2F95" w:rsidP="00C933E2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Ahora que has/habéis terminado la descripción de la </w:t>
      </w:r>
      <w:r w:rsidR="004A617A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IDEA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, por favor convierte este </w:t>
      </w:r>
      <w:r w:rsidR="0015400D"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archiv</w:t>
      </w:r>
      <w:r w:rsidR="0015400D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o</w:t>
      </w:r>
      <w:r w:rsidR="0015400D"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en un document .PDF y súbelo </w:t>
      </w:r>
      <w:r w:rsidR="004A617A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en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la sección “Documentación” de la página </w:t>
      </w:r>
      <w:r w:rsidR="004A617A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web 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de la convocatoria</w:t>
      </w:r>
      <w:r w:rsidR="003B5C96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.</w:t>
      </w:r>
    </w:p>
    <w:p w14:paraId="4D219A4D" w14:textId="1D2955E4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55D0BE1B" w14:textId="4419E714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30C2B8DE" w14:textId="393AE4E1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236B697A" w14:textId="6ABA29B6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02DF1465" w14:textId="431E2209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760C87B7" w14:textId="59BF5D28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1D65B41B" w14:textId="61BB2ADA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6467CC21" w14:textId="7D0EED25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4C00A37B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4F8C7961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5B1953F4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5B6B00C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C8CB896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3D9258FD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326CBD8C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10B08352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5EAAA400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53626B37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40AC9881" w14:textId="422803DE" w:rsidR="0015400D" w:rsidRDefault="0015400D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ab/>
      </w:r>
    </w:p>
    <w:tbl>
      <w:tblPr>
        <w:tblW w:w="0" w:type="auto"/>
        <w:tblCellSpacing w:w="0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9"/>
        <w:gridCol w:w="8183"/>
      </w:tblGrid>
      <w:tr w:rsidR="009A493C" w:rsidRPr="0038397C" w14:paraId="394CE11D" w14:textId="77777777" w:rsidTr="00DB0264">
        <w:trPr>
          <w:tblCellSpacing w:w="0" w:type="dxa"/>
        </w:trPr>
        <w:tc>
          <w:tcPr>
            <w:tcW w:w="9780" w:type="dxa"/>
            <w:gridSpan w:val="2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719D442A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Información básica de la actividad de tratamiento: Emprendedores</w:t>
            </w:r>
          </w:p>
        </w:tc>
      </w:tr>
      <w:tr w:rsidR="009A493C" w:rsidRPr="0038397C" w14:paraId="57565A91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5564F81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Responsable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D8D788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Vicerrectorado de Empleabilidad y Emprendimiento  </w:t>
            </w:r>
            <w:hyperlink r:id="rId9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 </w:t>
              </w:r>
            </w:hyperlink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  </w:t>
            </w:r>
          </w:p>
        </w:tc>
      </w:tr>
      <w:tr w:rsidR="009A493C" w:rsidRPr="0038397C" w14:paraId="6D2E6206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26DD3FFF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Finalidad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0ECF2E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Impulso de iniciativas de emprendimiento y contribución al desarrollo de la sociedad </w:t>
            </w:r>
            <w:hyperlink r:id="rId10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2EF95038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27737A8A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Legitimación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430CB70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Consentimiento explícito de  solicitantes </w:t>
            </w:r>
            <w:hyperlink r:id="rId11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51A63C66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2D874797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Destinatarios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39D23E2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Instituciones o empresas colaboradoras </w:t>
            </w:r>
            <w:hyperlink r:id="rId12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10D4DAD4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7167E8A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Derechos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3A560399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Acceder, rectificar y suprimir los datos, así como otros derechos, explicados en la información adicional   </w:t>
            </w:r>
            <w:hyperlink r:id="rId13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68F2F728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50DBAD1D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Información adicional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68D10E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Puede consultarla con detalle en nuestra página web:</w:t>
            </w:r>
          </w:p>
          <w:p w14:paraId="3CCEE9FA" w14:textId="77777777" w:rsidR="009A493C" w:rsidRPr="0038397C" w:rsidRDefault="008669E6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hyperlink r:id="rId14" w:tgtFrame="_blank" w:history="1">
              <w:r w:rsidR="009A493C"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https://www.ucm.es/file/info-adic-emprendedores</w:t>
              </w:r>
            </w:hyperlink>
          </w:p>
        </w:tc>
      </w:tr>
    </w:tbl>
    <w:p w14:paraId="5A7E8102" w14:textId="77777777" w:rsidR="0015400D" w:rsidRPr="00E007E1" w:rsidRDefault="0015400D" w:rsidP="004A617A">
      <w:pPr>
        <w:rPr>
          <w:rFonts w:ascii="Titillium" w:eastAsia="Times New Roman" w:hAnsi="Titillium" w:cs="Lucida Sans Unicode"/>
          <w:sz w:val="16"/>
          <w:szCs w:val="16"/>
          <w:lang w:eastAsia="it-IT"/>
        </w:rPr>
      </w:pPr>
    </w:p>
    <w:sectPr w:rsidR="0015400D" w:rsidRPr="00E007E1" w:rsidSect="002B1363">
      <w:headerReference w:type="default" r:id="rId15"/>
      <w:footerReference w:type="default" r:id="rId16"/>
      <w:pgSz w:w="11906" w:h="16838"/>
      <w:pgMar w:top="1247" w:right="1134" w:bottom="10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01CE1" w14:textId="77777777" w:rsidR="008669E6" w:rsidRDefault="008669E6" w:rsidP="00C013E1">
      <w:pPr>
        <w:spacing w:after="0" w:line="240" w:lineRule="auto"/>
      </w:pPr>
      <w:r>
        <w:separator/>
      </w:r>
    </w:p>
  </w:endnote>
  <w:endnote w:type="continuationSeparator" w:id="0">
    <w:p w14:paraId="55FE9D3E" w14:textId="77777777" w:rsidR="008669E6" w:rsidRDefault="008669E6" w:rsidP="00C01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tillium">
    <w:altName w:val="Calibri"/>
    <w:charset w:val="00"/>
    <w:family w:val="modern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A261B" w14:textId="45956E4B" w:rsidR="00E43CCC" w:rsidRPr="00082969" w:rsidRDefault="007939D7" w:rsidP="00A9368D">
    <w:pPr>
      <w:pStyle w:val="Stile7"/>
      <w:rPr>
        <w:lang w:val="es-ES"/>
      </w:rPr>
    </w:pPr>
    <w:r>
      <w:rPr>
        <w:lang w:val="es-ES"/>
      </w:rPr>
      <w:t>V</w:t>
    </w:r>
    <w:r w:rsidR="0075210C">
      <w:rPr>
        <w:lang w:val="es-ES"/>
      </w:rPr>
      <w:t>I</w:t>
    </w:r>
    <w:r w:rsidR="00AE3F13">
      <w:rPr>
        <w:lang w:val="es-ES"/>
      </w:rPr>
      <w:t>I</w:t>
    </w:r>
    <w:r w:rsidR="00DD1E76" w:rsidRPr="00082969">
      <w:rPr>
        <w:lang w:val="es-ES"/>
      </w:rPr>
      <w:t xml:space="preserve"> Convocatoria </w:t>
    </w:r>
    <w:r w:rsidR="003A0302">
      <w:rPr>
        <w:lang w:val="es-ES"/>
      </w:rPr>
      <w:t xml:space="preserve">de </w:t>
    </w:r>
    <w:r>
      <w:rPr>
        <w:lang w:val="es-ES"/>
      </w:rPr>
      <w:t xml:space="preserve">Ideas y </w:t>
    </w:r>
    <w:r w:rsidR="003A0302">
      <w:rPr>
        <w:lang w:val="es-ES"/>
      </w:rPr>
      <w:t>Proyectos de la</w:t>
    </w:r>
    <w:r w:rsidR="0015400D">
      <w:rPr>
        <w:lang w:val="es-ES"/>
      </w:rPr>
      <w:t xml:space="preserve"> </w:t>
    </w:r>
    <w:r w:rsidR="00DD1E76" w:rsidRPr="00082969">
      <w:rPr>
        <w:lang w:val="es-ES"/>
      </w:rPr>
      <w:t>Preincubadora BIO</w:t>
    </w:r>
  </w:p>
  <w:p w14:paraId="1274D12C" w14:textId="0D1A7DE2" w:rsidR="00473877" w:rsidRPr="00082969" w:rsidRDefault="00DD1E76" w:rsidP="00A9368D">
    <w:pPr>
      <w:pStyle w:val="Stile7"/>
      <w:rPr>
        <w:lang w:val="es-ES"/>
      </w:rPr>
    </w:pPr>
    <w:r w:rsidRPr="00082969">
      <w:rPr>
        <w:lang w:val="es-ES"/>
      </w:rPr>
      <w:t>Formulario IDEA 202</w:t>
    </w:r>
    <w:r w:rsidR="00AE3F13">
      <w:rPr>
        <w:lang w:val="es-ES"/>
      </w:rPr>
      <w:t>6</w:t>
    </w:r>
  </w:p>
  <w:p w14:paraId="26894619" w14:textId="77777777" w:rsidR="00C013E1" w:rsidRPr="00082969" w:rsidRDefault="00C013E1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91968" w14:textId="77777777" w:rsidR="008669E6" w:rsidRDefault="008669E6" w:rsidP="00C013E1">
      <w:pPr>
        <w:spacing w:after="0" w:line="240" w:lineRule="auto"/>
      </w:pPr>
      <w:r>
        <w:separator/>
      </w:r>
    </w:p>
  </w:footnote>
  <w:footnote w:type="continuationSeparator" w:id="0">
    <w:p w14:paraId="14C8B067" w14:textId="77777777" w:rsidR="008669E6" w:rsidRDefault="008669E6" w:rsidP="00C01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5002" w14:textId="77777777" w:rsidR="006F799C" w:rsidRDefault="008669E6" w:rsidP="006F799C">
    <w:pPr>
      <w:pStyle w:val="Piedepgina"/>
      <w:rPr>
        <w:rFonts w:ascii="Titillium" w:hAnsi="Titillium"/>
        <w:color w:val="70AD47" w:themeColor="accent6"/>
        <w:lang w:val="en-US"/>
      </w:rPr>
    </w:pPr>
    <w:sdt>
      <w:sdtPr>
        <w:rPr>
          <w:rFonts w:ascii="Titillium" w:hAnsi="Titillium"/>
          <w:color w:val="70AD47" w:themeColor="accent6"/>
          <w:lang w:val="en-US"/>
        </w:rPr>
        <w:id w:val="-2114507473"/>
        <w:docPartObj>
          <w:docPartGallery w:val="Page Numbers (Margins)"/>
          <w:docPartUnique/>
        </w:docPartObj>
      </w:sdtPr>
      <w:sdtEndPr/>
      <w:sdtContent>
        <w:r w:rsidR="008E4ECA">
          <w:rPr>
            <w:rFonts w:asciiTheme="majorHAnsi" w:eastAsiaTheme="majorEastAsia" w:hAnsiTheme="majorHAnsi" w:cstheme="majorBidi"/>
            <w:noProof/>
            <w:color w:val="70AD47" w:themeColor="accent6"/>
            <w:sz w:val="28"/>
            <w:szCs w:val="28"/>
            <w:lang w:val="es-ES" w:eastAsia="es-ES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47A8AE2" wp14:editId="5C2EDE0F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0" t="0" r="0" b="0"/>
                  <wp:wrapNone/>
                  <wp:docPr id="1" name="Ova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D09DD1D" w14:textId="5B75F875" w:rsidR="00A9368D" w:rsidRDefault="00944C0D">
                              <w:pPr>
                                <w:rPr>
                                  <w:rStyle w:val="Nmerodepgina"/>
                                  <w:color w:val="FFFFFF" w:themeColor="background1"/>
                                  <w:szCs w:val="24"/>
                                </w:rPr>
                              </w:pPr>
                              <w:r>
                                <w:fldChar w:fldCharType="begin"/>
                              </w:r>
                              <w:r w:rsidR="00A9368D"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AE3F13" w:rsidRPr="00AE3F13">
                                <w:rPr>
                                  <w:rStyle w:val="Nmerodepgina"/>
                                  <w:b/>
                                  <w:bCs/>
                                  <w:noProof/>
                                  <w:color w:val="FFFFFF" w:themeColor="background1"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Style w:val="Nmerodepgina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347A8AE2" id="Ovale 1" o:spid="_x0000_s1026" style="position:absolute;margin-left:0;margin-top:0;width:37.6pt;height:37.6pt;z-index:251659264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" o:allowincell="f" fillcolor="#9dbb61" stroked="f">
                  <v:path arrowok="t"/>
                  <v:textbox inset="0,,0">
                    <w:txbxContent>
                      <w:p w14:paraId="0D09DD1D" w14:textId="5B75F875" w:rsidR="00A9368D" w:rsidRDefault="00944C0D">
                        <w:pPr>
                          <w:rPr>
                            <w:rStyle w:val="Nmerodepgina"/>
                            <w:color w:val="FFFFFF" w:themeColor="background1"/>
                            <w:szCs w:val="24"/>
                          </w:rPr>
                        </w:pPr>
                        <w:r>
                          <w:fldChar w:fldCharType="begin"/>
                        </w:r>
                        <w:r w:rsidR="00A9368D">
                          <w:instrText>PAGE    \* MERGEFORMAT</w:instrText>
                        </w:r>
                        <w:r>
                          <w:fldChar w:fldCharType="separate"/>
                        </w:r>
                        <w:r w:rsidR="00AE3F13" w:rsidRPr="00AE3F13">
                          <w:rPr>
                            <w:rStyle w:val="Nmerodepgina"/>
                            <w:b/>
                            <w:bCs/>
                            <w:noProof/>
                            <w:color w:val="FFFFFF" w:themeColor="background1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Style w:val="Nmerodepgina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sdtContent>
    </w:sdt>
    <w:r w:rsidR="006F799C" w:rsidRPr="00C013E1">
      <w:rPr>
        <w:rFonts w:ascii="Titillium" w:hAnsi="Titillium"/>
        <w:color w:val="70AD47" w:themeColor="accent6"/>
        <w:lang w:val="en-US"/>
      </w:rPr>
      <w:t xml:space="preserve"> </w:t>
    </w:r>
  </w:p>
  <w:p w14:paraId="2DE42F73" w14:textId="77777777" w:rsidR="006F799C" w:rsidRPr="006F799C" w:rsidRDefault="006F799C" w:rsidP="006F799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0.4pt;height:18pt;visibility:visible;mso-wrap-style:square" o:bullet="t">
        <v:imagedata r:id="rId1" o:title=""/>
      </v:shape>
    </w:pict>
  </w:numPicBullet>
  <w:abstractNum w:abstractNumId="0" w15:restartNumberingAfterBreak="0">
    <w:nsid w:val="11772316"/>
    <w:multiLevelType w:val="hybridMultilevel"/>
    <w:tmpl w:val="1F1A9AF2"/>
    <w:lvl w:ilvl="0" w:tplc="D7FA31E8">
      <w:numFmt w:val="bullet"/>
      <w:lvlText w:val="-"/>
      <w:lvlJc w:val="left"/>
      <w:pPr>
        <w:ind w:left="720" w:hanging="360"/>
      </w:pPr>
      <w:rPr>
        <w:rFonts w:ascii="Titillium" w:eastAsiaTheme="minorHAnsi" w:hAnsi="Titillium" w:cs="Lucida Sans Unicode" w:hint="default"/>
        <w:color w:val="2F549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45BAD"/>
    <w:multiLevelType w:val="hybridMultilevel"/>
    <w:tmpl w:val="D3FCF152"/>
    <w:lvl w:ilvl="0" w:tplc="5B40319E">
      <w:numFmt w:val="bullet"/>
      <w:lvlText w:val="-"/>
      <w:lvlJc w:val="left"/>
      <w:pPr>
        <w:ind w:left="720" w:hanging="360"/>
      </w:pPr>
      <w:rPr>
        <w:rFonts w:ascii="Titillium" w:eastAsia="Times New Roman" w:hAnsi="Titillium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F2B59"/>
    <w:multiLevelType w:val="hybridMultilevel"/>
    <w:tmpl w:val="6EFA04AA"/>
    <w:lvl w:ilvl="0" w:tplc="484CE75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DEC5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722E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B8E3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08C6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F091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761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88BB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32A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GwMDAzMjI2sjAyNzNR0lEKTi0uzszPAykwqgUA0LIRWSwAAAA="/>
  </w:docVars>
  <w:rsids>
    <w:rsidRoot w:val="00552C24"/>
    <w:rsid w:val="00007621"/>
    <w:rsid w:val="00032F4A"/>
    <w:rsid w:val="0004312B"/>
    <w:rsid w:val="00057F3E"/>
    <w:rsid w:val="00082969"/>
    <w:rsid w:val="00092930"/>
    <w:rsid w:val="000B4D79"/>
    <w:rsid w:val="000B5E0A"/>
    <w:rsid w:val="000C4D40"/>
    <w:rsid w:val="00110DA2"/>
    <w:rsid w:val="00123E96"/>
    <w:rsid w:val="00127924"/>
    <w:rsid w:val="0015400D"/>
    <w:rsid w:val="0016174D"/>
    <w:rsid w:val="00190EF6"/>
    <w:rsid w:val="001946D7"/>
    <w:rsid w:val="001946EB"/>
    <w:rsid w:val="001978C6"/>
    <w:rsid w:val="001C4056"/>
    <w:rsid w:val="001E6751"/>
    <w:rsid w:val="001F6BDB"/>
    <w:rsid w:val="002149CD"/>
    <w:rsid w:val="002248CB"/>
    <w:rsid w:val="0022721B"/>
    <w:rsid w:val="00233CBE"/>
    <w:rsid w:val="0026358C"/>
    <w:rsid w:val="00282F58"/>
    <w:rsid w:val="002A6B07"/>
    <w:rsid w:val="002B1363"/>
    <w:rsid w:val="002C43B5"/>
    <w:rsid w:val="002C5BF6"/>
    <w:rsid w:val="002C68C2"/>
    <w:rsid w:val="002D11F6"/>
    <w:rsid w:val="002D3B5E"/>
    <w:rsid w:val="002D53BE"/>
    <w:rsid w:val="002E1F46"/>
    <w:rsid w:val="002F32CA"/>
    <w:rsid w:val="003627BE"/>
    <w:rsid w:val="00373E01"/>
    <w:rsid w:val="003768D0"/>
    <w:rsid w:val="00381AFD"/>
    <w:rsid w:val="003938AB"/>
    <w:rsid w:val="00396DC5"/>
    <w:rsid w:val="003A0302"/>
    <w:rsid w:val="003B5C96"/>
    <w:rsid w:val="003C5352"/>
    <w:rsid w:val="003D6363"/>
    <w:rsid w:val="003F18F1"/>
    <w:rsid w:val="00414A4B"/>
    <w:rsid w:val="00421333"/>
    <w:rsid w:val="00421C6C"/>
    <w:rsid w:val="00426C24"/>
    <w:rsid w:val="004444C0"/>
    <w:rsid w:val="00450246"/>
    <w:rsid w:val="004553E8"/>
    <w:rsid w:val="00457580"/>
    <w:rsid w:val="00473877"/>
    <w:rsid w:val="00481EE2"/>
    <w:rsid w:val="004925E4"/>
    <w:rsid w:val="004978F1"/>
    <w:rsid w:val="004A0802"/>
    <w:rsid w:val="004A617A"/>
    <w:rsid w:val="004C2D94"/>
    <w:rsid w:val="00507576"/>
    <w:rsid w:val="00514C83"/>
    <w:rsid w:val="00524635"/>
    <w:rsid w:val="00552C24"/>
    <w:rsid w:val="00555FBC"/>
    <w:rsid w:val="00563076"/>
    <w:rsid w:val="00564646"/>
    <w:rsid w:val="005A0520"/>
    <w:rsid w:val="005A3BB3"/>
    <w:rsid w:val="005C35F2"/>
    <w:rsid w:val="005D3800"/>
    <w:rsid w:val="005D51D3"/>
    <w:rsid w:val="005E05E3"/>
    <w:rsid w:val="005E05FF"/>
    <w:rsid w:val="00605E37"/>
    <w:rsid w:val="006414C6"/>
    <w:rsid w:val="00641B76"/>
    <w:rsid w:val="00654892"/>
    <w:rsid w:val="006830CB"/>
    <w:rsid w:val="006834CA"/>
    <w:rsid w:val="00693B00"/>
    <w:rsid w:val="006B3865"/>
    <w:rsid w:val="006B6F64"/>
    <w:rsid w:val="006F799C"/>
    <w:rsid w:val="007443FF"/>
    <w:rsid w:val="0075021B"/>
    <w:rsid w:val="0075210C"/>
    <w:rsid w:val="0078326E"/>
    <w:rsid w:val="00791656"/>
    <w:rsid w:val="007939D7"/>
    <w:rsid w:val="007957DD"/>
    <w:rsid w:val="007A059B"/>
    <w:rsid w:val="007A29B4"/>
    <w:rsid w:val="007B4AC6"/>
    <w:rsid w:val="007E6AA5"/>
    <w:rsid w:val="007F1B8E"/>
    <w:rsid w:val="0081255C"/>
    <w:rsid w:val="00821153"/>
    <w:rsid w:val="00823B47"/>
    <w:rsid w:val="008279AE"/>
    <w:rsid w:val="00845A46"/>
    <w:rsid w:val="0084674D"/>
    <w:rsid w:val="008546DA"/>
    <w:rsid w:val="00857A73"/>
    <w:rsid w:val="008669E6"/>
    <w:rsid w:val="0088267C"/>
    <w:rsid w:val="008B7E8D"/>
    <w:rsid w:val="008D3050"/>
    <w:rsid w:val="008E4ECA"/>
    <w:rsid w:val="00900B1E"/>
    <w:rsid w:val="00905DE4"/>
    <w:rsid w:val="00922094"/>
    <w:rsid w:val="0092679D"/>
    <w:rsid w:val="00944C0D"/>
    <w:rsid w:val="00965F39"/>
    <w:rsid w:val="009751C8"/>
    <w:rsid w:val="00975DB3"/>
    <w:rsid w:val="0097643C"/>
    <w:rsid w:val="00982979"/>
    <w:rsid w:val="009A0B4F"/>
    <w:rsid w:val="009A493C"/>
    <w:rsid w:val="009A7DC0"/>
    <w:rsid w:val="009E4760"/>
    <w:rsid w:val="009F2A33"/>
    <w:rsid w:val="00A862DE"/>
    <w:rsid w:val="00A91828"/>
    <w:rsid w:val="00A9368D"/>
    <w:rsid w:val="00AC21A1"/>
    <w:rsid w:val="00AE3F13"/>
    <w:rsid w:val="00AF2F95"/>
    <w:rsid w:val="00AF472E"/>
    <w:rsid w:val="00B00925"/>
    <w:rsid w:val="00B03910"/>
    <w:rsid w:val="00B163EC"/>
    <w:rsid w:val="00B466AB"/>
    <w:rsid w:val="00B53B66"/>
    <w:rsid w:val="00B62466"/>
    <w:rsid w:val="00B93713"/>
    <w:rsid w:val="00BA4428"/>
    <w:rsid w:val="00BB309B"/>
    <w:rsid w:val="00BC551E"/>
    <w:rsid w:val="00BE1EF4"/>
    <w:rsid w:val="00C013E1"/>
    <w:rsid w:val="00C469A1"/>
    <w:rsid w:val="00C5061E"/>
    <w:rsid w:val="00C66CC0"/>
    <w:rsid w:val="00C77249"/>
    <w:rsid w:val="00C875C8"/>
    <w:rsid w:val="00C933E2"/>
    <w:rsid w:val="00CB5534"/>
    <w:rsid w:val="00CC487C"/>
    <w:rsid w:val="00CE46F5"/>
    <w:rsid w:val="00CF39F1"/>
    <w:rsid w:val="00D03871"/>
    <w:rsid w:val="00D2650E"/>
    <w:rsid w:val="00D321EA"/>
    <w:rsid w:val="00D3537C"/>
    <w:rsid w:val="00D5185A"/>
    <w:rsid w:val="00D704F5"/>
    <w:rsid w:val="00D733A8"/>
    <w:rsid w:val="00D942F0"/>
    <w:rsid w:val="00DA38A7"/>
    <w:rsid w:val="00DA48D8"/>
    <w:rsid w:val="00DB1A19"/>
    <w:rsid w:val="00DD1E76"/>
    <w:rsid w:val="00E00046"/>
    <w:rsid w:val="00E007E1"/>
    <w:rsid w:val="00E43CCC"/>
    <w:rsid w:val="00E460DD"/>
    <w:rsid w:val="00E46A15"/>
    <w:rsid w:val="00E5284D"/>
    <w:rsid w:val="00E77D0B"/>
    <w:rsid w:val="00E90A53"/>
    <w:rsid w:val="00ED6EBD"/>
    <w:rsid w:val="00F2251A"/>
    <w:rsid w:val="00F25B17"/>
    <w:rsid w:val="00F378B1"/>
    <w:rsid w:val="00F444EC"/>
    <w:rsid w:val="00F67A1C"/>
    <w:rsid w:val="00F71F29"/>
    <w:rsid w:val="00FA16A6"/>
    <w:rsid w:val="00FC6451"/>
    <w:rsid w:val="00FE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8F14F8"/>
  <w15:docId w15:val="{89491EF2-17C2-5E44-B1A3-F06C9815A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D79"/>
  </w:style>
  <w:style w:type="paragraph" w:styleId="Ttulo3">
    <w:name w:val="heading 3"/>
    <w:basedOn w:val="Normal"/>
    <w:next w:val="Normal"/>
    <w:link w:val="Ttulo3Car"/>
    <w:uiPriority w:val="9"/>
    <w:qFormat/>
    <w:rsid w:val="00552C24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552C24"/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character" w:styleId="Textodelmarcadordeposicin">
    <w:name w:val="Placeholder Text"/>
    <w:basedOn w:val="Fuentedeprrafopredeter"/>
    <w:uiPriority w:val="99"/>
    <w:semiHidden/>
    <w:rsid w:val="00D321EA"/>
    <w:rPr>
      <w:color w:val="808080"/>
    </w:rPr>
  </w:style>
  <w:style w:type="paragraph" w:customStyle="1" w:styleId="Textbody">
    <w:name w:val="Text body"/>
    <w:basedOn w:val="Normal"/>
    <w:rsid w:val="00965F3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req">
    <w:name w:val="req"/>
    <w:rsid w:val="00965F39"/>
  </w:style>
  <w:style w:type="paragraph" w:customStyle="1" w:styleId="instruct">
    <w:name w:val="instruct"/>
    <w:basedOn w:val="Normal"/>
    <w:rsid w:val="0096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ubfield">
    <w:name w:val="subfield"/>
    <w:rsid w:val="00965F39"/>
  </w:style>
  <w:style w:type="character" w:customStyle="1" w:styleId="choicetext">
    <w:name w:val="choice__text"/>
    <w:rsid w:val="00965F39"/>
  </w:style>
  <w:style w:type="paragraph" w:styleId="Prrafodelista">
    <w:name w:val="List Paragraph"/>
    <w:basedOn w:val="Normal"/>
    <w:uiPriority w:val="34"/>
    <w:qFormat/>
    <w:rsid w:val="00D3537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C43B5"/>
    <w:rPr>
      <w:color w:val="0563C1" w:themeColor="hyperlink"/>
      <w:u w:val="single"/>
    </w:rPr>
  </w:style>
  <w:style w:type="paragraph" w:customStyle="1" w:styleId="Stile1">
    <w:name w:val="Stile1"/>
    <w:basedOn w:val="Normal"/>
    <w:link w:val="Stile1Carattere"/>
    <w:qFormat/>
    <w:rsid w:val="00BE1EF4"/>
    <w:pPr>
      <w:pBdr>
        <w:top w:val="single" w:sz="4" w:space="1" w:color="7F7F7F" w:themeColor="text1" w:themeTint="80"/>
        <w:left w:val="single" w:sz="4" w:space="4" w:color="7F7F7F" w:themeColor="text1" w:themeTint="80"/>
        <w:bottom w:val="single" w:sz="4" w:space="1" w:color="7F7F7F" w:themeColor="text1" w:themeTint="80"/>
        <w:right w:val="single" w:sz="4" w:space="4" w:color="7F7F7F" w:themeColor="text1" w:themeTint="80"/>
      </w:pBd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2">
    <w:name w:val="Stile2"/>
    <w:basedOn w:val="Normal"/>
    <w:link w:val="Stile2Carattere"/>
    <w:qFormat/>
    <w:rsid w:val="00BE1EF4"/>
    <w:pPr>
      <w:pBdr>
        <w:top w:val="single" w:sz="4" w:space="1" w:color="7F7F7F" w:themeColor="text1" w:themeTint="80"/>
        <w:left w:val="single" w:sz="4" w:space="4" w:color="7F7F7F" w:themeColor="text1" w:themeTint="80"/>
        <w:bottom w:val="single" w:sz="4" w:space="1" w:color="7F7F7F" w:themeColor="text1" w:themeTint="80"/>
        <w:right w:val="single" w:sz="4" w:space="4" w:color="7F7F7F" w:themeColor="text1" w:themeTint="80"/>
      </w:pBd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Stile1Carattere">
    <w:name w:val="Stile1 Carattere"/>
    <w:basedOn w:val="Fuentedeprrafopredeter"/>
    <w:link w:val="Stile1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3">
    <w:name w:val="Stile3"/>
    <w:basedOn w:val="Normal"/>
    <w:link w:val="Stile3Carattere"/>
    <w:qFormat/>
    <w:rsid w:val="00BE1EF4"/>
    <w:pP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Stile2Carattere">
    <w:name w:val="Stile2 Carattere"/>
    <w:basedOn w:val="Fuentedeprrafopredeter"/>
    <w:link w:val="Stile2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4">
    <w:name w:val="Stile4"/>
    <w:basedOn w:val="Stile2"/>
    <w:link w:val="Stile4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3Carattere">
    <w:name w:val="Stile3 Carattere"/>
    <w:basedOn w:val="Fuentedeprrafopredeter"/>
    <w:link w:val="Stile3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5">
    <w:name w:val="Stile5"/>
    <w:basedOn w:val="Stile1"/>
    <w:link w:val="Stile5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4Carattere">
    <w:name w:val="Stile4 Carattere"/>
    <w:basedOn w:val="Stile2Carattere"/>
    <w:link w:val="Stile4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6">
    <w:name w:val="Stile6"/>
    <w:basedOn w:val="Stile1"/>
    <w:link w:val="Stile6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5Carattere">
    <w:name w:val="Stile5 Carattere"/>
    <w:basedOn w:val="Stile1Carattere"/>
    <w:link w:val="Stile5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0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tile6Carattere">
    <w:name w:val="Stile6 Carattere"/>
    <w:basedOn w:val="Stile1Carattere"/>
    <w:link w:val="Stile6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0520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C013E1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13E1"/>
  </w:style>
  <w:style w:type="paragraph" w:styleId="Piedepgina">
    <w:name w:val="footer"/>
    <w:basedOn w:val="Normal"/>
    <w:link w:val="PiedepginaCar"/>
    <w:uiPriority w:val="99"/>
    <w:unhideWhenUsed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3E1"/>
  </w:style>
  <w:style w:type="paragraph" w:customStyle="1" w:styleId="Stile7">
    <w:name w:val="Stile7"/>
    <w:basedOn w:val="Piedepgina"/>
    <w:link w:val="Stile7Carattere"/>
    <w:qFormat/>
    <w:rsid w:val="00A9368D"/>
    <w:rPr>
      <w:rFonts w:ascii="Titillium" w:hAnsi="Titillium"/>
      <w:color w:val="70AD47" w:themeColor="accent6"/>
    </w:rPr>
  </w:style>
  <w:style w:type="character" w:styleId="Nmerodepgina">
    <w:name w:val="page number"/>
    <w:basedOn w:val="Fuentedeprrafopredeter"/>
    <w:uiPriority w:val="99"/>
    <w:unhideWhenUsed/>
    <w:rsid w:val="00A9368D"/>
  </w:style>
  <w:style w:type="character" w:customStyle="1" w:styleId="Stile7Carattere">
    <w:name w:val="Stile7 Carattere"/>
    <w:basedOn w:val="PiedepginaCar"/>
    <w:link w:val="Stile7"/>
    <w:rsid w:val="00A9368D"/>
    <w:rPr>
      <w:rFonts w:ascii="Titillium" w:hAnsi="Titillium"/>
      <w:color w:val="70AD47" w:themeColor="accent6"/>
    </w:rPr>
  </w:style>
  <w:style w:type="paragraph" w:customStyle="1" w:styleId="Default">
    <w:name w:val="Default"/>
    <w:rsid w:val="00C469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F47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72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72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472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472E"/>
    <w:rPr>
      <w:b/>
      <w:bCs/>
      <w:sz w:val="20"/>
      <w:szCs w:val="20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421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objetivos-de-desarrollo-sostenible/" TargetMode="External"/><Relationship Id="rId13" Type="http://schemas.openxmlformats.org/officeDocument/2006/relationships/hyperlink" Target="https://www.ucm.es/file/info-adic-emprendedores" TargetMode="Externa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ucm.es/file/info-adic-emprendedore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cm.es/file/info-adic-emprendedore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ucm.es/file/info-adic-emprendedore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ucm.es/file/info-adic-emprendedores" TargetMode="External"/><Relationship Id="rId14" Type="http://schemas.openxmlformats.org/officeDocument/2006/relationships/hyperlink" Target="https://www.ucm.es/file/info-adic-emprendedores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E5C1739-2EBF-4AE6-8B34-78C1B0B12EAE}"/>
      </w:docPartPr>
      <w:docPartBody>
        <w:p w:rsidR="001169D1" w:rsidRDefault="00C8315A"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  <w:docPart>
      <w:docPartPr>
        <w:name w:val="90FC009B9027407CA90E2DCAA5E1D51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AE1EC3-9515-4F0E-BCF2-81BAC5120B0D}"/>
      </w:docPartPr>
      <w:docPartBody>
        <w:p w:rsidR="001169D1" w:rsidRDefault="00C8315A" w:rsidP="00C8315A">
          <w:pPr>
            <w:pStyle w:val="90FC009B9027407CA90E2DCAA5E1D519"/>
          </w:pPr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  <w:docPart>
      <w:docPartPr>
        <w:name w:val="817B22E9350E49E8819BEBF5B4D8B29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81FF5D7-FD7D-4018-95E8-AD543E622EB4}"/>
      </w:docPartPr>
      <w:docPartBody>
        <w:p w:rsidR="00FA5C5B" w:rsidRDefault="001169D1" w:rsidP="001169D1">
          <w:pPr>
            <w:pStyle w:val="817B22E9350E49E8819BEBF5B4D8B29A"/>
          </w:pPr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tillium">
    <w:altName w:val="Calibri"/>
    <w:charset w:val="00"/>
    <w:family w:val="modern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1A1FBC"/>
    <w:rsid w:val="00005D08"/>
    <w:rsid w:val="00056DFB"/>
    <w:rsid w:val="000C5BFC"/>
    <w:rsid w:val="000F44F1"/>
    <w:rsid w:val="001164D8"/>
    <w:rsid w:val="001169D1"/>
    <w:rsid w:val="00183DBF"/>
    <w:rsid w:val="001A1FBC"/>
    <w:rsid w:val="001A7C4A"/>
    <w:rsid w:val="001B4413"/>
    <w:rsid w:val="002002D7"/>
    <w:rsid w:val="002C6B2D"/>
    <w:rsid w:val="003360A3"/>
    <w:rsid w:val="003C2575"/>
    <w:rsid w:val="00413906"/>
    <w:rsid w:val="00450246"/>
    <w:rsid w:val="00483CAB"/>
    <w:rsid w:val="00513E77"/>
    <w:rsid w:val="00564646"/>
    <w:rsid w:val="005C4186"/>
    <w:rsid w:val="0063380E"/>
    <w:rsid w:val="006E4A66"/>
    <w:rsid w:val="006E4D19"/>
    <w:rsid w:val="007133FC"/>
    <w:rsid w:val="00720429"/>
    <w:rsid w:val="00734171"/>
    <w:rsid w:val="00835404"/>
    <w:rsid w:val="009676E0"/>
    <w:rsid w:val="009E3699"/>
    <w:rsid w:val="00AC645B"/>
    <w:rsid w:val="00B64FF6"/>
    <w:rsid w:val="00BA3E87"/>
    <w:rsid w:val="00BB18B3"/>
    <w:rsid w:val="00C8315A"/>
    <w:rsid w:val="00C86578"/>
    <w:rsid w:val="00CD2919"/>
    <w:rsid w:val="00D405CA"/>
    <w:rsid w:val="00D751D0"/>
    <w:rsid w:val="00D912C0"/>
    <w:rsid w:val="00DD644C"/>
    <w:rsid w:val="00F40DE1"/>
    <w:rsid w:val="00F51A2B"/>
    <w:rsid w:val="00FA16A6"/>
    <w:rsid w:val="00FA5C5B"/>
    <w:rsid w:val="00FD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CA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169D1"/>
    <w:rPr>
      <w:color w:val="808080"/>
    </w:rPr>
  </w:style>
  <w:style w:type="paragraph" w:customStyle="1" w:styleId="90FC009B9027407CA90E2DCAA5E1D519">
    <w:name w:val="90FC009B9027407CA90E2DCAA5E1D519"/>
    <w:rsid w:val="00C8315A"/>
  </w:style>
  <w:style w:type="paragraph" w:customStyle="1" w:styleId="817B22E9350E49E8819BEBF5B4D8B29A">
    <w:name w:val="817B22E9350E49E8819BEBF5B4D8B29A"/>
    <w:rsid w:val="001169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877</Words>
  <Characters>4827</Characters>
  <Application>Microsoft Office Word</Application>
  <DocSecurity>0</DocSecurity>
  <Lines>40</Lines>
  <Paragraphs>11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Raffaella Ricciardi</dc:creator>
  <cp:lastModifiedBy>Fernando Martínez De Toda Fernández</cp:lastModifiedBy>
  <cp:revision>2</cp:revision>
  <cp:lastPrinted>2020-01-22T16:46:00Z</cp:lastPrinted>
  <dcterms:created xsi:type="dcterms:W3CDTF">2026-09-16T07:35:00Z</dcterms:created>
  <dcterms:modified xsi:type="dcterms:W3CDTF">2026-09-16T07:35:00Z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972f4f454fd1c5c76f962b581e91914a6446d2f0355265ffac8e00e52a39ba01</vt:lpwstr>
  </property>
</Properties>
</file>