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175C6" w14:textId="7CEFBDA8" w:rsidR="00552C24" w:rsidRPr="00082969" w:rsidRDefault="00E007E1" w:rsidP="00552C24">
      <w:pPr>
        <w:pStyle w:val="Ttulo3"/>
        <w:spacing w:before="0" w:after="0"/>
        <w:rPr>
          <w:rFonts w:ascii="Titillium" w:hAnsi="Titillium"/>
          <w:color w:val="70AD47" w:themeColor="accent6"/>
          <w:sz w:val="42"/>
          <w:szCs w:val="42"/>
          <w:lang w:val="es-ES"/>
        </w:rPr>
      </w:pPr>
      <w:r>
        <w:rPr>
          <w:rFonts w:ascii="Titillium" w:hAnsi="Titillium"/>
          <w:color w:val="70AD47" w:themeColor="accent6"/>
          <w:sz w:val="42"/>
          <w:szCs w:val="42"/>
          <w:lang w:val="es-ES"/>
        </w:rPr>
        <w:t>V</w:t>
      </w:r>
      <w:r w:rsidR="0075210C">
        <w:rPr>
          <w:rFonts w:ascii="Titillium" w:hAnsi="Titillium"/>
          <w:color w:val="70AD47" w:themeColor="accent6"/>
          <w:sz w:val="42"/>
          <w:szCs w:val="42"/>
          <w:lang w:val="es-ES"/>
        </w:rPr>
        <w:t>I</w:t>
      </w:r>
      <w:r w:rsidR="00DD1E76" w:rsidRPr="00082969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Convocatoria</w:t>
      </w:r>
      <w:r w:rsidR="003A0302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de </w:t>
      </w:r>
      <w:r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Ideas y </w:t>
      </w:r>
      <w:r w:rsidR="003A0302">
        <w:rPr>
          <w:rFonts w:ascii="Titillium" w:hAnsi="Titillium"/>
          <w:color w:val="70AD47" w:themeColor="accent6"/>
          <w:sz w:val="42"/>
          <w:szCs w:val="42"/>
          <w:lang w:val="es-ES"/>
        </w:rPr>
        <w:t>Proyectos de la</w:t>
      </w:r>
      <w:r w:rsidR="00DD1E76" w:rsidRPr="00082969">
        <w:rPr>
          <w:rFonts w:ascii="Titillium" w:hAnsi="Titillium"/>
          <w:color w:val="70AD47" w:themeColor="accent6"/>
          <w:sz w:val="42"/>
          <w:szCs w:val="42"/>
          <w:lang w:val="es-ES"/>
        </w:rPr>
        <w:t xml:space="preserve"> Preincubadora BIO Edición 202</w:t>
      </w:r>
      <w:r w:rsidR="0075210C">
        <w:rPr>
          <w:rFonts w:ascii="Titillium" w:hAnsi="Titillium"/>
          <w:color w:val="70AD47" w:themeColor="accent6"/>
          <w:sz w:val="42"/>
          <w:szCs w:val="42"/>
          <w:lang w:val="es-ES"/>
        </w:rPr>
        <w:t>5</w:t>
      </w:r>
    </w:p>
    <w:p w14:paraId="6FC00BC9" w14:textId="1EA722EB" w:rsidR="007B4AC6" w:rsidRPr="00082969" w:rsidRDefault="00DD1E76" w:rsidP="002C43B5">
      <w:pPr>
        <w:spacing w:after="0" w:line="240" w:lineRule="auto"/>
        <w:rPr>
          <w:rFonts w:ascii="Titillium" w:hAnsi="Titillium"/>
          <w:b/>
          <w:bCs/>
          <w:color w:val="262626" w:themeColor="text1" w:themeTint="D9"/>
          <w:spacing w:val="2"/>
          <w:sz w:val="24"/>
          <w:szCs w:val="24"/>
          <w:lang w:val="es-ES"/>
        </w:rPr>
      </w:pPr>
      <w:r>
        <w:rPr>
          <w:rFonts w:ascii="Titillium" w:hAnsi="Titillium"/>
          <w:b/>
          <w:bCs/>
          <w:noProof/>
          <w:color w:val="262626" w:themeColor="text1" w:themeTint="D9"/>
          <w:spacing w:val="2"/>
          <w:sz w:val="24"/>
          <w:szCs w:val="24"/>
          <w:lang w:val="es-ES" w:eastAsia="es-ES"/>
        </w:rPr>
        <w:drawing>
          <wp:anchor distT="0" distB="0" distL="114300" distR="114300" simplePos="0" relativeHeight="251658240" behindDoc="0" locked="0" layoutInCell="1" allowOverlap="1" wp14:anchorId="7D37A523" wp14:editId="24CBF5CD">
            <wp:simplePos x="0" y="0"/>
            <wp:positionH relativeFrom="column">
              <wp:posOffset>3947160</wp:posOffset>
            </wp:positionH>
            <wp:positionV relativeFrom="paragraph">
              <wp:posOffset>120650</wp:posOffset>
            </wp:positionV>
            <wp:extent cx="1857375" cy="1438275"/>
            <wp:effectExtent l="0" t="0" r="9525" b="952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-Preincubadora-BI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02054D" w14:textId="45773B3C" w:rsidR="00E90A53" w:rsidRDefault="00AF472E" w:rsidP="003B5C96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El plazo de presentación de solicitudes para l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a 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V</w:t>
      </w:r>
      <w:r w:rsidR="0075210C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C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onvocatoria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de </w:t>
      </w:r>
      <w:r w:rsidR="003A0302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Proyectos de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la Preincubadora BIO cerrará el día 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1</w:t>
      </w:r>
      <w:r w:rsidR="0075210C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1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de </w:t>
      </w:r>
      <w:r w:rsidR="007939D7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ju</w:t>
      </w:r>
      <w:r w:rsidR="00C875C8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l</w:t>
      </w:r>
      <w:r w:rsidR="007939D7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io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de 202</w:t>
      </w:r>
      <w:r w:rsidR="0075210C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5</w:t>
      </w:r>
      <w:r w:rsidR="00605E37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a las 23:59 h</w:t>
      </w:r>
      <w:r w:rsidR="00552C24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.</w:t>
      </w:r>
      <w:r w:rsidR="007B4AC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Una vez que hayas terminado con la descripción de tu IDEA, por favor, transforma este document</w:t>
      </w:r>
      <w:r w:rsid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o </w:t>
      </w:r>
      <w:proofErr w:type="spellStart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word</w:t>
      </w:r>
      <w:proofErr w:type="spellEnd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en un </w:t>
      </w:r>
      <w:proofErr w:type="spellStart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document</w:t>
      </w:r>
      <w:proofErr w:type="spellEnd"/>
      <w:r w:rsidR="00DD1E76" w:rsidRPr="00082969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PDF y súbelo en la sección “Documentación” de</w:t>
      </w:r>
      <w:r w:rsidR="003B5C96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la convocatoria.</w:t>
      </w:r>
    </w:p>
    <w:p w14:paraId="0F3DFCB5" w14:textId="4DC840FA" w:rsidR="003B5C96" w:rsidRPr="00082969" w:rsidRDefault="003B5C96" w:rsidP="003B5C96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Si tienes cualquier problema, ponte en contacto con Irene Martínez de Toda (imtcabeza@ucm.es).</w:t>
      </w:r>
    </w:p>
    <w:p w14:paraId="379222E8" w14:textId="77777777" w:rsidR="00D321EA" w:rsidRPr="00082969" w:rsidRDefault="00D321EA" w:rsidP="007B4AC6">
      <w:pPr>
        <w:spacing w:after="0" w:line="240" w:lineRule="auto"/>
        <w:jc w:val="both"/>
        <w:rPr>
          <w:rFonts w:ascii="Titillium" w:hAnsi="Titillium"/>
          <w:b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C51E024" w14:textId="09A35AFB" w:rsidR="007B4AC6" w:rsidRPr="00082969" w:rsidRDefault="00DD1E76" w:rsidP="007B4AC6">
      <w:pPr>
        <w:spacing w:after="0" w:line="240" w:lineRule="auto"/>
        <w:jc w:val="both"/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Antes de empezar</w:t>
      </w:r>
      <w:r w:rsidR="00AF472E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:</w:t>
      </w:r>
      <w:r w:rsidR="00965F39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 xml:space="preserve"> </w:t>
      </w:r>
    </w:p>
    <w:p w14:paraId="6C10B851" w14:textId="431E287F" w:rsidR="00965F39" w:rsidRPr="00082969" w:rsidRDefault="00AF472E" w:rsidP="007B4AC6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Ten en cuenta que t</w:t>
      </w:r>
      <w:r w:rsidR="00DD1E76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>odos los campos son obligatorios</w:t>
      </w:r>
      <w:r w:rsidR="00965F39" w:rsidRPr="00082969">
        <w:rPr>
          <w:rFonts w:ascii="Titillium" w:eastAsia="Times New Roman" w:hAnsi="Titillium" w:cs="Times New Roman"/>
          <w:color w:val="7F7F7F" w:themeColor="text1" w:themeTint="80"/>
          <w:sz w:val="24"/>
          <w:szCs w:val="24"/>
          <w:lang w:val="es-ES" w:eastAsia="it-IT"/>
        </w:rPr>
        <w:t xml:space="preserve"> (</w:t>
      </w:r>
      <w:r w:rsidR="00965F39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965F39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)</w:t>
      </w:r>
      <w:r w:rsidR="003A0302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.</w:t>
      </w:r>
    </w:p>
    <w:p w14:paraId="587BE35A" w14:textId="0195D426" w:rsidR="00C013E1" w:rsidRPr="00082969" w:rsidRDefault="00DD1E76" w:rsidP="00C013E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Siempre revisa que no 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exc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edes el número máximo de palabras por sección (usa la herramienta “Contar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 palabras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” en Word)</w:t>
      </w:r>
      <w:r w:rsidR="003A0302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.</w:t>
      </w:r>
      <w:r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 </w:t>
      </w:r>
    </w:p>
    <w:p w14:paraId="7379C9C5" w14:textId="71B450B7" w:rsidR="00AF2F95" w:rsidRPr="003B5C96" w:rsidRDefault="00AF2F95" w:rsidP="003A030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Recuerda adjuntar una carta de motivación</w:t>
      </w:r>
      <w:r w:rsidR="0084674D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(</w:t>
      </w:r>
      <w:r w:rsid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máximo 2 páginas</w:t>
      </w:r>
      <w:r w:rsidR="0084674D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, incluyendo los aspectos más relevantes </w:t>
      </w:r>
      <w:r w:rsidR="003A0302" w:rsidRP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de tu CV y del de tus compañeros de equipo (si los hubiera)</w:t>
      </w:r>
      <w:r w:rsidR="000B5E0A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.</w:t>
      </w:r>
    </w:p>
    <w:p w14:paraId="1EBEA9F2" w14:textId="3A612AC5" w:rsidR="003B5C96" w:rsidRPr="0084674D" w:rsidRDefault="003B5C96" w:rsidP="003A0302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Recuerda adjuntar también un vídeo de aproximadamente 2 min de duración en el que se exponga claramente la idea de proyecto.</w:t>
      </w:r>
    </w:p>
    <w:p w14:paraId="1B2E5A9A" w14:textId="2D8968AE" w:rsidR="0084674D" w:rsidRPr="0084674D" w:rsidRDefault="0084674D" w:rsidP="0084674D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Tómate tu tiempo, y complet</w:t>
      </w:r>
      <w:r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a</w:t>
      </w: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este formulario cuidadosamente, utilizando un lenguaje </w:t>
      </w:r>
      <w:r w:rsidR="003A0302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sencillo</w:t>
      </w:r>
      <w:r w:rsidRPr="00082969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 xml:space="preserve"> y conciso</w:t>
      </w:r>
      <w:r w:rsidR="000B5E0A">
        <w:rPr>
          <w:rFonts w:ascii="Titillium" w:hAnsi="Titillium" w:cs="Arial"/>
          <w:color w:val="7F7F7F" w:themeColor="text1" w:themeTint="80"/>
          <w:sz w:val="24"/>
          <w:szCs w:val="24"/>
          <w:lang w:val="es-ES"/>
        </w:rPr>
        <w:t>.</w:t>
      </w:r>
    </w:p>
    <w:p w14:paraId="22736725" w14:textId="77777777" w:rsidR="00DD1E76" w:rsidRPr="00AF2F95" w:rsidRDefault="00DD1E76" w:rsidP="00AF2F95">
      <w:pPr>
        <w:spacing w:after="0" w:line="240" w:lineRule="auto"/>
        <w:ind w:left="360"/>
        <w:jc w:val="both"/>
        <w:rPr>
          <w:rFonts w:ascii="Titillium" w:eastAsia="Times New Roman" w:hAnsi="Titillium" w:cs="Times New Roman"/>
          <w:bCs/>
          <w:color w:val="404040" w:themeColor="text1" w:themeTint="BF"/>
          <w:sz w:val="24"/>
          <w:szCs w:val="24"/>
          <w:lang w:val="es-ES" w:eastAsia="it-IT"/>
        </w:rPr>
      </w:pPr>
    </w:p>
    <w:p w14:paraId="2092D5F1" w14:textId="76E94533" w:rsidR="00D704F5" w:rsidRDefault="002C5BF6" w:rsidP="007B4AC6">
      <w:p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</w:pPr>
      <w:r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>¡</w:t>
      </w:r>
      <w:r w:rsidR="00DD1E76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Vamos a </w:t>
      </w:r>
      <w:r w:rsidR="00AF2F95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por </w:t>
      </w:r>
      <w:r w:rsidR="00DD1E76" w:rsidRPr="00082969">
        <w:rPr>
          <w:rFonts w:ascii="Titillium" w:eastAsia="Times New Roman" w:hAnsi="Titillium" w:cs="Times New Roman"/>
          <w:bCs/>
          <w:color w:val="7F7F7F" w:themeColor="text1" w:themeTint="80"/>
          <w:sz w:val="24"/>
          <w:szCs w:val="24"/>
          <w:lang w:val="es-ES" w:eastAsia="it-IT"/>
        </w:rPr>
        <w:t xml:space="preserve">ello! </w:t>
      </w:r>
    </w:p>
    <w:p w14:paraId="2CB2FB46" w14:textId="77777777" w:rsidR="003B5C96" w:rsidRPr="00082969" w:rsidRDefault="003B5C96" w:rsidP="007B4AC6">
      <w:pPr>
        <w:spacing w:after="0" w:line="240" w:lineRule="auto"/>
        <w:jc w:val="both"/>
        <w:rPr>
          <w:rFonts w:ascii="Titillium" w:eastAsia="Times New Roman" w:hAnsi="Titillium" w:cs="Times New Roman"/>
          <w:bCs/>
          <w:color w:val="7F7F7F" w:themeColor="text1" w:themeTint="80"/>
          <w:lang w:val="es-ES" w:eastAsia="it-IT"/>
        </w:rPr>
      </w:pPr>
    </w:p>
    <w:p w14:paraId="3C2640CA" w14:textId="77777777" w:rsidR="00BB309B" w:rsidRPr="00082969" w:rsidRDefault="00BB309B" w:rsidP="007B4AC6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</w:p>
    <w:p w14:paraId="22904EBD" w14:textId="306B3ECC" w:rsidR="007B4AC6" w:rsidRPr="00082969" w:rsidRDefault="00DD1E76" w:rsidP="007B4AC6">
      <w:pPr>
        <w:pStyle w:val="Ttulo3"/>
        <w:keepNext w:val="0"/>
        <w:widowControl/>
        <w:pBdr>
          <w:top w:val="dotted" w:sz="6" w:space="9" w:color="CCCCCC"/>
        </w:pBdr>
        <w:suppressAutoHyphens w:val="0"/>
        <w:autoSpaceDN/>
        <w:spacing w:before="0" w:after="0"/>
        <w:textAlignment w:val="auto"/>
        <w:rPr>
          <w:rFonts w:ascii="Titillium" w:hAnsi="Titillium" w:cs="Lucida Sans Unicode"/>
          <w:bCs w:val="0"/>
          <w:color w:val="70AD47" w:themeColor="accent6"/>
          <w:spacing w:val="2"/>
          <w:sz w:val="32"/>
          <w:szCs w:val="32"/>
          <w:lang w:val="es-ES"/>
        </w:rPr>
      </w:pPr>
      <w:r w:rsidRPr="00082969">
        <w:rPr>
          <w:rFonts w:ascii="Titillium" w:hAnsi="Titillium" w:cs="Lucida Sans Unicode"/>
          <w:bCs w:val="0"/>
          <w:color w:val="70AD47" w:themeColor="accent6"/>
          <w:spacing w:val="2"/>
          <w:sz w:val="32"/>
          <w:szCs w:val="32"/>
          <w:lang w:val="es-ES"/>
        </w:rPr>
        <w:t>Formulario de Aplicación - IDEA</w:t>
      </w:r>
    </w:p>
    <w:p w14:paraId="15297BD5" w14:textId="77777777" w:rsidR="003C5352" w:rsidRPr="00082969" w:rsidRDefault="003C5352" w:rsidP="0078326E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738065AE" w14:textId="0037A92B" w:rsidR="0078326E" w:rsidRPr="00082969" w:rsidRDefault="00DD1E76" w:rsidP="0078326E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  <w:r w:rsidRPr="00082969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IDENTIFICACIÓN</w:t>
      </w:r>
    </w:p>
    <w:p w14:paraId="1FC9B31B" w14:textId="77777777" w:rsidR="0078326E" w:rsidRPr="00082969" w:rsidRDefault="0078326E" w:rsidP="0078326E">
      <w:pPr>
        <w:spacing w:after="0" w:line="240" w:lineRule="auto"/>
        <w:rPr>
          <w:lang w:val="es-ES" w:eastAsia="zh-CN" w:bidi="hi-IN"/>
        </w:rPr>
      </w:pPr>
    </w:p>
    <w:p w14:paraId="17E8E60F" w14:textId="0675D167" w:rsidR="00922094" w:rsidRPr="00082969" w:rsidRDefault="00DD1E76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Nombre</w:t>
      </w:r>
      <w:r w:rsidR="00922094"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="0092209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sdt>
      <w:sdtPr>
        <w:rPr>
          <w:lang w:val="es-ES"/>
        </w:rPr>
        <w:id w:val="-492489969"/>
        <w:placeholder>
          <w:docPart w:val="DefaultPlaceholder_-1854013440"/>
        </w:placeholder>
        <w:text/>
      </w:sdtPr>
      <w:sdtContent>
        <w:p w14:paraId="5CCE795B" w14:textId="7B562E4B" w:rsidR="004553E8" w:rsidRPr="00082969" w:rsidRDefault="00AF472E" w:rsidP="00BE1EF4">
          <w:pPr>
            <w:pStyle w:val="Stile6"/>
            <w:rPr>
              <w:b/>
              <w:lang w:val="es-ES"/>
            </w:rPr>
          </w:pPr>
          <w:r>
            <w:rPr>
              <w:lang w:val="es-ES"/>
            </w:rPr>
            <w:t xml:space="preserve">Escribe tu nombre aquí </w:t>
          </w:r>
        </w:p>
      </w:sdtContent>
    </w:sdt>
    <w:p w14:paraId="781282D4" w14:textId="77777777" w:rsidR="00922094" w:rsidRPr="00082969" w:rsidRDefault="00922094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16"/>
          <w:szCs w:val="16"/>
          <w:lang w:val="es-ES" w:eastAsia="it-IT"/>
        </w:rPr>
      </w:pPr>
    </w:p>
    <w:p w14:paraId="7931F8FF" w14:textId="0DC5BE52" w:rsidR="00BE1EF4" w:rsidRPr="00082969" w:rsidRDefault="00DD1E76" w:rsidP="00BE1EF4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Apellidos</w:t>
      </w:r>
      <w:r w:rsidR="00922094"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="0092209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BE1EF4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 xml:space="preserve"> </w:t>
      </w:r>
    </w:p>
    <w:sdt>
      <w:sdtPr>
        <w:rPr>
          <w:lang w:val="es-ES"/>
        </w:rPr>
        <w:id w:val="924390141"/>
        <w:placeholder>
          <w:docPart w:val="817B22E9350E49E8819BEBF5B4D8B29A"/>
        </w:placeholder>
        <w:text/>
      </w:sdtPr>
      <w:sdtContent>
        <w:p w14:paraId="0D2A43C1" w14:textId="1F29B53C" w:rsidR="00BE1EF4" w:rsidRPr="00082969" w:rsidRDefault="00AF472E" w:rsidP="00BE1EF4">
          <w:pPr>
            <w:pStyle w:val="Stile5"/>
            <w:rPr>
              <w:b/>
              <w:lang w:val="es-ES"/>
            </w:rPr>
          </w:pPr>
          <w:r>
            <w:rPr>
              <w:lang w:val="es-ES"/>
            </w:rPr>
            <w:t xml:space="preserve">Escribe tus apellidos aquí </w:t>
          </w:r>
        </w:p>
      </w:sdtContent>
    </w:sdt>
    <w:p w14:paraId="2975F2FF" w14:textId="77777777" w:rsidR="00BE1EF4" w:rsidRPr="00082969" w:rsidRDefault="00BE1EF4" w:rsidP="00BE1EF4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16"/>
          <w:szCs w:val="16"/>
          <w:lang w:val="es-ES" w:eastAsia="it-IT"/>
        </w:rPr>
      </w:pPr>
    </w:p>
    <w:p w14:paraId="2CF7D6BD" w14:textId="77777777" w:rsidR="00C66CC0" w:rsidRPr="00082969" w:rsidRDefault="002248CB" w:rsidP="00C66CC0">
      <w:pPr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082969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Email</w:t>
      </w:r>
      <w:r w:rsidRPr="00082969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</w:t>
      </w:r>
      <w:r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  <w:r w:rsidR="00C66CC0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</w:t>
      </w:r>
    </w:p>
    <w:sdt>
      <w:sdtPr>
        <w:rPr>
          <w:lang w:val="es-ES"/>
        </w:rPr>
        <w:id w:val="-1417631654"/>
        <w:placeholder>
          <w:docPart w:val="90FC009B9027407CA90E2DCAA5E1D519"/>
        </w:placeholder>
        <w:text/>
      </w:sdtPr>
      <w:sdtContent>
        <w:p w14:paraId="3AF5C9AE" w14:textId="2D7351B4" w:rsidR="00B00925" w:rsidRPr="00082969" w:rsidRDefault="00AF472E" w:rsidP="0092679D">
          <w:pPr>
            <w:pStyle w:val="Stile6"/>
            <w:rPr>
              <w:lang w:val="es-ES"/>
            </w:rPr>
          </w:pPr>
          <w:r>
            <w:rPr>
              <w:lang w:val="es-ES"/>
            </w:rPr>
            <w:t xml:space="preserve">Escribe </w:t>
          </w:r>
          <w:r w:rsidR="003A0302">
            <w:rPr>
              <w:lang w:val="es-ES"/>
            </w:rPr>
            <w:t>la</w:t>
          </w:r>
          <w:r>
            <w:rPr>
              <w:lang w:val="es-ES"/>
            </w:rPr>
            <w:t xml:space="preserve"> dirección de e</w:t>
          </w:r>
          <w:r w:rsidR="003A0302">
            <w:rPr>
              <w:lang w:val="es-ES"/>
            </w:rPr>
            <w:t>-</w:t>
          </w:r>
          <w:r>
            <w:rPr>
              <w:lang w:val="es-ES"/>
            </w:rPr>
            <w:t>mail que más utilices</w:t>
          </w:r>
        </w:p>
      </w:sdtContent>
    </w:sdt>
    <w:p w14:paraId="0246FAD2" w14:textId="77777777" w:rsidR="001C4056" w:rsidRPr="00082969" w:rsidRDefault="001C4056" w:rsidP="00B00925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7810FF43" w14:textId="4D8A7434" w:rsidR="007E6AA5" w:rsidRPr="00082969" w:rsidRDefault="00DD1E76" w:rsidP="007E6AA5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Equipo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7E6AA5" w:rsidRPr="00082969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7E6AA5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3F1D974B" w14:textId="4C0BADDC" w:rsidR="007E6AA5" w:rsidRPr="00082969" w:rsidRDefault="003A0302" w:rsidP="007E6AA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¿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Estás pr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esentando tu idea por ti mismo o como coordinador</w:t>
      </w:r>
      <w:r w:rsidR="00DD1E76" w:rsidRPr="00082969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de un equipo? </w:t>
      </w:r>
    </w:p>
    <w:sdt>
      <w:sdtPr>
        <w:rPr>
          <w:lang w:val="es-ES"/>
        </w:rPr>
        <w:id w:val="697512921"/>
        <w:text/>
      </w:sdtPr>
      <w:sdtContent>
        <w:p w14:paraId="6D41DCA7" w14:textId="484E560E" w:rsidR="007E6AA5" w:rsidRPr="00082969" w:rsidRDefault="00AF472E" w:rsidP="007E6AA5">
          <w:pPr>
            <w:pStyle w:val="Stile6"/>
            <w:rPr>
              <w:lang w:val="es-ES"/>
            </w:rPr>
          </w:pPr>
          <w:r>
            <w:rPr>
              <w:lang w:val="es-ES"/>
            </w:rPr>
            <w:t>En caso de EQUIPO, por favor, indicad los nombres, apellidos y e-mails del resto de los miembros</w:t>
          </w:r>
        </w:p>
      </w:sdtContent>
    </w:sdt>
    <w:p w14:paraId="12BAECA8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2815916B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5E788C09" w14:textId="77777777" w:rsidR="00BB309B" w:rsidRPr="00082969" w:rsidRDefault="00BB309B" w:rsidP="00B163EC">
      <w:pPr>
        <w:pStyle w:val="Textbody"/>
        <w:spacing w:after="0"/>
        <w:rPr>
          <w:sz w:val="16"/>
          <w:szCs w:val="16"/>
          <w:lang w:val="es-ES"/>
        </w:rPr>
      </w:pPr>
    </w:p>
    <w:p w14:paraId="51A13120" w14:textId="5A47CD5A" w:rsidR="00905DE4" w:rsidRPr="003A0302" w:rsidRDefault="00DD1E76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4472C4" w:themeColor="accent5"/>
          <w:spacing w:val="2"/>
          <w:sz w:val="24"/>
          <w:szCs w:val="24"/>
          <w:lang w:val="es-ES"/>
        </w:rPr>
      </w:pPr>
      <w:r w:rsidRPr="003A0302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lastRenderedPageBreak/>
        <w:t>TU/VUESTRA IDEA</w:t>
      </w:r>
    </w:p>
    <w:p w14:paraId="2FE67C22" w14:textId="77777777" w:rsidR="00905DE4" w:rsidRPr="003A0302" w:rsidRDefault="00905DE4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color w:val="7F7F7F" w:themeColor="text1" w:themeTint="80"/>
          <w:spacing w:val="2"/>
          <w:sz w:val="16"/>
          <w:szCs w:val="16"/>
          <w:lang w:val="es-ES"/>
        </w:rPr>
      </w:pPr>
    </w:p>
    <w:p w14:paraId="3834E038" w14:textId="2FEF15EC" w:rsidR="00791656" w:rsidRPr="00082969" w:rsidRDefault="00DD1E76" w:rsidP="00B163EC">
      <w:pPr>
        <w:shd w:val="clear" w:color="auto" w:fill="FFFFFF"/>
        <w:spacing w:after="0" w:line="240" w:lineRule="auto"/>
        <w:rPr>
          <w:rStyle w:val="req"/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Rama</w:t>
      </w:r>
      <w:r w:rsid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/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s de la Biología</w:t>
      </w:r>
      <w:r w:rsid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3A0302" w:rsidRPr="003A0302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con las que mejor se relaciona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tu idea 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(</w:t>
      </w:r>
      <w:proofErr w:type="spellStart"/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má</w:t>
      </w:r>
      <w:r w:rsidR="00D03871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x</w:t>
      </w:r>
      <w:proofErr w:type="spellEnd"/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704F5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3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)</w:t>
      </w:r>
      <w:r w:rsidR="00965F39" w:rsidRPr="00082969">
        <w:rPr>
          <w:rFonts w:ascii="Calibri" w:eastAsia="Times New Roman" w:hAnsi="Calibri" w:cs="Calibri"/>
          <w:color w:val="7F7F7F" w:themeColor="text1" w:themeTint="80"/>
          <w:sz w:val="24"/>
          <w:szCs w:val="24"/>
          <w:lang w:val="es-ES" w:eastAsia="it-IT"/>
        </w:rPr>
        <w:t xml:space="preserve">  </w:t>
      </w:r>
      <w:r w:rsidR="00965F39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4A3DA14" w14:textId="721842B0" w:rsidR="00965F39" w:rsidRPr="00082969" w:rsidRDefault="00DD1E76" w:rsidP="0008296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Style w:val="choicetext"/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Por favor, no selecciones más de tres campos</w:t>
      </w:r>
      <w:r w:rsidR="00965F39"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.</w:t>
      </w:r>
      <w:bookmarkStart w:id="0" w:name="OLE_LINK1"/>
    </w:p>
    <w:p w14:paraId="78D9F2EA" w14:textId="35D058D8" w:rsidR="003A0302" w:rsidRDefault="00000000" w:rsidP="00791656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49089779"/>
          <w:showingPlcHdr/>
        </w:sdtPr>
        <w:sdtContent>
          <w:r w:rsidR="00E460DD" w:rsidRPr="00E007E1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     </w:t>
          </w:r>
        </w:sdtContent>
      </w:sdt>
    </w:p>
    <w:p w14:paraId="71AA91EF" w14:textId="226AD40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84509977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Biodiversidad/Conservación</w:t>
      </w:r>
    </w:p>
    <w:p w14:paraId="4A2C565A" w14:textId="774804D2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4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Bioinformática/</w:t>
      </w:r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Big Data</w:t>
      </w:r>
    </w:p>
    <w:p w14:paraId="2C22014C" w14:textId="661AA7A2" w:rsidR="00E460DD" w:rsidRDefault="00000000" w:rsidP="00791656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1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Bioingeniería</w:t>
      </w:r>
    </w:p>
    <w:p w14:paraId="171C0C61" w14:textId="5C8B4521" w:rsidR="00E460DD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61624658"/>
        </w:sdtPr>
        <w:sdtContent>
          <w:sdt>
            <w:sdtPr>
              <w:rPr>
                <w:rStyle w:val="choicetext"/>
                <w:rFonts w:ascii="MS Gothic" w:eastAsia="MS Gothic" w:hAnsi="MS Gothic" w:cs="Lucida Sans Unicode"/>
                <w:color w:val="000000"/>
                <w:spacing w:val="2"/>
                <w:sz w:val="24"/>
                <w:szCs w:val="24"/>
                <w:lang w:val="en-US"/>
              </w:rPr>
              <w:id w:val="-291216310"/>
            </w:sdtPr>
            <w:sdtContent>
              <w:sdt>
                <w:sdtPr>
                  <w:rPr>
                    <w:rStyle w:val="choicetext"/>
                    <w:rFonts w:ascii="Titillium" w:hAnsi="Titillium" w:cs="Lucida Sans Unicode"/>
                    <w:color w:val="000000"/>
                    <w:spacing w:val="2"/>
                    <w:sz w:val="24"/>
                    <w:szCs w:val="24"/>
                    <w:lang w:val="en-US"/>
                  </w:rPr>
                  <w:id w:val="-1282796053"/>
                </w:sdtPr>
                <w:sdtContent>
                  <w:r w:rsidR="00E460DD" w:rsidRPr="00AF472E">
                    <w:rPr>
                      <w:rStyle w:val="choicetext"/>
                      <w:rFonts w:ascii="MS Gothic" w:eastAsia="MS Gothic" w:hAnsi="MS Gothic" w:cs="Lucida Sans Unicode" w:hint="eastAsia"/>
                      <w:color w:val="000000"/>
                      <w:spacing w:val="2"/>
                      <w:sz w:val="24"/>
                      <w:szCs w:val="24"/>
                      <w:lang w:val="es-ES"/>
                    </w:rPr>
                    <w:t>☐</w:t>
                  </w:r>
                </w:sdtContent>
              </w:sdt>
            </w:sdtContent>
          </w:sdt>
          <w:r w:rsidR="00E460DD" w:rsidRPr="00AF472E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. </w:t>
          </w:r>
        </w:sdtContent>
      </w:sdt>
      <w:proofErr w:type="spellStart"/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Biomatemática</w:t>
      </w:r>
      <w:proofErr w:type="spellEnd"/>
    </w:p>
    <w:p w14:paraId="2EA155EF" w14:textId="64AEAAD8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8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Biomedicina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/Salud</w:t>
      </w:r>
    </w:p>
    <w:p w14:paraId="336BE61C" w14:textId="6595C868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38713866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Bioquímica</w:t>
      </w:r>
    </w:p>
    <w:p w14:paraId="028C5735" w14:textId="77777777" w:rsidR="00E460DD" w:rsidRPr="00AF472E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408576296"/>
        </w:sdtPr>
        <w:sdtContent>
          <w:sdt>
            <w:sdtPr>
              <w:rPr>
                <w:rStyle w:val="choicetext"/>
                <w:rFonts w:ascii="MS Gothic" w:eastAsia="MS Gothic" w:hAnsi="MS Gothic" w:cs="Lucida Sans Unicode"/>
                <w:color w:val="000000"/>
                <w:spacing w:val="2"/>
                <w:sz w:val="24"/>
                <w:szCs w:val="24"/>
                <w:lang w:val="en-US"/>
              </w:rPr>
              <w:id w:val="600639801"/>
            </w:sdtPr>
            <w:sdtContent>
              <w:sdt>
                <w:sdtPr>
                  <w:rPr>
                    <w:rStyle w:val="choicetext"/>
                    <w:rFonts w:ascii="Titillium" w:hAnsi="Titillium" w:cs="Lucida Sans Unicode"/>
                    <w:color w:val="000000"/>
                    <w:spacing w:val="2"/>
                    <w:sz w:val="24"/>
                    <w:szCs w:val="24"/>
                    <w:lang w:val="en-US"/>
                  </w:rPr>
                  <w:id w:val="600639802"/>
                </w:sdtPr>
                <w:sdtContent>
                  <w:r w:rsidR="00E460DD" w:rsidRPr="00AF472E">
                    <w:rPr>
                      <w:rStyle w:val="choicetext"/>
                      <w:rFonts w:ascii="MS Gothic" w:eastAsia="MS Gothic" w:hAnsi="MS Gothic" w:cs="Lucida Sans Unicode" w:hint="eastAsia"/>
                      <w:color w:val="000000"/>
                      <w:spacing w:val="2"/>
                      <w:sz w:val="24"/>
                      <w:szCs w:val="24"/>
                      <w:lang w:val="es-ES"/>
                    </w:rPr>
                    <w:t>☐</w:t>
                  </w:r>
                </w:sdtContent>
              </w:sdt>
            </w:sdtContent>
          </w:sdt>
          <w:r w:rsidR="00E460DD" w:rsidRPr="00AF472E">
            <w:rPr>
              <w:rStyle w:val="choicetext"/>
              <w:rFonts w:ascii="Titillium" w:hAnsi="Titillium" w:cs="Lucida Sans Unicode"/>
              <w:color w:val="000000"/>
              <w:spacing w:val="2"/>
              <w:sz w:val="24"/>
              <w:szCs w:val="24"/>
              <w:lang w:val="es-ES"/>
            </w:rPr>
            <w:t xml:space="preserve">. 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Biotecnología</w:t>
      </w:r>
    </w:p>
    <w:p w14:paraId="42C67427" w14:textId="77777777" w:rsidR="00E460DD" w:rsidRPr="00AF472E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4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Botánica</w:t>
      </w:r>
    </w:p>
    <w:p w14:paraId="734F0DEE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3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Cambio Climático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 </w:t>
      </w:r>
    </w:p>
    <w:p w14:paraId="47991696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5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Ecología</w:t>
      </w:r>
    </w:p>
    <w:p w14:paraId="60A1EF1A" w14:textId="77777777" w:rsidR="00E460DD" w:rsidRPr="00AF472E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453703317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Economía Circular</w:t>
      </w:r>
    </w:p>
    <w:p w14:paraId="2DC35C0A" w14:textId="0FF48E53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26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Energías Renovables</w:t>
      </w:r>
    </w:p>
    <w:p w14:paraId="7290B16F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629048555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Evolución</w:t>
      </w:r>
    </w:p>
    <w:p w14:paraId="6B041120" w14:textId="15C2BECC" w:rsidR="00E460DD" w:rsidRPr="00AF472E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MS Gothic" w:eastAsia="MS Gothic" w:hAnsi="MS Gothic" w:cs="Lucida Sans Unicode"/>
            <w:color w:val="000000"/>
            <w:spacing w:val="2"/>
            <w:sz w:val="24"/>
            <w:szCs w:val="24"/>
            <w:lang w:val="en-US"/>
          </w:rPr>
          <w:id w:val="-1488313999"/>
        </w:sdtPr>
        <w:sdtContent>
          <w:sdt>
            <w:sdtPr>
              <w:rPr>
                <w:rStyle w:val="choicetext"/>
                <w:rFonts w:ascii="Titillium" w:hAnsi="Titillium" w:cs="Lucida Sans Unicode"/>
                <w:color w:val="000000"/>
                <w:spacing w:val="2"/>
                <w:sz w:val="24"/>
                <w:szCs w:val="24"/>
                <w:lang w:val="en-US"/>
              </w:rPr>
              <w:id w:val="1006179643"/>
            </w:sdtPr>
            <w:sdtContent>
              <w:r w:rsidR="00E460DD" w:rsidRPr="00AF472E">
                <w:rPr>
                  <w:rStyle w:val="choicetext"/>
                  <w:rFonts w:ascii="MS Gothic" w:eastAsia="MS Gothic" w:hAnsi="MS Gothic" w:cs="Lucida Sans Unicode" w:hint="eastAsia"/>
                  <w:color w:val="000000"/>
                  <w:spacing w:val="2"/>
                  <w:sz w:val="24"/>
                  <w:szCs w:val="24"/>
                  <w:lang w:val="es-ES"/>
                </w:rPr>
                <w:t>☐</w:t>
              </w:r>
            </w:sdtContent>
          </w:sdt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Genética</w:t>
      </w:r>
    </w:p>
    <w:p w14:paraId="684889DC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2135779579"/>
        </w:sdtPr>
        <w:sdtContent>
          <w:r w:rsidR="00E460DD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Industria Agroalimentaria</w:t>
      </w:r>
    </w:p>
    <w:p w14:paraId="71A8439E" w14:textId="4619C48A" w:rsidR="00E460DD" w:rsidRPr="00082969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997150849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Microbiología</w:t>
      </w:r>
    </w:p>
    <w:p w14:paraId="4A62BB9C" w14:textId="77777777" w:rsidR="00E460DD" w:rsidRDefault="00000000" w:rsidP="00E460DD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84582570"/>
        </w:sdtPr>
        <w:sdtContent>
          <w:r w:rsidR="00E460DD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Nutrición </w:t>
      </w:r>
    </w:p>
    <w:p w14:paraId="3F2B7DF8" w14:textId="450E0670" w:rsidR="00E460DD" w:rsidRPr="00AF472E" w:rsidRDefault="00000000" w:rsidP="00E460DD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MS Gothic" w:eastAsia="MS Gothic" w:hAnsi="MS Gothic" w:cs="Lucida Sans Unicode"/>
            <w:color w:val="000000"/>
            <w:spacing w:val="2"/>
            <w:sz w:val="24"/>
            <w:szCs w:val="24"/>
            <w:lang w:val="en-US"/>
          </w:rPr>
          <w:id w:val="600639816"/>
        </w:sdtPr>
        <w:sdtContent>
          <w:sdt>
            <w:sdtPr>
              <w:rPr>
                <w:rStyle w:val="choicetext"/>
                <w:rFonts w:ascii="Titillium" w:hAnsi="Titillium" w:cs="Lucida Sans Unicode"/>
                <w:color w:val="000000"/>
                <w:spacing w:val="2"/>
                <w:sz w:val="24"/>
                <w:szCs w:val="24"/>
                <w:lang w:val="en-US"/>
              </w:rPr>
              <w:id w:val="600639817"/>
            </w:sdtPr>
            <w:sdtContent>
              <w:r w:rsidR="00E460DD" w:rsidRPr="00AF472E">
                <w:rPr>
                  <w:rStyle w:val="choicetext"/>
                  <w:rFonts w:ascii="MS Gothic" w:eastAsia="MS Gothic" w:hAnsi="MS Gothic" w:cs="Lucida Sans Unicode" w:hint="eastAsia"/>
                  <w:color w:val="000000"/>
                  <w:spacing w:val="2"/>
                  <w:sz w:val="24"/>
                  <w:szCs w:val="24"/>
                  <w:lang w:val="es-ES"/>
                </w:rPr>
                <w:t>☐</w:t>
              </w:r>
            </w:sdtContent>
          </w:sdt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Proteómica/</w:t>
      </w:r>
      <w:proofErr w:type="spellStart"/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Microbiómica</w:t>
      </w:r>
      <w:proofErr w:type="spellEnd"/>
    </w:p>
    <w:p w14:paraId="3AA28B13" w14:textId="434B90A1" w:rsidR="00E460DD" w:rsidRPr="00AF472E" w:rsidRDefault="00000000" w:rsidP="00B163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93339936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E460DD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Toxicología</w:t>
      </w:r>
    </w:p>
    <w:p w14:paraId="577B5AFB" w14:textId="63E77341" w:rsidR="00BB309B" w:rsidRPr="00AF472E" w:rsidRDefault="00000000" w:rsidP="00B163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32"/>
        </w:sdtPr>
        <w:sdtContent>
          <w:r w:rsidR="00E460DD" w:rsidRPr="00AF472E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Zoología</w:t>
      </w:r>
      <w:bookmarkEnd w:id="0"/>
    </w:p>
    <w:p w14:paraId="3DCCBCBA" w14:textId="529C341F" w:rsidR="00BB309B" w:rsidRPr="00082969" w:rsidRDefault="00000000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57"/>
        </w:sdtPr>
        <w:sdtContent>
          <w:r w:rsidR="00BB309B" w:rsidRPr="00082969">
            <w:rPr>
              <w:rStyle w:val="choicetext"/>
              <w:rFonts w:ascii="MS Gothic" w:eastAsia="MS Gothic" w:hAnsi="MS Gothic" w:cs="Lucida Sans Unicode" w:hint="eastAsia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BB309B" w:rsidRP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Ot</w:t>
      </w:r>
      <w:r w:rsidR="00082969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ra/s</w:t>
      </w:r>
    </w:p>
    <w:p w14:paraId="7270FE70" w14:textId="77777777" w:rsidR="00AC21A1" w:rsidRPr="00082969" w:rsidRDefault="00AC21A1" w:rsidP="00B163EC">
      <w:pPr>
        <w:pStyle w:val="Textbody"/>
        <w:spacing w:after="0"/>
        <w:rPr>
          <w:rFonts w:ascii="Titillium" w:hAnsi="Titillium"/>
          <w:sz w:val="16"/>
          <w:szCs w:val="16"/>
          <w:lang w:val="es-ES"/>
        </w:rPr>
      </w:pPr>
    </w:p>
    <w:p w14:paraId="73DE0AD7" w14:textId="3EEF7D7A" w:rsidR="00AC21A1" w:rsidRPr="00082969" w:rsidRDefault="00DD1E76" w:rsidP="00B163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</w:pP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Por favor, indica 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la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/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s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rama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/s si no puedes encontrarl</w:t>
      </w:r>
      <w:r w:rsid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a</w:t>
      </w:r>
      <w:r w:rsidRPr="00082969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 xml:space="preserve">/s en la lista </w:t>
      </w:r>
    </w:p>
    <w:sdt>
      <w:sdtPr>
        <w:rPr>
          <w:lang w:val="es-ES"/>
        </w:rPr>
        <w:id w:val="789630387"/>
        <w:text/>
      </w:sdtPr>
      <w:sdtContent>
        <w:p w14:paraId="2852D98F" w14:textId="725DB433" w:rsidR="002B1363" w:rsidRPr="00082969" w:rsidRDefault="00AF472E" w:rsidP="00905DE4">
          <w:pPr>
            <w:pStyle w:val="Stile6"/>
            <w:rPr>
              <w:rFonts w:cs="Lucida Sans Unicode"/>
              <w:b/>
              <w:color w:val="7F7F7F" w:themeColor="text1" w:themeTint="80"/>
              <w:spacing w:val="2"/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0D711BBE" w14:textId="77777777" w:rsidR="00F444EC" w:rsidRPr="00082969" w:rsidRDefault="00F444EC" w:rsidP="00F444EC">
      <w:pPr>
        <w:spacing w:after="0" w:line="240" w:lineRule="auto"/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</w:pPr>
    </w:p>
    <w:p w14:paraId="474204DD" w14:textId="77777777" w:rsidR="00F444EC" w:rsidRPr="00082969" w:rsidRDefault="00F444EC" w:rsidP="00F444EC">
      <w:pPr>
        <w:pStyle w:val="Textbody"/>
        <w:spacing w:after="0"/>
        <w:rPr>
          <w:sz w:val="16"/>
          <w:szCs w:val="16"/>
          <w:lang w:val="es-ES"/>
        </w:rPr>
      </w:pPr>
    </w:p>
    <w:p w14:paraId="4AC17F01" w14:textId="237076F4" w:rsidR="00F444EC" w:rsidRPr="00082969" w:rsidRDefault="003938AB" w:rsidP="00F444EC">
      <w:pPr>
        <w:shd w:val="clear" w:color="auto" w:fill="FFFFFF"/>
        <w:spacing w:after="0" w:line="240" w:lineRule="auto"/>
        <w:rPr>
          <w:rFonts w:ascii="Titillium" w:hAnsi="Titillium" w:cs="Lucida Sans Unicode"/>
          <w:b/>
          <w:color w:val="4472C4" w:themeColor="accent5"/>
          <w:spacing w:val="2"/>
          <w:sz w:val="24"/>
          <w:szCs w:val="24"/>
          <w:lang w:val="es-ES"/>
        </w:rPr>
      </w:pPr>
      <w:r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OBJETIVOS DE DESARROLLO SOSTENIBLE</w:t>
      </w:r>
      <w:r w:rsidR="00457580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 (ODS)</w:t>
      </w:r>
    </w:p>
    <w:p w14:paraId="42AFC278" w14:textId="77777777" w:rsidR="004A617A" w:rsidRDefault="004A617A" w:rsidP="00F444EC">
      <w:pPr>
        <w:shd w:val="clear" w:color="auto" w:fill="FFFFFF"/>
        <w:spacing w:after="0" w:line="240" w:lineRule="auto"/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</w:pPr>
    </w:p>
    <w:p w14:paraId="7C3238B4" w14:textId="4C8E85B8" w:rsidR="00F444EC" w:rsidRPr="00082969" w:rsidRDefault="003938AB" w:rsidP="00F444EC">
      <w:pPr>
        <w:shd w:val="clear" w:color="auto" w:fill="FFFFFF"/>
        <w:spacing w:after="0" w:line="240" w:lineRule="auto"/>
        <w:rPr>
          <w:rStyle w:val="req"/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Objetivos de desarrollo sostenible</w:t>
      </w:r>
      <w:r w:rsidR="0008296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sobre</w:t>
      </w:r>
      <w:r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082969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los que tu/vuestra idea impacta </w:t>
      </w:r>
      <w:r w:rsid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más directamente</w:t>
      </w:r>
      <w:r w:rsidR="00F444EC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="00D03871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(</w:t>
      </w:r>
      <w:proofErr w:type="spellStart"/>
      <w:r w:rsidR="00F2251A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m</w:t>
      </w:r>
      <w:r w:rsid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á</w:t>
      </w:r>
      <w:r w:rsidR="00F2251A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>x</w:t>
      </w:r>
      <w:proofErr w:type="spellEnd"/>
      <w:r w:rsidR="00F444EC" w:rsidRPr="00082969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 3)</w:t>
      </w:r>
      <w:r w:rsidR="00421333">
        <w:rPr>
          <w:rFonts w:ascii="Titillium" w:hAnsi="Titillium" w:cs="Lucida Sans Unicode"/>
          <w:color w:val="7F7F7F" w:themeColor="text1" w:themeTint="80"/>
          <w:spacing w:val="2"/>
          <w:sz w:val="24"/>
          <w:szCs w:val="24"/>
          <w:lang w:val="es-ES"/>
        </w:rPr>
        <w:t xml:space="preserve">. Tienes más información sobre cada uno de ellos en la </w:t>
      </w:r>
      <w:hyperlink r:id="rId8" w:history="1">
        <w:r w:rsidR="00421333" w:rsidRPr="00421333">
          <w:rPr>
            <w:rStyle w:val="Hipervnculo"/>
            <w:rFonts w:ascii="Titillium" w:hAnsi="Titillium" w:cs="Lucida Sans Unicode"/>
            <w:spacing w:val="2"/>
            <w:sz w:val="24"/>
            <w:szCs w:val="24"/>
            <w:lang w:val="es-ES"/>
          </w:rPr>
          <w:t>página web de la ONU</w:t>
        </w:r>
        <w:r w:rsidR="00421333">
          <w:rPr>
            <w:rStyle w:val="Hipervnculo"/>
            <w:rFonts w:ascii="Titillium" w:hAnsi="Titillium" w:cs="Lucida Sans Unicode"/>
            <w:spacing w:val="2"/>
            <w:sz w:val="24"/>
            <w:szCs w:val="24"/>
            <w:lang w:val="es-ES"/>
          </w:rPr>
          <w:t>.</w:t>
        </w:r>
        <w:r w:rsidR="00F444EC" w:rsidRPr="00421333">
          <w:rPr>
            <w:rStyle w:val="Hipervnculo"/>
            <w:rFonts w:ascii="Calibri" w:eastAsia="Times New Roman" w:hAnsi="Calibri" w:cs="Calibri"/>
            <w:sz w:val="24"/>
            <w:szCs w:val="24"/>
            <w:lang w:val="es-ES" w:eastAsia="it-IT"/>
          </w:rPr>
          <w:t> </w:t>
        </w:r>
      </w:hyperlink>
      <w:r w:rsidR="00F444EC" w:rsidRPr="00082969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037FD893" w14:textId="22CE5E8F" w:rsidR="00082969" w:rsidRPr="00082969" w:rsidRDefault="00082969" w:rsidP="0008296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</w:pPr>
      <w:r w:rsidRPr="00082969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 xml:space="preserve">Por favor, no selecciones más de </w:t>
      </w:r>
      <w:r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tres campos</w:t>
      </w:r>
      <w:r w:rsidR="00A862DE">
        <w:rPr>
          <w:rFonts w:ascii="Titillium" w:hAnsi="Titillium" w:cs="Lucida Sans Unicode"/>
          <w:color w:val="7F7F7F" w:themeColor="text1" w:themeTint="80"/>
          <w:spacing w:val="2"/>
          <w:sz w:val="20"/>
          <w:szCs w:val="20"/>
          <w:lang w:val="es-ES"/>
        </w:rPr>
        <w:t>.</w:t>
      </w:r>
    </w:p>
    <w:p w14:paraId="151555AF" w14:textId="1D693BB7" w:rsidR="00ED6EBD" w:rsidRDefault="00000000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59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F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 de la p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obreza</w:t>
      </w:r>
    </w:p>
    <w:p w14:paraId="1B2370C9" w14:textId="3DF1379F" w:rsidR="00E460DD" w:rsidRPr="00457580" w:rsidRDefault="00000000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207493463"/>
        </w:sdtPr>
        <w:sdtContent>
          <w:r w:rsidR="00E460DD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Hambre c</w:t>
      </w:r>
      <w:r w:rsidR="00E460DD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ero</w:t>
      </w:r>
    </w:p>
    <w:p w14:paraId="6E84D4F1" w14:textId="0955B6CE" w:rsidR="00F444EC" w:rsidRPr="00AF472E" w:rsidRDefault="00000000" w:rsidP="00F444EC">
      <w:pPr>
        <w:pStyle w:val="Prrafodelista"/>
        <w:shd w:val="clear" w:color="auto" w:fill="FFFFFF"/>
        <w:spacing w:after="0" w:line="240" w:lineRule="auto"/>
        <w:ind w:left="0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0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Salud y Bienestar</w:t>
      </w:r>
    </w:p>
    <w:p w14:paraId="463AFC2C" w14:textId="27890B9F" w:rsidR="00123E96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spacing w:val="2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1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Educación de Calidad</w:t>
      </w:r>
    </w:p>
    <w:p w14:paraId="2446FBE2" w14:textId="55592791" w:rsidR="00E460DD" w:rsidRP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91754867"/>
        </w:sdtPr>
        <w:sdtContent>
          <w:r w:rsidR="00E460DD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E460DD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spacing w:val="2"/>
          <w:lang w:val="es-ES"/>
        </w:rPr>
        <w:t>Igualdad de g</w:t>
      </w:r>
      <w:r w:rsidR="00E460DD" w:rsidRPr="00457580">
        <w:rPr>
          <w:rStyle w:val="choicetext"/>
          <w:rFonts w:ascii="Titillium" w:hAnsi="Titillium" w:cs="Lucida Sans Unicode"/>
          <w:spacing w:val="2"/>
          <w:lang w:val="es-ES"/>
        </w:rPr>
        <w:t>énero</w:t>
      </w:r>
    </w:p>
    <w:p w14:paraId="5FE8FC53" w14:textId="060B8149" w:rsidR="00F444EC" w:rsidRPr="00AF472E" w:rsidRDefault="00000000" w:rsidP="00F444EC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3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Agua Limpia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y s</w:t>
      </w:r>
      <w:r w:rsidR="00457580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aneamiento</w:t>
      </w:r>
    </w:p>
    <w:p w14:paraId="0824DBEA" w14:textId="312BE095" w:rsidR="00123E96" w:rsidRDefault="00000000" w:rsidP="00123E96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600639864"/>
        </w:sdtPr>
        <w:sdtContent>
          <w:r w:rsidR="003C5352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3C5352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Energía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sostenible y no c</w:t>
      </w:r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ontaminan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te</w:t>
      </w:r>
    </w:p>
    <w:p w14:paraId="709EA584" w14:textId="2BF59EFE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629195856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Trabajo decente y crecimiento económico</w:t>
      </w:r>
    </w:p>
    <w:p w14:paraId="5A11B06C" w14:textId="62F5A154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297962913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Industria, Innovación e Infraestructura</w:t>
      </w:r>
    </w:p>
    <w:p w14:paraId="3BAC2C03" w14:textId="5B13A1E8" w:rsidR="004A617A" w:rsidRPr="00457580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142004241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Reducción de las desigualdades</w:t>
      </w:r>
    </w:p>
    <w:p w14:paraId="45C3938A" w14:textId="77777777" w:rsidR="004A617A" w:rsidRPr="00AF472E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682903640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. Ciudades y Comunidades Sostenibles</w:t>
      </w:r>
    </w:p>
    <w:p w14:paraId="4C6DD0F2" w14:textId="09E5C5FB" w:rsidR="004A617A" w:rsidRPr="00457580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67867753"/>
        </w:sdtPr>
        <w:sdtContent>
          <w:r w:rsidR="004A617A" w:rsidRPr="00AF472E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AF472E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Producción y consumo responsables</w:t>
      </w:r>
    </w:p>
    <w:p w14:paraId="1ECDCB74" w14:textId="56DE054C" w:rsid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86274692"/>
        </w:sdt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Acción por el c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lima</w:t>
      </w:r>
    </w:p>
    <w:p w14:paraId="69E46876" w14:textId="68DCD6D4" w:rsid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903670853"/>
        </w:sdt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Vida s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ubmarina</w:t>
      </w:r>
    </w:p>
    <w:p w14:paraId="0D6BA326" w14:textId="41A8D410" w:rsidR="00457580" w:rsidRDefault="00000000" w:rsidP="00457580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378247295"/>
        </w:sdtPr>
        <w:sdtContent>
          <w:r w:rsidR="00457580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57580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Vida de ecosistemas t</w:t>
      </w:r>
      <w:r w:rsid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errestres</w:t>
      </w:r>
    </w:p>
    <w:p w14:paraId="406FA2B3" w14:textId="739E0359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-1565413215"/>
        </w:sdtPr>
        <w:sdtContent>
          <w:r w:rsidR="004A617A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Paz, Justicia e instituciones sólidas</w:t>
      </w:r>
    </w:p>
    <w:p w14:paraId="1DAEFE01" w14:textId="39F5A276" w:rsidR="004A617A" w:rsidRDefault="00000000" w:rsidP="004A617A">
      <w:pPr>
        <w:shd w:val="clear" w:color="auto" w:fill="FFFFFF"/>
        <w:spacing w:after="0" w:line="240" w:lineRule="auto"/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</w:pPr>
      <w:sdt>
        <w:sdtPr>
          <w:rPr>
            <w:rStyle w:val="choicetext"/>
            <w:rFonts w:ascii="Titillium" w:hAnsi="Titillium" w:cs="Lucida Sans Unicode"/>
            <w:color w:val="000000"/>
            <w:spacing w:val="2"/>
            <w:sz w:val="24"/>
            <w:szCs w:val="24"/>
            <w:lang w:val="en-US"/>
          </w:rPr>
          <w:id w:val="535170112"/>
        </w:sdtPr>
        <w:sdtContent>
          <w:r w:rsidR="004A617A" w:rsidRPr="00457580">
            <w:rPr>
              <w:rStyle w:val="choicetext"/>
              <w:rFonts w:ascii="Segoe UI Symbol" w:hAnsi="Segoe UI Symbol" w:cs="Segoe UI Symbol"/>
              <w:color w:val="000000"/>
              <w:spacing w:val="2"/>
              <w:sz w:val="24"/>
              <w:szCs w:val="24"/>
              <w:lang w:val="es-ES"/>
            </w:rPr>
            <w:t>☐</w:t>
          </w:r>
        </w:sdtContent>
      </w:sdt>
      <w:r w:rsidR="004A617A" w:rsidRPr="00457580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 xml:space="preserve">. </w:t>
      </w:r>
      <w:r w:rsidR="004A617A">
        <w:rPr>
          <w:rStyle w:val="choicetext"/>
          <w:rFonts w:ascii="Titillium" w:hAnsi="Titillium" w:cs="Lucida Sans Unicode"/>
          <w:color w:val="000000"/>
          <w:spacing w:val="2"/>
          <w:sz w:val="24"/>
          <w:szCs w:val="24"/>
          <w:lang w:val="es-ES"/>
        </w:rPr>
        <w:t>Alianzas para lograr los objetivos</w:t>
      </w:r>
    </w:p>
    <w:p w14:paraId="04A47511" w14:textId="77777777" w:rsidR="00457580" w:rsidRPr="00457580" w:rsidRDefault="00457580" w:rsidP="00ED6EBD">
      <w:pPr>
        <w:rPr>
          <w:rStyle w:val="choicetext"/>
          <w:rFonts w:cs="Lucida Sans Unicode"/>
          <w:color w:val="000000"/>
          <w:spacing w:val="2"/>
          <w:lang w:val="es-ES"/>
        </w:rPr>
      </w:pPr>
    </w:p>
    <w:p w14:paraId="32E2AB37" w14:textId="2A931385" w:rsidR="00B00925" w:rsidRPr="00457580" w:rsidRDefault="0022721B" w:rsidP="00B00925">
      <w:pPr>
        <w:spacing w:after="0" w:line="240" w:lineRule="auto"/>
        <w:rPr>
          <w:rFonts w:ascii="Titillium" w:hAnsi="Titillium" w:cs="Lucida Sans Unicode"/>
          <w:b/>
          <w:color w:val="000000"/>
          <w:spacing w:val="2"/>
          <w:sz w:val="24"/>
          <w:szCs w:val="24"/>
          <w:lang w:val="es-ES"/>
        </w:rPr>
      </w:pPr>
      <w:r w:rsidRPr="0022721B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Ahora, </w:t>
      </w:r>
      <w:r w:rsidR="004A617A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¡</w:t>
      </w:r>
      <w:r w:rsidRPr="0022721B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vamos a profundizar en tu idea!</w:t>
      </w:r>
      <w:r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 </w:t>
      </w:r>
      <w:r w:rsidR="004A617A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>¿</w:t>
      </w:r>
      <w:r w:rsidRPr="00457580">
        <w:rPr>
          <w:rFonts w:ascii="Titillium" w:hAnsi="Titillium" w:cs="Lucida Sans Unicode"/>
          <w:b/>
          <w:color w:val="2F5496"/>
          <w:spacing w:val="2"/>
          <w:sz w:val="24"/>
          <w:szCs w:val="24"/>
          <w:lang w:val="es-ES"/>
        </w:rPr>
        <w:t xml:space="preserve">Estás listo? </w:t>
      </w:r>
    </w:p>
    <w:p w14:paraId="3CCF3EC3" w14:textId="77777777" w:rsidR="00B00925" w:rsidRPr="00457580" w:rsidRDefault="00B00925" w:rsidP="00B163EC">
      <w:pPr>
        <w:spacing w:after="0" w:line="240" w:lineRule="auto"/>
        <w:rPr>
          <w:rFonts w:ascii="Titillium" w:hAnsi="Titillium" w:cs="Lucida Sans Unicode"/>
          <w:b/>
          <w:color w:val="7F7F7F" w:themeColor="text1" w:themeTint="80"/>
          <w:spacing w:val="2"/>
          <w:sz w:val="16"/>
          <w:szCs w:val="16"/>
          <w:lang w:val="es-ES"/>
        </w:rPr>
      </w:pPr>
    </w:p>
    <w:p w14:paraId="75A79A40" w14:textId="4076BE42" w:rsidR="00AC21A1" w:rsidRPr="00457580" w:rsidRDefault="0022721B" w:rsidP="00B163EC">
      <w:pPr>
        <w:spacing w:after="0" w:line="240" w:lineRule="auto"/>
        <w:rPr>
          <w:rStyle w:val="req"/>
          <w:rFonts w:ascii="Titillium" w:hAnsi="Titillium" w:cs="Lucida Sans Unicode"/>
          <w:b/>
          <w:bCs/>
          <w:color w:val="444444"/>
          <w:spacing w:val="2"/>
          <w:sz w:val="24"/>
          <w:szCs w:val="24"/>
          <w:lang w:val="es-ES"/>
        </w:rPr>
      </w:pPr>
      <w:r w:rsidRPr="00457580">
        <w:rPr>
          <w:rFonts w:ascii="Titillium" w:hAnsi="Titillium" w:cs="Lucida Sans Unicode"/>
          <w:b/>
          <w:color w:val="7F7F7F" w:themeColor="text1" w:themeTint="80"/>
          <w:spacing w:val="2"/>
          <w:sz w:val="24"/>
          <w:szCs w:val="24"/>
          <w:lang w:val="es-ES"/>
        </w:rPr>
        <w:t>Título</w:t>
      </w:r>
      <w:r w:rsidR="00AC21A1" w:rsidRPr="00457580">
        <w:rPr>
          <w:rFonts w:ascii="Calibri" w:hAnsi="Calibri" w:cs="Calibri"/>
          <w:color w:val="7F7F7F" w:themeColor="text1" w:themeTint="80"/>
          <w:spacing w:val="2"/>
          <w:sz w:val="24"/>
          <w:szCs w:val="24"/>
          <w:lang w:val="es-ES"/>
        </w:rPr>
        <w:t> </w:t>
      </w:r>
      <w:r w:rsidR="00AC21A1" w:rsidRPr="00457580">
        <w:rPr>
          <w:rFonts w:ascii="Calibri" w:eastAsia="Times New Roman" w:hAnsi="Calibri" w:cs="Calibri"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39D57A2B" w14:textId="6022985C" w:rsidR="00B163EC" w:rsidRPr="00457580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15 </w:t>
      </w:r>
      <w:r w:rsidR="0022721B" w:rsidRPr="00457580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4DBC9345" w14:textId="030CC4A1" w:rsidR="00AC21A1" w:rsidRPr="00457580" w:rsidRDefault="00457580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Da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un título corto a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91312069"/>
        <w:text/>
      </w:sdtPr>
      <w:sdtContent>
        <w:p w14:paraId="06A95BFD" w14:textId="210E1EEF" w:rsidR="00457580" w:rsidRPr="00082969" w:rsidRDefault="00AF472E" w:rsidP="00457580">
          <w:pPr>
            <w:pStyle w:val="Stile6"/>
            <w:rPr>
              <w:rFonts w:cs="Lucida Sans Unicode"/>
              <w:b/>
              <w:color w:val="7F7F7F" w:themeColor="text1" w:themeTint="80"/>
              <w:spacing w:val="2"/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52CE0B64" w14:textId="77777777" w:rsidR="00AC21A1" w:rsidRPr="00457580" w:rsidRDefault="00AC21A1" w:rsidP="002C43B5">
      <w:pPr>
        <w:spacing w:after="0" w:line="240" w:lineRule="auto"/>
        <w:rPr>
          <w:color w:val="262626" w:themeColor="text1" w:themeTint="D9"/>
          <w:sz w:val="16"/>
          <w:szCs w:val="16"/>
          <w:lang w:val="es-ES"/>
        </w:rPr>
      </w:pPr>
    </w:p>
    <w:p w14:paraId="4597E354" w14:textId="6B3EE4A0" w:rsidR="00AC21A1" w:rsidRPr="00457580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457580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Resumen</w:t>
      </w:r>
      <w:r w:rsidR="00AC21A1" w:rsidRPr="00457580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="00AC21A1" w:rsidRPr="00457580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EF8EBD9" w14:textId="26EC3DC2" w:rsidR="00AC21A1" w:rsidRPr="00457580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Resume</w:t>
      </w:r>
      <w:r w:rsidR="00457580" w:rsidRP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tu idea en no más de </w:t>
      </w:r>
      <w:r w:rsidR="00457580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75 palabras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1762717302"/>
        <w:text/>
      </w:sdtPr>
      <w:sdtContent>
        <w:p w14:paraId="767633E9" w14:textId="7F5BF573" w:rsidR="00AC21A1" w:rsidRPr="00AF472E" w:rsidRDefault="00AF472E" w:rsidP="00457580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2F542C90" w14:textId="77777777" w:rsidR="00457580" w:rsidRPr="00AF472E" w:rsidRDefault="00457580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2FB26449" w14:textId="158EC2EB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E</w:t>
      </w:r>
      <w:r w:rsidR="00457580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xcelencia</w:t>
      </w:r>
      <w:r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9BE1B0F" w14:textId="3DEBCC26" w:rsidR="00B163EC" w:rsidRPr="004A617A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457580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.</w:t>
      </w:r>
      <w:r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4A617A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3AC72C2E" w14:textId="77777777" w:rsidR="004A617A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los objetivos de tu idea, indicando por qué crees que es de calidad, creíble, novedosa y multidisciplinar, así como su potencial para promover el avance científico en el área.</w:t>
      </w:r>
    </w:p>
    <w:sdt>
      <w:sdtPr>
        <w:rPr>
          <w:lang w:val="es-ES"/>
        </w:rPr>
        <w:id w:val="-981468768"/>
        <w:text/>
      </w:sdtPr>
      <w:sdtContent>
        <w:p w14:paraId="3351EA7A" w14:textId="02B590FB" w:rsidR="002C43B5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7653FE6D" w14:textId="77777777" w:rsidR="006414C6" w:rsidRPr="00AF472E" w:rsidRDefault="006414C6" w:rsidP="002C43B5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689D1792" w14:textId="0F5482B4" w:rsidR="00AC21A1" w:rsidRPr="00AF472E" w:rsidRDefault="00AC21A1" w:rsidP="002C43B5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Impact</w:t>
      </w:r>
      <w:r w:rsidR="006414C6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o</w:t>
      </w:r>
      <w:r w:rsidRPr="00AF472E">
        <w:rPr>
          <w:rFonts w:ascii="Calibri" w:eastAsia="Times New Roman" w:hAnsi="Calibri" w:cs="Calibri"/>
          <w:b/>
          <w:sz w:val="24"/>
          <w:szCs w:val="24"/>
          <w:lang w:val="es-ES" w:eastAsia="it-IT"/>
        </w:rPr>
        <w:t>  </w:t>
      </w:r>
      <w:r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6D9E204A" w14:textId="7451E239" w:rsidR="00B163EC" w:rsidRPr="00AF472E" w:rsidRDefault="00B163EC" w:rsidP="00B163EC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áx.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6414C6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6649B86F" w14:textId="4177AAAE" w:rsidR="00AC21A1" w:rsidRPr="006414C6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cómo podría contribuir tu idea a solucionar los problemas a los que se enfrenta la sociedad y a potenciar la innovación y generación de conocimiento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1524629647"/>
        <w:text/>
      </w:sdtPr>
      <w:sdtContent>
        <w:p w14:paraId="5A40DD0C" w14:textId="3CE04AC9" w:rsidR="00641B76" w:rsidRPr="00AF472E" w:rsidRDefault="00AF472E" w:rsidP="006414C6">
          <w:pPr>
            <w:pStyle w:val="Stile6"/>
            <w:rPr>
              <w:sz w:val="16"/>
              <w:szCs w:val="16"/>
              <w:lang w:val="es-ES"/>
            </w:rPr>
          </w:pPr>
          <w:r w:rsidRPr="00AF472E">
            <w:rPr>
              <w:lang w:val="es-ES"/>
            </w:rPr>
            <w:t>Introduce tu texto aquí</w:t>
          </w:r>
        </w:p>
      </w:sdtContent>
    </w:sdt>
    <w:p w14:paraId="6E6CD398" w14:textId="77777777" w:rsidR="006414C6" w:rsidRPr="00AF472E" w:rsidRDefault="006414C6" w:rsidP="00641B76">
      <w:pPr>
        <w:spacing w:after="0" w:line="240" w:lineRule="auto"/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</w:pPr>
    </w:p>
    <w:p w14:paraId="056D0C93" w14:textId="791DF6AA" w:rsidR="00AC21A1" w:rsidRPr="00AF472E" w:rsidRDefault="00641B76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000000"/>
          <w:sz w:val="24"/>
          <w:szCs w:val="24"/>
          <w:lang w:val="es-ES" w:eastAsia="it-IT"/>
        </w:rPr>
      </w:pPr>
      <w:r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I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mplementa</w:t>
      </w:r>
      <w:r w:rsidR="007443FF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>ción</w:t>
      </w:r>
      <w:r w:rsidR="005A3BB3" w:rsidRPr="00AF472E">
        <w:rPr>
          <w:rFonts w:ascii="Titillium" w:eastAsia="Times New Roman" w:hAnsi="Titillium" w:cs="Times New Roman"/>
          <w:b/>
          <w:color w:val="7F7F7F" w:themeColor="text1" w:themeTint="80"/>
          <w:sz w:val="24"/>
          <w:szCs w:val="24"/>
          <w:lang w:val="es-ES" w:eastAsia="it-IT"/>
        </w:rPr>
        <w:t xml:space="preserve"> </w:t>
      </w:r>
      <w:r w:rsidR="00AC21A1" w:rsidRPr="00AF472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472E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43881681" w14:textId="4F6BA2F4" w:rsidR="00F71F29" w:rsidRPr="00E007E1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proofErr w:type="spellStart"/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proofErr w:type="spellEnd"/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</w:t>
      </w:r>
      <w:r w:rsidR="002A6B07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5</w:t>
      </w:r>
      <w:r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0 </w:t>
      </w:r>
      <w:r w:rsidR="007443FF" w:rsidRPr="00E007E1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56D4280E" w14:textId="64609360" w:rsidR="00AC21A1" w:rsidRPr="00AF2F95" w:rsidRDefault="004A617A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describe en este apartado por qué crees que puedes (podéis, si sois un equipo) llevar a cabo esta idea. Específicamente, indica cuáles son vuestras fortalezas (capacidades, experiencia, etc.), vuestras carencias y el nivel de financiación que necesitaríais para desarrollar vuestro proyecto. Indica también si cuentas con el apoyo de algún tutor de la Facultad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sdt>
      <w:sdtPr>
        <w:rPr>
          <w:lang w:val="es-ES"/>
        </w:rPr>
        <w:id w:val="-491945610"/>
        <w:text/>
      </w:sdtPr>
      <w:sdtContent>
        <w:p w14:paraId="24118F15" w14:textId="4AA83A1F" w:rsidR="00092930" w:rsidRPr="00AF2F95" w:rsidRDefault="004A617A" w:rsidP="00CE46F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50AAE4FB" w14:textId="77777777" w:rsidR="00641B76" w:rsidRPr="00AF2F95" w:rsidRDefault="00641B76" w:rsidP="00641B76">
      <w:pPr>
        <w:spacing w:after="0" w:line="240" w:lineRule="auto"/>
        <w:rPr>
          <w:rFonts w:ascii="Titillium" w:eastAsia="Times New Roman" w:hAnsi="Titillium" w:cs="Times New Roman"/>
          <w:sz w:val="16"/>
          <w:szCs w:val="16"/>
          <w:lang w:val="es-ES" w:eastAsia="it-IT"/>
        </w:rPr>
      </w:pPr>
    </w:p>
    <w:p w14:paraId="6CB090F7" w14:textId="77777777" w:rsidR="00AF2F95" w:rsidRDefault="00AF2F95" w:rsidP="00641B76">
      <w:pPr>
        <w:spacing w:after="0" w:line="240" w:lineRule="auto"/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</w:pPr>
    </w:p>
    <w:p w14:paraId="66A5E107" w14:textId="77777777" w:rsidR="003B5C96" w:rsidRDefault="003B5C96" w:rsidP="00641B76">
      <w:pPr>
        <w:spacing w:after="0" w:line="240" w:lineRule="auto"/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</w:pPr>
    </w:p>
    <w:p w14:paraId="471F4E8B" w14:textId="720609BD" w:rsidR="00AC21A1" w:rsidRPr="00AF2F95" w:rsidRDefault="00AF2F95" w:rsidP="00641B76">
      <w:pPr>
        <w:spacing w:after="0" w:line="240" w:lineRule="auto"/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</w:pP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lastRenderedPageBreak/>
        <w:t>Refer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e</w:t>
      </w:r>
      <w:r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ncias Bibliográficas para tu idea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 xml:space="preserve"> 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(</w:t>
      </w:r>
      <w:proofErr w:type="spellStart"/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m</w:t>
      </w:r>
      <w:r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á</w:t>
      </w:r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>x</w:t>
      </w:r>
      <w:proofErr w:type="spellEnd"/>
      <w:r w:rsidR="00AC21A1" w:rsidRPr="00AF2F95">
        <w:rPr>
          <w:rFonts w:ascii="Titillium" w:eastAsia="Times New Roman" w:hAnsi="Titillium" w:cs="Lucida Sans Unicode"/>
          <w:b/>
          <w:color w:val="7F7F7F" w:themeColor="text1" w:themeTint="80"/>
          <w:spacing w:val="2"/>
          <w:sz w:val="24"/>
          <w:szCs w:val="24"/>
          <w:lang w:val="es-ES" w:eastAsia="it-IT"/>
        </w:rPr>
        <w:t xml:space="preserve"> 5)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pacing w:val="2"/>
          <w:sz w:val="24"/>
          <w:szCs w:val="24"/>
          <w:lang w:val="es-ES" w:eastAsia="it-IT"/>
        </w:rPr>
        <w:t> </w:t>
      </w:r>
      <w:r w:rsidR="00AC21A1" w:rsidRPr="00AF2F95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val="es-ES" w:eastAsia="it-IT"/>
        </w:rPr>
        <w:t> </w:t>
      </w:r>
      <w:r w:rsidR="00AC21A1" w:rsidRPr="00AF2F95">
        <w:rPr>
          <w:rFonts w:ascii="Titillium" w:eastAsia="Times New Roman" w:hAnsi="Titillium" w:cs="Times New Roman"/>
          <w:b/>
          <w:bCs/>
          <w:color w:val="FF0000"/>
          <w:sz w:val="24"/>
          <w:szCs w:val="24"/>
          <w:lang w:val="es-ES" w:eastAsia="it-IT"/>
        </w:rPr>
        <w:t>*</w:t>
      </w:r>
    </w:p>
    <w:p w14:paraId="171510C7" w14:textId="1FFF5823" w:rsidR="00F71F29" w:rsidRPr="00AF472E" w:rsidRDefault="00F71F29" w:rsidP="00F71F29">
      <w:pPr>
        <w:pStyle w:val="instruct"/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before="0" w:beforeAutospacing="0" w:after="0" w:afterAutospacing="0"/>
        <w:rPr>
          <w:rFonts w:ascii="Titillium" w:hAnsi="Titillium" w:cs="Lucida Sans Unicode"/>
          <w:color w:val="444444"/>
          <w:spacing w:val="2"/>
          <w:sz w:val="20"/>
          <w:szCs w:val="20"/>
          <w:lang w:val="es-ES"/>
        </w:rPr>
      </w:pPr>
      <w:proofErr w:type="spellStart"/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M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á</w:t>
      </w:r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x</w:t>
      </w:r>
      <w:proofErr w:type="spellEnd"/>
      <w:r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 xml:space="preserve"> 250 </w:t>
      </w:r>
      <w:r w:rsidR="00AF2F95" w:rsidRPr="00AF472E">
        <w:rPr>
          <w:rFonts w:ascii="Titillium" w:hAnsi="Titillium" w:cs="Lucida Sans Unicode"/>
          <w:bCs/>
          <w:color w:val="2F5496"/>
          <w:spacing w:val="2"/>
          <w:sz w:val="20"/>
          <w:szCs w:val="20"/>
          <w:lang w:val="es-ES"/>
        </w:rPr>
        <w:t>palabras</w:t>
      </w:r>
    </w:p>
    <w:p w14:paraId="1E315373" w14:textId="1D795B22" w:rsidR="00AC21A1" w:rsidRDefault="00AF2F95" w:rsidP="002C43B5">
      <w:pPr>
        <w:pBdr>
          <w:top w:val="single" w:sz="6" w:space="6" w:color="E6E6E6"/>
          <w:left w:val="single" w:sz="6" w:space="8" w:color="E6E6E6"/>
          <w:bottom w:val="single" w:sz="6" w:space="8" w:color="E6E6E6"/>
          <w:right w:val="single" w:sz="6" w:space="8" w:color="E6E6E6"/>
        </w:pBdr>
        <w:shd w:val="clear" w:color="auto" w:fill="F5F5F5"/>
        <w:spacing w:after="0" w:line="240" w:lineRule="auto"/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</w:pPr>
      <w:r w:rsidRPr="00AF2F95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Por favor, indica un máximo de 5 publicaciones que</w:t>
      </w:r>
      <w:r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 xml:space="preserve"> apoyen tu idea</w:t>
      </w:r>
      <w:r w:rsidR="004A617A">
        <w:rPr>
          <w:rFonts w:ascii="Titillium" w:eastAsia="Times New Roman" w:hAnsi="Titillium" w:cs="Lucida Sans Unicode"/>
          <w:color w:val="7F7F7F" w:themeColor="text1" w:themeTint="80"/>
          <w:spacing w:val="2"/>
          <w:sz w:val="20"/>
          <w:szCs w:val="20"/>
          <w:lang w:val="es-ES" w:eastAsia="it-IT"/>
        </w:rPr>
        <w:t>.</w:t>
      </w:r>
    </w:p>
    <w:p w14:paraId="53A9E88A" w14:textId="77777777" w:rsidR="007939D7" w:rsidRPr="007939D7" w:rsidRDefault="007939D7" w:rsidP="007939D7">
      <w:pPr>
        <w:rPr>
          <w:rFonts w:ascii="Titillium" w:eastAsia="Times New Roman" w:hAnsi="Titillium" w:cs="Lucida Sans Unicode"/>
          <w:sz w:val="20"/>
          <w:szCs w:val="20"/>
          <w:lang w:val="es-ES" w:eastAsia="it-IT"/>
        </w:rPr>
      </w:pPr>
    </w:p>
    <w:sdt>
      <w:sdtPr>
        <w:rPr>
          <w:lang w:val="es-ES"/>
        </w:rPr>
        <w:id w:val="-1172259491"/>
        <w:text/>
      </w:sdtPr>
      <w:sdtContent>
        <w:p w14:paraId="7E51244A" w14:textId="2343E08E" w:rsidR="00AF2F95" w:rsidRPr="00AF472E" w:rsidRDefault="004A617A" w:rsidP="00AF2F95">
          <w:pPr>
            <w:pStyle w:val="Stile6"/>
            <w:rPr>
              <w:lang w:val="es-ES"/>
            </w:rPr>
          </w:pPr>
          <w:r>
            <w:rPr>
              <w:lang w:val="es-ES"/>
            </w:rPr>
            <w:t>Introduce tu texto aquí</w:t>
          </w:r>
        </w:p>
      </w:sdtContent>
    </w:sdt>
    <w:p w14:paraId="735782F0" w14:textId="77777777" w:rsidR="002C43B5" w:rsidRPr="00AF472E" w:rsidRDefault="002C43B5" w:rsidP="00641B76">
      <w:pPr>
        <w:spacing w:after="0" w:line="240" w:lineRule="auto"/>
        <w:rPr>
          <w:rFonts w:ascii="Titillium" w:eastAsia="Times New Roman" w:hAnsi="Titillium" w:cs="Lucida Sans Unicode"/>
          <w:color w:val="000000"/>
          <w:spacing w:val="2"/>
          <w:sz w:val="16"/>
          <w:szCs w:val="16"/>
          <w:lang w:val="es-ES" w:eastAsia="it-IT"/>
        </w:rPr>
      </w:pPr>
    </w:p>
    <w:p w14:paraId="6E5050A4" w14:textId="77777777" w:rsidR="003B5C96" w:rsidRDefault="003B5C96" w:rsidP="00C933E2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F471A29" w14:textId="789A9A35" w:rsidR="003768D0" w:rsidRDefault="00AF2F95" w:rsidP="00C933E2">
      <w:pPr>
        <w:spacing w:after="0" w:line="240" w:lineRule="auto"/>
        <w:jc w:val="both"/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Ahora que has/habéis terminado la descripción de la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IDEA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, por favor convierte este </w:t>
      </w:r>
      <w:r w:rsidR="0015400D"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archiv</w:t>
      </w:r>
      <w:r w:rsidR="0015400D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o</w:t>
      </w:r>
      <w:r w:rsidR="0015400D"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en un </w:t>
      </w:r>
      <w:proofErr w:type="spellStart"/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document</w:t>
      </w:r>
      <w:proofErr w:type="spellEnd"/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.PDF y súbelo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en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 la sección “Documentación” de la página </w:t>
      </w:r>
      <w:r w:rsidR="004A617A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 xml:space="preserve">web </w:t>
      </w:r>
      <w:r w:rsidRPr="00AF2F95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de la convocatoria</w:t>
      </w:r>
      <w:r w:rsidR="003B5C96"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>.</w:t>
      </w:r>
    </w:p>
    <w:p w14:paraId="4D219A4D" w14:textId="1D2955E4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55D0BE1B" w14:textId="4419E714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30C2B8DE" w14:textId="393AE4E1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236B697A" w14:textId="6ABA29B6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02DF1465" w14:textId="431E2209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760C87B7" w14:textId="59BF5D28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1D65B41B" w14:textId="61BB2ADA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6467CC21" w14:textId="7D0EED25" w:rsidR="0015400D" w:rsidRPr="004A617A" w:rsidRDefault="0015400D" w:rsidP="004A617A">
      <w:pPr>
        <w:rPr>
          <w:rFonts w:ascii="Titillium" w:eastAsia="Times New Roman" w:hAnsi="Titillium" w:cs="Lucida Sans Unicode"/>
          <w:sz w:val="16"/>
          <w:szCs w:val="16"/>
          <w:lang w:val="es-ES" w:eastAsia="it-IT"/>
        </w:rPr>
      </w:pPr>
    </w:p>
    <w:p w14:paraId="4C00A37B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4F8C7961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B1953F4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5B6B00C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7C8CB896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3D9258FD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326CBD8C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10B08352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EAAA400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53626B37" w14:textId="77777777" w:rsidR="009A493C" w:rsidRDefault="009A493C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</w:p>
    <w:p w14:paraId="40AC9881" w14:textId="422803DE" w:rsidR="0015400D" w:rsidRDefault="0015400D" w:rsidP="004A617A">
      <w:pPr>
        <w:tabs>
          <w:tab w:val="left" w:pos="1680"/>
        </w:tabs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</w:pPr>
      <w:r>
        <w:rPr>
          <w:rFonts w:ascii="Titillium" w:hAnsi="Titillium"/>
          <w:bCs/>
          <w:color w:val="7F7F7F" w:themeColor="text1" w:themeTint="80"/>
          <w:spacing w:val="2"/>
          <w:sz w:val="24"/>
          <w:szCs w:val="24"/>
          <w:lang w:val="es-ES"/>
        </w:rPr>
        <w:tab/>
      </w:r>
    </w:p>
    <w:tbl>
      <w:tblPr>
        <w:tblW w:w="0" w:type="auto"/>
        <w:tblCellSpacing w:w="0" w:type="dxa"/>
        <w:tblBorders>
          <w:top w:val="dashed" w:sz="6" w:space="0" w:color="BBBBBB"/>
          <w:left w:val="dashed" w:sz="6" w:space="0" w:color="BBBBBB"/>
          <w:bottom w:val="dashed" w:sz="6" w:space="0" w:color="BBBBBB"/>
          <w:right w:val="dashed" w:sz="6" w:space="0" w:color="BBBBB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8183"/>
      </w:tblGrid>
      <w:tr w:rsidR="009A493C" w:rsidRPr="0038397C" w14:paraId="394CE11D" w14:textId="77777777" w:rsidTr="00DB0264">
        <w:trPr>
          <w:tblCellSpacing w:w="0" w:type="dxa"/>
        </w:trPr>
        <w:tc>
          <w:tcPr>
            <w:tcW w:w="9780" w:type="dxa"/>
            <w:gridSpan w:val="2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19D442A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es-ES"/>
              </w:rPr>
              <w:t>Información básica de la actividad de tratamiento: Emprendedores</w:t>
            </w:r>
          </w:p>
        </w:tc>
      </w:tr>
      <w:tr w:rsidR="009A493C" w:rsidRPr="0038397C" w14:paraId="57565A91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5564F81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Responsable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D8D788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Vicerrectorado de Empleabilidad y Emprendimiento  </w:t>
            </w:r>
            <w:hyperlink r:id="rId9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 </w:t>
              </w:r>
            </w:hyperlink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  </w:t>
            </w:r>
          </w:p>
        </w:tc>
      </w:tr>
      <w:tr w:rsidR="009A493C" w:rsidRPr="0038397C" w14:paraId="6D2E6206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6DD3FFF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Finalidad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0ECF2E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Impulso de iniciativas de emprendimiento y contribución al desarrollo de la sociedad </w:t>
            </w:r>
            <w:hyperlink r:id="rId10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2EF95038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7737A8A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Legitimación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430CB70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Consentimiento explícito de  solicitantes </w:t>
            </w:r>
            <w:hyperlink r:id="rId11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51A63C66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2D874797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Destinatarios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9D23E21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Instituciones o empresas colaboradoras </w:t>
            </w:r>
            <w:hyperlink r:id="rId12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10D4DAD4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7167E8A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Derechos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3A560399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Acceder, rectificar y suprimir los datos, así como otros derechos, explicados en la información adicional   </w:t>
            </w:r>
            <w:hyperlink r:id="rId13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+info</w:t>
              </w:r>
            </w:hyperlink>
          </w:p>
        </w:tc>
      </w:tr>
      <w:tr w:rsidR="009A493C" w:rsidRPr="0038397C" w14:paraId="68F2F728" w14:textId="77777777" w:rsidTr="00DB0264">
        <w:trPr>
          <w:tblCellSpacing w:w="0" w:type="dxa"/>
        </w:trPr>
        <w:tc>
          <w:tcPr>
            <w:tcW w:w="14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50DBAD1D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5"/>
                <w:szCs w:val="15"/>
                <w:lang w:eastAsia="es-ES"/>
              </w:rPr>
              <w:t>Información adicional</w:t>
            </w:r>
          </w:p>
        </w:tc>
        <w:tc>
          <w:tcPr>
            <w:tcW w:w="8340" w:type="dxa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hideMark/>
          </w:tcPr>
          <w:p w14:paraId="168D10EC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r w:rsidRPr="0038397C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  <w:t>Puede consultarla con detalle en nuestra página web:</w:t>
            </w:r>
          </w:p>
          <w:p w14:paraId="3CCEE9FA" w14:textId="77777777" w:rsidR="009A493C" w:rsidRPr="0038397C" w:rsidRDefault="009A493C" w:rsidP="00DB0264">
            <w:pPr>
              <w:spacing w:before="100" w:beforeAutospacing="1" w:after="100" w:afterAutospacing="1" w:line="240" w:lineRule="auto"/>
              <w:ind w:left="120" w:right="120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es-ES"/>
              </w:rPr>
            </w:pPr>
            <w:hyperlink r:id="rId14" w:tgtFrame="_blank" w:history="1">
              <w:r w:rsidRPr="0038397C">
                <w:rPr>
                  <w:rFonts w:ascii="Verdana" w:eastAsia="Times New Roman" w:hAnsi="Verdana" w:cs="Times New Roman"/>
                  <w:color w:val="1155CC"/>
                  <w:sz w:val="15"/>
                  <w:szCs w:val="15"/>
                  <w:u w:val="single"/>
                  <w:lang w:eastAsia="es-ES"/>
                </w:rPr>
                <w:t>https://www.ucm.es/file/info-adic-emprendedores</w:t>
              </w:r>
            </w:hyperlink>
          </w:p>
        </w:tc>
      </w:tr>
    </w:tbl>
    <w:p w14:paraId="5A7E8102" w14:textId="77777777" w:rsidR="0015400D" w:rsidRPr="00E007E1" w:rsidRDefault="0015400D" w:rsidP="004A617A">
      <w:pPr>
        <w:rPr>
          <w:rFonts w:ascii="Titillium" w:eastAsia="Times New Roman" w:hAnsi="Titillium" w:cs="Lucida Sans Unicode"/>
          <w:sz w:val="16"/>
          <w:szCs w:val="16"/>
          <w:lang w:eastAsia="it-IT"/>
        </w:rPr>
      </w:pPr>
    </w:p>
    <w:sectPr w:rsidR="0015400D" w:rsidRPr="00E007E1" w:rsidSect="002B1363">
      <w:headerReference w:type="default" r:id="rId15"/>
      <w:footerReference w:type="default" r:id="rId16"/>
      <w:pgSz w:w="11906" w:h="16838"/>
      <w:pgMar w:top="1247" w:right="1134" w:bottom="10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2FA8A" w14:textId="77777777" w:rsidR="006830CB" w:rsidRDefault="006830CB" w:rsidP="00C013E1">
      <w:pPr>
        <w:spacing w:after="0" w:line="240" w:lineRule="auto"/>
      </w:pPr>
      <w:r>
        <w:separator/>
      </w:r>
    </w:p>
  </w:endnote>
  <w:endnote w:type="continuationSeparator" w:id="0">
    <w:p w14:paraId="138C4FD1" w14:textId="77777777" w:rsidR="006830CB" w:rsidRDefault="006830CB" w:rsidP="00C01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A261B" w14:textId="44CD0972" w:rsidR="00E43CCC" w:rsidRPr="00082969" w:rsidRDefault="007939D7" w:rsidP="00A9368D">
    <w:pPr>
      <w:pStyle w:val="Stile7"/>
      <w:rPr>
        <w:lang w:val="es-ES"/>
      </w:rPr>
    </w:pPr>
    <w:r>
      <w:rPr>
        <w:lang w:val="es-ES"/>
      </w:rPr>
      <w:t>V</w:t>
    </w:r>
    <w:r w:rsidR="0075210C">
      <w:rPr>
        <w:lang w:val="es-ES"/>
      </w:rPr>
      <w:t>I</w:t>
    </w:r>
    <w:r w:rsidR="00DD1E76" w:rsidRPr="00082969">
      <w:rPr>
        <w:lang w:val="es-ES"/>
      </w:rPr>
      <w:t xml:space="preserve"> Convocatoria </w:t>
    </w:r>
    <w:r w:rsidR="003A0302">
      <w:rPr>
        <w:lang w:val="es-ES"/>
      </w:rPr>
      <w:t xml:space="preserve">de </w:t>
    </w:r>
    <w:r>
      <w:rPr>
        <w:lang w:val="es-ES"/>
      </w:rPr>
      <w:t xml:space="preserve">Ideas y </w:t>
    </w:r>
    <w:r w:rsidR="003A0302">
      <w:rPr>
        <w:lang w:val="es-ES"/>
      </w:rPr>
      <w:t>Proyectos de la</w:t>
    </w:r>
    <w:r w:rsidR="0015400D">
      <w:rPr>
        <w:lang w:val="es-ES"/>
      </w:rPr>
      <w:t xml:space="preserve"> </w:t>
    </w:r>
    <w:r w:rsidR="00DD1E76" w:rsidRPr="00082969">
      <w:rPr>
        <w:lang w:val="es-ES"/>
      </w:rPr>
      <w:t>Preincubadora BIO</w:t>
    </w:r>
  </w:p>
  <w:p w14:paraId="1274D12C" w14:textId="039861B3" w:rsidR="00473877" w:rsidRPr="00082969" w:rsidRDefault="00DD1E76" w:rsidP="00A9368D">
    <w:pPr>
      <w:pStyle w:val="Stile7"/>
      <w:rPr>
        <w:lang w:val="es-ES"/>
      </w:rPr>
    </w:pPr>
    <w:r w:rsidRPr="00082969">
      <w:rPr>
        <w:lang w:val="es-ES"/>
      </w:rPr>
      <w:t>Formulario IDEA 202</w:t>
    </w:r>
    <w:r w:rsidR="0075210C">
      <w:rPr>
        <w:lang w:val="es-ES"/>
      </w:rPr>
      <w:t>5</w:t>
    </w:r>
  </w:p>
  <w:p w14:paraId="26894619" w14:textId="77777777" w:rsidR="00C013E1" w:rsidRPr="00082969" w:rsidRDefault="00C013E1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A9633" w14:textId="77777777" w:rsidR="006830CB" w:rsidRDefault="006830CB" w:rsidP="00C013E1">
      <w:pPr>
        <w:spacing w:after="0" w:line="240" w:lineRule="auto"/>
      </w:pPr>
      <w:r>
        <w:separator/>
      </w:r>
    </w:p>
  </w:footnote>
  <w:footnote w:type="continuationSeparator" w:id="0">
    <w:p w14:paraId="5C9D3058" w14:textId="77777777" w:rsidR="006830CB" w:rsidRDefault="006830CB" w:rsidP="00C01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5002" w14:textId="77777777" w:rsidR="006F799C" w:rsidRDefault="00000000" w:rsidP="006F799C">
    <w:pPr>
      <w:pStyle w:val="Piedepgina"/>
      <w:rPr>
        <w:rFonts w:ascii="Titillium" w:hAnsi="Titillium"/>
        <w:color w:val="70AD47" w:themeColor="accent6"/>
        <w:lang w:val="en-US"/>
      </w:rPr>
    </w:pPr>
    <w:sdt>
      <w:sdtPr>
        <w:rPr>
          <w:rFonts w:ascii="Titillium" w:hAnsi="Titillium"/>
          <w:color w:val="70AD47" w:themeColor="accent6"/>
          <w:lang w:val="en-US"/>
        </w:rPr>
        <w:id w:val="-2114507473"/>
        <w:docPartObj>
          <w:docPartGallery w:val="Page Numbers (Margins)"/>
          <w:docPartUnique/>
        </w:docPartObj>
      </w:sdtPr>
      <w:sdtContent>
        <w:r w:rsidR="008E4ECA">
          <w:rPr>
            <w:rFonts w:asciiTheme="majorHAnsi" w:eastAsiaTheme="majorEastAsia" w:hAnsiTheme="majorHAnsi" w:cstheme="majorBidi"/>
            <w:noProof/>
            <w:color w:val="70AD47" w:themeColor="accent6"/>
            <w:sz w:val="28"/>
            <w:szCs w:val="28"/>
            <w:lang w:val="es-ES" w:eastAsia="es-ES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47A8AE2" wp14:editId="5C2EDE0F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0" t="0" r="0" b="0"/>
                  <wp:wrapNone/>
                  <wp:docPr id="1" name="Ova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D09DD1D" w14:textId="77777777" w:rsidR="00A9368D" w:rsidRDefault="00944C0D">
                              <w:pPr>
                                <w:rPr>
                                  <w:rStyle w:val="Nmerodepgina"/>
                                  <w:color w:val="FFFFFF" w:themeColor="background1"/>
                                  <w:szCs w:val="24"/>
                                </w:rPr>
                              </w:pPr>
                              <w:r>
                                <w:fldChar w:fldCharType="begin"/>
                              </w:r>
                              <w:r w:rsidR="00A9368D"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605E37" w:rsidRPr="00605E37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  <w:sz w:val="24"/>
                                  <w:szCs w:val="24"/>
                                </w:rPr>
                                <w:t>4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347A8AE2" id="Ovale 1" o:spid="_x0000_s1026" style="position:absolute;margin-left:0;margin-top:0;width:37.6pt;height:37.6pt;z-index:251659264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" o:allowincell="f" fillcolor="#9dbb61" stroked="f">
                  <v:textbox inset="0,,0">
                    <w:txbxContent>
                      <w:p w14:paraId="0D09DD1D" w14:textId="77777777" w:rsidR="00A9368D" w:rsidRDefault="00944C0D">
                        <w:pPr>
                          <w:rPr>
                            <w:rStyle w:val="Nmerodepgina"/>
                            <w:color w:val="FFFFFF" w:themeColor="background1"/>
                            <w:szCs w:val="24"/>
                          </w:rPr>
                        </w:pPr>
                        <w:r>
                          <w:fldChar w:fldCharType="begin"/>
                        </w:r>
                        <w:r w:rsidR="00A9368D">
                          <w:instrText>PAGE    \* MERGEFORMAT</w:instrText>
                        </w:r>
                        <w:r>
                          <w:fldChar w:fldCharType="separate"/>
                        </w:r>
                        <w:r w:rsidR="00605E37" w:rsidRPr="00605E37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  <w:sz w:val="24"/>
                            <w:szCs w:val="24"/>
                          </w:rPr>
                          <w:t>4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sdtContent>
    </w:sdt>
    <w:r w:rsidR="006F799C" w:rsidRPr="00C013E1">
      <w:rPr>
        <w:rFonts w:ascii="Titillium" w:hAnsi="Titillium"/>
        <w:color w:val="70AD47" w:themeColor="accent6"/>
        <w:lang w:val="en-US"/>
      </w:rPr>
      <w:t xml:space="preserve"> </w:t>
    </w:r>
  </w:p>
  <w:p w14:paraId="2DE42F73" w14:textId="77777777" w:rsidR="006F799C" w:rsidRPr="006F799C" w:rsidRDefault="006F799C" w:rsidP="006F799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A41F61A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974693718" o:spid="_x0000_i1025" type="#_x0000_t75" style="width:20.25pt;height:18pt;visibility:visible;mso-wrap-style:square">
            <v:imagedata r:id="rId1" o:title=""/>
          </v:shape>
        </w:pict>
      </mc:Choice>
      <mc:Fallback>
        <w:drawing>
          <wp:inline distT="0" distB="0" distL="0" distR="0" wp14:anchorId="3D9D46BE" wp14:editId="55AFB566">
            <wp:extent cx="257175" cy="228600"/>
            <wp:effectExtent l="0" t="0" r="0" b="0"/>
            <wp:docPr id="974693718" name="Imagen 974693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1772316"/>
    <w:multiLevelType w:val="hybridMultilevel"/>
    <w:tmpl w:val="1F1A9AF2"/>
    <w:lvl w:ilvl="0" w:tplc="D7FA31E8">
      <w:numFmt w:val="bullet"/>
      <w:lvlText w:val="-"/>
      <w:lvlJc w:val="left"/>
      <w:pPr>
        <w:ind w:left="720" w:hanging="360"/>
      </w:pPr>
      <w:rPr>
        <w:rFonts w:ascii="Titillium" w:eastAsiaTheme="minorHAnsi" w:hAnsi="Titillium" w:cs="Lucida Sans Unicode" w:hint="default"/>
        <w:color w:val="2F549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45BAD"/>
    <w:multiLevelType w:val="hybridMultilevel"/>
    <w:tmpl w:val="D3FCF152"/>
    <w:lvl w:ilvl="0" w:tplc="5B40319E">
      <w:numFmt w:val="bullet"/>
      <w:lvlText w:val="-"/>
      <w:lvlJc w:val="left"/>
      <w:pPr>
        <w:ind w:left="720" w:hanging="360"/>
      </w:pPr>
      <w:rPr>
        <w:rFonts w:ascii="Titillium" w:eastAsia="Times New Roman" w:hAnsi="Titillium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F2B59"/>
    <w:multiLevelType w:val="hybridMultilevel"/>
    <w:tmpl w:val="6EFA04AA"/>
    <w:lvl w:ilvl="0" w:tplc="484CE7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DEC5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722EA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B8E3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08C6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F091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761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88BB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232A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349671262">
    <w:abstractNumId w:val="0"/>
  </w:num>
  <w:num w:numId="2" w16cid:durableId="1909026834">
    <w:abstractNumId w:val="1"/>
  </w:num>
  <w:num w:numId="3" w16cid:durableId="2133399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GwMDAzMjI2sjAyNzNR0lEKTi0uzszPAykwqgUA0LIRWSwAAAA="/>
  </w:docVars>
  <w:rsids>
    <w:rsidRoot w:val="00552C24"/>
    <w:rsid w:val="00007621"/>
    <w:rsid w:val="00032F4A"/>
    <w:rsid w:val="0004312B"/>
    <w:rsid w:val="00057F3E"/>
    <w:rsid w:val="00082969"/>
    <w:rsid w:val="00092930"/>
    <w:rsid w:val="000B4D79"/>
    <w:rsid w:val="000B5E0A"/>
    <w:rsid w:val="000C4D40"/>
    <w:rsid w:val="00110DA2"/>
    <w:rsid w:val="00123E96"/>
    <w:rsid w:val="00127924"/>
    <w:rsid w:val="0015400D"/>
    <w:rsid w:val="0016174D"/>
    <w:rsid w:val="00190EF6"/>
    <w:rsid w:val="001946D7"/>
    <w:rsid w:val="001946EB"/>
    <w:rsid w:val="001978C6"/>
    <w:rsid w:val="001C4056"/>
    <w:rsid w:val="001E6751"/>
    <w:rsid w:val="001F6BDB"/>
    <w:rsid w:val="002149CD"/>
    <w:rsid w:val="002248CB"/>
    <w:rsid w:val="0022721B"/>
    <w:rsid w:val="00233CBE"/>
    <w:rsid w:val="0026358C"/>
    <w:rsid w:val="00282F58"/>
    <w:rsid w:val="002A6B07"/>
    <w:rsid w:val="002B1363"/>
    <w:rsid w:val="002C43B5"/>
    <w:rsid w:val="002C5BF6"/>
    <w:rsid w:val="002C68C2"/>
    <w:rsid w:val="002D11F6"/>
    <w:rsid w:val="002D3B5E"/>
    <w:rsid w:val="002D53BE"/>
    <w:rsid w:val="002E1F46"/>
    <w:rsid w:val="002F32CA"/>
    <w:rsid w:val="003627BE"/>
    <w:rsid w:val="00373E01"/>
    <w:rsid w:val="003768D0"/>
    <w:rsid w:val="00381AFD"/>
    <w:rsid w:val="003938AB"/>
    <w:rsid w:val="00396DC5"/>
    <w:rsid w:val="003A0302"/>
    <w:rsid w:val="003B5C96"/>
    <w:rsid w:val="003C5352"/>
    <w:rsid w:val="003D6363"/>
    <w:rsid w:val="003F18F1"/>
    <w:rsid w:val="00414A4B"/>
    <w:rsid w:val="00421333"/>
    <w:rsid w:val="00421C6C"/>
    <w:rsid w:val="00426C24"/>
    <w:rsid w:val="004444C0"/>
    <w:rsid w:val="00450246"/>
    <w:rsid w:val="004553E8"/>
    <w:rsid w:val="00457580"/>
    <w:rsid w:val="00473877"/>
    <w:rsid w:val="00481EE2"/>
    <w:rsid w:val="004925E4"/>
    <w:rsid w:val="004978F1"/>
    <w:rsid w:val="004A0802"/>
    <w:rsid w:val="004A617A"/>
    <w:rsid w:val="004C2D94"/>
    <w:rsid w:val="00507576"/>
    <w:rsid w:val="00514C83"/>
    <w:rsid w:val="00524635"/>
    <w:rsid w:val="00552C24"/>
    <w:rsid w:val="00555FBC"/>
    <w:rsid w:val="00563076"/>
    <w:rsid w:val="00564646"/>
    <w:rsid w:val="005A0520"/>
    <w:rsid w:val="005A3BB3"/>
    <w:rsid w:val="005C35F2"/>
    <w:rsid w:val="005D3800"/>
    <w:rsid w:val="005D51D3"/>
    <w:rsid w:val="005E05E3"/>
    <w:rsid w:val="005E05FF"/>
    <w:rsid w:val="00605E37"/>
    <w:rsid w:val="006414C6"/>
    <w:rsid w:val="00641B76"/>
    <w:rsid w:val="00654892"/>
    <w:rsid w:val="006830CB"/>
    <w:rsid w:val="006834CA"/>
    <w:rsid w:val="00693B00"/>
    <w:rsid w:val="006B3865"/>
    <w:rsid w:val="006B6F64"/>
    <w:rsid w:val="006F799C"/>
    <w:rsid w:val="007443FF"/>
    <w:rsid w:val="0075021B"/>
    <w:rsid w:val="0075210C"/>
    <w:rsid w:val="0078326E"/>
    <w:rsid w:val="00791656"/>
    <w:rsid w:val="007939D7"/>
    <w:rsid w:val="007957DD"/>
    <w:rsid w:val="007A059B"/>
    <w:rsid w:val="007A29B4"/>
    <w:rsid w:val="007B4AC6"/>
    <w:rsid w:val="007E6AA5"/>
    <w:rsid w:val="007F1B8E"/>
    <w:rsid w:val="0081255C"/>
    <w:rsid w:val="00821153"/>
    <w:rsid w:val="00823B47"/>
    <w:rsid w:val="008279AE"/>
    <w:rsid w:val="00845A46"/>
    <w:rsid w:val="0084674D"/>
    <w:rsid w:val="008546DA"/>
    <w:rsid w:val="00857A73"/>
    <w:rsid w:val="0088267C"/>
    <w:rsid w:val="008B7E8D"/>
    <w:rsid w:val="008D3050"/>
    <w:rsid w:val="008E4ECA"/>
    <w:rsid w:val="00900B1E"/>
    <w:rsid w:val="00905DE4"/>
    <w:rsid w:val="00922094"/>
    <w:rsid w:val="0092679D"/>
    <w:rsid w:val="00944C0D"/>
    <w:rsid w:val="00965F39"/>
    <w:rsid w:val="009751C8"/>
    <w:rsid w:val="00975DB3"/>
    <w:rsid w:val="0097643C"/>
    <w:rsid w:val="00982979"/>
    <w:rsid w:val="009A0B4F"/>
    <w:rsid w:val="009A493C"/>
    <w:rsid w:val="009A7DC0"/>
    <w:rsid w:val="009E4760"/>
    <w:rsid w:val="009F2A33"/>
    <w:rsid w:val="00A862DE"/>
    <w:rsid w:val="00A91828"/>
    <w:rsid w:val="00A9368D"/>
    <w:rsid w:val="00AC21A1"/>
    <w:rsid w:val="00AF2F95"/>
    <w:rsid w:val="00AF472E"/>
    <w:rsid w:val="00B00925"/>
    <w:rsid w:val="00B03910"/>
    <w:rsid w:val="00B163EC"/>
    <w:rsid w:val="00B466AB"/>
    <w:rsid w:val="00B53B66"/>
    <w:rsid w:val="00B62466"/>
    <w:rsid w:val="00B93713"/>
    <w:rsid w:val="00BA4428"/>
    <w:rsid w:val="00BB309B"/>
    <w:rsid w:val="00BC551E"/>
    <w:rsid w:val="00BE1EF4"/>
    <w:rsid w:val="00C013E1"/>
    <w:rsid w:val="00C469A1"/>
    <w:rsid w:val="00C5061E"/>
    <w:rsid w:val="00C66CC0"/>
    <w:rsid w:val="00C77249"/>
    <w:rsid w:val="00C875C8"/>
    <w:rsid w:val="00C933E2"/>
    <w:rsid w:val="00CB5534"/>
    <w:rsid w:val="00CC487C"/>
    <w:rsid w:val="00CE46F5"/>
    <w:rsid w:val="00CF39F1"/>
    <w:rsid w:val="00D03871"/>
    <w:rsid w:val="00D2650E"/>
    <w:rsid w:val="00D321EA"/>
    <w:rsid w:val="00D3537C"/>
    <w:rsid w:val="00D5185A"/>
    <w:rsid w:val="00D704F5"/>
    <w:rsid w:val="00D733A8"/>
    <w:rsid w:val="00D942F0"/>
    <w:rsid w:val="00DA38A7"/>
    <w:rsid w:val="00DA48D8"/>
    <w:rsid w:val="00DB1A19"/>
    <w:rsid w:val="00DD1E76"/>
    <w:rsid w:val="00E00046"/>
    <w:rsid w:val="00E007E1"/>
    <w:rsid w:val="00E43CCC"/>
    <w:rsid w:val="00E460DD"/>
    <w:rsid w:val="00E46A15"/>
    <w:rsid w:val="00E5284D"/>
    <w:rsid w:val="00E77D0B"/>
    <w:rsid w:val="00E90A53"/>
    <w:rsid w:val="00ED6EBD"/>
    <w:rsid w:val="00F2251A"/>
    <w:rsid w:val="00F25B17"/>
    <w:rsid w:val="00F378B1"/>
    <w:rsid w:val="00F444EC"/>
    <w:rsid w:val="00F67A1C"/>
    <w:rsid w:val="00F71F29"/>
    <w:rsid w:val="00FA16A6"/>
    <w:rsid w:val="00FC6451"/>
    <w:rsid w:val="00FE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8F14F8"/>
  <w15:docId w15:val="{89491EF2-17C2-5E44-B1A3-F06C9815A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D79"/>
  </w:style>
  <w:style w:type="paragraph" w:styleId="Ttulo3">
    <w:name w:val="heading 3"/>
    <w:basedOn w:val="Normal"/>
    <w:next w:val="Normal"/>
    <w:link w:val="Ttulo3Car"/>
    <w:uiPriority w:val="9"/>
    <w:qFormat/>
    <w:rsid w:val="00552C24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552C24"/>
    <w:rPr>
      <w:rFonts w:ascii="Times New Roman" w:eastAsia="SimSun" w:hAnsi="Times New Roman" w:cs="Mangal"/>
      <w:b/>
      <w:bCs/>
      <w:kern w:val="3"/>
      <w:sz w:val="28"/>
      <w:szCs w:val="28"/>
      <w:lang w:eastAsia="zh-CN" w:bidi="hi-IN"/>
    </w:rPr>
  </w:style>
  <w:style w:type="character" w:styleId="Textodelmarcadordeposicin">
    <w:name w:val="Placeholder Text"/>
    <w:basedOn w:val="Fuentedeprrafopredeter"/>
    <w:uiPriority w:val="99"/>
    <w:semiHidden/>
    <w:rsid w:val="00D321EA"/>
    <w:rPr>
      <w:color w:val="808080"/>
    </w:rPr>
  </w:style>
  <w:style w:type="paragraph" w:customStyle="1" w:styleId="Textbody">
    <w:name w:val="Text body"/>
    <w:basedOn w:val="Normal"/>
    <w:rsid w:val="00965F3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req">
    <w:name w:val="req"/>
    <w:rsid w:val="00965F39"/>
  </w:style>
  <w:style w:type="paragraph" w:customStyle="1" w:styleId="instruct">
    <w:name w:val="instruct"/>
    <w:basedOn w:val="Normal"/>
    <w:rsid w:val="0096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ubfield">
    <w:name w:val="subfield"/>
    <w:rsid w:val="00965F39"/>
  </w:style>
  <w:style w:type="character" w:customStyle="1" w:styleId="choicetext">
    <w:name w:val="choice__text"/>
    <w:rsid w:val="00965F39"/>
  </w:style>
  <w:style w:type="paragraph" w:styleId="Prrafodelista">
    <w:name w:val="List Paragraph"/>
    <w:basedOn w:val="Normal"/>
    <w:uiPriority w:val="34"/>
    <w:qFormat/>
    <w:rsid w:val="00D3537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C43B5"/>
    <w:rPr>
      <w:color w:val="0563C1" w:themeColor="hyperlink"/>
      <w:u w:val="single"/>
    </w:rPr>
  </w:style>
  <w:style w:type="paragraph" w:customStyle="1" w:styleId="Stile1">
    <w:name w:val="Stile1"/>
    <w:basedOn w:val="Normal"/>
    <w:link w:val="Stile1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2">
    <w:name w:val="Stile2"/>
    <w:basedOn w:val="Normal"/>
    <w:link w:val="Stile2Carattere"/>
    <w:qFormat/>
    <w:rsid w:val="00BE1EF4"/>
    <w:pPr>
      <w:pBdr>
        <w:top w:val="single" w:sz="4" w:space="1" w:color="7F7F7F" w:themeColor="text1" w:themeTint="80"/>
        <w:left w:val="single" w:sz="4" w:space="4" w:color="7F7F7F" w:themeColor="text1" w:themeTint="80"/>
        <w:bottom w:val="single" w:sz="4" w:space="1" w:color="7F7F7F" w:themeColor="text1" w:themeTint="80"/>
        <w:right w:val="single" w:sz="4" w:space="4" w:color="7F7F7F" w:themeColor="text1" w:themeTint="80"/>
      </w:pBd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1Carattere">
    <w:name w:val="Stile1 Carattere"/>
    <w:basedOn w:val="Fuentedeprrafopredeter"/>
    <w:link w:val="Stile1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3">
    <w:name w:val="Stile3"/>
    <w:basedOn w:val="Normal"/>
    <w:link w:val="Stile3Carattere"/>
    <w:qFormat/>
    <w:rsid w:val="00BE1EF4"/>
    <w:pPr>
      <w:spacing w:after="0" w:line="240" w:lineRule="auto"/>
    </w:pPr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Stile2Carattere">
    <w:name w:val="Stile2 Carattere"/>
    <w:basedOn w:val="Fuentedeprrafopredeter"/>
    <w:link w:val="Stile2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4">
    <w:name w:val="Stile4"/>
    <w:basedOn w:val="Stile2"/>
    <w:link w:val="Stile4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3Carattere">
    <w:name w:val="Stile3 Carattere"/>
    <w:basedOn w:val="Fuentedeprrafopredeter"/>
    <w:link w:val="Stile3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5">
    <w:name w:val="Stile5"/>
    <w:basedOn w:val="Stile1"/>
    <w:link w:val="Stile5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4Carattere">
    <w:name w:val="Stile4 Carattere"/>
    <w:basedOn w:val="Stile2Carattere"/>
    <w:link w:val="Stile4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customStyle="1" w:styleId="Stile6">
    <w:name w:val="Stile6"/>
    <w:basedOn w:val="Stile1"/>
    <w:link w:val="Stile6Carattere"/>
    <w:qFormat/>
    <w:rsid w:val="00BE1EF4"/>
    <w:pPr>
      <w:pBdr>
        <w:top w:val="single" w:sz="4" w:space="1" w:color="BFBFBF" w:themeColor="background1" w:themeShade="BF"/>
        <w:left w:val="single" w:sz="4" w:space="4" w:color="BFBFBF" w:themeColor="background1" w:themeShade="BF"/>
        <w:bottom w:val="single" w:sz="4" w:space="1" w:color="BFBFBF" w:themeColor="background1" w:themeShade="BF"/>
        <w:right w:val="single" w:sz="4" w:space="4" w:color="BFBFBF" w:themeColor="background1" w:themeShade="BF"/>
      </w:pBdr>
    </w:pPr>
  </w:style>
  <w:style w:type="character" w:customStyle="1" w:styleId="Stile5Carattere">
    <w:name w:val="Stile5 Carattere"/>
    <w:basedOn w:val="Stile1Carattere"/>
    <w:link w:val="Stile5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05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tile6Carattere">
    <w:name w:val="Stile6 Carattere"/>
    <w:basedOn w:val="Stile1Carattere"/>
    <w:link w:val="Stile6"/>
    <w:rsid w:val="00BE1EF4"/>
    <w:rPr>
      <w:rFonts w:ascii="Titillium" w:eastAsia="Times New Roman" w:hAnsi="Titillium" w:cs="Times New Roman"/>
      <w:bCs/>
      <w:sz w:val="24"/>
      <w:szCs w:val="24"/>
      <w:lang w:val="en-US" w:eastAsia="it-I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0520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C013E1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13E1"/>
  </w:style>
  <w:style w:type="paragraph" w:styleId="Piedepgina">
    <w:name w:val="footer"/>
    <w:basedOn w:val="Normal"/>
    <w:link w:val="PiedepginaCar"/>
    <w:uiPriority w:val="99"/>
    <w:unhideWhenUsed/>
    <w:rsid w:val="00C013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3E1"/>
  </w:style>
  <w:style w:type="paragraph" w:customStyle="1" w:styleId="Stile7">
    <w:name w:val="Stile7"/>
    <w:basedOn w:val="Piedepgina"/>
    <w:link w:val="Stile7Carattere"/>
    <w:qFormat/>
    <w:rsid w:val="00A9368D"/>
    <w:rPr>
      <w:rFonts w:ascii="Titillium" w:hAnsi="Titillium"/>
      <w:color w:val="70AD47" w:themeColor="accent6"/>
    </w:rPr>
  </w:style>
  <w:style w:type="character" w:styleId="Nmerodepgina">
    <w:name w:val="page number"/>
    <w:basedOn w:val="Fuentedeprrafopredeter"/>
    <w:uiPriority w:val="99"/>
    <w:unhideWhenUsed/>
    <w:rsid w:val="00A9368D"/>
  </w:style>
  <w:style w:type="character" w:customStyle="1" w:styleId="Stile7Carattere">
    <w:name w:val="Stile7 Carattere"/>
    <w:basedOn w:val="PiedepginaCar"/>
    <w:link w:val="Stile7"/>
    <w:rsid w:val="00A9368D"/>
    <w:rPr>
      <w:rFonts w:ascii="Titillium" w:hAnsi="Titillium"/>
      <w:color w:val="70AD47" w:themeColor="accent6"/>
    </w:rPr>
  </w:style>
  <w:style w:type="paragraph" w:customStyle="1" w:styleId="Default">
    <w:name w:val="Default"/>
    <w:rsid w:val="00C469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F47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72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72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472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F472E"/>
    <w:rPr>
      <w:b/>
      <w:bCs/>
      <w:sz w:val="20"/>
      <w:szCs w:val="20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4213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objetivos-de-desarrollo-sostenible/" TargetMode="External"/><Relationship Id="rId13" Type="http://schemas.openxmlformats.org/officeDocument/2006/relationships/hyperlink" Target="https://www.ucm.es/file/info-adic-emprendedores" TargetMode="Externa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www.ucm.es/file/info-adic-emprendedor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ucm.es/file/info-adic-emprendedor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ucm.es/file/info-adic-emprendedore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ucm.es/file/info-adic-emprendedores" TargetMode="External"/><Relationship Id="rId14" Type="http://schemas.openxmlformats.org/officeDocument/2006/relationships/hyperlink" Target="https://www.ucm.es/file/info-adic-emprendedores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E5C1739-2EBF-4AE6-8B34-78C1B0B12EAE}"/>
      </w:docPartPr>
      <w:docPartBody>
        <w:p w:rsidR="001169D1" w:rsidRDefault="00C8315A"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90FC009B9027407CA90E2DCAA5E1D51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AE1EC3-9515-4F0E-BCF2-81BAC5120B0D}"/>
      </w:docPartPr>
      <w:docPartBody>
        <w:p w:rsidR="001169D1" w:rsidRDefault="00C8315A" w:rsidP="00C8315A">
          <w:pPr>
            <w:pStyle w:val="90FC009B9027407CA90E2DCAA5E1D519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  <w:docPart>
      <w:docPartPr>
        <w:name w:val="817B22E9350E49E8819BEBF5B4D8B29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81FF5D7-FD7D-4018-95E8-AD543E622EB4}"/>
      </w:docPartPr>
      <w:docPartBody>
        <w:p w:rsidR="00FA5C5B" w:rsidRDefault="001169D1" w:rsidP="001169D1">
          <w:pPr>
            <w:pStyle w:val="817B22E9350E49E8819BEBF5B4D8B29A"/>
          </w:pPr>
          <w:r w:rsidRPr="000D3A13">
            <w:rPr>
              <w:rStyle w:val="Textodelmarcadordeposicin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tillium">
    <w:altName w:val="Calibri"/>
    <w:charset w:val="00"/>
    <w:family w:val="modern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1FBC"/>
    <w:rsid w:val="00005D08"/>
    <w:rsid w:val="00056DFB"/>
    <w:rsid w:val="000C5BFC"/>
    <w:rsid w:val="001164D8"/>
    <w:rsid w:val="001169D1"/>
    <w:rsid w:val="00183DBF"/>
    <w:rsid w:val="001A1FBC"/>
    <w:rsid w:val="001A7C4A"/>
    <w:rsid w:val="001B4413"/>
    <w:rsid w:val="002002D7"/>
    <w:rsid w:val="002C6B2D"/>
    <w:rsid w:val="003360A3"/>
    <w:rsid w:val="003C2575"/>
    <w:rsid w:val="00413906"/>
    <w:rsid w:val="00450246"/>
    <w:rsid w:val="00483CAB"/>
    <w:rsid w:val="00513E77"/>
    <w:rsid w:val="00564646"/>
    <w:rsid w:val="005C4186"/>
    <w:rsid w:val="0063380E"/>
    <w:rsid w:val="006E4A66"/>
    <w:rsid w:val="006E4D19"/>
    <w:rsid w:val="007133FC"/>
    <w:rsid w:val="00720429"/>
    <w:rsid w:val="00734171"/>
    <w:rsid w:val="00835404"/>
    <w:rsid w:val="009676E0"/>
    <w:rsid w:val="009E3699"/>
    <w:rsid w:val="00AC645B"/>
    <w:rsid w:val="00B64FF6"/>
    <w:rsid w:val="00BA3E87"/>
    <w:rsid w:val="00BB18B3"/>
    <w:rsid w:val="00C8315A"/>
    <w:rsid w:val="00C86578"/>
    <w:rsid w:val="00CD2919"/>
    <w:rsid w:val="00D405CA"/>
    <w:rsid w:val="00D751D0"/>
    <w:rsid w:val="00D912C0"/>
    <w:rsid w:val="00DD644C"/>
    <w:rsid w:val="00F40DE1"/>
    <w:rsid w:val="00F51A2B"/>
    <w:rsid w:val="00FA16A6"/>
    <w:rsid w:val="00FA5C5B"/>
    <w:rsid w:val="00FD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CA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169D1"/>
    <w:rPr>
      <w:color w:val="808080"/>
    </w:rPr>
  </w:style>
  <w:style w:type="paragraph" w:customStyle="1" w:styleId="90FC009B9027407CA90E2DCAA5E1D519">
    <w:name w:val="90FC009B9027407CA90E2DCAA5E1D519"/>
    <w:rsid w:val="00C8315A"/>
  </w:style>
  <w:style w:type="paragraph" w:customStyle="1" w:styleId="817B22E9350E49E8819BEBF5B4D8B29A">
    <w:name w:val="817B22E9350E49E8819BEBF5B4D8B29A"/>
    <w:rsid w:val="001169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790</Words>
  <Characters>4139</Characters>
  <Application>Microsoft Office Word</Application>
  <DocSecurity>0</DocSecurity>
  <Lines>173</Lines>
  <Paragraphs>106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Microsoft</Company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Raffaella Ricciardi</dc:creator>
  <cp:lastModifiedBy>Irene Martínez de Toda Cabeza</cp:lastModifiedBy>
  <cp:revision>3</cp:revision>
  <cp:lastPrinted>2020-01-22T16:46:00Z</cp:lastPrinted>
  <dcterms:created xsi:type="dcterms:W3CDTF">2025-05-26T15:46:00Z</dcterms:created>
  <dcterms:modified xsi:type="dcterms:W3CDTF">2025-05-26T15:48:00Z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972f4f454fd1c5c76f962b581e91914a6446d2f0355265ffac8e00e52a39ba01</vt:lpwstr>
  </property>
</Properties>
</file>