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7175C6" w14:textId="4516EA73" w:rsidR="00552C24" w:rsidRPr="00082969" w:rsidRDefault="00E007E1" w:rsidP="00552C24">
      <w:pPr>
        <w:pStyle w:val="Ttulo3"/>
        <w:spacing w:before="0" w:after="0"/>
        <w:rPr>
          <w:rFonts w:ascii="Titillium" w:hAnsi="Titillium"/>
          <w:color w:val="70AD47" w:themeColor="accent6"/>
          <w:sz w:val="42"/>
          <w:szCs w:val="42"/>
          <w:lang w:val="es-ES"/>
        </w:rPr>
      </w:pPr>
      <w:r>
        <w:rPr>
          <w:rFonts w:ascii="Titillium" w:hAnsi="Titillium"/>
          <w:color w:val="70AD47" w:themeColor="accent6"/>
          <w:sz w:val="42"/>
          <w:szCs w:val="42"/>
          <w:lang w:val="es-ES"/>
        </w:rPr>
        <w:t>V</w:t>
      </w:r>
      <w:r w:rsidR="00DD1E76" w:rsidRPr="00082969">
        <w:rPr>
          <w:rFonts w:ascii="Titillium" w:hAnsi="Titillium"/>
          <w:color w:val="70AD47" w:themeColor="accent6"/>
          <w:sz w:val="42"/>
          <w:szCs w:val="42"/>
          <w:lang w:val="es-ES"/>
        </w:rPr>
        <w:t xml:space="preserve"> Convocatoria</w:t>
      </w:r>
      <w:r w:rsidR="003A0302">
        <w:rPr>
          <w:rFonts w:ascii="Titillium" w:hAnsi="Titillium"/>
          <w:color w:val="70AD47" w:themeColor="accent6"/>
          <w:sz w:val="42"/>
          <w:szCs w:val="42"/>
          <w:lang w:val="es-ES"/>
        </w:rPr>
        <w:t xml:space="preserve"> de </w:t>
      </w:r>
      <w:r>
        <w:rPr>
          <w:rFonts w:ascii="Titillium" w:hAnsi="Titillium"/>
          <w:color w:val="70AD47" w:themeColor="accent6"/>
          <w:sz w:val="42"/>
          <w:szCs w:val="42"/>
          <w:lang w:val="es-ES"/>
        </w:rPr>
        <w:t xml:space="preserve">Ideas y </w:t>
      </w:r>
      <w:r w:rsidR="003A0302">
        <w:rPr>
          <w:rFonts w:ascii="Titillium" w:hAnsi="Titillium"/>
          <w:color w:val="70AD47" w:themeColor="accent6"/>
          <w:sz w:val="42"/>
          <w:szCs w:val="42"/>
          <w:lang w:val="es-ES"/>
        </w:rPr>
        <w:t>Proyectos de la</w:t>
      </w:r>
      <w:r w:rsidR="00DD1E76" w:rsidRPr="00082969">
        <w:rPr>
          <w:rFonts w:ascii="Titillium" w:hAnsi="Titillium"/>
          <w:color w:val="70AD47" w:themeColor="accent6"/>
          <w:sz w:val="42"/>
          <w:szCs w:val="42"/>
          <w:lang w:val="es-ES"/>
        </w:rPr>
        <w:t xml:space="preserve"> Preincubadora BIO Edición 202</w:t>
      </w:r>
      <w:r w:rsidR="00C875C8">
        <w:rPr>
          <w:rFonts w:ascii="Titillium" w:hAnsi="Titillium"/>
          <w:color w:val="70AD47" w:themeColor="accent6"/>
          <w:sz w:val="42"/>
          <w:szCs w:val="42"/>
          <w:lang w:val="es-ES"/>
        </w:rPr>
        <w:t>4</w:t>
      </w:r>
    </w:p>
    <w:p w14:paraId="6FC00BC9" w14:textId="1EA722EB" w:rsidR="007B4AC6" w:rsidRPr="00082969" w:rsidRDefault="00DD1E76" w:rsidP="002C43B5">
      <w:pPr>
        <w:spacing w:after="0" w:line="240" w:lineRule="auto"/>
        <w:rPr>
          <w:rFonts w:ascii="Titillium" w:hAnsi="Titillium"/>
          <w:b/>
          <w:bCs/>
          <w:color w:val="262626" w:themeColor="text1" w:themeTint="D9"/>
          <w:spacing w:val="2"/>
          <w:sz w:val="24"/>
          <w:szCs w:val="24"/>
          <w:lang w:val="es-ES"/>
        </w:rPr>
      </w:pPr>
      <w:r>
        <w:rPr>
          <w:rFonts w:ascii="Titillium" w:hAnsi="Titillium"/>
          <w:b/>
          <w:bCs/>
          <w:noProof/>
          <w:color w:val="262626" w:themeColor="text1" w:themeTint="D9"/>
          <w:spacing w:val="2"/>
          <w:sz w:val="24"/>
          <w:szCs w:val="24"/>
          <w:lang w:val="es-ES" w:eastAsia="es-ES"/>
        </w:rPr>
        <w:drawing>
          <wp:anchor distT="0" distB="0" distL="114300" distR="114300" simplePos="0" relativeHeight="251658240" behindDoc="0" locked="0" layoutInCell="1" allowOverlap="1" wp14:anchorId="7D37A523" wp14:editId="24CBF5CD">
            <wp:simplePos x="0" y="0"/>
            <wp:positionH relativeFrom="column">
              <wp:posOffset>3947160</wp:posOffset>
            </wp:positionH>
            <wp:positionV relativeFrom="paragraph">
              <wp:posOffset>120650</wp:posOffset>
            </wp:positionV>
            <wp:extent cx="1857375" cy="1438275"/>
            <wp:effectExtent l="0" t="0" r="9525" b="9525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-Preincubadora-BI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02054D" w14:textId="0CBB3FDF" w:rsidR="00E90A53" w:rsidRDefault="00AF472E" w:rsidP="003B5C96">
      <w:pPr>
        <w:spacing w:after="0" w:line="240" w:lineRule="auto"/>
        <w:jc w:val="both"/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  <w:r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El plazo de presentación de solicitudes para l</w:t>
      </w:r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a </w:t>
      </w:r>
      <w:r w:rsidR="00C875C8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V</w:t>
      </w:r>
      <w:r w:rsid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C</w:t>
      </w:r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onvocatoria</w:t>
      </w:r>
      <w:r w:rsid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de </w:t>
      </w:r>
      <w:r w:rsidR="003A0302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Proyectos de </w:t>
      </w:r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la Preincubadora BIO cerrará el día </w:t>
      </w:r>
      <w:r w:rsidR="00C875C8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12</w:t>
      </w:r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de </w:t>
      </w:r>
      <w:r w:rsidR="007939D7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ju</w:t>
      </w:r>
      <w:r w:rsidR="00C875C8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l</w:t>
      </w:r>
      <w:r w:rsidR="007939D7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io</w:t>
      </w:r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de 202</w:t>
      </w:r>
      <w:r w:rsidR="00C875C8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4</w:t>
      </w:r>
      <w:r w:rsidR="00605E37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a las 23:59 h</w:t>
      </w:r>
      <w:r w:rsidR="00552C24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.</w:t>
      </w:r>
      <w:r w:rsidR="007B4AC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Una vez que hayas terminado con la descripción de tu IDEA, por favor, transforma este document</w:t>
      </w:r>
      <w:r w:rsid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o </w:t>
      </w:r>
      <w:proofErr w:type="spellStart"/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word</w:t>
      </w:r>
      <w:proofErr w:type="spellEnd"/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en un </w:t>
      </w:r>
      <w:proofErr w:type="spellStart"/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document</w:t>
      </w:r>
      <w:proofErr w:type="spellEnd"/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PDF y súbelo en la sección “Documentación” de</w:t>
      </w:r>
      <w:r w:rsidR="003B5C96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la convocatoria.</w:t>
      </w:r>
    </w:p>
    <w:p w14:paraId="0F3DFCB5" w14:textId="4DC840FA" w:rsidR="003B5C96" w:rsidRPr="00082969" w:rsidRDefault="003B5C96" w:rsidP="003B5C96">
      <w:pPr>
        <w:spacing w:after="0" w:line="240" w:lineRule="auto"/>
        <w:jc w:val="both"/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  <w:r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Si tienes cualquier problema, ponte en contacto con Irene Martínez de Toda (imtcabeza@ucm.es).</w:t>
      </w:r>
    </w:p>
    <w:p w14:paraId="379222E8" w14:textId="77777777" w:rsidR="00D321EA" w:rsidRPr="00082969" w:rsidRDefault="00D321EA" w:rsidP="007B4AC6">
      <w:pPr>
        <w:spacing w:after="0" w:line="240" w:lineRule="auto"/>
        <w:jc w:val="both"/>
        <w:rPr>
          <w:rFonts w:ascii="Titillium" w:hAnsi="Titillium"/>
          <w:b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7C51E024" w14:textId="09A35AFB" w:rsidR="007B4AC6" w:rsidRPr="00082969" w:rsidRDefault="00DD1E76" w:rsidP="007B4AC6">
      <w:pPr>
        <w:spacing w:after="0" w:line="240" w:lineRule="auto"/>
        <w:jc w:val="both"/>
        <w:rPr>
          <w:rFonts w:ascii="Titillium" w:eastAsia="Times New Roman" w:hAnsi="Titillium" w:cs="Times New Roman"/>
          <w:color w:val="7F7F7F" w:themeColor="text1" w:themeTint="80"/>
          <w:sz w:val="24"/>
          <w:szCs w:val="24"/>
          <w:lang w:val="es-ES" w:eastAsia="it-IT"/>
        </w:rPr>
      </w:pPr>
      <w:r w:rsidRPr="00082969">
        <w:rPr>
          <w:rFonts w:ascii="Titillium" w:eastAsia="Times New Roman" w:hAnsi="Titillium" w:cs="Times New Roman"/>
          <w:color w:val="7F7F7F" w:themeColor="text1" w:themeTint="80"/>
          <w:sz w:val="24"/>
          <w:szCs w:val="24"/>
          <w:lang w:val="es-ES" w:eastAsia="it-IT"/>
        </w:rPr>
        <w:t>Antes de empezar</w:t>
      </w:r>
      <w:r w:rsidR="00AF472E">
        <w:rPr>
          <w:rFonts w:ascii="Titillium" w:eastAsia="Times New Roman" w:hAnsi="Titillium" w:cs="Times New Roman"/>
          <w:color w:val="7F7F7F" w:themeColor="text1" w:themeTint="80"/>
          <w:sz w:val="24"/>
          <w:szCs w:val="24"/>
          <w:lang w:val="es-ES" w:eastAsia="it-IT"/>
        </w:rPr>
        <w:t>:</w:t>
      </w:r>
      <w:r w:rsidR="00965F39" w:rsidRPr="00082969">
        <w:rPr>
          <w:rFonts w:ascii="Titillium" w:eastAsia="Times New Roman" w:hAnsi="Titillium" w:cs="Times New Roman"/>
          <w:color w:val="7F7F7F" w:themeColor="text1" w:themeTint="80"/>
          <w:sz w:val="24"/>
          <w:szCs w:val="24"/>
          <w:lang w:val="es-ES" w:eastAsia="it-IT"/>
        </w:rPr>
        <w:t xml:space="preserve"> </w:t>
      </w:r>
    </w:p>
    <w:p w14:paraId="6C10B851" w14:textId="431E287F" w:rsidR="00965F39" w:rsidRPr="00082969" w:rsidRDefault="00AF472E" w:rsidP="007B4AC6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</w:pPr>
      <w:r>
        <w:rPr>
          <w:rFonts w:ascii="Titillium" w:eastAsia="Times New Roman" w:hAnsi="Titillium" w:cs="Times New Roman"/>
          <w:color w:val="7F7F7F" w:themeColor="text1" w:themeTint="80"/>
          <w:sz w:val="24"/>
          <w:szCs w:val="24"/>
          <w:lang w:val="es-ES" w:eastAsia="it-IT"/>
        </w:rPr>
        <w:t>Ten en cuenta que t</w:t>
      </w:r>
      <w:r w:rsidR="00DD1E76" w:rsidRPr="00082969">
        <w:rPr>
          <w:rFonts w:ascii="Titillium" w:eastAsia="Times New Roman" w:hAnsi="Titillium" w:cs="Times New Roman"/>
          <w:color w:val="7F7F7F" w:themeColor="text1" w:themeTint="80"/>
          <w:sz w:val="24"/>
          <w:szCs w:val="24"/>
          <w:lang w:val="es-ES" w:eastAsia="it-IT"/>
        </w:rPr>
        <w:t>odos los campos son obligatorios</w:t>
      </w:r>
      <w:r w:rsidR="00965F39" w:rsidRPr="00082969">
        <w:rPr>
          <w:rFonts w:ascii="Titillium" w:eastAsia="Times New Roman" w:hAnsi="Titillium" w:cs="Times New Roman"/>
          <w:color w:val="7F7F7F" w:themeColor="text1" w:themeTint="80"/>
          <w:sz w:val="24"/>
          <w:szCs w:val="24"/>
          <w:lang w:val="es-ES" w:eastAsia="it-IT"/>
        </w:rPr>
        <w:t xml:space="preserve"> (</w:t>
      </w:r>
      <w:r w:rsidR="00965F39" w:rsidRPr="00082969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  <w:r w:rsidR="00965F39" w:rsidRPr="00082969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>)</w:t>
      </w:r>
      <w:r w:rsidR="003A0302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>.</w:t>
      </w:r>
    </w:p>
    <w:p w14:paraId="587BE35A" w14:textId="0195D426" w:rsidR="00C013E1" w:rsidRPr="00082969" w:rsidRDefault="00DD1E76" w:rsidP="00C013E1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</w:pPr>
      <w:r w:rsidRPr="00082969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 xml:space="preserve">Siempre revisa que no </w:t>
      </w:r>
      <w:r w:rsidR="00AF2F95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>exc</w:t>
      </w:r>
      <w:r w:rsidRPr="00082969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>edes el número máximo de palabras por sección (usa la herramienta “Contar</w:t>
      </w:r>
      <w:r w:rsidR="00AF2F95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 xml:space="preserve"> palabras</w:t>
      </w:r>
      <w:r w:rsidRPr="00082969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>” en Word)</w:t>
      </w:r>
      <w:r w:rsidR="003A0302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>.</w:t>
      </w:r>
      <w:r w:rsidRPr="00082969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 xml:space="preserve"> </w:t>
      </w:r>
    </w:p>
    <w:p w14:paraId="7379C9C5" w14:textId="71B450B7" w:rsidR="00AF2F95" w:rsidRPr="003B5C96" w:rsidRDefault="00AF2F95" w:rsidP="003A0302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itillium" w:eastAsia="Times New Roman" w:hAnsi="Titillium" w:cs="Times New Roman"/>
          <w:bCs/>
          <w:color w:val="404040" w:themeColor="text1" w:themeTint="BF"/>
          <w:sz w:val="24"/>
          <w:szCs w:val="24"/>
          <w:lang w:val="es-ES" w:eastAsia="it-IT"/>
        </w:rPr>
      </w:pPr>
      <w:r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Recuerda adjuntar una carta de motivación</w:t>
      </w:r>
      <w:r w:rsidR="0084674D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 xml:space="preserve"> (</w:t>
      </w:r>
      <w:r w:rsidR="003A0302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máximo 2 páginas</w:t>
      </w:r>
      <w:r w:rsidR="0084674D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 xml:space="preserve">, incluyendo los aspectos más relevantes </w:t>
      </w:r>
      <w:r w:rsidR="003A0302" w:rsidRPr="003A0302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de tu CV y del de tus compañeros de equipo (si los hubiera)</w:t>
      </w:r>
      <w:r w:rsidR="000B5E0A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.</w:t>
      </w:r>
    </w:p>
    <w:p w14:paraId="1EBEA9F2" w14:textId="3A612AC5" w:rsidR="003B5C96" w:rsidRPr="0084674D" w:rsidRDefault="003B5C96" w:rsidP="003A0302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itillium" w:eastAsia="Times New Roman" w:hAnsi="Titillium" w:cs="Times New Roman"/>
          <w:bCs/>
          <w:color w:val="404040" w:themeColor="text1" w:themeTint="BF"/>
          <w:sz w:val="24"/>
          <w:szCs w:val="24"/>
          <w:lang w:val="es-ES" w:eastAsia="it-IT"/>
        </w:rPr>
      </w:pPr>
      <w:r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Recuerda adjuntar también un vídeo de aproximadamente 2 min de duración en el que se exponga claramente la idea de proyecto.</w:t>
      </w:r>
    </w:p>
    <w:p w14:paraId="1B2E5A9A" w14:textId="2D8968AE" w:rsidR="0084674D" w:rsidRPr="0084674D" w:rsidRDefault="0084674D" w:rsidP="0084674D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itillium" w:eastAsia="Times New Roman" w:hAnsi="Titillium" w:cs="Times New Roman"/>
          <w:bCs/>
          <w:color w:val="404040" w:themeColor="text1" w:themeTint="BF"/>
          <w:sz w:val="24"/>
          <w:szCs w:val="24"/>
          <w:lang w:val="es-ES" w:eastAsia="it-IT"/>
        </w:rPr>
      </w:pPr>
      <w:r w:rsidRPr="00082969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Tómate tu tiempo, y complet</w:t>
      </w:r>
      <w:r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a</w:t>
      </w:r>
      <w:r w:rsidRPr="00082969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 xml:space="preserve"> este formulario cuidadosamente, utilizando un lenguaje </w:t>
      </w:r>
      <w:r w:rsidR="003A0302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sencillo</w:t>
      </w:r>
      <w:r w:rsidRPr="00082969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 xml:space="preserve"> y conciso</w:t>
      </w:r>
      <w:r w:rsidR="000B5E0A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.</w:t>
      </w:r>
    </w:p>
    <w:p w14:paraId="22736725" w14:textId="77777777" w:rsidR="00DD1E76" w:rsidRPr="00AF2F95" w:rsidRDefault="00DD1E76" w:rsidP="00AF2F95">
      <w:pPr>
        <w:spacing w:after="0" w:line="240" w:lineRule="auto"/>
        <w:ind w:left="360"/>
        <w:jc w:val="both"/>
        <w:rPr>
          <w:rFonts w:ascii="Titillium" w:eastAsia="Times New Roman" w:hAnsi="Titillium" w:cs="Times New Roman"/>
          <w:bCs/>
          <w:color w:val="404040" w:themeColor="text1" w:themeTint="BF"/>
          <w:sz w:val="24"/>
          <w:szCs w:val="24"/>
          <w:lang w:val="es-ES" w:eastAsia="it-IT"/>
        </w:rPr>
      </w:pPr>
    </w:p>
    <w:p w14:paraId="2092D5F1" w14:textId="76E94533" w:rsidR="00D704F5" w:rsidRDefault="002C5BF6" w:rsidP="007B4AC6">
      <w:pPr>
        <w:spacing w:after="0" w:line="240" w:lineRule="auto"/>
        <w:jc w:val="both"/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</w:pPr>
      <w:r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>¡</w:t>
      </w:r>
      <w:r w:rsidR="00DD1E76" w:rsidRPr="00082969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 xml:space="preserve">Vamos a </w:t>
      </w:r>
      <w:r w:rsidR="00AF2F95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 xml:space="preserve">por </w:t>
      </w:r>
      <w:r w:rsidR="00DD1E76" w:rsidRPr="00082969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 xml:space="preserve">ello! </w:t>
      </w:r>
    </w:p>
    <w:p w14:paraId="2CB2FB46" w14:textId="77777777" w:rsidR="003B5C96" w:rsidRPr="00082969" w:rsidRDefault="003B5C96" w:rsidP="007B4AC6">
      <w:pPr>
        <w:spacing w:after="0" w:line="240" w:lineRule="auto"/>
        <w:jc w:val="both"/>
        <w:rPr>
          <w:rFonts w:ascii="Titillium" w:eastAsia="Times New Roman" w:hAnsi="Titillium" w:cs="Times New Roman"/>
          <w:bCs/>
          <w:color w:val="7F7F7F" w:themeColor="text1" w:themeTint="80"/>
          <w:lang w:val="es-ES" w:eastAsia="it-IT"/>
        </w:rPr>
      </w:pPr>
    </w:p>
    <w:p w14:paraId="3C2640CA" w14:textId="77777777" w:rsidR="00BB309B" w:rsidRPr="00082969" w:rsidRDefault="00BB309B" w:rsidP="007B4AC6">
      <w:pPr>
        <w:spacing w:after="0" w:line="240" w:lineRule="auto"/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</w:pPr>
    </w:p>
    <w:p w14:paraId="22904EBD" w14:textId="306B3ECC" w:rsidR="007B4AC6" w:rsidRPr="00082969" w:rsidRDefault="00DD1E76" w:rsidP="007B4AC6">
      <w:pPr>
        <w:pStyle w:val="Ttulo3"/>
        <w:keepNext w:val="0"/>
        <w:widowControl/>
        <w:pBdr>
          <w:top w:val="dotted" w:sz="6" w:space="9" w:color="CCCCCC"/>
        </w:pBdr>
        <w:suppressAutoHyphens w:val="0"/>
        <w:autoSpaceDN/>
        <w:spacing w:before="0" w:after="0"/>
        <w:textAlignment w:val="auto"/>
        <w:rPr>
          <w:rFonts w:ascii="Titillium" w:hAnsi="Titillium" w:cs="Lucida Sans Unicode"/>
          <w:bCs w:val="0"/>
          <w:color w:val="70AD47" w:themeColor="accent6"/>
          <w:spacing w:val="2"/>
          <w:sz w:val="32"/>
          <w:szCs w:val="32"/>
          <w:lang w:val="es-ES"/>
        </w:rPr>
      </w:pPr>
      <w:r w:rsidRPr="00082969">
        <w:rPr>
          <w:rFonts w:ascii="Titillium" w:hAnsi="Titillium" w:cs="Lucida Sans Unicode"/>
          <w:bCs w:val="0"/>
          <w:color w:val="70AD47" w:themeColor="accent6"/>
          <w:spacing w:val="2"/>
          <w:sz w:val="32"/>
          <w:szCs w:val="32"/>
          <w:lang w:val="es-ES"/>
        </w:rPr>
        <w:t>Formulario de Aplicación - IDEA</w:t>
      </w:r>
    </w:p>
    <w:p w14:paraId="15297BD5" w14:textId="77777777" w:rsidR="003C5352" w:rsidRPr="00082969" w:rsidRDefault="003C5352" w:rsidP="0078326E">
      <w:pPr>
        <w:spacing w:after="0" w:line="240" w:lineRule="auto"/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</w:pPr>
    </w:p>
    <w:p w14:paraId="738065AE" w14:textId="0037A92B" w:rsidR="0078326E" w:rsidRPr="00082969" w:rsidRDefault="00DD1E76" w:rsidP="0078326E">
      <w:pPr>
        <w:spacing w:after="0" w:line="240" w:lineRule="auto"/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</w:pPr>
      <w:r w:rsidRPr="00082969"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>IDENTIFICACIÓN</w:t>
      </w:r>
    </w:p>
    <w:p w14:paraId="1FC9B31B" w14:textId="77777777" w:rsidR="0078326E" w:rsidRPr="00082969" w:rsidRDefault="0078326E" w:rsidP="0078326E">
      <w:pPr>
        <w:spacing w:after="0" w:line="240" w:lineRule="auto"/>
        <w:rPr>
          <w:lang w:val="es-ES" w:eastAsia="zh-CN" w:bidi="hi-IN"/>
        </w:rPr>
      </w:pPr>
    </w:p>
    <w:p w14:paraId="17E8E60F" w14:textId="0675D167" w:rsidR="00922094" w:rsidRPr="00082969" w:rsidRDefault="00DD1E76" w:rsidP="002C43B5">
      <w:pPr>
        <w:spacing w:after="0" w:line="240" w:lineRule="auto"/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</w:pPr>
      <w:r w:rsidRPr="00082969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Nombre</w:t>
      </w:r>
      <w:r w:rsidR="00922094" w:rsidRPr="00082969">
        <w:rPr>
          <w:rFonts w:ascii="Calibri" w:eastAsia="Times New Roman" w:hAnsi="Calibri" w:cs="Calibri"/>
          <w:b/>
          <w:sz w:val="24"/>
          <w:szCs w:val="24"/>
          <w:lang w:val="es-ES" w:eastAsia="it-IT"/>
        </w:rPr>
        <w:t> </w:t>
      </w:r>
      <w:r w:rsidR="00922094" w:rsidRPr="00082969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sdt>
      <w:sdtPr>
        <w:rPr>
          <w:lang w:val="es-ES"/>
        </w:rPr>
        <w:id w:val="-492489969"/>
        <w:placeholder>
          <w:docPart w:val="DefaultPlaceholder_-1854013440"/>
        </w:placeholder>
        <w:text/>
      </w:sdtPr>
      <w:sdtContent>
        <w:p w14:paraId="5CCE795B" w14:textId="7B562E4B" w:rsidR="004553E8" w:rsidRPr="00082969" w:rsidRDefault="00AF472E" w:rsidP="00BE1EF4">
          <w:pPr>
            <w:pStyle w:val="Stile6"/>
            <w:rPr>
              <w:b/>
              <w:lang w:val="es-ES"/>
            </w:rPr>
          </w:pPr>
          <w:r>
            <w:rPr>
              <w:lang w:val="es-ES"/>
            </w:rPr>
            <w:t xml:space="preserve">Escribe tu nombre aquí </w:t>
          </w:r>
        </w:p>
      </w:sdtContent>
    </w:sdt>
    <w:p w14:paraId="781282D4" w14:textId="77777777" w:rsidR="00922094" w:rsidRPr="00082969" w:rsidRDefault="00922094" w:rsidP="002C43B5">
      <w:pPr>
        <w:spacing w:after="0" w:line="240" w:lineRule="auto"/>
        <w:rPr>
          <w:rFonts w:ascii="Titillium" w:eastAsia="Times New Roman" w:hAnsi="Titillium" w:cs="Times New Roman"/>
          <w:b/>
          <w:bCs/>
          <w:color w:val="FF0000"/>
          <w:sz w:val="16"/>
          <w:szCs w:val="16"/>
          <w:lang w:val="es-ES" w:eastAsia="it-IT"/>
        </w:rPr>
      </w:pPr>
    </w:p>
    <w:p w14:paraId="7931F8FF" w14:textId="0DC5BE52" w:rsidR="00BE1EF4" w:rsidRPr="00082969" w:rsidRDefault="00DD1E76" w:rsidP="00BE1EF4">
      <w:pPr>
        <w:spacing w:after="0" w:line="240" w:lineRule="auto"/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</w:pPr>
      <w:r w:rsidRPr="00082969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Apellidos</w:t>
      </w:r>
      <w:r w:rsidR="00922094" w:rsidRPr="00082969">
        <w:rPr>
          <w:rFonts w:ascii="Calibri" w:eastAsia="Times New Roman" w:hAnsi="Calibri" w:cs="Calibri"/>
          <w:b/>
          <w:sz w:val="24"/>
          <w:szCs w:val="24"/>
          <w:lang w:val="es-ES" w:eastAsia="it-IT"/>
        </w:rPr>
        <w:t> </w:t>
      </w:r>
      <w:r w:rsidR="00922094" w:rsidRPr="00082969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  <w:r w:rsidR="00BE1EF4" w:rsidRPr="00082969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 xml:space="preserve"> </w:t>
      </w:r>
    </w:p>
    <w:sdt>
      <w:sdtPr>
        <w:rPr>
          <w:lang w:val="es-ES"/>
        </w:rPr>
        <w:id w:val="924390141"/>
        <w:placeholder>
          <w:docPart w:val="817B22E9350E49E8819BEBF5B4D8B29A"/>
        </w:placeholder>
        <w:text/>
      </w:sdtPr>
      <w:sdtContent>
        <w:p w14:paraId="0D2A43C1" w14:textId="1F29B53C" w:rsidR="00BE1EF4" w:rsidRPr="00082969" w:rsidRDefault="00AF472E" w:rsidP="00BE1EF4">
          <w:pPr>
            <w:pStyle w:val="Stile5"/>
            <w:rPr>
              <w:b/>
              <w:lang w:val="es-ES"/>
            </w:rPr>
          </w:pPr>
          <w:r>
            <w:rPr>
              <w:lang w:val="es-ES"/>
            </w:rPr>
            <w:t xml:space="preserve">Escribe tus apellidos aquí </w:t>
          </w:r>
        </w:p>
      </w:sdtContent>
    </w:sdt>
    <w:p w14:paraId="2975F2FF" w14:textId="77777777" w:rsidR="00BE1EF4" w:rsidRPr="00082969" w:rsidRDefault="00BE1EF4" w:rsidP="00BE1EF4">
      <w:pPr>
        <w:spacing w:after="0" w:line="240" w:lineRule="auto"/>
        <w:rPr>
          <w:rFonts w:ascii="Titillium" w:eastAsia="Times New Roman" w:hAnsi="Titillium" w:cs="Times New Roman"/>
          <w:b/>
          <w:bCs/>
          <w:color w:val="FF0000"/>
          <w:sz w:val="16"/>
          <w:szCs w:val="16"/>
          <w:lang w:val="es-ES" w:eastAsia="it-IT"/>
        </w:rPr>
      </w:pPr>
    </w:p>
    <w:p w14:paraId="2CF7D6BD" w14:textId="77777777" w:rsidR="00C66CC0" w:rsidRPr="00082969" w:rsidRDefault="002248CB" w:rsidP="00C66CC0">
      <w:pPr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 w:rsidRPr="00082969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Email</w:t>
      </w:r>
      <w:r w:rsidRPr="00082969">
        <w:rPr>
          <w:rFonts w:ascii="Calibri" w:eastAsia="Times New Roman" w:hAnsi="Calibri" w:cs="Calibri"/>
          <w:b/>
          <w:sz w:val="24"/>
          <w:szCs w:val="24"/>
          <w:lang w:val="es-ES" w:eastAsia="it-IT"/>
        </w:rPr>
        <w:t> </w:t>
      </w:r>
      <w:r w:rsidRPr="00082969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  <w:r w:rsidR="00C66CC0" w:rsidRPr="00082969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 xml:space="preserve"> </w:t>
      </w:r>
    </w:p>
    <w:sdt>
      <w:sdtPr>
        <w:rPr>
          <w:lang w:val="es-ES"/>
        </w:rPr>
        <w:id w:val="-1417631654"/>
        <w:placeholder>
          <w:docPart w:val="90FC009B9027407CA90E2DCAA5E1D519"/>
        </w:placeholder>
        <w:text/>
      </w:sdtPr>
      <w:sdtContent>
        <w:p w14:paraId="3AF5C9AE" w14:textId="2D7351B4" w:rsidR="00B00925" w:rsidRPr="00082969" w:rsidRDefault="00AF472E" w:rsidP="0092679D">
          <w:pPr>
            <w:pStyle w:val="Stile6"/>
            <w:rPr>
              <w:lang w:val="es-ES"/>
            </w:rPr>
          </w:pPr>
          <w:r>
            <w:rPr>
              <w:lang w:val="es-ES"/>
            </w:rPr>
            <w:t xml:space="preserve">Escribe </w:t>
          </w:r>
          <w:r w:rsidR="003A0302">
            <w:rPr>
              <w:lang w:val="es-ES"/>
            </w:rPr>
            <w:t>la</w:t>
          </w:r>
          <w:r>
            <w:rPr>
              <w:lang w:val="es-ES"/>
            </w:rPr>
            <w:t xml:space="preserve"> dirección de e</w:t>
          </w:r>
          <w:r w:rsidR="003A0302">
            <w:rPr>
              <w:lang w:val="es-ES"/>
            </w:rPr>
            <w:t>-</w:t>
          </w:r>
          <w:r>
            <w:rPr>
              <w:lang w:val="es-ES"/>
            </w:rPr>
            <w:t>mail que más utilices</w:t>
          </w:r>
        </w:p>
      </w:sdtContent>
    </w:sdt>
    <w:p w14:paraId="0246FAD2" w14:textId="77777777" w:rsidR="001C4056" w:rsidRPr="00082969" w:rsidRDefault="001C4056" w:rsidP="00B00925">
      <w:pPr>
        <w:spacing w:after="0" w:line="240" w:lineRule="auto"/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</w:pPr>
    </w:p>
    <w:p w14:paraId="7810FF43" w14:textId="4D8A7434" w:rsidR="007E6AA5" w:rsidRPr="00082969" w:rsidRDefault="00DD1E76" w:rsidP="007E6AA5">
      <w:pPr>
        <w:spacing w:after="0" w:line="240" w:lineRule="auto"/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</w:pPr>
      <w:r w:rsidRPr="00082969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Equipo</w:t>
      </w:r>
      <w:r w:rsidR="007E6AA5" w:rsidRPr="00082969">
        <w:rPr>
          <w:rFonts w:ascii="Calibri" w:eastAsia="Times New Roman" w:hAnsi="Calibri" w:cs="Calibri"/>
          <w:b/>
          <w:color w:val="7F7F7F" w:themeColor="text1" w:themeTint="80"/>
          <w:spacing w:val="2"/>
          <w:sz w:val="24"/>
          <w:szCs w:val="24"/>
          <w:lang w:val="es-ES" w:eastAsia="it-IT"/>
        </w:rPr>
        <w:t> </w:t>
      </w:r>
      <w:r w:rsidR="007E6AA5" w:rsidRPr="00082969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val="es-ES" w:eastAsia="it-IT"/>
        </w:rPr>
        <w:t> </w:t>
      </w:r>
      <w:r w:rsidR="007E6AA5" w:rsidRPr="00082969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3F1D974B" w14:textId="4C0BADDC" w:rsidR="007E6AA5" w:rsidRPr="00082969" w:rsidRDefault="003A0302" w:rsidP="007E6AA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¿</w:t>
      </w:r>
      <w:r w:rsidR="00DD1E76" w:rsidRPr="00082969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Estás pr</w:t>
      </w: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esentando tu idea por ti mismo o como coordinador</w:t>
      </w:r>
      <w:r w:rsidR="00DD1E76" w:rsidRPr="00082969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 xml:space="preserve"> de un equipo? </w:t>
      </w:r>
    </w:p>
    <w:sdt>
      <w:sdtPr>
        <w:rPr>
          <w:lang w:val="es-ES"/>
        </w:rPr>
        <w:id w:val="697512921"/>
        <w:text/>
      </w:sdtPr>
      <w:sdtContent>
        <w:p w14:paraId="6D41DCA7" w14:textId="484E560E" w:rsidR="007E6AA5" w:rsidRPr="00082969" w:rsidRDefault="00AF472E" w:rsidP="007E6AA5">
          <w:pPr>
            <w:pStyle w:val="Stile6"/>
            <w:rPr>
              <w:lang w:val="es-ES"/>
            </w:rPr>
          </w:pPr>
          <w:r>
            <w:rPr>
              <w:lang w:val="es-ES"/>
            </w:rPr>
            <w:t>En caso de EQUIPO, por favor, indicad los nombres, apellidos y e-mails del resto de los miembros</w:t>
          </w:r>
        </w:p>
      </w:sdtContent>
    </w:sdt>
    <w:p w14:paraId="12BAECA8" w14:textId="77777777" w:rsidR="00BB309B" w:rsidRPr="00082969" w:rsidRDefault="00BB309B" w:rsidP="00B163EC">
      <w:pPr>
        <w:pStyle w:val="Textbody"/>
        <w:spacing w:after="0"/>
        <w:rPr>
          <w:sz w:val="16"/>
          <w:szCs w:val="16"/>
          <w:lang w:val="es-ES"/>
        </w:rPr>
      </w:pPr>
    </w:p>
    <w:p w14:paraId="2815916B" w14:textId="77777777" w:rsidR="00BB309B" w:rsidRPr="00082969" w:rsidRDefault="00BB309B" w:rsidP="00B163EC">
      <w:pPr>
        <w:pStyle w:val="Textbody"/>
        <w:spacing w:after="0"/>
        <w:rPr>
          <w:sz w:val="16"/>
          <w:szCs w:val="16"/>
          <w:lang w:val="es-ES"/>
        </w:rPr>
      </w:pPr>
    </w:p>
    <w:p w14:paraId="5E788C09" w14:textId="77777777" w:rsidR="00BB309B" w:rsidRPr="00082969" w:rsidRDefault="00BB309B" w:rsidP="00B163EC">
      <w:pPr>
        <w:pStyle w:val="Textbody"/>
        <w:spacing w:after="0"/>
        <w:rPr>
          <w:sz w:val="16"/>
          <w:szCs w:val="16"/>
          <w:lang w:val="es-ES"/>
        </w:rPr>
      </w:pPr>
    </w:p>
    <w:p w14:paraId="51A13120" w14:textId="5A47CD5A" w:rsidR="00905DE4" w:rsidRPr="003A0302" w:rsidRDefault="00DD1E76" w:rsidP="00B163EC">
      <w:pPr>
        <w:shd w:val="clear" w:color="auto" w:fill="FFFFFF"/>
        <w:spacing w:after="0" w:line="240" w:lineRule="auto"/>
        <w:rPr>
          <w:rFonts w:ascii="Titillium" w:hAnsi="Titillium" w:cs="Lucida Sans Unicode"/>
          <w:b/>
          <w:color w:val="4472C4" w:themeColor="accent5"/>
          <w:spacing w:val="2"/>
          <w:sz w:val="24"/>
          <w:szCs w:val="24"/>
          <w:lang w:val="es-ES"/>
        </w:rPr>
      </w:pPr>
      <w:r w:rsidRPr="003A0302"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lastRenderedPageBreak/>
        <w:t>TU/VUESTRA IDEA</w:t>
      </w:r>
    </w:p>
    <w:p w14:paraId="2FE67C22" w14:textId="77777777" w:rsidR="00905DE4" w:rsidRPr="003A0302" w:rsidRDefault="00905DE4" w:rsidP="00B163EC">
      <w:pPr>
        <w:shd w:val="clear" w:color="auto" w:fill="FFFFFF"/>
        <w:spacing w:after="0" w:line="240" w:lineRule="auto"/>
        <w:rPr>
          <w:rFonts w:ascii="Titillium" w:hAnsi="Titillium" w:cs="Lucida Sans Unicode"/>
          <w:color w:val="7F7F7F" w:themeColor="text1" w:themeTint="80"/>
          <w:spacing w:val="2"/>
          <w:sz w:val="16"/>
          <w:szCs w:val="16"/>
          <w:lang w:val="es-ES"/>
        </w:rPr>
      </w:pPr>
    </w:p>
    <w:p w14:paraId="3834E038" w14:textId="2FEF15EC" w:rsidR="00791656" w:rsidRPr="00082969" w:rsidRDefault="00DD1E76" w:rsidP="00B163EC">
      <w:pPr>
        <w:shd w:val="clear" w:color="auto" w:fill="FFFFFF"/>
        <w:spacing w:after="0" w:line="240" w:lineRule="auto"/>
        <w:rPr>
          <w:rStyle w:val="req"/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</w:pPr>
      <w:r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Rama</w:t>
      </w:r>
      <w:r w:rsidR="003A0302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/</w:t>
      </w:r>
      <w:r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s de la Biología</w:t>
      </w:r>
      <w:r w:rsidR="003A0302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 w:rsidR="003A0302" w:rsidRPr="003A0302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con las que mejor se relaciona</w:t>
      </w:r>
      <w:r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 tu idea </w:t>
      </w:r>
      <w:r w:rsidR="00965F39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(</w:t>
      </w:r>
      <w:proofErr w:type="spellStart"/>
      <w:r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má</w:t>
      </w:r>
      <w:r w:rsidR="00D03871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x</w:t>
      </w:r>
      <w:proofErr w:type="spellEnd"/>
      <w:r w:rsidR="00965F39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 w:rsidR="00D704F5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3</w:t>
      </w:r>
      <w:r w:rsidR="00965F39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)</w:t>
      </w:r>
      <w:r w:rsidR="00965F39" w:rsidRPr="00082969">
        <w:rPr>
          <w:rFonts w:ascii="Calibri" w:eastAsia="Times New Roman" w:hAnsi="Calibri" w:cs="Calibri"/>
          <w:color w:val="7F7F7F" w:themeColor="text1" w:themeTint="80"/>
          <w:sz w:val="24"/>
          <w:szCs w:val="24"/>
          <w:lang w:val="es-ES" w:eastAsia="it-IT"/>
        </w:rPr>
        <w:t xml:space="preserve">  </w:t>
      </w:r>
      <w:r w:rsidR="00965F39" w:rsidRPr="00082969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64A3DA14" w14:textId="721842B0" w:rsidR="00965F39" w:rsidRPr="00082969" w:rsidRDefault="00DD1E76" w:rsidP="00082969">
      <w:pPr>
        <w:pStyle w:val="instruct"/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before="0" w:beforeAutospacing="0" w:after="0" w:afterAutospacing="0"/>
        <w:rPr>
          <w:rStyle w:val="choicetext"/>
          <w:rFonts w:ascii="Titillium" w:hAnsi="Titillium" w:cs="Lucida Sans Unicode"/>
          <w:color w:val="7F7F7F" w:themeColor="text1" w:themeTint="80"/>
          <w:spacing w:val="2"/>
          <w:sz w:val="20"/>
          <w:szCs w:val="20"/>
          <w:lang w:val="es-ES"/>
        </w:rPr>
      </w:pPr>
      <w:r w:rsidRPr="00082969">
        <w:rPr>
          <w:rFonts w:ascii="Titillium" w:hAnsi="Titillium" w:cs="Lucida Sans Unicode"/>
          <w:color w:val="7F7F7F" w:themeColor="text1" w:themeTint="80"/>
          <w:spacing w:val="2"/>
          <w:sz w:val="20"/>
          <w:szCs w:val="20"/>
          <w:lang w:val="es-ES"/>
        </w:rPr>
        <w:t>Por favor, no selecciones más de tres campos</w:t>
      </w:r>
      <w:r w:rsidR="00965F39" w:rsidRPr="00082969">
        <w:rPr>
          <w:rFonts w:ascii="Titillium" w:hAnsi="Titillium" w:cs="Lucida Sans Unicode"/>
          <w:color w:val="7F7F7F" w:themeColor="text1" w:themeTint="80"/>
          <w:spacing w:val="2"/>
          <w:sz w:val="20"/>
          <w:szCs w:val="20"/>
          <w:lang w:val="es-ES"/>
        </w:rPr>
        <w:t>.</w:t>
      </w:r>
      <w:bookmarkStart w:id="0" w:name="OLE_LINK1"/>
    </w:p>
    <w:p w14:paraId="78D9F2EA" w14:textId="35D058D8" w:rsidR="003A0302" w:rsidRDefault="00000000" w:rsidP="00791656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249089779"/>
          <w:showingPlcHdr/>
        </w:sdtPr>
        <w:sdtContent>
          <w:r w:rsidR="00E460DD" w:rsidRPr="00E007E1">
            <w:rPr>
              <w:rStyle w:val="choicetext"/>
              <w:rFonts w:ascii="Titillium" w:hAnsi="Titillium" w:cs="Lucida Sans Unicode"/>
              <w:color w:val="000000"/>
              <w:spacing w:val="2"/>
              <w:sz w:val="24"/>
              <w:szCs w:val="24"/>
              <w:lang w:val="es-ES"/>
            </w:rPr>
            <w:t xml:space="preserve">     </w:t>
          </w:r>
        </w:sdtContent>
      </w:sdt>
    </w:p>
    <w:p w14:paraId="71AA91EF" w14:textId="226AD407" w:rsidR="00E460DD" w:rsidRDefault="00000000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84509977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Biodiversidad/Conservación</w:t>
      </w:r>
    </w:p>
    <w:p w14:paraId="4A2C565A" w14:textId="774804D2" w:rsidR="00E460DD" w:rsidRDefault="00000000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24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Bioinformática/</w:t>
      </w:r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Big Data</w:t>
      </w:r>
    </w:p>
    <w:p w14:paraId="2C22014C" w14:textId="661AA7A2" w:rsidR="00E460DD" w:rsidRDefault="00000000" w:rsidP="00791656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31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Bioingeniería</w:t>
      </w:r>
    </w:p>
    <w:p w14:paraId="171C0C61" w14:textId="5C8B4521" w:rsidR="00E460DD" w:rsidRDefault="00000000" w:rsidP="00E460DD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161624658"/>
        </w:sdtPr>
        <w:sdtContent>
          <w:sdt>
            <w:sdtPr>
              <w:rPr>
                <w:rStyle w:val="choicetext"/>
                <w:rFonts w:ascii="MS Gothic" w:eastAsia="MS Gothic" w:hAnsi="MS Gothic" w:cs="Lucida Sans Unicode"/>
                <w:color w:val="000000"/>
                <w:spacing w:val="2"/>
                <w:sz w:val="24"/>
                <w:szCs w:val="24"/>
                <w:lang w:val="en-US"/>
              </w:rPr>
              <w:id w:val="-291216310"/>
            </w:sdtPr>
            <w:sdtContent>
              <w:sdt>
                <w:sdtPr>
                  <w:rPr>
                    <w:rStyle w:val="choicetext"/>
                    <w:rFonts w:ascii="Titillium" w:hAnsi="Titillium" w:cs="Lucida Sans Unicode"/>
                    <w:color w:val="000000"/>
                    <w:spacing w:val="2"/>
                    <w:sz w:val="24"/>
                    <w:szCs w:val="24"/>
                    <w:lang w:val="en-US"/>
                  </w:rPr>
                  <w:id w:val="-1282796053"/>
                </w:sdtPr>
                <w:sdtContent>
                  <w:r w:rsidR="00E460DD" w:rsidRPr="00AF472E">
                    <w:rPr>
                      <w:rStyle w:val="choicetext"/>
                      <w:rFonts w:ascii="MS Gothic" w:eastAsia="MS Gothic" w:hAnsi="MS Gothic" w:cs="Lucida Sans Unicode" w:hint="eastAsia"/>
                      <w:color w:val="000000"/>
                      <w:spacing w:val="2"/>
                      <w:sz w:val="24"/>
                      <w:szCs w:val="24"/>
                      <w:lang w:val="es-ES"/>
                    </w:rPr>
                    <w:t>☐</w:t>
                  </w:r>
                </w:sdtContent>
              </w:sdt>
            </w:sdtContent>
          </w:sdt>
          <w:r w:rsidR="00E460DD" w:rsidRPr="00AF472E">
            <w:rPr>
              <w:rStyle w:val="choicetext"/>
              <w:rFonts w:ascii="Titillium" w:hAnsi="Titillium" w:cs="Lucida Sans Unicode"/>
              <w:color w:val="000000"/>
              <w:spacing w:val="2"/>
              <w:sz w:val="24"/>
              <w:szCs w:val="24"/>
              <w:lang w:val="es-ES"/>
            </w:rPr>
            <w:t xml:space="preserve">. </w:t>
          </w:r>
        </w:sdtContent>
      </w:sdt>
      <w:proofErr w:type="spellStart"/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Biomatemática</w:t>
      </w:r>
      <w:proofErr w:type="spellEnd"/>
    </w:p>
    <w:p w14:paraId="2EA155EF" w14:textId="64AEAAD8" w:rsidR="00E460DD" w:rsidRDefault="00000000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28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E460DD" w:rsidRPr="00082969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Biomedicina</w:t>
      </w:r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/Salud</w:t>
      </w:r>
    </w:p>
    <w:p w14:paraId="336BE61C" w14:textId="6595C868" w:rsidR="00E460DD" w:rsidRDefault="00000000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38713866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Bioquímica</w:t>
      </w:r>
    </w:p>
    <w:p w14:paraId="028C5735" w14:textId="77777777" w:rsidR="00E460DD" w:rsidRPr="00AF472E" w:rsidRDefault="00000000" w:rsidP="00E460DD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1408576296"/>
        </w:sdtPr>
        <w:sdtContent>
          <w:sdt>
            <w:sdtPr>
              <w:rPr>
                <w:rStyle w:val="choicetext"/>
                <w:rFonts w:ascii="MS Gothic" w:eastAsia="MS Gothic" w:hAnsi="MS Gothic" w:cs="Lucida Sans Unicode"/>
                <w:color w:val="000000"/>
                <w:spacing w:val="2"/>
                <w:sz w:val="24"/>
                <w:szCs w:val="24"/>
                <w:lang w:val="en-US"/>
              </w:rPr>
              <w:id w:val="600639801"/>
            </w:sdtPr>
            <w:sdtContent>
              <w:sdt>
                <w:sdtPr>
                  <w:rPr>
                    <w:rStyle w:val="choicetext"/>
                    <w:rFonts w:ascii="Titillium" w:hAnsi="Titillium" w:cs="Lucida Sans Unicode"/>
                    <w:color w:val="000000"/>
                    <w:spacing w:val="2"/>
                    <w:sz w:val="24"/>
                    <w:szCs w:val="24"/>
                    <w:lang w:val="en-US"/>
                  </w:rPr>
                  <w:id w:val="600639802"/>
                </w:sdtPr>
                <w:sdtContent>
                  <w:r w:rsidR="00E460DD" w:rsidRPr="00AF472E">
                    <w:rPr>
                      <w:rStyle w:val="choicetext"/>
                      <w:rFonts w:ascii="MS Gothic" w:eastAsia="MS Gothic" w:hAnsi="MS Gothic" w:cs="Lucida Sans Unicode" w:hint="eastAsia"/>
                      <w:color w:val="000000"/>
                      <w:spacing w:val="2"/>
                      <w:sz w:val="24"/>
                      <w:szCs w:val="24"/>
                      <w:lang w:val="es-ES"/>
                    </w:rPr>
                    <w:t>☐</w:t>
                  </w:r>
                </w:sdtContent>
              </w:sdt>
            </w:sdtContent>
          </w:sdt>
          <w:r w:rsidR="00E460DD" w:rsidRPr="00AF472E">
            <w:rPr>
              <w:rStyle w:val="choicetext"/>
              <w:rFonts w:ascii="Titillium" w:hAnsi="Titillium" w:cs="Lucida Sans Unicode"/>
              <w:color w:val="000000"/>
              <w:spacing w:val="2"/>
              <w:sz w:val="24"/>
              <w:szCs w:val="24"/>
              <w:lang w:val="es-ES"/>
            </w:rPr>
            <w:t xml:space="preserve">. 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Biotecnología</w:t>
      </w:r>
    </w:p>
    <w:p w14:paraId="42C67427" w14:textId="77777777" w:rsidR="00E460DD" w:rsidRPr="00AF472E" w:rsidRDefault="00000000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34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Botánica</w:t>
      </w:r>
    </w:p>
    <w:p w14:paraId="734F0DEE" w14:textId="77777777" w:rsidR="00E460DD" w:rsidRDefault="00000000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33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Cambio Climático</w:t>
      </w:r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 </w:t>
      </w:r>
    </w:p>
    <w:p w14:paraId="47991696" w14:textId="77777777" w:rsidR="00E460DD" w:rsidRDefault="00000000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25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Ecología</w:t>
      </w:r>
    </w:p>
    <w:p w14:paraId="60A1EF1A" w14:textId="77777777" w:rsidR="00E460DD" w:rsidRPr="00AF472E" w:rsidRDefault="00000000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1453703317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Economía Circular</w:t>
      </w:r>
    </w:p>
    <w:p w14:paraId="2DC35C0A" w14:textId="0FF48E53" w:rsidR="00E460DD" w:rsidRDefault="00000000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26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Energías Renovables</w:t>
      </w:r>
    </w:p>
    <w:p w14:paraId="7290B16F" w14:textId="77777777" w:rsidR="00E460DD" w:rsidRDefault="00000000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1629048555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Evolución</w:t>
      </w:r>
    </w:p>
    <w:p w14:paraId="6B041120" w14:textId="15C2BECC" w:rsidR="00E460DD" w:rsidRPr="00AF472E" w:rsidRDefault="00000000" w:rsidP="00E460DD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MS Gothic" w:eastAsia="MS Gothic" w:hAnsi="MS Gothic" w:cs="Lucida Sans Unicode"/>
            <w:color w:val="000000"/>
            <w:spacing w:val="2"/>
            <w:sz w:val="24"/>
            <w:szCs w:val="24"/>
            <w:lang w:val="en-US"/>
          </w:rPr>
          <w:id w:val="-1488313999"/>
        </w:sdtPr>
        <w:sdtContent>
          <w:sdt>
            <w:sdtPr>
              <w:rPr>
                <w:rStyle w:val="choicetext"/>
                <w:rFonts w:ascii="Titillium" w:hAnsi="Titillium" w:cs="Lucida Sans Unicode"/>
                <w:color w:val="000000"/>
                <w:spacing w:val="2"/>
                <w:sz w:val="24"/>
                <w:szCs w:val="24"/>
                <w:lang w:val="en-US"/>
              </w:rPr>
              <w:id w:val="1006179643"/>
            </w:sdtPr>
            <w:sdtContent>
              <w:r w:rsidR="00E460DD" w:rsidRPr="00AF472E">
                <w:rPr>
                  <w:rStyle w:val="choicetext"/>
                  <w:rFonts w:ascii="MS Gothic" w:eastAsia="MS Gothic" w:hAnsi="MS Gothic" w:cs="Lucida Sans Unicode" w:hint="eastAsia"/>
                  <w:color w:val="000000"/>
                  <w:spacing w:val="2"/>
                  <w:sz w:val="24"/>
                  <w:szCs w:val="24"/>
                  <w:lang w:val="es-ES"/>
                </w:rPr>
                <w:t>☐</w:t>
              </w:r>
            </w:sdtContent>
          </w:sdt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Genética</w:t>
      </w:r>
    </w:p>
    <w:p w14:paraId="684889DC" w14:textId="77777777" w:rsidR="00E460DD" w:rsidRDefault="00000000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2135779579"/>
        </w:sdtPr>
        <w:sdtContent>
          <w:r w:rsidR="00E460DD" w:rsidRPr="00082969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082969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Industria Agroalimentaria</w:t>
      </w:r>
    </w:p>
    <w:p w14:paraId="71A8439E" w14:textId="4619C48A" w:rsidR="00E460DD" w:rsidRPr="00082969" w:rsidRDefault="00000000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1997150849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Microbiología</w:t>
      </w:r>
    </w:p>
    <w:p w14:paraId="4A62BB9C" w14:textId="77777777" w:rsidR="00E460DD" w:rsidRDefault="00000000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584582570"/>
        </w:sdtPr>
        <w:sdtContent>
          <w:r w:rsidR="00E460DD" w:rsidRPr="00082969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Nutrición </w:t>
      </w:r>
    </w:p>
    <w:p w14:paraId="3F2B7DF8" w14:textId="450E0670" w:rsidR="00E460DD" w:rsidRPr="00AF472E" w:rsidRDefault="00000000" w:rsidP="00E460DD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MS Gothic" w:eastAsia="MS Gothic" w:hAnsi="MS Gothic" w:cs="Lucida Sans Unicode"/>
            <w:color w:val="000000"/>
            <w:spacing w:val="2"/>
            <w:sz w:val="24"/>
            <w:szCs w:val="24"/>
            <w:lang w:val="en-US"/>
          </w:rPr>
          <w:id w:val="600639816"/>
        </w:sdtPr>
        <w:sdtContent>
          <w:sdt>
            <w:sdtPr>
              <w:rPr>
                <w:rStyle w:val="choicetext"/>
                <w:rFonts w:ascii="Titillium" w:hAnsi="Titillium" w:cs="Lucida Sans Unicode"/>
                <w:color w:val="000000"/>
                <w:spacing w:val="2"/>
                <w:sz w:val="24"/>
                <w:szCs w:val="24"/>
                <w:lang w:val="en-US"/>
              </w:rPr>
              <w:id w:val="600639817"/>
            </w:sdtPr>
            <w:sdtContent>
              <w:r w:rsidR="00E460DD" w:rsidRPr="00AF472E">
                <w:rPr>
                  <w:rStyle w:val="choicetext"/>
                  <w:rFonts w:ascii="MS Gothic" w:eastAsia="MS Gothic" w:hAnsi="MS Gothic" w:cs="Lucida Sans Unicode" w:hint="eastAsia"/>
                  <w:color w:val="000000"/>
                  <w:spacing w:val="2"/>
                  <w:sz w:val="24"/>
                  <w:szCs w:val="24"/>
                  <w:lang w:val="es-ES"/>
                </w:rPr>
                <w:t>☐</w:t>
              </w:r>
            </w:sdtContent>
          </w:sdt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Proteómica/</w:t>
      </w:r>
      <w:proofErr w:type="spellStart"/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Microbiómica</w:t>
      </w:r>
      <w:proofErr w:type="spellEnd"/>
    </w:p>
    <w:p w14:paraId="3AA28B13" w14:textId="434B90A1" w:rsidR="00E460DD" w:rsidRPr="00AF472E" w:rsidRDefault="00000000" w:rsidP="00B163EC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293339936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Toxicología</w:t>
      </w:r>
    </w:p>
    <w:p w14:paraId="577B5AFB" w14:textId="63E77341" w:rsidR="00BB309B" w:rsidRPr="00AF472E" w:rsidRDefault="00000000" w:rsidP="00B163EC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32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Zoología</w:t>
      </w:r>
      <w:bookmarkEnd w:id="0"/>
    </w:p>
    <w:p w14:paraId="3DCCBCBA" w14:textId="529C341F" w:rsidR="00BB309B" w:rsidRPr="00082969" w:rsidRDefault="00000000" w:rsidP="00B163EC">
      <w:pPr>
        <w:shd w:val="clear" w:color="auto" w:fill="FFFFFF"/>
        <w:spacing w:after="0" w:line="240" w:lineRule="auto"/>
        <w:rPr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57"/>
        </w:sdtPr>
        <w:sdtContent>
          <w:r w:rsidR="00BB309B" w:rsidRPr="00082969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BB309B" w:rsidRPr="00082969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Ot</w:t>
      </w:r>
      <w:r w:rsidR="00082969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ra/s</w:t>
      </w:r>
    </w:p>
    <w:p w14:paraId="7270FE70" w14:textId="77777777" w:rsidR="00AC21A1" w:rsidRPr="00082969" w:rsidRDefault="00AC21A1" w:rsidP="00B163EC">
      <w:pPr>
        <w:pStyle w:val="Textbody"/>
        <w:spacing w:after="0"/>
        <w:rPr>
          <w:rFonts w:ascii="Titillium" w:hAnsi="Titillium"/>
          <w:sz w:val="16"/>
          <w:szCs w:val="16"/>
          <w:lang w:val="es-ES"/>
        </w:rPr>
      </w:pPr>
    </w:p>
    <w:p w14:paraId="73DE0AD7" w14:textId="3EEF7D7A" w:rsidR="00AC21A1" w:rsidRPr="00082969" w:rsidRDefault="00DD1E76" w:rsidP="00B163EC">
      <w:pPr>
        <w:shd w:val="clear" w:color="auto" w:fill="FFFFFF"/>
        <w:spacing w:after="0" w:line="240" w:lineRule="auto"/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</w:pPr>
      <w:r w:rsidRP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 xml:space="preserve">Por favor, indica </w:t>
      </w:r>
      <w:r w:rsid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>la</w:t>
      </w:r>
      <w:r w:rsidRP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>/</w:t>
      </w:r>
      <w:r w:rsid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>s</w:t>
      </w:r>
      <w:r w:rsidRP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 w:rsid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>rama</w:t>
      </w:r>
      <w:r w:rsidRP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>/s si no puedes encontrarl</w:t>
      </w:r>
      <w:r w:rsid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>a</w:t>
      </w:r>
      <w:r w:rsidRP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 xml:space="preserve">/s en la lista </w:t>
      </w:r>
    </w:p>
    <w:sdt>
      <w:sdtPr>
        <w:rPr>
          <w:lang w:val="es-ES"/>
        </w:rPr>
        <w:id w:val="789630387"/>
        <w:text/>
      </w:sdtPr>
      <w:sdtContent>
        <w:p w14:paraId="2852D98F" w14:textId="725DB433" w:rsidR="002B1363" w:rsidRPr="00082969" w:rsidRDefault="00AF472E" w:rsidP="00905DE4">
          <w:pPr>
            <w:pStyle w:val="Stile6"/>
            <w:rPr>
              <w:rFonts w:cs="Lucida Sans Unicode"/>
              <w:b/>
              <w:color w:val="7F7F7F" w:themeColor="text1" w:themeTint="80"/>
              <w:spacing w:val="2"/>
              <w:lang w:val="es-ES"/>
            </w:rPr>
          </w:pPr>
          <w:r>
            <w:rPr>
              <w:lang w:val="es-ES"/>
            </w:rPr>
            <w:t>Introduce tu texto aquí</w:t>
          </w:r>
        </w:p>
      </w:sdtContent>
    </w:sdt>
    <w:p w14:paraId="0D711BBE" w14:textId="77777777" w:rsidR="00F444EC" w:rsidRPr="00082969" w:rsidRDefault="00F444EC" w:rsidP="00F444EC">
      <w:pPr>
        <w:spacing w:after="0" w:line="240" w:lineRule="auto"/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</w:pPr>
    </w:p>
    <w:p w14:paraId="474204DD" w14:textId="77777777" w:rsidR="00F444EC" w:rsidRPr="00082969" w:rsidRDefault="00F444EC" w:rsidP="00F444EC">
      <w:pPr>
        <w:pStyle w:val="Textbody"/>
        <w:spacing w:after="0"/>
        <w:rPr>
          <w:sz w:val="16"/>
          <w:szCs w:val="16"/>
          <w:lang w:val="es-ES"/>
        </w:rPr>
      </w:pPr>
    </w:p>
    <w:p w14:paraId="4AC17F01" w14:textId="237076F4" w:rsidR="00F444EC" w:rsidRPr="00082969" w:rsidRDefault="003938AB" w:rsidP="00F444EC">
      <w:pPr>
        <w:shd w:val="clear" w:color="auto" w:fill="FFFFFF"/>
        <w:spacing w:after="0" w:line="240" w:lineRule="auto"/>
        <w:rPr>
          <w:rFonts w:ascii="Titillium" w:hAnsi="Titillium" w:cs="Lucida Sans Unicode"/>
          <w:b/>
          <w:color w:val="4472C4" w:themeColor="accent5"/>
          <w:spacing w:val="2"/>
          <w:sz w:val="24"/>
          <w:szCs w:val="24"/>
          <w:lang w:val="es-ES"/>
        </w:rPr>
      </w:pPr>
      <w:r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>OBJETIVOS DE DESARROLLO SOSTENIBLE</w:t>
      </w:r>
      <w:r w:rsidR="00457580"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 xml:space="preserve"> (ODS)</w:t>
      </w:r>
    </w:p>
    <w:p w14:paraId="42AFC278" w14:textId="77777777" w:rsidR="004A617A" w:rsidRDefault="004A617A" w:rsidP="00F444EC">
      <w:pPr>
        <w:shd w:val="clear" w:color="auto" w:fill="FFFFFF"/>
        <w:spacing w:after="0" w:line="240" w:lineRule="auto"/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</w:pPr>
    </w:p>
    <w:p w14:paraId="7C3238B4" w14:textId="4C8E85B8" w:rsidR="00F444EC" w:rsidRPr="00082969" w:rsidRDefault="003938AB" w:rsidP="00F444EC">
      <w:pPr>
        <w:shd w:val="clear" w:color="auto" w:fill="FFFFFF"/>
        <w:spacing w:after="0" w:line="240" w:lineRule="auto"/>
        <w:rPr>
          <w:rStyle w:val="req"/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</w:pPr>
      <w:r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Objetivos de desarrollo sostenible</w:t>
      </w:r>
      <w:r w:rsidR="00082969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sobre</w:t>
      </w:r>
      <w:r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 w:rsidR="00082969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los que tu/vuestra idea impacta </w:t>
      </w:r>
      <w:r w:rsid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más directamente</w:t>
      </w:r>
      <w:r w:rsidR="00F444EC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 w:rsidR="00D03871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(</w:t>
      </w:r>
      <w:proofErr w:type="spellStart"/>
      <w:r w:rsidR="00F2251A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m</w:t>
      </w:r>
      <w:r w:rsid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á</w:t>
      </w:r>
      <w:r w:rsidR="00F2251A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x</w:t>
      </w:r>
      <w:proofErr w:type="spellEnd"/>
      <w:r w:rsidR="00F444EC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 3)</w:t>
      </w:r>
      <w:r w:rsidR="00421333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. Tienes más información sobre cada uno de ellos en la </w:t>
      </w:r>
      <w:hyperlink r:id="rId8" w:history="1">
        <w:r w:rsidR="00421333" w:rsidRPr="00421333">
          <w:rPr>
            <w:rStyle w:val="Hipervnculo"/>
            <w:rFonts w:ascii="Titillium" w:hAnsi="Titillium" w:cs="Lucida Sans Unicode"/>
            <w:spacing w:val="2"/>
            <w:sz w:val="24"/>
            <w:szCs w:val="24"/>
            <w:lang w:val="es-ES"/>
          </w:rPr>
          <w:t>página web de la ONU</w:t>
        </w:r>
        <w:r w:rsidR="00421333">
          <w:rPr>
            <w:rStyle w:val="Hipervnculo"/>
            <w:rFonts w:ascii="Titillium" w:hAnsi="Titillium" w:cs="Lucida Sans Unicode"/>
            <w:spacing w:val="2"/>
            <w:sz w:val="24"/>
            <w:szCs w:val="24"/>
            <w:lang w:val="es-ES"/>
          </w:rPr>
          <w:t>.</w:t>
        </w:r>
        <w:r w:rsidR="00F444EC" w:rsidRPr="00421333">
          <w:rPr>
            <w:rStyle w:val="Hipervnculo"/>
            <w:rFonts w:ascii="Calibri" w:eastAsia="Times New Roman" w:hAnsi="Calibri" w:cs="Calibri"/>
            <w:sz w:val="24"/>
            <w:szCs w:val="24"/>
            <w:lang w:val="es-ES" w:eastAsia="it-IT"/>
          </w:rPr>
          <w:t> </w:t>
        </w:r>
      </w:hyperlink>
      <w:r w:rsidR="00F444EC" w:rsidRPr="00082969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037FD893" w14:textId="22CE5E8F" w:rsidR="00082969" w:rsidRPr="00082969" w:rsidRDefault="00082969" w:rsidP="00082969">
      <w:pPr>
        <w:pStyle w:val="instruct"/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before="0" w:beforeAutospacing="0" w:after="0" w:afterAutospacing="0"/>
        <w:rPr>
          <w:rFonts w:ascii="Titillium" w:hAnsi="Titillium" w:cs="Lucida Sans Unicode"/>
          <w:color w:val="7F7F7F" w:themeColor="text1" w:themeTint="80"/>
          <w:spacing w:val="2"/>
          <w:sz w:val="20"/>
          <w:szCs w:val="20"/>
          <w:lang w:val="es-ES"/>
        </w:rPr>
      </w:pPr>
      <w:r w:rsidRPr="00082969">
        <w:rPr>
          <w:rFonts w:ascii="Titillium" w:hAnsi="Titillium" w:cs="Lucida Sans Unicode"/>
          <w:color w:val="7F7F7F" w:themeColor="text1" w:themeTint="80"/>
          <w:spacing w:val="2"/>
          <w:sz w:val="20"/>
          <w:szCs w:val="20"/>
          <w:lang w:val="es-ES"/>
        </w:rPr>
        <w:t xml:space="preserve">Por favor, no selecciones más de </w:t>
      </w:r>
      <w:r>
        <w:rPr>
          <w:rFonts w:ascii="Titillium" w:hAnsi="Titillium" w:cs="Lucida Sans Unicode"/>
          <w:color w:val="7F7F7F" w:themeColor="text1" w:themeTint="80"/>
          <w:spacing w:val="2"/>
          <w:sz w:val="20"/>
          <w:szCs w:val="20"/>
          <w:lang w:val="es-ES"/>
        </w:rPr>
        <w:t>tres campos</w:t>
      </w:r>
      <w:r w:rsidR="00A862DE">
        <w:rPr>
          <w:rFonts w:ascii="Titillium" w:hAnsi="Titillium" w:cs="Lucida Sans Unicode"/>
          <w:color w:val="7F7F7F" w:themeColor="text1" w:themeTint="80"/>
          <w:spacing w:val="2"/>
          <w:sz w:val="20"/>
          <w:szCs w:val="20"/>
          <w:lang w:val="es-ES"/>
        </w:rPr>
        <w:t>.</w:t>
      </w:r>
    </w:p>
    <w:p w14:paraId="151555AF" w14:textId="1D693BB7" w:rsidR="00ED6EBD" w:rsidRDefault="00000000" w:rsidP="00F444EC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59"/>
        </w:sdtPr>
        <w:sdtContent>
          <w:r w:rsidR="003C5352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3C5352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57580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F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in de la p</w:t>
      </w:r>
      <w:r w:rsidR="00457580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obreza</w:t>
      </w:r>
    </w:p>
    <w:p w14:paraId="1B2370C9" w14:textId="3DF1379F" w:rsidR="00E460DD" w:rsidRPr="00457580" w:rsidRDefault="00000000" w:rsidP="00F444EC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207493463"/>
        </w:sdtPr>
        <w:sdtContent>
          <w:r w:rsidR="00E460DD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Hambre c</w:t>
      </w:r>
      <w:r w:rsidR="00E460DD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ero</w:t>
      </w:r>
    </w:p>
    <w:p w14:paraId="6E84D4F1" w14:textId="0955B6CE" w:rsidR="00F444EC" w:rsidRPr="00AF472E" w:rsidRDefault="00000000" w:rsidP="00F444EC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60"/>
        </w:sdtPr>
        <w:sdtContent>
          <w:r w:rsidR="003C5352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3C5352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57580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Salud y Bienestar</w:t>
      </w:r>
    </w:p>
    <w:p w14:paraId="463AFC2C" w14:textId="27890B9F" w:rsidR="00123E96" w:rsidRDefault="00000000" w:rsidP="00457580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spacing w:val="2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61"/>
        </w:sdtPr>
        <w:sdtContent>
          <w:r w:rsidR="003C5352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3C5352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57580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Educación de Calidad</w:t>
      </w:r>
    </w:p>
    <w:p w14:paraId="2446FBE2" w14:textId="55592791" w:rsidR="00E460DD" w:rsidRPr="00457580" w:rsidRDefault="00000000" w:rsidP="00457580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91754867"/>
        </w:sdtPr>
        <w:sdtContent>
          <w:r w:rsidR="00E460DD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spacing w:val="2"/>
          <w:lang w:val="es-ES"/>
        </w:rPr>
        <w:t>Igualdad de g</w:t>
      </w:r>
      <w:r w:rsidR="00E460DD" w:rsidRPr="00457580">
        <w:rPr>
          <w:rStyle w:val="choicetext"/>
          <w:rFonts w:ascii="Titillium" w:hAnsi="Titillium" w:cs="Lucida Sans Unicode"/>
          <w:spacing w:val="2"/>
          <w:lang w:val="es-ES"/>
        </w:rPr>
        <w:t>énero</w:t>
      </w:r>
    </w:p>
    <w:p w14:paraId="5FE8FC53" w14:textId="060B8149" w:rsidR="00F444EC" w:rsidRPr="00AF472E" w:rsidRDefault="00000000" w:rsidP="00F444EC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63"/>
        </w:sdtPr>
        <w:sdtContent>
          <w:r w:rsidR="003C5352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3C5352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57580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Agua Limpia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y s</w:t>
      </w:r>
      <w:r w:rsidR="00457580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aneamiento</w:t>
      </w:r>
    </w:p>
    <w:p w14:paraId="0824DBEA" w14:textId="312BE095" w:rsidR="00123E96" w:rsidRDefault="00000000" w:rsidP="00123E96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64"/>
        </w:sdtPr>
        <w:sdtContent>
          <w:r w:rsidR="003C5352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3C5352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57580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Energía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sostenible y no c</w:t>
      </w:r>
      <w:r w:rsidR="00457580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ontaminan</w:t>
      </w:r>
      <w:r w:rsid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te</w:t>
      </w:r>
    </w:p>
    <w:p w14:paraId="709EA584" w14:textId="2BF59EFE" w:rsidR="004A617A" w:rsidRDefault="00000000" w:rsidP="004A617A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1629195856"/>
        </w:sdtPr>
        <w:sdtContent>
          <w:r w:rsidR="004A617A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A617A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Trabajo decente y crecimiento económico</w:t>
      </w:r>
    </w:p>
    <w:p w14:paraId="5A11B06C" w14:textId="62F5A154" w:rsidR="004A617A" w:rsidRDefault="00000000" w:rsidP="004A617A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297962913"/>
        </w:sdtPr>
        <w:sdtContent>
          <w:r w:rsidR="004A617A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A617A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Industria, Innovación e Infraestructura</w:t>
      </w:r>
    </w:p>
    <w:p w14:paraId="3BAC2C03" w14:textId="5B13A1E8" w:rsidR="004A617A" w:rsidRPr="00457580" w:rsidRDefault="00000000" w:rsidP="004A617A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142004241"/>
        </w:sdtPr>
        <w:sdtContent>
          <w:r w:rsidR="004A617A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A617A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Reducción de las desigualdades</w:t>
      </w:r>
    </w:p>
    <w:p w14:paraId="45C3938A" w14:textId="77777777" w:rsidR="004A617A" w:rsidRPr="00AF472E" w:rsidRDefault="00000000" w:rsidP="004A617A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682903640"/>
        </w:sdtPr>
        <w:sdtContent>
          <w:r w:rsidR="004A617A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A617A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Ciudades y Comunidades Sostenibles</w:t>
      </w:r>
    </w:p>
    <w:p w14:paraId="4C6DD0F2" w14:textId="09E5C5FB" w:rsidR="004A617A" w:rsidRPr="00457580" w:rsidRDefault="00000000" w:rsidP="004A617A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167867753"/>
        </w:sdtPr>
        <w:sdtContent>
          <w:r w:rsidR="004A617A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A617A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Producción y consumo responsables</w:t>
      </w:r>
    </w:p>
    <w:p w14:paraId="1ECDCB74" w14:textId="56DE054C" w:rsidR="00457580" w:rsidRDefault="00000000" w:rsidP="00457580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586274692"/>
        </w:sdtPr>
        <w:sdtContent>
          <w:r w:rsidR="00457580" w:rsidRPr="00457580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57580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Acción por el c</w:t>
      </w:r>
      <w:r w:rsid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lima</w:t>
      </w:r>
    </w:p>
    <w:p w14:paraId="69E46876" w14:textId="68DCD6D4" w:rsidR="00457580" w:rsidRDefault="00000000" w:rsidP="00457580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1903670853"/>
        </w:sdtPr>
        <w:sdtContent>
          <w:r w:rsidR="00457580" w:rsidRPr="00457580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57580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Vida s</w:t>
      </w:r>
      <w:r w:rsid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ubmarina</w:t>
      </w:r>
    </w:p>
    <w:p w14:paraId="0D6BA326" w14:textId="41A8D410" w:rsidR="00457580" w:rsidRDefault="00000000" w:rsidP="00457580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378247295"/>
        </w:sdtPr>
        <w:sdtContent>
          <w:r w:rsidR="00457580" w:rsidRPr="00457580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57580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Vida de ecosistemas t</w:t>
      </w:r>
      <w:r w:rsid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errestres</w:t>
      </w:r>
    </w:p>
    <w:p w14:paraId="406FA2B3" w14:textId="739E0359" w:rsidR="004A617A" w:rsidRDefault="00000000" w:rsidP="004A617A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1565413215"/>
        </w:sdtPr>
        <w:sdtContent>
          <w:r w:rsidR="004A617A" w:rsidRPr="00457580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A617A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Paz, Justicia e instituciones sólidas</w:t>
      </w:r>
    </w:p>
    <w:p w14:paraId="1DAEFE01" w14:textId="39F5A276" w:rsidR="004A617A" w:rsidRDefault="00000000" w:rsidP="004A617A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535170112"/>
        </w:sdtPr>
        <w:sdtContent>
          <w:r w:rsidR="004A617A" w:rsidRPr="00457580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A617A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Alianzas para lograr los objetivos</w:t>
      </w:r>
    </w:p>
    <w:p w14:paraId="04A47511" w14:textId="77777777" w:rsidR="00457580" w:rsidRPr="00457580" w:rsidRDefault="00457580" w:rsidP="00ED6EBD">
      <w:pPr>
        <w:rPr>
          <w:rStyle w:val="choicetext"/>
          <w:rFonts w:cs="Lucida Sans Unicode"/>
          <w:color w:val="000000"/>
          <w:spacing w:val="2"/>
          <w:lang w:val="es-ES"/>
        </w:rPr>
      </w:pPr>
    </w:p>
    <w:p w14:paraId="32E2AB37" w14:textId="2A931385" w:rsidR="00B00925" w:rsidRPr="00457580" w:rsidRDefault="0022721B" w:rsidP="00B00925">
      <w:pPr>
        <w:spacing w:after="0" w:line="240" w:lineRule="auto"/>
        <w:rPr>
          <w:rFonts w:ascii="Titillium" w:hAnsi="Titillium" w:cs="Lucida Sans Unicode"/>
          <w:b/>
          <w:color w:val="000000"/>
          <w:spacing w:val="2"/>
          <w:sz w:val="24"/>
          <w:szCs w:val="24"/>
          <w:lang w:val="es-ES"/>
        </w:rPr>
      </w:pPr>
      <w:r w:rsidRPr="0022721B"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 xml:space="preserve">Ahora, </w:t>
      </w:r>
      <w:r w:rsidR="004A617A"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>¡</w:t>
      </w:r>
      <w:r w:rsidRPr="0022721B"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>vamos a profundizar en tu idea!</w:t>
      </w:r>
      <w:r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 xml:space="preserve"> </w:t>
      </w:r>
      <w:r w:rsidR="004A617A"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>¿</w:t>
      </w:r>
      <w:r w:rsidRPr="00457580"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 xml:space="preserve">Estás listo? </w:t>
      </w:r>
    </w:p>
    <w:p w14:paraId="3CCF3EC3" w14:textId="77777777" w:rsidR="00B00925" w:rsidRPr="00457580" w:rsidRDefault="00B00925" w:rsidP="00B163EC">
      <w:pPr>
        <w:spacing w:after="0" w:line="240" w:lineRule="auto"/>
        <w:rPr>
          <w:rFonts w:ascii="Titillium" w:hAnsi="Titillium" w:cs="Lucida Sans Unicode"/>
          <w:b/>
          <w:color w:val="7F7F7F" w:themeColor="text1" w:themeTint="80"/>
          <w:spacing w:val="2"/>
          <w:sz w:val="16"/>
          <w:szCs w:val="16"/>
          <w:lang w:val="es-ES"/>
        </w:rPr>
      </w:pPr>
    </w:p>
    <w:p w14:paraId="75A79A40" w14:textId="4076BE42" w:rsidR="00AC21A1" w:rsidRPr="00457580" w:rsidRDefault="0022721B" w:rsidP="00B163EC">
      <w:pPr>
        <w:spacing w:after="0" w:line="240" w:lineRule="auto"/>
        <w:rPr>
          <w:rStyle w:val="req"/>
          <w:rFonts w:ascii="Titillium" w:hAnsi="Titillium" w:cs="Lucida Sans Unicode"/>
          <w:b/>
          <w:bCs/>
          <w:color w:val="444444"/>
          <w:spacing w:val="2"/>
          <w:sz w:val="24"/>
          <w:szCs w:val="24"/>
          <w:lang w:val="es-ES"/>
        </w:rPr>
      </w:pPr>
      <w:r w:rsidRPr="00457580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>Título</w:t>
      </w:r>
      <w:r w:rsidR="00AC21A1" w:rsidRPr="00457580">
        <w:rPr>
          <w:rFonts w:ascii="Calibri" w:hAnsi="Calibri" w:cs="Calibri"/>
          <w:color w:val="7F7F7F" w:themeColor="text1" w:themeTint="80"/>
          <w:spacing w:val="2"/>
          <w:sz w:val="24"/>
          <w:szCs w:val="24"/>
          <w:lang w:val="es-ES"/>
        </w:rPr>
        <w:t> </w:t>
      </w:r>
      <w:r w:rsidR="00AC21A1" w:rsidRPr="00457580">
        <w:rPr>
          <w:rFonts w:ascii="Calibri" w:eastAsia="Times New Roman" w:hAnsi="Calibri" w:cs="Calibri"/>
          <w:color w:val="7F7F7F" w:themeColor="text1" w:themeTint="80"/>
          <w:sz w:val="24"/>
          <w:szCs w:val="24"/>
          <w:lang w:val="es-ES" w:eastAsia="it-IT"/>
        </w:rPr>
        <w:t> </w:t>
      </w:r>
      <w:r w:rsidR="00AC21A1" w:rsidRPr="00457580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39D57A2B" w14:textId="6022985C" w:rsidR="00B163EC" w:rsidRPr="00457580" w:rsidRDefault="00B163EC" w:rsidP="00B163EC">
      <w:pPr>
        <w:pStyle w:val="instruct"/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before="0" w:beforeAutospacing="0" w:after="0" w:afterAutospacing="0"/>
        <w:rPr>
          <w:rFonts w:ascii="Titillium" w:hAnsi="Titillium" w:cs="Lucida Sans Unicode"/>
          <w:color w:val="444444"/>
          <w:spacing w:val="2"/>
          <w:sz w:val="20"/>
          <w:szCs w:val="20"/>
          <w:lang w:val="es-ES"/>
        </w:rPr>
      </w:pPr>
      <w:r w:rsidRPr="00457580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M</w:t>
      </w:r>
      <w:r w:rsidR="0022721B" w:rsidRPr="00457580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á</w:t>
      </w:r>
      <w:r w:rsidRPr="00457580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x</w:t>
      </w:r>
      <w:r w:rsidR="0022721B" w:rsidRPr="00457580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.</w:t>
      </w:r>
      <w:r w:rsidRPr="00457580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 xml:space="preserve"> 15 </w:t>
      </w:r>
      <w:r w:rsidR="0022721B" w:rsidRPr="00457580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palabras</w:t>
      </w:r>
    </w:p>
    <w:p w14:paraId="4DBC9345" w14:textId="030CC4A1" w:rsidR="00AC21A1" w:rsidRPr="00457580" w:rsidRDefault="00457580" w:rsidP="002C43B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 w:rsidRPr="00457580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Da</w:t>
      </w: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 xml:space="preserve"> un título corto a tu idea</w:t>
      </w:r>
      <w:r w:rsidR="004A617A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.</w:t>
      </w:r>
    </w:p>
    <w:sdt>
      <w:sdtPr>
        <w:rPr>
          <w:lang w:val="es-ES"/>
        </w:rPr>
        <w:id w:val="-1591312069"/>
        <w:text/>
      </w:sdtPr>
      <w:sdtContent>
        <w:p w14:paraId="06A95BFD" w14:textId="210E1EEF" w:rsidR="00457580" w:rsidRPr="00082969" w:rsidRDefault="00AF472E" w:rsidP="00457580">
          <w:pPr>
            <w:pStyle w:val="Stile6"/>
            <w:rPr>
              <w:rFonts w:cs="Lucida Sans Unicode"/>
              <w:b/>
              <w:color w:val="7F7F7F" w:themeColor="text1" w:themeTint="80"/>
              <w:spacing w:val="2"/>
              <w:lang w:val="es-ES"/>
            </w:rPr>
          </w:pPr>
          <w:r>
            <w:rPr>
              <w:lang w:val="es-ES"/>
            </w:rPr>
            <w:t>Introduce tu texto aquí</w:t>
          </w:r>
        </w:p>
      </w:sdtContent>
    </w:sdt>
    <w:p w14:paraId="52CE0B64" w14:textId="77777777" w:rsidR="00AC21A1" w:rsidRPr="00457580" w:rsidRDefault="00AC21A1" w:rsidP="002C43B5">
      <w:pPr>
        <w:spacing w:after="0" w:line="240" w:lineRule="auto"/>
        <w:rPr>
          <w:color w:val="262626" w:themeColor="text1" w:themeTint="D9"/>
          <w:sz w:val="16"/>
          <w:szCs w:val="16"/>
          <w:lang w:val="es-ES"/>
        </w:rPr>
      </w:pPr>
    </w:p>
    <w:p w14:paraId="4597E354" w14:textId="6B3EE4A0" w:rsidR="00AC21A1" w:rsidRPr="00457580" w:rsidRDefault="00457580" w:rsidP="002C43B5">
      <w:pPr>
        <w:spacing w:after="0" w:line="240" w:lineRule="auto"/>
        <w:rPr>
          <w:rFonts w:ascii="Titillium" w:eastAsia="Times New Roman" w:hAnsi="Titillium" w:cs="Times New Roman"/>
          <w:b/>
          <w:bCs/>
          <w:color w:val="000000"/>
          <w:sz w:val="24"/>
          <w:szCs w:val="24"/>
          <w:lang w:val="es-ES" w:eastAsia="it-IT"/>
        </w:rPr>
      </w:pPr>
      <w:r w:rsidRPr="00457580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Resumen</w:t>
      </w:r>
      <w:r w:rsidR="00AC21A1" w:rsidRPr="00457580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val="es-ES" w:eastAsia="it-IT"/>
        </w:rPr>
        <w:t>  </w:t>
      </w:r>
      <w:r w:rsidR="00AC21A1" w:rsidRPr="00457580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6EF8EBD9" w14:textId="26EC3DC2" w:rsidR="00AC21A1" w:rsidRPr="00457580" w:rsidRDefault="004A617A" w:rsidP="002C43B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Resume</w:t>
      </w:r>
      <w:r w:rsidR="00457580" w:rsidRPr="00457580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 xml:space="preserve"> tu idea en no más de </w:t>
      </w:r>
      <w:r w:rsidR="00457580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75 palabras</w:t>
      </w: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.</w:t>
      </w:r>
    </w:p>
    <w:sdt>
      <w:sdtPr>
        <w:rPr>
          <w:lang w:val="es-ES"/>
        </w:rPr>
        <w:id w:val="1762717302"/>
        <w:text/>
      </w:sdtPr>
      <w:sdtContent>
        <w:p w14:paraId="767633E9" w14:textId="7F5BF573" w:rsidR="00AC21A1" w:rsidRPr="00AF472E" w:rsidRDefault="00AF472E" w:rsidP="00457580">
          <w:pPr>
            <w:pStyle w:val="Stile6"/>
            <w:rPr>
              <w:sz w:val="16"/>
              <w:szCs w:val="16"/>
              <w:lang w:val="es-ES"/>
            </w:rPr>
          </w:pPr>
          <w:r w:rsidRPr="00AF472E">
            <w:rPr>
              <w:lang w:val="es-ES"/>
            </w:rPr>
            <w:t>Introduce tu texto aquí</w:t>
          </w:r>
        </w:p>
      </w:sdtContent>
    </w:sdt>
    <w:p w14:paraId="2F542C90" w14:textId="77777777" w:rsidR="00457580" w:rsidRPr="00AF472E" w:rsidRDefault="00457580" w:rsidP="002C43B5">
      <w:pPr>
        <w:spacing w:after="0" w:line="240" w:lineRule="auto"/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</w:pPr>
    </w:p>
    <w:p w14:paraId="2FB26449" w14:textId="158EC2EB" w:rsidR="00AC21A1" w:rsidRPr="00AF472E" w:rsidRDefault="00AC21A1" w:rsidP="002C43B5">
      <w:pPr>
        <w:spacing w:after="0" w:line="240" w:lineRule="auto"/>
        <w:rPr>
          <w:rFonts w:ascii="Titillium" w:eastAsia="Times New Roman" w:hAnsi="Titillium" w:cs="Times New Roman"/>
          <w:b/>
          <w:bCs/>
          <w:color w:val="000000"/>
          <w:sz w:val="24"/>
          <w:szCs w:val="24"/>
          <w:lang w:val="es-ES" w:eastAsia="it-IT"/>
        </w:rPr>
      </w:pPr>
      <w:r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E</w:t>
      </w:r>
      <w:r w:rsidR="00457580"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xcelencia</w:t>
      </w:r>
      <w:r w:rsidRPr="00AF472E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val="es-ES" w:eastAsia="it-IT"/>
        </w:rPr>
        <w:t>  </w:t>
      </w:r>
      <w:r w:rsidRPr="00AF472E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69BE1B0F" w14:textId="3DEBCC26" w:rsidR="00B163EC" w:rsidRPr="004A617A" w:rsidRDefault="00B163EC" w:rsidP="00B163EC">
      <w:pPr>
        <w:pStyle w:val="instruct"/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before="0" w:beforeAutospacing="0" w:after="0" w:afterAutospacing="0"/>
        <w:rPr>
          <w:rFonts w:ascii="Titillium" w:hAnsi="Titillium" w:cs="Lucida Sans Unicode"/>
          <w:color w:val="444444"/>
          <w:spacing w:val="2"/>
          <w:sz w:val="20"/>
          <w:szCs w:val="20"/>
          <w:lang w:val="es-ES"/>
        </w:rPr>
      </w:pPr>
      <w:r w:rsidRPr="004A617A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M</w:t>
      </w:r>
      <w:r w:rsidR="00457580" w:rsidRPr="004A617A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á</w:t>
      </w:r>
      <w:r w:rsidRPr="004A617A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x</w:t>
      </w:r>
      <w:r w:rsidR="006414C6" w:rsidRPr="004A617A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.</w:t>
      </w:r>
      <w:r w:rsidRPr="004A617A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 xml:space="preserve"> 250 </w:t>
      </w:r>
      <w:r w:rsidR="006414C6" w:rsidRPr="004A617A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palabras</w:t>
      </w:r>
    </w:p>
    <w:p w14:paraId="3AC72C2E" w14:textId="77777777" w:rsidR="004A617A" w:rsidRDefault="004A617A" w:rsidP="002C43B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 w:rsidRPr="004A617A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Por favor, describe los objetivos de tu idea, indicando por qué crees que es de calidad, creíble, novedosa y multidisciplinar, así como su potencial para promover el avance científico en el área.</w:t>
      </w:r>
    </w:p>
    <w:sdt>
      <w:sdtPr>
        <w:rPr>
          <w:lang w:val="es-ES"/>
        </w:rPr>
        <w:id w:val="-981468768"/>
        <w:text/>
      </w:sdtPr>
      <w:sdtContent>
        <w:p w14:paraId="3351EA7A" w14:textId="02B590FB" w:rsidR="002C43B5" w:rsidRPr="00AF472E" w:rsidRDefault="00AF472E" w:rsidP="006414C6">
          <w:pPr>
            <w:pStyle w:val="Stile6"/>
            <w:rPr>
              <w:sz w:val="16"/>
              <w:szCs w:val="16"/>
              <w:lang w:val="es-ES"/>
            </w:rPr>
          </w:pPr>
          <w:r w:rsidRPr="00AF472E">
            <w:rPr>
              <w:lang w:val="es-ES"/>
            </w:rPr>
            <w:t>Introduce tu texto aquí</w:t>
          </w:r>
        </w:p>
      </w:sdtContent>
    </w:sdt>
    <w:p w14:paraId="7653FE6D" w14:textId="77777777" w:rsidR="006414C6" w:rsidRPr="00AF472E" w:rsidRDefault="006414C6" w:rsidP="002C43B5">
      <w:pPr>
        <w:spacing w:after="0" w:line="240" w:lineRule="auto"/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</w:pPr>
    </w:p>
    <w:p w14:paraId="689D1792" w14:textId="0F5482B4" w:rsidR="00AC21A1" w:rsidRPr="00AF472E" w:rsidRDefault="00AC21A1" w:rsidP="002C43B5">
      <w:pPr>
        <w:spacing w:after="0" w:line="240" w:lineRule="auto"/>
        <w:rPr>
          <w:rFonts w:ascii="Titillium" w:eastAsia="Times New Roman" w:hAnsi="Titillium" w:cs="Times New Roman"/>
          <w:b/>
          <w:bCs/>
          <w:color w:val="000000"/>
          <w:sz w:val="24"/>
          <w:szCs w:val="24"/>
          <w:lang w:val="es-ES" w:eastAsia="it-IT"/>
        </w:rPr>
      </w:pPr>
      <w:r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Impact</w:t>
      </w:r>
      <w:r w:rsidR="006414C6"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o</w:t>
      </w:r>
      <w:r w:rsidRPr="00AF472E">
        <w:rPr>
          <w:rFonts w:ascii="Calibri" w:eastAsia="Times New Roman" w:hAnsi="Calibri" w:cs="Calibri"/>
          <w:b/>
          <w:sz w:val="24"/>
          <w:szCs w:val="24"/>
          <w:lang w:val="es-ES" w:eastAsia="it-IT"/>
        </w:rPr>
        <w:t>  </w:t>
      </w:r>
      <w:r w:rsidRPr="00AF472E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6D9E204A" w14:textId="7451E239" w:rsidR="00B163EC" w:rsidRPr="00AF472E" w:rsidRDefault="00B163EC" w:rsidP="00B163EC">
      <w:pPr>
        <w:pStyle w:val="instruct"/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before="0" w:beforeAutospacing="0" w:after="0" w:afterAutospacing="0"/>
        <w:rPr>
          <w:rFonts w:ascii="Titillium" w:hAnsi="Titillium" w:cs="Lucida Sans Unicode"/>
          <w:color w:val="444444"/>
          <w:spacing w:val="2"/>
          <w:sz w:val="20"/>
          <w:szCs w:val="20"/>
          <w:lang w:val="es-ES"/>
        </w:rPr>
      </w:pPr>
      <w:r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M</w:t>
      </w:r>
      <w:r w:rsidR="006414C6"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áx.</w:t>
      </w:r>
      <w:r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 xml:space="preserve"> 250 </w:t>
      </w:r>
      <w:r w:rsidR="006414C6"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palabras</w:t>
      </w:r>
    </w:p>
    <w:p w14:paraId="6649B86F" w14:textId="4177AAAE" w:rsidR="00AC21A1" w:rsidRPr="006414C6" w:rsidRDefault="004A617A" w:rsidP="002C43B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 w:rsidRPr="004A617A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Por favor, describe cómo podría contribuir tu idea a solucionar los problemas a los que se enfrenta la sociedad y a potenciar la innovación y generación de conocimiento</w:t>
      </w: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.</w:t>
      </w:r>
    </w:p>
    <w:sdt>
      <w:sdtPr>
        <w:rPr>
          <w:lang w:val="es-ES"/>
        </w:rPr>
        <w:id w:val="-1524629647"/>
        <w:text/>
      </w:sdtPr>
      <w:sdtContent>
        <w:p w14:paraId="5A40DD0C" w14:textId="3CE04AC9" w:rsidR="00641B76" w:rsidRPr="00AF472E" w:rsidRDefault="00AF472E" w:rsidP="006414C6">
          <w:pPr>
            <w:pStyle w:val="Stile6"/>
            <w:rPr>
              <w:sz w:val="16"/>
              <w:szCs w:val="16"/>
              <w:lang w:val="es-ES"/>
            </w:rPr>
          </w:pPr>
          <w:r w:rsidRPr="00AF472E">
            <w:rPr>
              <w:lang w:val="es-ES"/>
            </w:rPr>
            <w:t>Introduce tu texto aquí</w:t>
          </w:r>
        </w:p>
      </w:sdtContent>
    </w:sdt>
    <w:p w14:paraId="6E6CD398" w14:textId="77777777" w:rsidR="006414C6" w:rsidRPr="00AF472E" w:rsidRDefault="006414C6" w:rsidP="00641B76">
      <w:pPr>
        <w:spacing w:after="0" w:line="240" w:lineRule="auto"/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</w:pPr>
    </w:p>
    <w:p w14:paraId="056D0C93" w14:textId="791DF6AA" w:rsidR="00AC21A1" w:rsidRPr="00AF472E" w:rsidRDefault="00641B76" w:rsidP="00641B76">
      <w:pPr>
        <w:spacing w:after="0" w:line="240" w:lineRule="auto"/>
        <w:rPr>
          <w:rFonts w:ascii="Titillium" w:eastAsia="Times New Roman" w:hAnsi="Titillium" w:cs="Times New Roman"/>
          <w:b/>
          <w:bCs/>
          <w:color w:val="000000"/>
          <w:sz w:val="24"/>
          <w:szCs w:val="24"/>
          <w:lang w:val="es-ES" w:eastAsia="it-IT"/>
        </w:rPr>
      </w:pPr>
      <w:r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I</w:t>
      </w:r>
      <w:r w:rsidR="005A3BB3"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mplementa</w:t>
      </w:r>
      <w:r w:rsidR="007443FF"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ción</w:t>
      </w:r>
      <w:r w:rsidR="005A3BB3"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 xml:space="preserve"> </w:t>
      </w:r>
      <w:r w:rsidR="00AC21A1" w:rsidRPr="00AF472E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val="es-ES" w:eastAsia="it-IT"/>
        </w:rPr>
        <w:t> </w:t>
      </w:r>
      <w:r w:rsidR="00AC21A1" w:rsidRPr="00AF472E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43881681" w14:textId="4F6BA2F4" w:rsidR="00F71F29" w:rsidRPr="00E007E1" w:rsidRDefault="00F71F29" w:rsidP="00F71F29">
      <w:pPr>
        <w:pStyle w:val="instruct"/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before="0" w:beforeAutospacing="0" w:after="0" w:afterAutospacing="0"/>
        <w:rPr>
          <w:rFonts w:ascii="Titillium" w:hAnsi="Titillium" w:cs="Lucida Sans Unicode"/>
          <w:color w:val="444444"/>
          <w:spacing w:val="2"/>
          <w:sz w:val="20"/>
          <w:szCs w:val="20"/>
          <w:lang w:val="es-ES"/>
        </w:rPr>
      </w:pPr>
      <w:proofErr w:type="spellStart"/>
      <w:r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M</w:t>
      </w:r>
      <w:r w:rsidR="007443FF"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á</w:t>
      </w:r>
      <w:r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x</w:t>
      </w:r>
      <w:proofErr w:type="spellEnd"/>
      <w:r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 xml:space="preserve"> 2</w:t>
      </w:r>
      <w:r w:rsidR="002A6B07"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5</w:t>
      </w:r>
      <w:r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 xml:space="preserve">0 </w:t>
      </w:r>
      <w:r w:rsidR="007443FF"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palabras</w:t>
      </w:r>
    </w:p>
    <w:p w14:paraId="56D4280E" w14:textId="64609360" w:rsidR="00AC21A1" w:rsidRPr="00AF2F95" w:rsidRDefault="004A617A" w:rsidP="002C43B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 w:rsidRPr="004A617A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Por favor, describe en este apartado por qué crees que puedes (podéis, si sois un equipo) llevar a cabo esta idea. Específicamente, indica cuáles son vuestras fortalezas (capacidades, experiencia, etc.), vuestras carencias y el nivel de financiación que necesitaríais para desarrollar vuestro proyecto. Indica también si cuentas con el apoyo de algún tutor de la Facultad</w:t>
      </w: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.</w:t>
      </w:r>
    </w:p>
    <w:sdt>
      <w:sdtPr>
        <w:rPr>
          <w:lang w:val="es-ES"/>
        </w:rPr>
        <w:id w:val="-491945610"/>
        <w:text/>
      </w:sdtPr>
      <w:sdtContent>
        <w:p w14:paraId="24118F15" w14:textId="4AA83A1F" w:rsidR="00092930" w:rsidRPr="00AF2F95" w:rsidRDefault="004A617A" w:rsidP="00CE46F5">
          <w:pPr>
            <w:pStyle w:val="Stile6"/>
            <w:rPr>
              <w:lang w:val="es-ES"/>
            </w:rPr>
          </w:pPr>
          <w:r>
            <w:rPr>
              <w:lang w:val="es-ES"/>
            </w:rPr>
            <w:t>Introduce tu texto aquí</w:t>
          </w:r>
        </w:p>
      </w:sdtContent>
    </w:sdt>
    <w:p w14:paraId="50AAE4FB" w14:textId="77777777" w:rsidR="00641B76" w:rsidRPr="00AF2F95" w:rsidRDefault="00641B76" w:rsidP="00641B76">
      <w:pPr>
        <w:spacing w:after="0" w:line="240" w:lineRule="auto"/>
        <w:rPr>
          <w:rFonts w:ascii="Titillium" w:eastAsia="Times New Roman" w:hAnsi="Titillium" w:cs="Times New Roman"/>
          <w:sz w:val="16"/>
          <w:szCs w:val="16"/>
          <w:lang w:val="es-ES" w:eastAsia="it-IT"/>
        </w:rPr>
      </w:pPr>
    </w:p>
    <w:p w14:paraId="6CB090F7" w14:textId="77777777" w:rsidR="00AF2F95" w:rsidRDefault="00AF2F95" w:rsidP="00641B76">
      <w:pPr>
        <w:spacing w:after="0" w:line="240" w:lineRule="auto"/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</w:pPr>
    </w:p>
    <w:p w14:paraId="66A5E107" w14:textId="77777777" w:rsidR="003B5C96" w:rsidRDefault="003B5C96" w:rsidP="00641B76">
      <w:pPr>
        <w:spacing w:after="0" w:line="240" w:lineRule="auto"/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</w:pPr>
    </w:p>
    <w:p w14:paraId="471F4E8B" w14:textId="720609BD" w:rsidR="00AC21A1" w:rsidRPr="00AF2F95" w:rsidRDefault="00AF2F95" w:rsidP="00641B76">
      <w:pPr>
        <w:spacing w:after="0" w:line="240" w:lineRule="auto"/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</w:pPr>
      <w:r w:rsidRPr="00AF2F95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lastRenderedPageBreak/>
        <w:t>Refer</w:t>
      </w:r>
      <w:r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e</w:t>
      </w:r>
      <w:r w:rsidRPr="00AF2F95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ncias Bibliográficas para tu idea</w:t>
      </w:r>
      <w:r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 xml:space="preserve"> </w:t>
      </w:r>
      <w:r w:rsidR="00AC21A1" w:rsidRPr="00AF2F95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(</w:t>
      </w:r>
      <w:proofErr w:type="spellStart"/>
      <w:r w:rsidR="00AC21A1" w:rsidRPr="00AF2F95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m</w:t>
      </w:r>
      <w:r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á</w:t>
      </w:r>
      <w:r w:rsidR="00AC21A1" w:rsidRPr="00AF2F95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x</w:t>
      </w:r>
      <w:proofErr w:type="spellEnd"/>
      <w:r w:rsidR="00AC21A1" w:rsidRPr="00AF2F95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 xml:space="preserve"> 5)</w:t>
      </w:r>
      <w:r w:rsidR="00AC21A1" w:rsidRPr="00AF2F95">
        <w:rPr>
          <w:rFonts w:ascii="Calibri" w:eastAsia="Times New Roman" w:hAnsi="Calibri" w:cs="Calibri"/>
          <w:b/>
          <w:color w:val="7F7F7F" w:themeColor="text1" w:themeTint="80"/>
          <w:spacing w:val="2"/>
          <w:sz w:val="24"/>
          <w:szCs w:val="24"/>
          <w:lang w:val="es-ES" w:eastAsia="it-IT"/>
        </w:rPr>
        <w:t> </w:t>
      </w:r>
      <w:r w:rsidR="00AC21A1" w:rsidRPr="00AF2F95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val="es-ES" w:eastAsia="it-IT"/>
        </w:rPr>
        <w:t> </w:t>
      </w:r>
      <w:r w:rsidR="00AC21A1" w:rsidRPr="00AF2F95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171510C7" w14:textId="1FFF5823" w:rsidR="00F71F29" w:rsidRPr="00AF472E" w:rsidRDefault="00F71F29" w:rsidP="00F71F29">
      <w:pPr>
        <w:pStyle w:val="instruct"/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before="0" w:beforeAutospacing="0" w:after="0" w:afterAutospacing="0"/>
        <w:rPr>
          <w:rFonts w:ascii="Titillium" w:hAnsi="Titillium" w:cs="Lucida Sans Unicode"/>
          <w:color w:val="444444"/>
          <w:spacing w:val="2"/>
          <w:sz w:val="20"/>
          <w:szCs w:val="20"/>
          <w:lang w:val="es-ES"/>
        </w:rPr>
      </w:pPr>
      <w:proofErr w:type="spellStart"/>
      <w:r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M</w:t>
      </w:r>
      <w:r w:rsidR="00AF2F95"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á</w:t>
      </w:r>
      <w:r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x</w:t>
      </w:r>
      <w:proofErr w:type="spellEnd"/>
      <w:r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 xml:space="preserve"> 250 </w:t>
      </w:r>
      <w:r w:rsidR="00AF2F95"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palabras</w:t>
      </w:r>
    </w:p>
    <w:p w14:paraId="1E315373" w14:textId="1D795B22" w:rsidR="00AC21A1" w:rsidRDefault="00AF2F95" w:rsidP="002C43B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 w:rsidRPr="00AF2F95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Por favor, indica un máximo de 5 publicaciones que</w:t>
      </w: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 xml:space="preserve"> apoyen tu idea</w:t>
      </w:r>
      <w:r w:rsidR="004A617A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.</w:t>
      </w:r>
    </w:p>
    <w:p w14:paraId="53A9E88A" w14:textId="77777777" w:rsidR="007939D7" w:rsidRPr="007939D7" w:rsidRDefault="007939D7" w:rsidP="007939D7">
      <w:pPr>
        <w:rPr>
          <w:rFonts w:ascii="Titillium" w:eastAsia="Times New Roman" w:hAnsi="Titillium" w:cs="Lucida Sans Unicode"/>
          <w:sz w:val="20"/>
          <w:szCs w:val="20"/>
          <w:lang w:val="es-ES" w:eastAsia="it-IT"/>
        </w:rPr>
      </w:pPr>
    </w:p>
    <w:sdt>
      <w:sdtPr>
        <w:rPr>
          <w:lang w:val="es-ES"/>
        </w:rPr>
        <w:id w:val="-1172259491"/>
        <w:text/>
      </w:sdtPr>
      <w:sdtContent>
        <w:p w14:paraId="7E51244A" w14:textId="2343E08E" w:rsidR="00AF2F95" w:rsidRPr="00AF472E" w:rsidRDefault="004A617A" w:rsidP="00AF2F95">
          <w:pPr>
            <w:pStyle w:val="Stile6"/>
            <w:rPr>
              <w:lang w:val="es-ES"/>
            </w:rPr>
          </w:pPr>
          <w:r>
            <w:rPr>
              <w:lang w:val="es-ES"/>
            </w:rPr>
            <w:t>Introduce tu texto aquí</w:t>
          </w:r>
        </w:p>
      </w:sdtContent>
    </w:sdt>
    <w:p w14:paraId="735782F0" w14:textId="77777777" w:rsidR="002C43B5" w:rsidRPr="00AF472E" w:rsidRDefault="002C43B5" w:rsidP="00641B76">
      <w:pPr>
        <w:spacing w:after="0" w:line="240" w:lineRule="auto"/>
        <w:rPr>
          <w:rFonts w:ascii="Titillium" w:eastAsia="Times New Roman" w:hAnsi="Titillium" w:cs="Lucida Sans Unicode"/>
          <w:color w:val="000000"/>
          <w:spacing w:val="2"/>
          <w:sz w:val="16"/>
          <w:szCs w:val="16"/>
          <w:lang w:val="es-ES" w:eastAsia="it-IT"/>
        </w:rPr>
      </w:pPr>
    </w:p>
    <w:p w14:paraId="6E5050A4" w14:textId="77777777" w:rsidR="003B5C96" w:rsidRDefault="003B5C96" w:rsidP="00C933E2">
      <w:pPr>
        <w:spacing w:after="0" w:line="240" w:lineRule="auto"/>
        <w:jc w:val="both"/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7F471A29" w14:textId="789A9A35" w:rsidR="003768D0" w:rsidRDefault="00AF2F95" w:rsidP="00C933E2">
      <w:pPr>
        <w:spacing w:after="0" w:line="240" w:lineRule="auto"/>
        <w:jc w:val="both"/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  <w:r w:rsidRPr="00AF2F95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Ahora que has/habéis terminado la descripción de la </w:t>
      </w:r>
      <w:r w:rsidR="004A617A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IDEA</w:t>
      </w:r>
      <w:r w:rsidRPr="00AF2F95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, por favor convierte este </w:t>
      </w:r>
      <w:r w:rsidR="0015400D" w:rsidRPr="00AF2F95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archiv</w:t>
      </w:r>
      <w:r w:rsidR="0015400D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o</w:t>
      </w:r>
      <w:r w:rsidR="0015400D" w:rsidRPr="00AF2F95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 w:rsidRPr="00AF2F95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en un </w:t>
      </w:r>
      <w:proofErr w:type="spellStart"/>
      <w:r w:rsidRPr="00AF2F95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document</w:t>
      </w:r>
      <w:proofErr w:type="spellEnd"/>
      <w:r w:rsidRPr="00AF2F95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.PDF y súbelo </w:t>
      </w:r>
      <w:r w:rsidR="004A617A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en</w:t>
      </w:r>
      <w:r w:rsidRPr="00AF2F95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la sección “Documentación” de la página </w:t>
      </w:r>
      <w:r w:rsidR="004A617A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web </w:t>
      </w:r>
      <w:r w:rsidRPr="00AF2F95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de la convocatoria</w:t>
      </w:r>
      <w:r w:rsidR="003B5C96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.</w:t>
      </w:r>
    </w:p>
    <w:p w14:paraId="4D219A4D" w14:textId="1D2955E4" w:rsidR="0015400D" w:rsidRPr="004A617A" w:rsidRDefault="0015400D" w:rsidP="004A617A">
      <w:pPr>
        <w:rPr>
          <w:rFonts w:ascii="Titillium" w:eastAsia="Times New Roman" w:hAnsi="Titillium" w:cs="Lucida Sans Unicode"/>
          <w:sz w:val="16"/>
          <w:szCs w:val="16"/>
          <w:lang w:val="es-ES" w:eastAsia="it-IT"/>
        </w:rPr>
      </w:pPr>
    </w:p>
    <w:p w14:paraId="55D0BE1B" w14:textId="4419E714" w:rsidR="0015400D" w:rsidRPr="004A617A" w:rsidRDefault="0015400D" w:rsidP="004A617A">
      <w:pPr>
        <w:rPr>
          <w:rFonts w:ascii="Titillium" w:eastAsia="Times New Roman" w:hAnsi="Titillium" w:cs="Lucida Sans Unicode"/>
          <w:sz w:val="16"/>
          <w:szCs w:val="16"/>
          <w:lang w:val="es-ES" w:eastAsia="it-IT"/>
        </w:rPr>
      </w:pPr>
    </w:p>
    <w:p w14:paraId="30C2B8DE" w14:textId="393AE4E1" w:rsidR="0015400D" w:rsidRPr="004A617A" w:rsidRDefault="0015400D" w:rsidP="004A617A">
      <w:pPr>
        <w:rPr>
          <w:rFonts w:ascii="Titillium" w:eastAsia="Times New Roman" w:hAnsi="Titillium" w:cs="Lucida Sans Unicode"/>
          <w:sz w:val="16"/>
          <w:szCs w:val="16"/>
          <w:lang w:val="es-ES" w:eastAsia="it-IT"/>
        </w:rPr>
      </w:pPr>
    </w:p>
    <w:p w14:paraId="236B697A" w14:textId="6ABA29B6" w:rsidR="0015400D" w:rsidRPr="004A617A" w:rsidRDefault="0015400D" w:rsidP="004A617A">
      <w:pPr>
        <w:rPr>
          <w:rFonts w:ascii="Titillium" w:eastAsia="Times New Roman" w:hAnsi="Titillium" w:cs="Lucida Sans Unicode"/>
          <w:sz w:val="16"/>
          <w:szCs w:val="16"/>
          <w:lang w:val="es-ES" w:eastAsia="it-IT"/>
        </w:rPr>
      </w:pPr>
    </w:p>
    <w:p w14:paraId="02DF1465" w14:textId="431E2209" w:rsidR="0015400D" w:rsidRPr="004A617A" w:rsidRDefault="0015400D" w:rsidP="004A617A">
      <w:pPr>
        <w:rPr>
          <w:rFonts w:ascii="Titillium" w:eastAsia="Times New Roman" w:hAnsi="Titillium" w:cs="Lucida Sans Unicode"/>
          <w:sz w:val="16"/>
          <w:szCs w:val="16"/>
          <w:lang w:val="es-ES" w:eastAsia="it-IT"/>
        </w:rPr>
      </w:pPr>
    </w:p>
    <w:p w14:paraId="760C87B7" w14:textId="59BF5D28" w:rsidR="0015400D" w:rsidRPr="004A617A" w:rsidRDefault="0015400D" w:rsidP="004A617A">
      <w:pPr>
        <w:rPr>
          <w:rFonts w:ascii="Titillium" w:eastAsia="Times New Roman" w:hAnsi="Titillium" w:cs="Lucida Sans Unicode"/>
          <w:sz w:val="16"/>
          <w:szCs w:val="16"/>
          <w:lang w:val="es-ES" w:eastAsia="it-IT"/>
        </w:rPr>
      </w:pPr>
    </w:p>
    <w:p w14:paraId="1D65B41B" w14:textId="61BB2ADA" w:rsidR="0015400D" w:rsidRPr="004A617A" w:rsidRDefault="0015400D" w:rsidP="004A617A">
      <w:pPr>
        <w:rPr>
          <w:rFonts w:ascii="Titillium" w:eastAsia="Times New Roman" w:hAnsi="Titillium" w:cs="Lucida Sans Unicode"/>
          <w:sz w:val="16"/>
          <w:szCs w:val="16"/>
          <w:lang w:val="es-ES" w:eastAsia="it-IT"/>
        </w:rPr>
      </w:pPr>
    </w:p>
    <w:p w14:paraId="6467CC21" w14:textId="7D0EED25" w:rsidR="0015400D" w:rsidRPr="004A617A" w:rsidRDefault="0015400D" w:rsidP="004A617A">
      <w:pPr>
        <w:rPr>
          <w:rFonts w:ascii="Titillium" w:eastAsia="Times New Roman" w:hAnsi="Titillium" w:cs="Lucida Sans Unicode"/>
          <w:sz w:val="16"/>
          <w:szCs w:val="16"/>
          <w:lang w:val="es-ES" w:eastAsia="it-IT"/>
        </w:rPr>
      </w:pPr>
    </w:p>
    <w:p w14:paraId="4C00A37B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4F8C7961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5B1953F4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75B6B00C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7C8CB896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3D9258FD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326CBD8C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10B08352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5EAAA400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53626B37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40AC9881" w14:textId="422803DE" w:rsidR="0015400D" w:rsidRDefault="0015400D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  <w:r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ab/>
      </w:r>
    </w:p>
    <w:tbl>
      <w:tblPr>
        <w:tblW w:w="0" w:type="auto"/>
        <w:tblCellSpacing w:w="0" w:type="dxa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9"/>
        <w:gridCol w:w="8183"/>
      </w:tblGrid>
      <w:tr w:rsidR="009A493C" w:rsidRPr="0038397C" w14:paraId="394CE11D" w14:textId="77777777" w:rsidTr="00DB0264">
        <w:trPr>
          <w:tblCellSpacing w:w="0" w:type="dxa"/>
        </w:trPr>
        <w:tc>
          <w:tcPr>
            <w:tcW w:w="9780" w:type="dxa"/>
            <w:gridSpan w:val="2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719D442A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es-ES"/>
              </w:rPr>
              <w:t>Información básica de la actividad de tratamiento: Emprendedores</w:t>
            </w:r>
          </w:p>
        </w:tc>
      </w:tr>
      <w:tr w:rsidR="009A493C" w:rsidRPr="0038397C" w14:paraId="57565A91" w14:textId="77777777" w:rsidTr="00DB0264">
        <w:trPr>
          <w:tblCellSpacing w:w="0" w:type="dxa"/>
        </w:trPr>
        <w:tc>
          <w:tcPr>
            <w:tcW w:w="14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5564F811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5"/>
                <w:szCs w:val="15"/>
                <w:lang w:eastAsia="es-ES"/>
              </w:rPr>
              <w:t>Responsable</w:t>
            </w:r>
          </w:p>
        </w:tc>
        <w:tc>
          <w:tcPr>
            <w:tcW w:w="83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1D8D788C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Vicerrectorado de Empleabilidad y Emprendimiento  </w:t>
            </w:r>
            <w:hyperlink r:id="rId9" w:tgtFrame="_blank" w:history="1">
              <w:r w:rsidRPr="0038397C">
                <w:rPr>
                  <w:rFonts w:ascii="Verdana" w:eastAsia="Times New Roman" w:hAnsi="Verdana" w:cs="Times New Roman"/>
                  <w:color w:val="1155CC"/>
                  <w:sz w:val="15"/>
                  <w:szCs w:val="15"/>
                  <w:u w:val="single"/>
                  <w:lang w:eastAsia="es-ES"/>
                </w:rPr>
                <w:t>+info </w:t>
              </w:r>
            </w:hyperlink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  </w:t>
            </w:r>
          </w:p>
        </w:tc>
      </w:tr>
      <w:tr w:rsidR="009A493C" w:rsidRPr="0038397C" w14:paraId="6D2E6206" w14:textId="77777777" w:rsidTr="00DB0264">
        <w:trPr>
          <w:tblCellSpacing w:w="0" w:type="dxa"/>
        </w:trPr>
        <w:tc>
          <w:tcPr>
            <w:tcW w:w="14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26DD3FFF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5"/>
                <w:szCs w:val="15"/>
                <w:lang w:eastAsia="es-ES"/>
              </w:rPr>
              <w:t>Finalidad</w:t>
            </w:r>
          </w:p>
        </w:tc>
        <w:tc>
          <w:tcPr>
            <w:tcW w:w="83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10ECF2E1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Impulso de iniciativas de emprendimiento y contribución al desarrollo de la sociedad </w:t>
            </w:r>
            <w:hyperlink r:id="rId10" w:tgtFrame="_blank" w:history="1">
              <w:r w:rsidRPr="0038397C">
                <w:rPr>
                  <w:rFonts w:ascii="Verdana" w:eastAsia="Times New Roman" w:hAnsi="Verdana" w:cs="Times New Roman"/>
                  <w:color w:val="1155CC"/>
                  <w:sz w:val="15"/>
                  <w:szCs w:val="15"/>
                  <w:u w:val="single"/>
                  <w:lang w:eastAsia="es-ES"/>
                </w:rPr>
                <w:t>+info</w:t>
              </w:r>
            </w:hyperlink>
          </w:p>
        </w:tc>
      </w:tr>
      <w:tr w:rsidR="009A493C" w:rsidRPr="0038397C" w14:paraId="2EF95038" w14:textId="77777777" w:rsidTr="00DB0264">
        <w:trPr>
          <w:tblCellSpacing w:w="0" w:type="dxa"/>
        </w:trPr>
        <w:tc>
          <w:tcPr>
            <w:tcW w:w="14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27737A8A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5"/>
                <w:szCs w:val="15"/>
                <w:lang w:eastAsia="es-ES"/>
              </w:rPr>
              <w:t>Legitimación</w:t>
            </w:r>
          </w:p>
        </w:tc>
        <w:tc>
          <w:tcPr>
            <w:tcW w:w="83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1430CB70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Consentimiento explícito de  solicitantes </w:t>
            </w:r>
            <w:hyperlink r:id="rId11" w:tgtFrame="_blank" w:history="1">
              <w:r w:rsidRPr="0038397C">
                <w:rPr>
                  <w:rFonts w:ascii="Verdana" w:eastAsia="Times New Roman" w:hAnsi="Verdana" w:cs="Times New Roman"/>
                  <w:color w:val="1155CC"/>
                  <w:sz w:val="15"/>
                  <w:szCs w:val="15"/>
                  <w:u w:val="single"/>
                  <w:lang w:eastAsia="es-ES"/>
                </w:rPr>
                <w:t>+info</w:t>
              </w:r>
            </w:hyperlink>
          </w:p>
        </w:tc>
      </w:tr>
      <w:tr w:rsidR="009A493C" w:rsidRPr="0038397C" w14:paraId="51A63C66" w14:textId="77777777" w:rsidTr="00DB0264">
        <w:trPr>
          <w:tblCellSpacing w:w="0" w:type="dxa"/>
        </w:trPr>
        <w:tc>
          <w:tcPr>
            <w:tcW w:w="14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2D874797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5"/>
                <w:szCs w:val="15"/>
                <w:lang w:eastAsia="es-ES"/>
              </w:rPr>
              <w:t>Destinatarios</w:t>
            </w:r>
          </w:p>
        </w:tc>
        <w:tc>
          <w:tcPr>
            <w:tcW w:w="83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39D23E21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Instituciones o empresas colaboradoras </w:t>
            </w:r>
            <w:hyperlink r:id="rId12" w:tgtFrame="_blank" w:history="1">
              <w:r w:rsidRPr="0038397C">
                <w:rPr>
                  <w:rFonts w:ascii="Verdana" w:eastAsia="Times New Roman" w:hAnsi="Verdana" w:cs="Times New Roman"/>
                  <w:color w:val="1155CC"/>
                  <w:sz w:val="15"/>
                  <w:szCs w:val="15"/>
                  <w:u w:val="single"/>
                  <w:lang w:eastAsia="es-ES"/>
                </w:rPr>
                <w:t>+info</w:t>
              </w:r>
            </w:hyperlink>
          </w:p>
        </w:tc>
      </w:tr>
      <w:tr w:rsidR="009A493C" w:rsidRPr="0038397C" w14:paraId="10D4DAD4" w14:textId="77777777" w:rsidTr="00DB0264">
        <w:trPr>
          <w:tblCellSpacing w:w="0" w:type="dxa"/>
        </w:trPr>
        <w:tc>
          <w:tcPr>
            <w:tcW w:w="14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7167E8AC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5"/>
                <w:szCs w:val="15"/>
                <w:lang w:eastAsia="es-ES"/>
              </w:rPr>
              <w:t>Derechos</w:t>
            </w:r>
          </w:p>
        </w:tc>
        <w:tc>
          <w:tcPr>
            <w:tcW w:w="83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3A560399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Acceder, rectificar y suprimir los datos, así como otros derechos, explicados en la información adicional   </w:t>
            </w:r>
            <w:hyperlink r:id="rId13" w:tgtFrame="_blank" w:history="1">
              <w:r w:rsidRPr="0038397C">
                <w:rPr>
                  <w:rFonts w:ascii="Verdana" w:eastAsia="Times New Roman" w:hAnsi="Verdana" w:cs="Times New Roman"/>
                  <w:color w:val="1155CC"/>
                  <w:sz w:val="15"/>
                  <w:szCs w:val="15"/>
                  <w:u w:val="single"/>
                  <w:lang w:eastAsia="es-ES"/>
                </w:rPr>
                <w:t>+info</w:t>
              </w:r>
            </w:hyperlink>
          </w:p>
        </w:tc>
      </w:tr>
      <w:tr w:rsidR="009A493C" w:rsidRPr="0038397C" w14:paraId="68F2F728" w14:textId="77777777" w:rsidTr="00DB0264">
        <w:trPr>
          <w:tblCellSpacing w:w="0" w:type="dxa"/>
        </w:trPr>
        <w:tc>
          <w:tcPr>
            <w:tcW w:w="14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50DBAD1D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5"/>
                <w:szCs w:val="15"/>
                <w:lang w:eastAsia="es-ES"/>
              </w:rPr>
              <w:t>Información adicional</w:t>
            </w:r>
          </w:p>
        </w:tc>
        <w:tc>
          <w:tcPr>
            <w:tcW w:w="83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168D10EC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Puede consultarla con detalle en nuestra página web:</w:t>
            </w:r>
          </w:p>
          <w:p w14:paraId="3CCEE9FA" w14:textId="77777777" w:rsidR="009A493C" w:rsidRPr="0038397C" w:rsidRDefault="00000000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hyperlink r:id="rId14" w:tgtFrame="_blank" w:history="1">
              <w:r w:rsidR="009A493C" w:rsidRPr="0038397C">
                <w:rPr>
                  <w:rFonts w:ascii="Verdana" w:eastAsia="Times New Roman" w:hAnsi="Verdana" w:cs="Times New Roman"/>
                  <w:color w:val="1155CC"/>
                  <w:sz w:val="15"/>
                  <w:szCs w:val="15"/>
                  <w:u w:val="single"/>
                  <w:lang w:eastAsia="es-ES"/>
                </w:rPr>
                <w:t>https://www.ucm.es/file/info-adic-empr</w:t>
              </w:r>
              <w:r w:rsidR="009A493C" w:rsidRPr="0038397C">
                <w:rPr>
                  <w:rFonts w:ascii="Verdana" w:eastAsia="Times New Roman" w:hAnsi="Verdana" w:cs="Times New Roman"/>
                  <w:color w:val="1155CC"/>
                  <w:sz w:val="15"/>
                  <w:szCs w:val="15"/>
                  <w:u w:val="single"/>
                  <w:lang w:eastAsia="es-ES"/>
                </w:rPr>
                <w:t>e</w:t>
              </w:r>
              <w:r w:rsidR="009A493C" w:rsidRPr="0038397C">
                <w:rPr>
                  <w:rFonts w:ascii="Verdana" w:eastAsia="Times New Roman" w:hAnsi="Verdana" w:cs="Times New Roman"/>
                  <w:color w:val="1155CC"/>
                  <w:sz w:val="15"/>
                  <w:szCs w:val="15"/>
                  <w:u w:val="single"/>
                  <w:lang w:eastAsia="es-ES"/>
                </w:rPr>
                <w:t>ndedores</w:t>
              </w:r>
            </w:hyperlink>
          </w:p>
        </w:tc>
      </w:tr>
    </w:tbl>
    <w:p w14:paraId="5A7E8102" w14:textId="77777777" w:rsidR="0015400D" w:rsidRPr="00E007E1" w:rsidRDefault="0015400D" w:rsidP="004A617A">
      <w:pPr>
        <w:rPr>
          <w:rFonts w:ascii="Titillium" w:eastAsia="Times New Roman" w:hAnsi="Titillium" w:cs="Lucida Sans Unicode"/>
          <w:sz w:val="16"/>
          <w:szCs w:val="16"/>
          <w:lang w:eastAsia="it-IT"/>
        </w:rPr>
      </w:pPr>
    </w:p>
    <w:sectPr w:rsidR="0015400D" w:rsidRPr="00E007E1" w:rsidSect="002B1363">
      <w:headerReference w:type="default" r:id="rId15"/>
      <w:footerReference w:type="default" r:id="rId16"/>
      <w:pgSz w:w="11906" w:h="16838"/>
      <w:pgMar w:top="1247" w:right="1134" w:bottom="10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8D4500" w14:textId="77777777" w:rsidR="007F1B8E" w:rsidRDefault="007F1B8E" w:rsidP="00C013E1">
      <w:pPr>
        <w:spacing w:after="0" w:line="240" w:lineRule="auto"/>
      </w:pPr>
      <w:r>
        <w:separator/>
      </w:r>
    </w:p>
  </w:endnote>
  <w:endnote w:type="continuationSeparator" w:id="0">
    <w:p w14:paraId="4E7F2E08" w14:textId="77777777" w:rsidR="007F1B8E" w:rsidRDefault="007F1B8E" w:rsidP="00C013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tillium">
    <w:altName w:val="Calibri"/>
    <w:charset w:val="00"/>
    <w:family w:val="modern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5A261B" w14:textId="6B84C08F" w:rsidR="00E43CCC" w:rsidRPr="00082969" w:rsidRDefault="007939D7" w:rsidP="00A9368D">
    <w:pPr>
      <w:pStyle w:val="Stile7"/>
      <w:rPr>
        <w:lang w:val="es-ES"/>
      </w:rPr>
    </w:pPr>
    <w:r>
      <w:rPr>
        <w:lang w:val="es-ES"/>
      </w:rPr>
      <w:t>V</w:t>
    </w:r>
    <w:r w:rsidR="00DD1E76" w:rsidRPr="00082969">
      <w:rPr>
        <w:lang w:val="es-ES"/>
      </w:rPr>
      <w:t xml:space="preserve"> Convocatoria </w:t>
    </w:r>
    <w:r w:rsidR="003A0302">
      <w:rPr>
        <w:lang w:val="es-ES"/>
      </w:rPr>
      <w:t xml:space="preserve">de </w:t>
    </w:r>
    <w:r>
      <w:rPr>
        <w:lang w:val="es-ES"/>
      </w:rPr>
      <w:t xml:space="preserve">Ideas y </w:t>
    </w:r>
    <w:r w:rsidR="003A0302">
      <w:rPr>
        <w:lang w:val="es-ES"/>
      </w:rPr>
      <w:t>Proyectos de la</w:t>
    </w:r>
    <w:r w:rsidR="0015400D">
      <w:rPr>
        <w:lang w:val="es-ES"/>
      </w:rPr>
      <w:t xml:space="preserve"> </w:t>
    </w:r>
    <w:r w:rsidR="00DD1E76" w:rsidRPr="00082969">
      <w:rPr>
        <w:lang w:val="es-ES"/>
      </w:rPr>
      <w:t>Preincubadora BIO</w:t>
    </w:r>
  </w:p>
  <w:p w14:paraId="1274D12C" w14:textId="3B431533" w:rsidR="00473877" w:rsidRPr="00082969" w:rsidRDefault="00DD1E76" w:rsidP="00A9368D">
    <w:pPr>
      <w:pStyle w:val="Stile7"/>
      <w:rPr>
        <w:lang w:val="es-ES"/>
      </w:rPr>
    </w:pPr>
    <w:r w:rsidRPr="00082969">
      <w:rPr>
        <w:lang w:val="es-ES"/>
      </w:rPr>
      <w:t>Formulario IDEA 202</w:t>
    </w:r>
    <w:r w:rsidR="00C875C8">
      <w:rPr>
        <w:lang w:val="es-ES"/>
      </w:rPr>
      <w:t>4</w:t>
    </w:r>
  </w:p>
  <w:p w14:paraId="26894619" w14:textId="77777777" w:rsidR="00C013E1" w:rsidRPr="00082969" w:rsidRDefault="00C013E1">
    <w:pPr>
      <w:pStyle w:val="Piedepgina"/>
      <w:rPr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AD739A" w14:textId="77777777" w:rsidR="007F1B8E" w:rsidRDefault="007F1B8E" w:rsidP="00C013E1">
      <w:pPr>
        <w:spacing w:after="0" w:line="240" w:lineRule="auto"/>
      </w:pPr>
      <w:r>
        <w:separator/>
      </w:r>
    </w:p>
  </w:footnote>
  <w:footnote w:type="continuationSeparator" w:id="0">
    <w:p w14:paraId="005A2D44" w14:textId="77777777" w:rsidR="007F1B8E" w:rsidRDefault="007F1B8E" w:rsidP="00C013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25002" w14:textId="77777777" w:rsidR="006F799C" w:rsidRDefault="00000000" w:rsidP="006F799C">
    <w:pPr>
      <w:pStyle w:val="Piedepgina"/>
      <w:rPr>
        <w:rFonts w:ascii="Titillium" w:hAnsi="Titillium"/>
        <w:color w:val="70AD47" w:themeColor="accent6"/>
        <w:lang w:val="en-US"/>
      </w:rPr>
    </w:pPr>
    <w:sdt>
      <w:sdtPr>
        <w:rPr>
          <w:rFonts w:ascii="Titillium" w:hAnsi="Titillium"/>
          <w:color w:val="70AD47" w:themeColor="accent6"/>
          <w:lang w:val="en-US"/>
        </w:rPr>
        <w:id w:val="-2114507473"/>
        <w:docPartObj>
          <w:docPartGallery w:val="Page Numbers (Margins)"/>
          <w:docPartUnique/>
        </w:docPartObj>
      </w:sdtPr>
      <w:sdtContent>
        <w:r w:rsidR="008E4ECA">
          <w:rPr>
            <w:rFonts w:asciiTheme="majorHAnsi" w:eastAsiaTheme="majorEastAsia" w:hAnsiTheme="majorHAnsi" w:cstheme="majorBidi"/>
            <w:noProof/>
            <w:color w:val="70AD47" w:themeColor="accent6"/>
            <w:sz w:val="28"/>
            <w:szCs w:val="28"/>
            <w:lang w:val="es-ES" w:eastAsia="es-ES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47A8AE2" wp14:editId="5C2EDE0F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25000</wp14:pctPosVOffset>
                      </wp:positionV>
                    </mc:Choice>
                    <mc:Fallback>
                      <wp:positionV relativeFrom="page">
                        <wp:posOffset>2672715</wp:posOffset>
                      </wp:positionV>
                    </mc:Fallback>
                  </mc:AlternateContent>
                  <wp:extent cx="477520" cy="477520"/>
                  <wp:effectExtent l="0" t="0" r="0" b="0"/>
                  <wp:wrapNone/>
                  <wp:docPr id="1" name="Ova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7520" cy="477520"/>
                          </a:xfrm>
                          <a:prstGeom prst="ellipse">
                            <a:avLst/>
                          </a:prstGeom>
                          <a:solidFill>
                            <a:srgbClr val="9DBB61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D09DD1D" w14:textId="77777777" w:rsidR="00A9368D" w:rsidRDefault="00944C0D">
                              <w:pPr>
                                <w:rPr>
                                  <w:rStyle w:val="Nmerodepgina"/>
                                  <w:color w:val="FFFFFF" w:themeColor="background1"/>
                                  <w:szCs w:val="24"/>
                                </w:rPr>
                              </w:pPr>
                              <w:r>
                                <w:fldChar w:fldCharType="begin"/>
                              </w:r>
                              <w:r w:rsidR="00A9368D"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605E37" w:rsidRPr="00605E37">
                                <w:rPr>
                                  <w:rStyle w:val="Nmerodepgina"/>
                                  <w:b/>
                                  <w:bCs/>
                                  <w:noProof/>
                                  <w:color w:val="FFFFFF" w:themeColor="background1"/>
                                  <w:sz w:val="24"/>
                                  <w:szCs w:val="24"/>
                                </w:rPr>
                                <w:t>4</w:t>
                              </w:r>
                              <w:r>
                                <w:rPr>
                                  <w:rStyle w:val="Nmerodepgina"/>
                                  <w:b/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oval w14:anchorId="347A8AE2" id="Ovale 1" o:spid="_x0000_s1026" style="position:absolute;margin-left:0;margin-top:0;width:37.6pt;height:37.6pt;z-index:251659264;visibility:visible;mso-wrap-style:square;mso-width-percent:0;mso-height-percent:0;mso-top-percent:250;mso-wrap-distance-left:9pt;mso-wrap-distance-top:0;mso-wrap-distance-right:9pt;mso-wrap-distance-bottom:0;mso-position-horizontal:center;mso-position-horizontal-relative:right-margin-area;mso-position-vertical-relative:page;mso-width-percent:0;mso-height-percent:0;mso-top-percent:2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" o:allowincell="f" fillcolor="#9dbb61" stroked="f">
                  <v:textbox inset="0,,0">
                    <w:txbxContent>
                      <w:p w14:paraId="0D09DD1D" w14:textId="77777777" w:rsidR="00A9368D" w:rsidRDefault="00944C0D">
                        <w:pPr>
                          <w:rPr>
                            <w:rStyle w:val="Nmerodepgina"/>
                            <w:color w:val="FFFFFF" w:themeColor="background1"/>
                            <w:szCs w:val="24"/>
                          </w:rPr>
                        </w:pPr>
                        <w:r>
                          <w:fldChar w:fldCharType="begin"/>
                        </w:r>
                        <w:r w:rsidR="00A9368D">
                          <w:instrText>PAGE    \* MERGEFORMAT</w:instrText>
                        </w:r>
                        <w:r>
                          <w:fldChar w:fldCharType="separate"/>
                        </w:r>
                        <w:r w:rsidR="00605E37" w:rsidRPr="00605E37">
                          <w:rPr>
                            <w:rStyle w:val="Nmerodepgina"/>
                            <w:b/>
                            <w:bCs/>
                            <w:noProof/>
                            <w:color w:val="FFFFFF" w:themeColor="background1"/>
                            <w:sz w:val="24"/>
                            <w:szCs w:val="24"/>
                          </w:rPr>
                          <w:t>4</w:t>
                        </w:r>
                        <w:r>
                          <w:rPr>
                            <w:rStyle w:val="Nmerodepgina"/>
                            <w:b/>
                            <w:bCs/>
                            <w:color w:val="FFFFFF" w:themeColor="background1"/>
                            <w:sz w:val="24"/>
                            <w:szCs w:val="2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</v:oval>
              </w:pict>
            </mc:Fallback>
          </mc:AlternateContent>
        </w:r>
      </w:sdtContent>
    </w:sdt>
    <w:r w:rsidR="006F799C" w:rsidRPr="00C013E1">
      <w:rPr>
        <w:rFonts w:ascii="Titillium" w:hAnsi="Titillium"/>
        <w:color w:val="70AD47" w:themeColor="accent6"/>
        <w:lang w:val="en-US"/>
      </w:rPr>
      <w:t xml:space="preserve"> </w:t>
    </w:r>
  </w:p>
  <w:p w14:paraId="2DE42F73" w14:textId="77777777" w:rsidR="006F799C" w:rsidRPr="006F799C" w:rsidRDefault="006F799C" w:rsidP="006F799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20.25pt;height:18pt;visibility:visible;mso-wrap-style:square" o:bullet="t">
        <v:imagedata r:id="rId1" o:title=""/>
      </v:shape>
    </w:pict>
  </w:numPicBullet>
  <w:abstractNum w:abstractNumId="0" w15:restartNumberingAfterBreak="0">
    <w:nsid w:val="11772316"/>
    <w:multiLevelType w:val="hybridMultilevel"/>
    <w:tmpl w:val="1F1A9AF2"/>
    <w:lvl w:ilvl="0" w:tplc="D7FA31E8">
      <w:numFmt w:val="bullet"/>
      <w:lvlText w:val="-"/>
      <w:lvlJc w:val="left"/>
      <w:pPr>
        <w:ind w:left="720" w:hanging="360"/>
      </w:pPr>
      <w:rPr>
        <w:rFonts w:ascii="Titillium" w:eastAsiaTheme="minorHAnsi" w:hAnsi="Titillium" w:cs="Lucida Sans Unicode" w:hint="default"/>
        <w:color w:val="2F549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D45BAD"/>
    <w:multiLevelType w:val="hybridMultilevel"/>
    <w:tmpl w:val="D3FCF152"/>
    <w:lvl w:ilvl="0" w:tplc="5B40319E">
      <w:numFmt w:val="bullet"/>
      <w:lvlText w:val="-"/>
      <w:lvlJc w:val="left"/>
      <w:pPr>
        <w:ind w:left="720" w:hanging="360"/>
      </w:pPr>
      <w:rPr>
        <w:rFonts w:ascii="Titillium" w:eastAsia="Times New Roman" w:hAnsi="Titillium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CF2B59"/>
    <w:multiLevelType w:val="hybridMultilevel"/>
    <w:tmpl w:val="6EFA04AA"/>
    <w:lvl w:ilvl="0" w:tplc="484CE75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EDEC59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2722EA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8B8E3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308C6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F091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B7613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388BB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232A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349671262">
    <w:abstractNumId w:val="0"/>
  </w:num>
  <w:num w:numId="2" w16cid:durableId="1909026834">
    <w:abstractNumId w:val="1"/>
  </w:num>
  <w:num w:numId="3" w16cid:durableId="21333991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GwMDAzMjI2sjAyNzNR0lEKTi0uzszPAykwqgUA0LIRWSwAAAA="/>
  </w:docVars>
  <w:rsids>
    <w:rsidRoot w:val="00552C24"/>
    <w:rsid w:val="00007621"/>
    <w:rsid w:val="00032F4A"/>
    <w:rsid w:val="0004312B"/>
    <w:rsid w:val="00057F3E"/>
    <w:rsid w:val="00082969"/>
    <w:rsid w:val="00092930"/>
    <w:rsid w:val="000B4D79"/>
    <w:rsid w:val="000B5E0A"/>
    <w:rsid w:val="000C4D40"/>
    <w:rsid w:val="00110DA2"/>
    <w:rsid w:val="00123E96"/>
    <w:rsid w:val="00127924"/>
    <w:rsid w:val="0015400D"/>
    <w:rsid w:val="0016174D"/>
    <w:rsid w:val="00190EF6"/>
    <w:rsid w:val="001946D7"/>
    <w:rsid w:val="001946EB"/>
    <w:rsid w:val="001978C6"/>
    <w:rsid w:val="001C4056"/>
    <w:rsid w:val="001E6751"/>
    <w:rsid w:val="001F6BDB"/>
    <w:rsid w:val="002149CD"/>
    <w:rsid w:val="002248CB"/>
    <w:rsid w:val="0022721B"/>
    <w:rsid w:val="00233CBE"/>
    <w:rsid w:val="0026358C"/>
    <w:rsid w:val="00282F58"/>
    <w:rsid w:val="002A6B07"/>
    <w:rsid w:val="002B1363"/>
    <w:rsid w:val="002C43B5"/>
    <w:rsid w:val="002C5BF6"/>
    <w:rsid w:val="002C68C2"/>
    <w:rsid w:val="002D11F6"/>
    <w:rsid w:val="002D3B5E"/>
    <w:rsid w:val="002D53BE"/>
    <w:rsid w:val="002E1F46"/>
    <w:rsid w:val="002F32CA"/>
    <w:rsid w:val="003627BE"/>
    <w:rsid w:val="00373E01"/>
    <w:rsid w:val="003768D0"/>
    <w:rsid w:val="00381AFD"/>
    <w:rsid w:val="003938AB"/>
    <w:rsid w:val="00396DC5"/>
    <w:rsid w:val="003A0302"/>
    <w:rsid w:val="003B5C96"/>
    <w:rsid w:val="003C5352"/>
    <w:rsid w:val="003D6363"/>
    <w:rsid w:val="003F18F1"/>
    <w:rsid w:val="00414A4B"/>
    <w:rsid w:val="00421333"/>
    <w:rsid w:val="00421C6C"/>
    <w:rsid w:val="00426C24"/>
    <w:rsid w:val="004444C0"/>
    <w:rsid w:val="00450246"/>
    <w:rsid w:val="004553E8"/>
    <w:rsid w:val="00457580"/>
    <w:rsid w:val="00473877"/>
    <w:rsid w:val="00481EE2"/>
    <w:rsid w:val="004925E4"/>
    <w:rsid w:val="004978F1"/>
    <w:rsid w:val="004A0802"/>
    <w:rsid w:val="004A617A"/>
    <w:rsid w:val="004C2D94"/>
    <w:rsid w:val="00507576"/>
    <w:rsid w:val="00514C83"/>
    <w:rsid w:val="00524635"/>
    <w:rsid w:val="00552C24"/>
    <w:rsid w:val="00555FBC"/>
    <w:rsid w:val="00563076"/>
    <w:rsid w:val="00564646"/>
    <w:rsid w:val="005A0520"/>
    <w:rsid w:val="005A3BB3"/>
    <w:rsid w:val="005C35F2"/>
    <w:rsid w:val="005D3800"/>
    <w:rsid w:val="005D51D3"/>
    <w:rsid w:val="005E05E3"/>
    <w:rsid w:val="005E05FF"/>
    <w:rsid w:val="00605E37"/>
    <w:rsid w:val="006414C6"/>
    <w:rsid w:val="00641B76"/>
    <w:rsid w:val="00654892"/>
    <w:rsid w:val="006834CA"/>
    <w:rsid w:val="00693B00"/>
    <w:rsid w:val="006B3865"/>
    <w:rsid w:val="006B6F64"/>
    <w:rsid w:val="006F799C"/>
    <w:rsid w:val="007443FF"/>
    <w:rsid w:val="0075021B"/>
    <w:rsid w:val="0078326E"/>
    <w:rsid w:val="00791656"/>
    <w:rsid w:val="007939D7"/>
    <w:rsid w:val="007957DD"/>
    <w:rsid w:val="007A059B"/>
    <w:rsid w:val="007A29B4"/>
    <w:rsid w:val="007B4AC6"/>
    <w:rsid w:val="007E6AA5"/>
    <w:rsid w:val="007F1B8E"/>
    <w:rsid w:val="00821153"/>
    <w:rsid w:val="00823B47"/>
    <w:rsid w:val="008279AE"/>
    <w:rsid w:val="00845A46"/>
    <w:rsid w:val="0084674D"/>
    <w:rsid w:val="008546DA"/>
    <w:rsid w:val="00857A73"/>
    <w:rsid w:val="0088267C"/>
    <w:rsid w:val="008B7E8D"/>
    <w:rsid w:val="008D3050"/>
    <w:rsid w:val="008E4ECA"/>
    <w:rsid w:val="00900B1E"/>
    <w:rsid w:val="00905DE4"/>
    <w:rsid w:val="00922094"/>
    <w:rsid w:val="0092679D"/>
    <w:rsid w:val="00944C0D"/>
    <w:rsid w:val="00965F39"/>
    <w:rsid w:val="009751C8"/>
    <w:rsid w:val="00975DB3"/>
    <w:rsid w:val="0097643C"/>
    <w:rsid w:val="00982979"/>
    <w:rsid w:val="009A0B4F"/>
    <w:rsid w:val="009A493C"/>
    <w:rsid w:val="009A7DC0"/>
    <w:rsid w:val="009E4760"/>
    <w:rsid w:val="009F2A33"/>
    <w:rsid w:val="00A862DE"/>
    <w:rsid w:val="00A91828"/>
    <w:rsid w:val="00A9368D"/>
    <w:rsid w:val="00AC21A1"/>
    <w:rsid w:val="00AF2F95"/>
    <w:rsid w:val="00AF472E"/>
    <w:rsid w:val="00B00925"/>
    <w:rsid w:val="00B03910"/>
    <w:rsid w:val="00B163EC"/>
    <w:rsid w:val="00B466AB"/>
    <w:rsid w:val="00B53B66"/>
    <w:rsid w:val="00B62466"/>
    <w:rsid w:val="00B93713"/>
    <w:rsid w:val="00BA4428"/>
    <w:rsid w:val="00BB309B"/>
    <w:rsid w:val="00BC551E"/>
    <w:rsid w:val="00BE1EF4"/>
    <w:rsid w:val="00C013E1"/>
    <w:rsid w:val="00C469A1"/>
    <w:rsid w:val="00C5061E"/>
    <w:rsid w:val="00C66CC0"/>
    <w:rsid w:val="00C77249"/>
    <w:rsid w:val="00C875C8"/>
    <w:rsid w:val="00C933E2"/>
    <w:rsid w:val="00CB5534"/>
    <w:rsid w:val="00CC487C"/>
    <w:rsid w:val="00CE46F5"/>
    <w:rsid w:val="00CF39F1"/>
    <w:rsid w:val="00D03871"/>
    <w:rsid w:val="00D2650E"/>
    <w:rsid w:val="00D321EA"/>
    <w:rsid w:val="00D3537C"/>
    <w:rsid w:val="00D5185A"/>
    <w:rsid w:val="00D704F5"/>
    <w:rsid w:val="00D733A8"/>
    <w:rsid w:val="00DA38A7"/>
    <w:rsid w:val="00DA48D8"/>
    <w:rsid w:val="00DB1A19"/>
    <w:rsid w:val="00DD1E76"/>
    <w:rsid w:val="00E00046"/>
    <w:rsid w:val="00E007E1"/>
    <w:rsid w:val="00E43CCC"/>
    <w:rsid w:val="00E460DD"/>
    <w:rsid w:val="00E46A15"/>
    <w:rsid w:val="00E5284D"/>
    <w:rsid w:val="00E77D0B"/>
    <w:rsid w:val="00E90A53"/>
    <w:rsid w:val="00ED6EBD"/>
    <w:rsid w:val="00F2251A"/>
    <w:rsid w:val="00F25B17"/>
    <w:rsid w:val="00F378B1"/>
    <w:rsid w:val="00F444EC"/>
    <w:rsid w:val="00F67A1C"/>
    <w:rsid w:val="00F71F29"/>
    <w:rsid w:val="00FC6451"/>
    <w:rsid w:val="00FE0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8F14F8"/>
  <w15:docId w15:val="{89491EF2-17C2-5E44-B1A3-F06C9815A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4D79"/>
  </w:style>
  <w:style w:type="paragraph" w:styleId="Ttulo3">
    <w:name w:val="heading 3"/>
    <w:basedOn w:val="Normal"/>
    <w:next w:val="Normal"/>
    <w:link w:val="Ttulo3Car"/>
    <w:uiPriority w:val="9"/>
    <w:qFormat/>
    <w:rsid w:val="00552C24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2"/>
    </w:pPr>
    <w:rPr>
      <w:rFonts w:ascii="Times New Roman" w:eastAsia="SimSun" w:hAnsi="Times New Roman" w:cs="Mangal"/>
      <w:b/>
      <w:bCs/>
      <w:kern w:val="3"/>
      <w:sz w:val="28"/>
      <w:szCs w:val="28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552C24"/>
    <w:rPr>
      <w:rFonts w:ascii="Times New Roman" w:eastAsia="SimSun" w:hAnsi="Times New Roman" w:cs="Mangal"/>
      <w:b/>
      <w:bCs/>
      <w:kern w:val="3"/>
      <w:sz w:val="28"/>
      <w:szCs w:val="28"/>
      <w:lang w:eastAsia="zh-CN" w:bidi="hi-IN"/>
    </w:rPr>
  </w:style>
  <w:style w:type="character" w:styleId="Textodelmarcadordeposicin">
    <w:name w:val="Placeholder Text"/>
    <w:basedOn w:val="Fuentedeprrafopredeter"/>
    <w:uiPriority w:val="99"/>
    <w:semiHidden/>
    <w:rsid w:val="00D321EA"/>
    <w:rPr>
      <w:color w:val="808080"/>
    </w:rPr>
  </w:style>
  <w:style w:type="paragraph" w:customStyle="1" w:styleId="Textbody">
    <w:name w:val="Text body"/>
    <w:basedOn w:val="Normal"/>
    <w:rsid w:val="00965F39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req">
    <w:name w:val="req"/>
    <w:rsid w:val="00965F39"/>
  </w:style>
  <w:style w:type="paragraph" w:customStyle="1" w:styleId="instruct">
    <w:name w:val="instruct"/>
    <w:basedOn w:val="Normal"/>
    <w:rsid w:val="00965F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ubfield">
    <w:name w:val="subfield"/>
    <w:rsid w:val="00965F39"/>
  </w:style>
  <w:style w:type="character" w:customStyle="1" w:styleId="choicetext">
    <w:name w:val="choice__text"/>
    <w:rsid w:val="00965F39"/>
  </w:style>
  <w:style w:type="paragraph" w:styleId="Prrafodelista">
    <w:name w:val="List Paragraph"/>
    <w:basedOn w:val="Normal"/>
    <w:uiPriority w:val="34"/>
    <w:qFormat/>
    <w:rsid w:val="00D3537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2C43B5"/>
    <w:rPr>
      <w:color w:val="0563C1" w:themeColor="hyperlink"/>
      <w:u w:val="single"/>
    </w:rPr>
  </w:style>
  <w:style w:type="paragraph" w:customStyle="1" w:styleId="Stile1">
    <w:name w:val="Stile1"/>
    <w:basedOn w:val="Normal"/>
    <w:link w:val="Stile1Carattere"/>
    <w:qFormat/>
    <w:rsid w:val="00BE1EF4"/>
    <w:pPr>
      <w:pBdr>
        <w:top w:val="single" w:sz="4" w:space="1" w:color="7F7F7F" w:themeColor="text1" w:themeTint="80"/>
        <w:left w:val="single" w:sz="4" w:space="4" w:color="7F7F7F" w:themeColor="text1" w:themeTint="80"/>
        <w:bottom w:val="single" w:sz="4" w:space="1" w:color="7F7F7F" w:themeColor="text1" w:themeTint="80"/>
        <w:right w:val="single" w:sz="4" w:space="4" w:color="7F7F7F" w:themeColor="text1" w:themeTint="80"/>
      </w:pBdr>
      <w:spacing w:after="0" w:line="240" w:lineRule="auto"/>
    </w:pPr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paragraph" w:customStyle="1" w:styleId="Stile2">
    <w:name w:val="Stile2"/>
    <w:basedOn w:val="Normal"/>
    <w:link w:val="Stile2Carattere"/>
    <w:qFormat/>
    <w:rsid w:val="00BE1EF4"/>
    <w:pPr>
      <w:pBdr>
        <w:top w:val="single" w:sz="4" w:space="1" w:color="7F7F7F" w:themeColor="text1" w:themeTint="80"/>
        <w:left w:val="single" w:sz="4" w:space="4" w:color="7F7F7F" w:themeColor="text1" w:themeTint="80"/>
        <w:bottom w:val="single" w:sz="4" w:space="1" w:color="7F7F7F" w:themeColor="text1" w:themeTint="80"/>
        <w:right w:val="single" w:sz="4" w:space="4" w:color="7F7F7F" w:themeColor="text1" w:themeTint="80"/>
      </w:pBdr>
      <w:spacing w:after="0" w:line="240" w:lineRule="auto"/>
    </w:pPr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character" w:customStyle="1" w:styleId="Stile1Carattere">
    <w:name w:val="Stile1 Carattere"/>
    <w:basedOn w:val="Fuentedeprrafopredeter"/>
    <w:link w:val="Stile1"/>
    <w:rsid w:val="00BE1EF4"/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paragraph" w:customStyle="1" w:styleId="Stile3">
    <w:name w:val="Stile3"/>
    <w:basedOn w:val="Normal"/>
    <w:link w:val="Stile3Carattere"/>
    <w:qFormat/>
    <w:rsid w:val="00BE1EF4"/>
    <w:pPr>
      <w:spacing w:after="0" w:line="240" w:lineRule="auto"/>
    </w:pPr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character" w:customStyle="1" w:styleId="Stile2Carattere">
    <w:name w:val="Stile2 Carattere"/>
    <w:basedOn w:val="Fuentedeprrafopredeter"/>
    <w:link w:val="Stile2"/>
    <w:rsid w:val="00BE1EF4"/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paragraph" w:customStyle="1" w:styleId="Stile4">
    <w:name w:val="Stile4"/>
    <w:basedOn w:val="Stile2"/>
    <w:link w:val="Stile4Carattere"/>
    <w:qFormat/>
    <w:rsid w:val="00BE1EF4"/>
    <w:pPr>
      <w:pBdr>
        <w:top w:val="single" w:sz="4" w:space="1" w:color="BFBFBF" w:themeColor="background1" w:themeShade="BF"/>
        <w:left w:val="single" w:sz="4" w:space="4" w:color="BFBFBF" w:themeColor="background1" w:themeShade="BF"/>
        <w:bottom w:val="single" w:sz="4" w:space="1" w:color="BFBFBF" w:themeColor="background1" w:themeShade="BF"/>
        <w:right w:val="single" w:sz="4" w:space="4" w:color="BFBFBF" w:themeColor="background1" w:themeShade="BF"/>
      </w:pBdr>
    </w:pPr>
  </w:style>
  <w:style w:type="character" w:customStyle="1" w:styleId="Stile3Carattere">
    <w:name w:val="Stile3 Carattere"/>
    <w:basedOn w:val="Fuentedeprrafopredeter"/>
    <w:link w:val="Stile3"/>
    <w:rsid w:val="00BE1EF4"/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paragraph" w:customStyle="1" w:styleId="Stile5">
    <w:name w:val="Stile5"/>
    <w:basedOn w:val="Stile1"/>
    <w:link w:val="Stile5Carattere"/>
    <w:qFormat/>
    <w:rsid w:val="00BE1EF4"/>
    <w:pPr>
      <w:pBdr>
        <w:top w:val="single" w:sz="4" w:space="1" w:color="BFBFBF" w:themeColor="background1" w:themeShade="BF"/>
        <w:left w:val="single" w:sz="4" w:space="4" w:color="BFBFBF" w:themeColor="background1" w:themeShade="BF"/>
        <w:bottom w:val="single" w:sz="4" w:space="1" w:color="BFBFBF" w:themeColor="background1" w:themeShade="BF"/>
        <w:right w:val="single" w:sz="4" w:space="4" w:color="BFBFBF" w:themeColor="background1" w:themeShade="BF"/>
      </w:pBdr>
    </w:pPr>
  </w:style>
  <w:style w:type="character" w:customStyle="1" w:styleId="Stile4Carattere">
    <w:name w:val="Stile4 Carattere"/>
    <w:basedOn w:val="Stile2Carattere"/>
    <w:link w:val="Stile4"/>
    <w:rsid w:val="00BE1EF4"/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paragraph" w:customStyle="1" w:styleId="Stile6">
    <w:name w:val="Stile6"/>
    <w:basedOn w:val="Stile1"/>
    <w:link w:val="Stile6Carattere"/>
    <w:qFormat/>
    <w:rsid w:val="00BE1EF4"/>
    <w:pPr>
      <w:pBdr>
        <w:top w:val="single" w:sz="4" w:space="1" w:color="BFBFBF" w:themeColor="background1" w:themeShade="BF"/>
        <w:left w:val="single" w:sz="4" w:space="4" w:color="BFBFBF" w:themeColor="background1" w:themeShade="BF"/>
        <w:bottom w:val="single" w:sz="4" w:space="1" w:color="BFBFBF" w:themeColor="background1" w:themeShade="BF"/>
        <w:right w:val="single" w:sz="4" w:space="4" w:color="BFBFBF" w:themeColor="background1" w:themeShade="BF"/>
      </w:pBdr>
    </w:pPr>
  </w:style>
  <w:style w:type="character" w:customStyle="1" w:styleId="Stile5Carattere">
    <w:name w:val="Stile5 Carattere"/>
    <w:basedOn w:val="Stile1Carattere"/>
    <w:link w:val="Stile5"/>
    <w:rsid w:val="00BE1EF4"/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05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tile6Carattere">
    <w:name w:val="Stile6 Carattere"/>
    <w:basedOn w:val="Stile1Carattere"/>
    <w:link w:val="Stile6"/>
    <w:rsid w:val="00BE1EF4"/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0520"/>
    <w:rPr>
      <w:rFonts w:ascii="Segoe UI" w:hAnsi="Segoe UI" w:cs="Segoe UI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C013E1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C013E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13E1"/>
  </w:style>
  <w:style w:type="paragraph" w:styleId="Piedepgina">
    <w:name w:val="footer"/>
    <w:basedOn w:val="Normal"/>
    <w:link w:val="PiedepginaCar"/>
    <w:uiPriority w:val="99"/>
    <w:unhideWhenUsed/>
    <w:rsid w:val="00C013E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13E1"/>
  </w:style>
  <w:style w:type="paragraph" w:customStyle="1" w:styleId="Stile7">
    <w:name w:val="Stile7"/>
    <w:basedOn w:val="Piedepgina"/>
    <w:link w:val="Stile7Carattere"/>
    <w:qFormat/>
    <w:rsid w:val="00A9368D"/>
    <w:rPr>
      <w:rFonts w:ascii="Titillium" w:hAnsi="Titillium"/>
      <w:color w:val="70AD47" w:themeColor="accent6"/>
    </w:rPr>
  </w:style>
  <w:style w:type="character" w:styleId="Nmerodepgina">
    <w:name w:val="page number"/>
    <w:basedOn w:val="Fuentedeprrafopredeter"/>
    <w:uiPriority w:val="99"/>
    <w:unhideWhenUsed/>
    <w:rsid w:val="00A9368D"/>
  </w:style>
  <w:style w:type="character" w:customStyle="1" w:styleId="Stile7Carattere">
    <w:name w:val="Stile7 Carattere"/>
    <w:basedOn w:val="PiedepginaCar"/>
    <w:link w:val="Stile7"/>
    <w:rsid w:val="00A9368D"/>
    <w:rPr>
      <w:rFonts w:ascii="Titillium" w:hAnsi="Titillium"/>
      <w:color w:val="70AD47" w:themeColor="accent6"/>
    </w:rPr>
  </w:style>
  <w:style w:type="paragraph" w:customStyle="1" w:styleId="Default">
    <w:name w:val="Default"/>
    <w:rsid w:val="00C469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AF47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72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72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F472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F472E"/>
    <w:rPr>
      <w:b/>
      <w:bCs/>
      <w:sz w:val="20"/>
      <w:szCs w:val="20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4213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51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.org/sustainabledevelopment/es/objetivos-de-desarrollo-sostenible/" TargetMode="External"/><Relationship Id="rId13" Type="http://schemas.openxmlformats.org/officeDocument/2006/relationships/hyperlink" Target="https://www.ucm.es/file/info-adic-emprendedores" TargetMode="External"/><Relationship Id="rId1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www.ucm.es/file/info-adic-emprendedore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cm.es/file/info-adic-emprendedores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ucm.es/file/info-adic-emprendedore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ucm.es/file/info-adic-emprendedores" TargetMode="External"/><Relationship Id="rId14" Type="http://schemas.openxmlformats.org/officeDocument/2006/relationships/hyperlink" Target="https://www.ucm.es/file/info-adic-emprendedores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E5C1739-2EBF-4AE6-8B34-78C1B0B12EAE}"/>
      </w:docPartPr>
      <w:docPartBody>
        <w:p w:rsidR="001169D1" w:rsidRDefault="00C8315A">
          <w:r w:rsidRPr="000D3A13">
            <w:rPr>
              <w:rStyle w:val="Textodelmarcadordeposicin"/>
            </w:rPr>
            <w:t>Fare clic o toccare qui per immettere il testo.</w:t>
          </w:r>
        </w:p>
      </w:docPartBody>
    </w:docPart>
    <w:docPart>
      <w:docPartPr>
        <w:name w:val="90FC009B9027407CA90E2DCAA5E1D51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DAE1EC3-9515-4F0E-BCF2-81BAC5120B0D}"/>
      </w:docPartPr>
      <w:docPartBody>
        <w:p w:rsidR="001169D1" w:rsidRDefault="00C8315A" w:rsidP="00C8315A">
          <w:pPr>
            <w:pStyle w:val="90FC009B9027407CA90E2DCAA5E1D519"/>
          </w:pPr>
          <w:r w:rsidRPr="000D3A13">
            <w:rPr>
              <w:rStyle w:val="Textodelmarcadordeposicin"/>
            </w:rPr>
            <w:t>Fare clic o toccare qui per immettere il testo.</w:t>
          </w:r>
        </w:p>
      </w:docPartBody>
    </w:docPart>
    <w:docPart>
      <w:docPartPr>
        <w:name w:val="817B22E9350E49E8819BEBF5B4D8B29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81FF5D7-FD7D-4018-95E8-AD543E622EB4}"/>
      </w:docPartPr>
      <w:docPartBody>
        <w:p w:rsidR="00FA5C5B" w:rsidRDefault="001169D1" w:rsidP="001169D1">
          <w:pPr>
            <w:pStyle w:val="817B22E9350E49E8819BEBF5B4D8B29A"/>
          </w:pPr>
          <w:r w:rsidRPr="000D3A13">
            <w:rPr>
              <w:rStyle w:val="Textodelmarcadordeposicin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tillium">
    <w:altName w:val="Calibri"/>
    <w:charset w:val="00"/>
    <w:family w:val="modern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1FBC"/>
    <w:rsid w:val="00005D08"/>
    <w:rsid w:val="00056DFB"/>
    <w:rsid w:val="000C5BFC"/>
    <w:rsid w:val="001164D8"/>
    <w:rsid w:val="001169D1"/>
    <w:rsid w:val="00183DBF"/>
    <w:rsid w:val="001A1FBC"/>
    <w:rsid w:val="001A7C4A"/>
    <w:rsid w:val="001B4413"/>
    <w:rsid w:val="002002D7"/>
    <w:rsid w:val="002C6B2D"/>
    <w:rsid w:val="003360A3"/>
    <w:rsid w:val="003C2575"/>
    <w:rsid w:val="00413906"/>
    <w:rsid w:val="00450246"/>
    <w:rsid w:val="00483CAB"/>
    <w:rsid w:val="00513E77"/>
    <w:rsid w:val="00564646"/>
    <w:rsid w:val="005C4186"/>
    <w:rsid w:val="0063380E"/>
    <w:rsid w:val="006E4A66"/>
    <w:rsid w:val="006E4D19"/>
    <w:rsid w:val="007133FC"/>
    <w:rsid w:val="00734171"/>
    <w:rsid w:val="00835404"/>
    <w:rsid w:val="009676E0"/>
    <w:rsid w:val="009E3699"/>
    <w:rsid w:val="00AC645B"/>
    <w:rsid w:val="00B64FF6"/>
    <w:rsid w:val="00BA3E87"/>
    <w:rsid w:val="00BB18B3"/>
    <w:rsid w:val="00C8315A"/>
    <w:rsid w:val="00C86578"/>
    <w:rsid w:val="00CD2919"/>
    <w:rsid w:val="00D405CA"/>
    <w:rsid w:val="00D751D0"/>
    <w:rsid w:val="00D912C0"/>
    <w:rsid w:val="00DD644C"/>
    <w:rsid w:val="00F40DE1"/>
    <w:rsid w:val="00F51A2B"/>
    <w:rsid w:val="00FA5C5B"/>
    <w:rsid w:val="00FD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3CA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169D1"/>
    <w:rPr>
      <w:color w:val="808080"/>
    </w:rPr>
  </w:style>
  <w:style w:type="paragraph" w:customStyle="1" w:styleId="90FC009B9027407CA90E2DCAA5E1D519">
    <w:name w:val="90FC009B9027407CA90E2DCAA5E1D519"/>
    <w:rsid w:val="00C8315A"/>
  </w:style>
  <w:style w:type="paragraph" w:customStyle="1" w:styleId="817B22E9350E49E8819BEBF5B4D8B29A">
    <w:name w:val="817B22E9350E49E8819BEBF5B4D8B29A"/>
    <w:rsid w:val="001169D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790</Words>
  <Characters>4137</Characters>
  <Application>Microsoft Office Word</Application>
  <DocSecurity>0</DocSecurity>
  <Lines>173</Lines>
  <Paragraphs>106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Raffaella Ricciardi</dc:creator>
  <cp:lastModifiedBy>Irene Martínez de Toda Cabeza</cp:lastModifiedBy>
  <cp:revision>5</cp:revision>
  <cp:lastPrinted>2020-01-22T16:46:00Z</cp:lastPrinted>
  <dcterms:created xsi:type="dcterms:W3CDTF">2022-04-08T07:49:00Z</dcterms:created>
  <dcterms:modified xsi:type="dcterms:W3CDTF">2024-05-24T07:45:00Z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972f4f454fd1c5c76f962b581e91914a6446d2f0355265ffac8e00e52a39ba01</vt:lpwstr>
  </property>
</Properties>
</file>