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3784DF" w14:textId="77777777" w:rsidR="009612AF" w:rsidRPr="00384D03" w:rsidRDefault="00853A93" w:rsidP="006D7160">
      <w:pPr>
        <w:pStyle w:val="Ttuloartculo"/>
        <w:rPr>
          <w:sz w:val="28"/>
          <w:szCs w:val="28"/>
          <w:lang w:val="es-ES"/>
        </w:rPr>
      </w:pPr>
      <w:r>
        <w:rPr>
          <w:lang w:val="es-ES"/>
        </w:rPr>
        <w:t xml:space="preserve">  </w:t>
      </w:r>
      <w:r>
        <w:rPr>
          <w:lang w:val="es-ES"/>
        </w:rPr>
        <w:tab/>
      </w:r>
      <w:r w:rsidR="006D7160">
        <w:rPr>
          <w:sz w:val="28"/>
          <w:szCs w:val="28"/>
          <w:lang w:val="es-ES"/>
        </w:rPr>
        <w:t>Título en castellano</w:t>
      </w:r>
    </w:p>
    <w:p w14:paraId="11F15B3F" w14:textId="77777777" w:rsidR="009612AF" w:rsidRPr="00A10CE8" w:rsidRDefault="006D7160" w:rsidP="009612AF">
      <w:pPr>
        <w:pStyle w:val="Ttuloeningls"/>
        <w:rPr>
          <w:rFonts w:eastAsia="Batang"/>
          <w:szCs w:val="32"/>
          <w:lang w:val="es-ES" w:eastAsia="ko-KR"/>
        </w:rPr>
      </w:pPr>
      <w:proofErr w:type="spellStart"/>
      <w:r w:rsidRPr="00A10CE8">
        <w:rPr>
          <w:rFonts w:eastAsia="Batang"/>
          <w:lang w:val="es-ES" w:eastAsia="ko-KR"/>
        </w:rPr>
        <w:t>Title</w:t>
      </w:r>
      <w:proofErr w:type="spellEnd"/>
      <w:r w:rsidRPr="00A10CE8">
        <w:rPr>
          <w:rFonts w:eastAsia="Batang"/>
          <w:lang w:val="es-ES" w:eastAsia="ko-KR"/>
        </w:rPr>
        <w:t xml:space="preserve"> in English</w:t>
      </w:r>
    </w:p>
    <w:p w14:paraId="73463981" w14:textId="77777777" w:rsidR="009612AF" w:rsidRPr="00A10CE8" w:rsidRDefault="009612AF" w:rsidP="009612AF">
      <w:pPr>
        <w:pStyle w:val="Ttuloeningls"/>
        <w:rPr>
          <w:rFonts w:eastAsia="Batang"/>
          <w:color w:val="888888"/>
          <w:sz w:val="26"/>
          <w:szCs w:val="26"/>
          <w:lang w:val="es-ES" w:eastAsia="ko-KR"/>
        </w:rPr>
      </w:pPr>
    </w:p>
    <w:p w14:paraId="6818FDDA" w14:textId="77777777" w:rsidR="009612AF" w:rsidRPr="001908CB" w:rsidRDefault="006D7160" w:rsidP="009612AF">
      <w:pPr>
        <w:pStyle w:val="autor"/>
        <w:rPr>
          <w:lang w:val="es-ES"/>
        </w:rPr>
      </w:pPr>
      <w:r>
        <w:rPr>
          <w:lang w:val="es-ES"/>
        </w:rPr>
        <w:t>Autor</w:t>
      </w:r>
      <w:r w:rsidR="009612AF" w:rsidRPr="001908CB">
        <w:rPr>
          <w:lang w:val="es-ES"/>
        </w:rPr>
        <w:t xml:space="preserve"> </w:t>
      </w:r>
      <w:r w:rsidR="00101392">
        <w:rPr>
          <w:lang w:val="es-ES"/>
        </w:rPr>
        <w:t>/a</w:t>
      </w:r>
      <w:r w:rsidR="009612AF" w:rsidRPr="001908CB">
        <w:rPr>
          <w:rStyle w:val="Refdenotaalpie"/>
          <w:lang w:val="es-ES"/>
        </w:rPr>
        <w:footnoteReference w:customMarkFollows="1" w:id="1"/>
        <w:t>♠</w:t>
      </w:r>
    </w:p>
    <w:p w14:paraId="21CF74EE" w14:textId="77777777" w:rsidR="009612AF" w:rsidRPr="00923C82" w:rsidRDefault="009612AF" w:rsidP="009612AF">
      <w:pPr>
        <w:pStyle w:val="EstilofechasaceptacinBellGothicStdLightSinCursiva"/>
      </w:pPr>
      <w:r w:rsidRPr="00923C82">
        <w:t xml:space="preserve">Fecha de del Tribunal Fin de Máster: </w:t>
      </w:r>
      <w:r w:rsidR="006D7160">
        <w:t>XX</w:t>
      </w:r>
      <w:r w:rsidRPr="00923C82">
        <w:t>.</w:t>
      </w:r>
      <w:r w:rsidR="006D7160">
        <w:t>XX.201X</w:t>
      </w:r>
    </w:p>
    <w:p w14:paraId="2EC5950B" w14:textId="77777777" w:rsidR="009A1B13" w:rsidRDefault="009612AF" w:rsidP="009A1B13">
      <w:pPr>
        <w:pStyle w:val="EstilofechasaceptacinBellGothicStdLightSinCursiva"/>
      </w:pPr>
      <w:r w:rsidRPr="00923C82">
        <w:t>Tutor</w:t>
      </w:r>
      <w:r w:rsidR="00101392">
        <w:t>/a (s)</w:t>
      </w:r>
      <w:r w:rsidRPr="00923C82">
        <w:t xml:space="preserve">: </w:t>
      </w:r>
      <w:r w:rsidR="00101392">
        <w:t>Nombre y apellidos</w:t>
      </w:r>
    </w:p>
    <w:p w14:paraId="6CF3A4E1" w14:textId="77777777" w:rsidR="009A1B13" w:rsidRDefault="009A1B13" w:rsidP="009A1B13">
      <w:pPr>
        <w:pStyle w:val="EstilofechasaceptacinBellGothicStdLightSinCursiva"/>
      </w:pPr>
    </w:p>
    <w:p w14:paraId="6F6B591A" w14:textId="77777777" w:rsidR="00D32E0C" w:rsidRPr="0088525B" w:rsidRDefault="00D32E0C" w:rsidP="00D32E0C">
      <w:pPr>
        <w:pStyle w:val="TITULO"/>
        <w:rPr>
          <w:color w:val="632423" w:themeColor="accent2" w:themeShade="80"/>
          <w:lang w:val="es-ES"/>
        </w:rPr>
      </w:pPr>
      <w:r w:rsidRPr="0088525B">
        <w:rPr>
          <w:color w:val="632423" w:themeColor="accent2" w:themeShade="80"/>
          <w:lang w:val="es-ES"/>
        </w:rPr>
        <w:t xml:space="preserve">Palabras clave   </w:t>
      </w:r>
    </w:p>
    <w:p w14:paraId="04462DEA" w14:textId="77777777" w:rsidR="00D32E0C" w:rsidRPr="00A10CE8" w:rsidRDefault="00D32E0C" w:rsidP="00D32E0C">
      <w:pPr>
        <w:pStyle w:val="Resumen"/>
        <w:rPr>
          <w:lang w:val="es-ES"/>
        </w:rPr>
      </w:pPr>
      <w:r>
        <w:rPr>
          <w:lang w:val="es-ES"/>
        </w:rPr>
        <w:t>Máximo 5 palabras clave</w:t>
      </w:r>
    </w:p>
    <w:p w14:paraId="0A4EE1FF" w14:textId="77777777" w:rsidR="00D32E0C" w:rsidRPr="0088525B" w:rsidRDefault="00D32E0C" w:rsidP="00D32E0C">
      <w:pPr>
        <w:pStyle w:val="TITULO"/>
        <w:rPr>
          <w:color w:val="632423" w:themeColor="accent2" w:themeShade="80"/>
          <w:lang w:val="es-ES"/>
        </w:rPr>
      </w:pPr>
      <w:proofErr w:type="spellStart"/>
      <w:r w:rsidRPr="0088525B">
        <w:rPr>
          <w:color w:val="632423" w:themeColor="accent2" w:themeShade="80"/>
          <w:lang w:val="es-ES"/>
        </w:rPr>
        <w:t>Keywords</w:t>
      </w:r>
      <w:proofErr w:type="spellEnd"/>
    </w:p>
    <w:p w14:paraId="0F40A5EB" w14:textId="77777777" w:rsidR="00D32E0C" w:rsidRPr="009219C8" w:rsidRDefault="00D32E0C" w:rsidP="00D32E0C">
      <w:pPr>
        <w:pStyle w:val="Resumen"/>
        <w:rPr>
          <w:kern w:val="0"/>
          <w:lang w:val="es-ES"/>
        </w:rPr>
      </w:pPr>
      <w:r w:rsidRPr="00A10CE8">
        <w:rPr>
          <w:kern w:val="0"/>
          <w:lang w:val="es-ES"/>
        </w:rPr>
        <w:t>Palabras clave en inglés</w:t>
      </w:r>
    </w:p>
    <w:p w14:paraId="6F0B5C16" w14:textId="77777777" w:rsidR="00D32E0C" w:rsidRDefault="00D32E0C" w:rsidP="009A1B13">
      <w:pPr>
        <w:pStyle w:val="TITULO"/>
        <w:rPr>
          <w:color w:val="632423" w:themeColor="accent2" w:themeShade="80"/>
          <w:lang w:val="es-ES"/>
        </w:rPr>
      </w:pPr>
    </w:p>
    <w:p w14:paraId="5A093C6E" w14:textId="18256E76" w:rsidR="009A1B13" w:rsidRPr="0088525B" w:rsidRDefault="009612AF" w:rsidP="009A1B13">
      <w:pPr>
        <w:pStyle w:val="TITULO"/>
        <w:rPr>
          <w:color w:val="632423" w:themeColor="accent2" w:themeShade="80"/>
          <w:lang w:val="es-ES"/>
        </w:rPr>
      </w:pPr>
      <w:r w:rsidRPr="0088525B">
        <w:rPr>
          <w:color w:val="632423" w:themeColor="accent2" w:themeShade="80"/>
          <w:lang w:val="es-ES"/>
        </w:rPr>
        <w:t>Resumen</w:t>
      </w:r>
      <w:r w:rsidR="009A1B13" w:rsidRPr="0088525B">
        <w:rPr>
          <w:color w:val="632423" w:themeColor="accent2" w:themeShade="80"/>
          <w:lang w:val="es-ES"/>
        </w:rPr>
        <w:t xml:space="preserve"> </w:t>
      </w:r>
    </w:p>
    <w:p w14:paraId="2F6028FF" w14:textId="73D88962" w:rsidR="009A1B13" w:rsidRDefault="006D7160" w:rsidP="009A1B13">
      <w:pPr>
        <w:pStyle w:val="Resumen"/>
        <w:rPr>
          <w:lang w:val="es-ES"/>
        </w:rPr>
      </w:pPr>
      <w:r w:rsidRPr="00A10CE8">
        <w:rPr>
          <w:lang w:val="es-ES"/>
        </w:rPr>
        <w:t xml:space="preserve">Texto resumen. Máximo </w:t>
      </w:r>
      <w:r w:rsidR="00751D0D">
        <w:rPr>
          <w:lang w:val="es-ES"/>
        </w:rPr>
        <w:t>3000</w:t>
      </w:r>
      <w:r w:rsidRPr="00A10CE8">
        <w:rPr>
          <w:lang w:val="es-ES"/>
        </w:rPr>
        <w:t xml:space="preserve"> palabras</w:t>
      </w:r>
    </w:p>
    <w:p w14:paraId="551B6D3C" w14:textId="77777777" w:rsidR="009219C8" w:rsidRPr="00A10CE8" w:rsidRDefault="009219C8" w:rsidP="009A1B13">
      <w:pPr>
        <w:pStyle w:val="Resumen"/>
        <w:rPr>
          <w:lang w:val="es-ES"/>
        </w:rPr>
      </w:pPr>
    </w:p>
    <w:p w14:paraId="17117ABB" w14:textId="4B191B29" w:rsidR="009A1B13" w:rsidRPr="0088525B" w:rsidRDefault="00751D0D" w:rsidP="009A1B13">
      <w:pPr>
        <w:pStyle w:val="TITULO"/>
        <w:rPr>
          <w:color w:val="632423" w:themeColor="accent2" w:themeShade="80"/>
          <w:lang w:val="es-ES"/>
        </w:rPr>
      </w:pPr>
      <w:r>
        <w:rPr>
          <w:color w:val="632423" w:themeColor="accent2" w:themeShade="80"/>
          <w:lang w:val="es-ES"/>
        </w:rPr>
        <w:t xml:space="preserve">Short </w:t>
      </w:r>
      <w:proofErr w:type="spellStart"/>
      <w:r>
        <w:rPr>
          <w:color w:val="632423" w:themeColor="accent2" w:themeShade="80"/>
          <w:lang w:val="es-ES"/>
        </w:rPr>
        <w:t>Version</w:t>
      </w:r>
      <w:proofErr w:type="spellEnd"/>
      <w:r w:rsidR="009612AF" w:rsidRPr="0088525B">
        <w:rPr>
          <w:color w:val="632423" w:themeColor="accent2" w:themeShade="80"/>
          <w:lang w:val="es-ES"/>
        </w:rPr>
        <w:t xml:space="preserve">   </w:t>
      </w:r>
    </w:p>
    <w:p w14:paraId="434D0B12" w14:textId="1E575D22" w:rsidR="00751D0D" w:rsidRDefault="00751D0D" w:rsidP="009A1B13">
      <w:pPr>
        <w:pStyle w:val="TITULO"/>
        <w:rPr>
          <w:rFonts w:ascii="Franklin Gothic Book" w:hAnsi="Franklin Gothic Book"/>
          <w:i/>
          <w:color w:val="auto"/>
          <w:sz w:val="20"/>
          <w:lang w:val="es-ES"/>
        </w:rPr>
      </w:pPr>
      <w:r w:rsidRPr="00751D0D">
        <w:rPr>
          <w:rFonts w:ascii="Franklin Gothic Book" w:hAnsi="Franklin Gothic Book"/>
          <w:i/>
          <w:color w:val="auto"/>
          <w:sz w:val="20"/>
          <w:lang w:val="es-ES"/>
        </w:rPr>
        <w:t>Texto resumen. Máximo 3000 palabras</w:t>
      </w:r>
      <w:r>
        <w:rPr>
          <w:rFonts w:ascii="Franklin Gothic Book" w:hAnsi="Franklin Gothic Book"/>
          <w:i/>
          <w:color w:val="auto"/>
          <w:sz w:val="20"/>
          <w:lang w:val="es-ES"/>
        </w:rPr>
        <w:t xml:space="preserve"> (en inglés)</w:t>
      </w:r>
    </w:p>
    <w:p w14:paraId="5317412B" w14:textId="77777777" w:rsidR="00751D0D" w:rsidRPr="009219C8" w:rsidRDefault="00751D0D" w:rsidP="009612AF">
      <w:pPr>
        <w:pStyle w:val="TITULO"/>
        <w:rPr>
          <w:color w:val="632423" w:themeColor="accent2" w:themeShade="80"/>
          <w:lang w:val="es-ES"/>
        </w:rPr>
      </w:pPr>
    </w:p>
    <w:p w14:paraId="0452C303" w14:textId="48E6A365" w:rsidR="009612AF" w:rsidRPr="00D32E0C" w:rsidRDefault="006D7160" w:rsidP="009612AF">
      <w:pPr>
        <w:pStyle w:val="TITULO"/>
        <w:rPr>
          <w:color w:val="632423" w:themeColor="accent2" w:themeShade="80"/>
        </w:rPr>
      </w:pPr>
      <w:proofErr w:type="spellStart"/>
      <w:r w:rsidRPr="00D32E0C">
        <w:rPr>
          <w:color w:val="632423" w:themeColor="accent2" w:themeShade="80"/>
        </w:rPr>
        <w:t>Referencias</w:t>
      </w:r>
      <w:proofErr w:type="spellEnd"/>
    </w:p>
    <w:p w14:paraId="76100A4D" w14:textId="77777777" w:rsidR="009612AF" w:rsidRPr="00543528" w:rsidRDefault="005034A4" w:rsidP="00543528">
      <w:pPr>
        <w:ind w:firstLine="0"/>
        <w:rPr>
          <w:sz w:val="18"/>
          <w:szCs w:val="18"/>
          <w:lang w:val="es-ES"/>
        </w:rPr>
      </w:pPr>
      <w:r w:rsidRPr="005034A4">
        <w:rPr>
          <w:caps/>
          <w:sz w:val="18"/>
          <w:szCs w:val="18"/>
        </w:rPr>
        <w:t>HARVEY</w:t>
      </w:r>
      <w:r w:rsidR="009612AF" w:rsidRPr="005034A4">
        <w:rPr>
          <w:caps/>
          <w:sz w:val="18"/>
          <w:szCs w:val="18"/>
        </w:rPr>
        <w:t xml:space="preserve">, </w:t>
      </w:r>
      <w:r w:rsidRPr="005034A4">
        <w:rPr>
          <w:caps/>
          <w:sz w:val="18"/>
          <w:szCs w:val="18"/>
        </w:rPr>
        <w:t>D.</w:t>
      </w:r>
      <w:r w:rsidR="009612AF" w:rsidRPr="005034A4">
        <w:rPr>
          <w:sz w:val="18"/>
          <w:szCs w:val="18"/>
        </w:rPr>
        <w:t xml:space="preserve"> (</w:t>
      </w:r>
      <w:r w:rsidRPr="005034A4">
        <w:rPr>
          <w:sz w:val="18"/>
          <w:szCs w:val="18"/>
        </w:rPr>
        <w:t>200</w:t>
      </w:r>
      <w:r w:rsidR="00791DB4" w:rsidRPr="005034A4">
        <w:rPr>
          <w:sz w:val="18"/>
          <w:szCs w:val="18"/>
        </w:rPr>
        <w:t>6</w:t>
      </w:r>
      <w:r w:rsidR="009612AF" w:rsidRPr="005034A4">
        <w:rPr>
          <w:sz w:val="18"/>
          <w:szCs w:val="18"/>
        </w:rPr>
        <w:t xml:space="preserve">): </w:t>
      </w:r>
      <w:r w:rsidRPr="005034A4">
        <w:rPr>
          <w:i/>
          <w:sz w:val="18"/>
          <w:szCs w:val="18"/>
        </w:rPr>
        <w:t>Paris, capital of modernity</w:t>
      </w:r>
      <w:r>
        <w:rPr>
          <w:i/>
          <w:sz w:val="18"/>
          <w:szCs w:val="18"/>
        </w:rPr>
        <w:t xml:space="preserve">. </w:t>
      </w:r>
      <w:r w:rsidRPr="005034A4">
        <w:rPr>
          <w:sz w:val="18"/>
          <w:szCs w:val="18"/>
        </w:rPr>
        <w:t>(1ª ed</w:t>
      </w:r>
      <w:r>
        <w:rPr>
          <w:sz w:val="18"/>
          <w:szCs w:val="18"/>
        </w:rPr>
        <w:t>.</w:t>
      </w:r>
      <w:r w:rsidRPr="005034A4">
        <w:rPr>
          <w:sz w:val="18"/>
          <w:szCs w:val="18"/>
        </w:rPr>
        <w:t>)</w:t>
      </w:r>
      <w:r>
        <w:rPr>
          <w:i/>
          <w:sz w:val="18"/>
          <w:szCs w:val="18"/>
        </w:rPr>
        <w:t xml:space="preserve"> </w:t>
      </w:r>
      <w:r w:rsidRPr="005034A4">
        <w:rPr>
          <w:sz w:val="18"/>
          <w:szCs w:val="18"/>
        </w:rPr>
        <w:t>New York: Routledge.</w:t>
      </w:r>
      <w:r w:rsidR="00543528" w:rsidRPr="005034A4">
        <w:rPr>
          <w:sz w:val="18"/>
          <w:szCs w:val="18"/>
        </w:rPr>
        <w:t xml:space="preserve"> </w:t>
      </w:r>
      <w:r w:rsidR="00543528">
        <w:rPr>
          <w:sz w:val="18"/>
          <w:szCs w:val="18"/>
          <w:lang w:val="es-ES"/>
        </w:rPr>
        <w:t>[</w:t>
      </w:r>
      <w:r>
        <w:rPr>
          <w:sz w:val="18"/>
          <w:szCs w:val="18"/>
          <w:lang w:val="es-ES"/>
        </w:rPr>
        <w:t>Traducción castellana</w:t>
      </w:r>
      <w:r w:rsidR="00543528">
        <w:rPr>
          <w:sz w:val="18"/>
          <w:szCs w:val="18"/>
          <w:lang w:val="es-ES"/>
        </w:rPr>
        <w:t>:</w:t>
      </w:r>
      <w:r w:rsidR="00791DB4">
        <w:rPr>
          <w:sz w:val="18"/>
          <w:szCs w:val="18"/>
          <w:lang w:val="es-ES"/>
        </w:rPr>
        <w:t xml:space="preserve"> (</w:t>
      </w:r>
      <w:r>
        <w:rPr>
          <w:sz w:val="18"/>
          <w:szCs w:val="18"/>
          <w:lang w:val="es-ES"/>
        </w:rPr>
        <w:t>2008</w:t>
      </w:r>
      <w:r w:rsidR="00791DB4">
        <w:rPr>
          <w:sz w:val="18"/>
          <w:szCs w:val="18"/>
          <w:lang w:val="es-ES"/>
        </w:rPr>
        <w:t xml:space="preserve">) </w:t>
      </w:r>
      <w:r w:rsidRPr="00A06EFA">
        <w:rPr>
          <w:i/>
          <w:sz w:val="18"/>
          <w:szCs w:val="18"/>
          <w:lang w:val="es-ES"/>
        </w:rPr>
        <w:t>París, capital de la modernidad</w:t>
      </w:r>
      <w:r>
        <w:rPr>
          <w:sz w:val="18"/>
          <w:szCs w:val="18"/>
          <w:lang w:val="es-ES"/>
        </w:rPr>
        <w:t xml:space="preserve"> (1ª ed.) Madrid: Akal</w:t>
      </w:r>
      <w:r w:rsidR="00543528">
        <w:rPr>
          <w:sz w:val="18"/>
          <w:szCs w:val="18"/>
          <w:lang w:val="es-ES"/>
        </w:rPr>
        <w:t>].</w:t>
      </w:r>
    </w:p>
    <w:p w14:paraId="60681F5C" w14:textId="77777777" w:rsidR="00D339A2" w:rsidRPr="00A06EFA" w:rsidRDefault="00543528" w:rsidP="002C159A">
      <w:pPr>
        <w:rPr>
          <w:sz w:val="18"/>
          <w:szCs w:val="18"/>
          <w:lang w:val="es-ES"/>
        </w:rPr>
      </w:pPr>
      <w:r w:rsidRPr="00E84882">
        <w:rPr>
          <w:sz w:val="18"/>
          <w:szCs w:val="18"/>
        </w:rPr>
        <w:t xml:space="preserve">─ </w:t>
      </w:r>
      <w:r w:rsidR="009612AF" w:rsidRPr="00E84882">
        <w:rPr>
          <w:sz w:val="18"/>
          <w:szCs w:val="18"/>
        </w:rPr>
        <w:t>(</w:t>
      </w:r>
      <w:r w:rsidR="00A06EFA" w:rsidRPr="00E84882">
        <w:rPr>
          <w:sz w:val="18"/>
          <w:szCs w:val="18"/>
        </w:rPr>
        <w:t>2012</w:t>
      </w:r>
      <w:r w:rsidR="009612AF" w:rsidRPr="00E84882">
        <w:rPr>
          <w:sz w:val="18"/>
          <w:szCs w:val="18"/>
        </w:rPr>
        <w:t xml:space="preserve">): </w:t>
      </w:r>
      <w:r w:rsidR="00A06EFA" w:rsidRPr="00E84882">
        <w:rPr>
          <w:i/>
          <w:sz w:val="18"/>
          <w:szCs w:val="18"/>
        </w:rPr>
        <w:t xml:space="preserve">Rebel cities. </w:t>
      </w:r>
      <w:r w:rsidR="00A06EFA" w:rsidRPr="00A06EFA">
        <w:rPr>
          <w:i/>
          <w:sz w:val="18"/>
          <w:szCs w:val="18"/>
        </w:rPr>
        <w:t>From the right to the city to the urban revolution</w:t>
      </w:r>
      <w:r w:rsidR="00A06EFA">
        <w:rPr>
          <w:i/>
          <w:sz w:val="18"/>
          <w:szCs w:val="18"/>
        </w:rPr>
        <w:t xml:space="preserve"> </w:t>
      </w:r>
      <w:r w:rsidR="00A06EFA" w:rsidRPr="005034A4">
        <w:rPr>
          <w:sz w:val="18"/>
          <w:szCs w:val="18"/>
        </w:rPr>
        <w:t>(1ª ed</w:t>
      </w:r>
      <w:r w:rsidR="00A06EFA">
        <w:rPr>
          <w:sz w:val="18"/>
          <w:szCs w:val="18"/>
        </w:rPr>
        <w:t>.</w:t>
      </w:r>
      <w:r w:rsidR="00A06EFA" w:rsidRPr="005034A4">
        <w:rPr>
          <w:sz w:val="18"/>
          <w:szCs w:val="18"/>
        </w:rPr>
        <w:t>)</w:t>
      </w:r>
      <w:r w:rsidR="00A06EFA">
        <w:rPr>
          <w:sz w:val="18"/>
          <w:szCs w:val="18"/>
        </w:rPr>
        <w:t xml:space="preserve"> </w:t>
      </w:r>
      <w:r w:rsidR="00A06EFA" w:rsidRPr="00D3194A">
        <w:rPr>
          <w:sz w:val="18"/>
          <w:szCs w:val="18"/>
          <w:lang w:val="es-ES"/>
        </w:rPr>
        <w:t xml:space="preserve">London: Verso. [Traducción castellana: (2013) </w:t>
      </w:r>
      <w:r w:rsidR="00A06EFA" w:rsidRPr="00D3194A">
        <w:rPr>
          <w:i/>
          <w:sz w:val="18"/>
          <w:szCs w:val="18"/>
          <w:lang w:val="es-ES"/>
        </w:rPr>
        <w:t xml:space="preserve">Ciudades rebeldes. </w:t>
      </w:r>
      <w:r w:rsidR="00A06EFA" w:rsidRPr="00A06EFA">
        <w:rPr>
          <w:i/>
          <w:sz w:val="18"/>
          <w:szCs w:val="18"/>
          <w:lang w:val="es-ES"/>
        </w:rPr>
        <w:t>Del derecho a la ciudad a la revolución urbana</w:t>
      </w:r>
      <w:r w:rsidR="00A06EFA">
        <w:rPr>
          <w:sz w:val="18"/>
          <w:szCs w:val="18"/>
          <w:lang w:val="es-ES"/>
        </w:rPr>
        <w:t xml:space="preserve"> </w:t>
      </w:r>
      <w:r w:rsidR="00A06EFA" w:rsidRPr="00A06EFA">
        <w:rPr>
          <w:sz w:val="18"/>
          <w:szCs w:val="18"/>
          <w:lang w:val="es-ES"/>
        </w:rPr>
        <w:t xml:space="preserve">(1ª ed.) </w:t>
      </w:r>
      <w:r w:rsidR="00A06EFA">
        <w:rPr>
          <w:sz w:val="18"/>
          <w:szCs w:val="18"/>
          <w:lang w:val="es-ES"/>
        </w:rPr>
        <w:t>Madrid: Akal]</w:t>
      </w:r>
    </w:p>
    <w:p w14:paraId="15880223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1DC6B9E8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6BD6ADCE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25D69E57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358535AA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52688E3A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10252E40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7D6C054B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3414095B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7FB7AC51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445A8B79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60A57819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46FD3A70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7BB7AEFA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50C0BA49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0CB759F7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71030B3B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1CD2C09C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5C33E2FB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4D97ADDF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4EF6130F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5146187D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09265EC9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200F03A9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7B0C3E89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1FC80D4D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58B2FC71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658B611A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2F190B6C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6ED7F411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6DBB151A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3D257A0F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61C875C7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625B3572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601E54AB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06A30070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365473C6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60EA376A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145CB819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440F61B6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1D2459A9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16907A5E" w14:textId="77777777" w:rsidR="002C159A" w:rsidRPr="00A06EFA" w:rsidRDefault="002C159A" w:rsidP="002C159A">
      <w:pPr>
        <w:rPr>
          <w:sz w:val="18"/>
          <w:szCs w:val="18"/>
          <w:lang w:val="es-ES"/>
        </w:rPr>
      </w:pPr>
    </w:p>
    <w:p w14:paraId="3FB3370C" w14:textId="77777777" w:rsidR="002C159A" w:rsidRPr="00A06EFA" w:rsidRDefault="002C159A" w:rsidP="002C159A">
      <w:pPr>
        <w:rPr>
          <w:rStyle w:val="Piedefoto1"/>
          <w:lang w:val="es-ES"/>
        </w:rPr>
      </w:pPr>
    </w:p>
    <w:sectPr w:rsidR="002C159A" w:rsidRPr="00A06EFA" w:rsidSect="00FB67F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2240" w:h="15840"/>
      <w:pgMar w:top="1134" w:right="2268" w:bottom="964" w:left="1134" w:header="709" w:footer="142" w:gutter="0"/>
      <w:pgNumType w:start="43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852DC0" w14:textId="77777777" w:rsidR="00D1495D" w:rsidRDefault="00D1495D" w:rsidP="00040465">
      <w:r>
        <w:separator/>
      </w:r>
    </w:p>
  </w:endnote>
  <w:endnote w:type="continuationSeparator" w:id="0">
    <w:p w14:paraId="0D4F4E69" w14:textId="77777777" w:rsidR="00D1495D" w:rsidRDefault="00D1495D" w:rsidP="00040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Franklin Gothic Book">
    <w:altName w:val="Franklin Gothic Book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Bell Gothic Std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utura Lt BT">
    <w:altName w:val="Arial"/>
    <w:charset w:val="00"/>
    <w:family w:val="swiss"/>
    <w:pitch w:val="variable"/>
    <w:sig w:usb0="00000001" w:usb1="00000000" w:usb2="00000000" w:usb3="00000000" w:csb0="0000001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FAA5CD" w14:textId="77777777" w:rsidR="005034A4" w:rsidRDefault="00CB2A94" w:rsidP="002C159A">
    <w:pPr>
      <w:pStyle w:val="Ttulo1"/>
      <w:ind w:left="-1418"/>
    </w:pPr>
    <w: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CDEA64" w14:textId="77777777" w:rsidR="005034A4" w:rsidRPr="00CB2A94" w:rsidRDefault="00CB2A94" w:rsidP="002C159A">
    <w:pPr>
      <w:pStyle w:val="Ttulo1"/>
      <w:ind w:right="-1368"/>
      <w:jc w:val="right"/>
      <w:rPr>
        <w:lang w:val="es-ES"/>
      </w:rPr>
    </w:pPr>
    <w:r>
      <w:rPr>
        <w:lang w:val="es-ES"/>
      </w:rPr>
      <w:t>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ADDD70" w14:textId="77777777" w:rsidR="005034A4" w:rsidRDefault="00CB2A94" w:rsidP="002A0700">
    <w:pPr>
      <w:pStyle w:val="Ttulo1"/>
      <w:ind w:right="-1368"/>
      <w:jc w:val="right"/>
    </w:pPr>
    <w:r>
      <w:t>1</w:t>
    </w:r>
  </w:p>
  <w:p w14:paraId="5214D5A6" w14:textId="77777777" w:rsidR="005034A4" w:rsidRDefault="005034A4">
    <w:pPr>
      <w:pStyle w:val="Piedepgina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E34F91" w14:textId="77777777" w:rsidR="00D1495D" w:rsidRDefault="00D1495D" w:rsidP="00040465">
      <w:r>
        <w:separator/>
      </w:r>
    </w:p>
  </w:footnote>
  <w:footnote w:type="continuationSeparator" w:id="0">
    <w:p w14:paraId="2A269C9C" w14:textId="77777777" w:rsidR="00D1495D" w:rsidRDefault="00D1495D" w:rsidP="00040465">
      <w:r>
        <w:continuationSeparator/>
      </w:r>
    </w:p>
  </w:footnote>
  <w:footnote w:id="1">
    <w:p w14:paraId="3D3B54FA" w14:textId="77777777" w:rsidR="005034A4" w:rsidRPr="001908CB" w:rsidRDefault="005034A4" w:rsidP="009612AF">
      <w:pPr>
        <w:pStyle w:val="PiedePgina"/>
        <w:rPr>
          <w:sz w:val="16"/>
          <w:szCs w:val="16"/>
          <w:lang w:val="es-ES" w:eastAsia="es-ES"/>
        </w:rPr>
      </w:pPr>
      <w:r w:rsidRPr="005364EE">
        <w:rPr>
          <w:rStyle w:val="Refdenotaalpie"/>
          <w:szCs w:val="20"/>
          <w:lang w:val="es-ES"/>
        </w:rPr>
        <w:t>♠</w:t>
      </w:r>
      <w:r w:rsidRPr="005364EE">
        <w:rPr>
          <w:lang w:val="es-ES"/>
        </w:rPr>
        <w:t xml:space="preserve"> </w:t>
      </w:r>
      <w:r>
        <w:rPr>
          <w:b/>
          <w:sz w:val="16"/>
          <w:szCs w:val="16"/>
          <w:lang w:val="es-ES" w:eastAsia="es-ES"/>
        </w:rPr>
        <w:t>Autor</w:t>
      </w:r>
      <w:r w:rsidR="00101392">
        <w:rPr>
          <w:b/>
          <w:sz w:val="16"/>
          <w:szCs w:val="16"/>
          <w:lang w:val="es-ES" w:eastAsia="es-ES"/>
        </w:rPr>
        <w:t>/a</w:t>
      </w:r>
      <w:r w:rsidRPr="0004570B">
        <w:rPr>
          <w:b/>
          <w:sz w:val="16"/>
          <w:szCs w:val="16"/>
          <w:lang w:val="es-ES" w:eastAsia="es-ES"/>
        </w:rPr>
        <w:t xml:space="preserve"> </w:t>
      </w:r>
      <w:r>
        <w:rPr>
          <w:sz w:val="16"/>
          <w:szCs w:val="16"/>
          <w:lang w:val="es-ES" w:eastAsia="es-ES"/>
        </w:rPr>
        <w:t xml:space="preserve">es </w:t>
      </w:r>
      <w:r w:rsidRPr="0004570B">
        <w:rPr>
          <w:sz w:val="16"/>
          <w:szCs w:val="16"/>
          <w:lang w:val="es-ES" w:eastAsia="es-ES"/>
        </w:rPr>
        <w:t>alumn</w:t>
      </w:r>
      <w:r>
        <w:rPr>
          <w:sz w:val="16"/>
          <w:szCs w:val="16"/>
          <w:lang w:val="es-ES" w:eastAsia="es-ES"/>
        </w:rPr>
        <w:t>o/a</w:t>
      </w:r>
      <w:r w:rsidRPr="0004570B">
        <w:rPr>
          <w:sz w:val="16"/>
          <w:szCs w:val="16"/>
          <w:lang w:val="es-ES" w:eastAsia="es-ES"/>
        </w:rPr>
        <w:t xml:space="preserve"> de</w:t>
      </w:r>
      <w:r w:rsidR="00375B20">
        <w:rPr>
          <w:sz w:val="16"/>
          <w:szCs w:val="16"/>
          <w:lang w:val="es-ES" w:eastAsia="es-ES"/>
        </w:rPr>
        <w:t>l Máster …</w:t>
      </w:r>
      <w:r>
        <w:rPr>
          <w:sz w:val="16"/>
          <w:szCs w:val="16"/>
          <w:lang w:val="es-ES" w:eastAsia="es-ES"/>
        </w:rPr>
        <w:t>,</w:t>
      </w:r>
      <w:r w:rsidRPr="009612AF">
        <w:rPr>
          <w:sz w:val="16"/>
          <w:szCs w:val="16"/>
          <w:lang w:val="es-ES" w:eastAsia="es-ES"/>
        </w:rPr>
        <w:t xml:space="preserve"> </w:t>
      </w:r>
      <w:r>
        <w:rPr>
          <w:sz w:val="16"/>
          <w:szCs w:val="16"/>
          <w:u w:val="single"/>
          <w:lang w:val="es-ES" w:eastAsia="es-ES"/>
        </w:rPr>
        <w:t>mail</w:t>
      </w:r>
      <w:r w:rsidRPr="009612AF">
        <w:rPr>
          <w:sz w:val="16"/>
          <w:szCs w:val="16"/>
          <w:lang w:val="es-ES" w:eastAsia="es-ES"/>
        </w:rPr>
        <w:t xml:space="preserve"> 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EC5A4C" w14:textId="77777777" w:rsidR="005034A4" w:rsidRPr="00D07D67" w:rsidRDefault="005034A4" w:rsidP="003B3211">
    <w:pPr>
      <w:tabs>
        <w:tab w:val="left" w:pos="2580"/>
        <w:tab w:val="left" w:pos="2985"/>
      </w:tabs>
      <w:spacing w:after="0"/>
      <w:jc w:val="right"/>
      <w:rPr>
        <w:rFonts w:ascii="Futura Lt BT" w:hAnsi="Futura Lt BT"/>
        <w:b/>
        <w:bCs/>
        <w:color w:val="1F497D"/>
        <w:sz w:val="20"/>
        <w:szCs w:val="28"/>
        <w:lang w:val="es-ES"/>
      </w:rPr>
    </w:pPr>
    <w:r>
      <w:rPr>
        <w:rFonts w:ascii="Futura Lt BT" w:hAnsi="Futura Lt BT"/>
        <w:b/>
        <w:bCs/>
        <w:sz w:val="20"/>
        <w:szCs w:val="28"/>
        <w:lang w:val="es-ES"/>
      </w:rPr>
      <w:t xml:space="preserve">Autor del </w:t>
    </w:r>
    <w:r w:rsidR="00375B20">
      <w:rPr>
        <w:rFonts w:ascii="Futura Lt BT" w:hAnsi="Futura Lt BT"/>
        <w:b/>
        <w:bCs/>
        <w:sz w:val="20"/>
        <w:szCs w:val="28"/>
        <w:lang w:val="es-ES"/>
      </w:rPr>
      <w:t>TFM</w:t>
    </w:r>
  </w:p>
  <w:p w14:paraId="6150D080" w14:textId="738DCA53" w:rsidR="005034A4" w:rsidRPr="005364EE" w:rsidRDefault="005034A4" w:rsidP="003B3211">
    <w:pPr>
      <w:tabs>
        <w:tab w:val="left" w:pos="2580"/>
        <w:tab w:val="left" w:pos="2985"/>
      </w:tabs>
      <w:spacing w:after="0"/>
      <w:jc w:val="right"/>
      <w:rPr>
        <w:color w:val="808080"/>
        <w:lang w:val="es-ES"/>
      </w:rPr>
    </w:pPr>
    <w:r w:rsidRPr="005364EE">
      <w:rPr>
        <w:rFonts w:ascii="Futura Lt BT" w:hAnsi="Futura Lt BT"/>
        <w:bCs/>
        <w:sz w:val="20"/>
        <w:szCs w:val="28"/>
        <w:lang w:val="es-ES"/>
      </w:rPr>
      <w:t>| 201</w:t>
    </w:r>
    <w:r>
      <w:rPr>
        <w:rFonts w:ascii="Futura Lt BT" w:hAnsi="Futura Lt BT"/>
        <w:bCs/>
        <w:sz w:val="20"/>
        <w:szCs w:val="28"/>
        <w:lang w:val="es-ES"/>
      </w:rPr>
      <w:t>X</w:t>
    </w:r>
    <w:r w:rsidRPr="005364EE">
      <w:rPr>
        <w:rFonts w:ascii="Futura Lt BT" w:hAnsi="Futura Lt BT"/>
        <w:bCs/>
        <w:sz w:val="20"/>
        <w:szCs w:val="28"/>
        <w:lang w:val="es-ES"/>
      </w:rPr>
      <w:t xml:space="preserve"> | </w:t>
    </w:r>
    <w:r w:rsidR="00751D0D">
      <w:rPr>
        <w:rFonts w:ascii="Futura Lt BT" w:hAnsi="Futura Lt BT"/>
        <w:bCs/>
        <w:sz w:val="20"/>
        <w:szCs w:val="28"/>
        <w:lang w:val="es-ES"/>
      </w:rPr>
      <w:t xml:space="preserve">RESUMEN </w:t>
    </w:r>
    <w:r>
      <w:rPr>
        <w:rFonts w:ascii="Futura Lt BT" w:hAnsi="Futura Lt BT"/>
        <w:bCs/>
        <w:sz w:val="20"/>
        <w:szCs w:val="28"/>
        <w:lang w:val="es-ES"/>
      </w:rPr>
      <w:t xml:space="preserve">TRABAJO FIN DE MÁSTER </w:t>
    </w:r>
  </w:p>
  <w:p w14:paraId="745BB5DC" w14:textId="77777777" w:rsidR="005034A4" w:rsidRPr="003B3211" w:rsidRDefault="005034A4" w:rsidP="003B3211">
    <w:pPr>
      <w:tabs>
        <w:tab w:val="left" w:pos="2580"/>
        <w:tab w:val="left" w:pos="2985"/>
      </w:tabs>
      <w:spacing w:after="0"/>
      <w:jc w:val="right"/>
      <w:rPr>
        <w:color w:val="808080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9D0D207" wp14:editId="5B16412A">
              <wp:simplePos x="0" y="0"/>
              <wp:positionH relativeFrom="column">
                <wp:posOffset>-20955</wp:posOffset>
              </wp:positionH>
              <wp:positionV relativeFrom="paragraph">
                <wp:posOffset>1270</wp:posOffset>
              </wp:positionV>
              <wp:extent cx="5619750" cy="0"/>
              <wp:effectExtent l="7620" t="10795" r="11430" b="8255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5619750" cy="0"/>
                      </a:xfrm>
                      <a:prstGeom prst="straightConnector1">
                        <a:avLst/>
                      </a:prstGeom>
                      <a:noFill/>
                      <a:ln w="6350">
                        <a:solidFill>
                          <a:srgbClr val="365F91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622423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type w14:anchorId="192383E1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-1.65pt;margin-top:.1pt;width:442.5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" strokecolor="#365f91" strokeweight=".5pt">
              <v:shadow color="#622423" opacity=".5" offset="1pt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7F5D1A" w14:textId="77777777" w:rsidR="005034A4" w:rsidRPr="00384D03" w:rsidRDefault="005034A4" w:rsidP="00384D03">
    <w:pPr>
      <w:tabs>
        <w:tab w:val="left" w:pos="2580"/>
        <w:tab w:val="left" w:pos="2985"/>
      </w:tabs>
      <w:spacing w:after="0"/>
      <w:ind w:firstLine="0"/>
      <w:rPr>
        <w:rFonts w:ascii="Futura Lt BT" w:hAnsi="Futura Lt BT"/>
        <w:b/>
        <w:bCs/>
        <w:sz w:val="16"/>
        <w:szCs w:val="16"/>
        <w:lang w:val="es-ES"/>
      </w:rPr>
    </w:pPr>
    <w:r>
      <w:rPr>
        <w:rFonts w:ascii="Futura Lt BT" w:hAnsi="Futura Lt BT"/>
        <w:b/>
        <w:bCs/>
        <w:sz w:val="16"/>
        <w:szCs w:val="16"/>
        <w:lang w:val="es-ES"/>
      </w:rPr>
      <w:t xml:space="preserve">Título reducido del </w:t>
    </w:r>
    <w:r w:rsidR="00375B20">
      <w:rPr>
        <w:rFonts w:ascii="Futura Lt BT" w:hAnsi="Futura Lt BT"/>
        <w:b/>
        <w:bCs/>
        <w:sz w:val="16"/>
        <w:szCs w:val="16"/>
        <w:lang w:val="es-ES"/>
      </w:rPr>
      <w:t>TFM</w:t>
    </w:r>
  </w:p>
  <w:p w14:paraId="62239D43" w14:textId="7CCE1A2C" w:rsidR="005034A4" w:rsidRPr="005364EE" w:rsidRDefault="005034A4" w:rsidP="003B3211">
    <w:pPr>
      <w:tabs>
        <w:tab w:val="left" w:pos="2580"/>
        <w:tab w:val="left" w:pos="2985"/>
      </w:tabs>
      <w:spacing w:after="0"/>
      <w:ind w:firstLine="0"/>
      <w:jc w:val="left"/>
      <w:rPr>
        <w:color w:val="808080"/>
        <w:lang w:val="es-ES"/>
      </w:rPr>
    </w:pPr>
    <w:r>
      <w:rPr>
        <w:rFonts w:ascii="Futura Lt BT" w:hAnsi="Futura Lt BT"/>
        <w:bCs/>
        <w:sz w:val="20"/>
        <w:szCs w:val="28"/>
        <w:lang w:val="es-ES"/>
      </w:rPr>
      <w:t xml:space="preserve">| 201X </w:t>
    </w:r>
    <w:r w:rsidRPr="005364EE">
      <w:rPr>
        <w:rFonts w:ascii="Futura Lt BT" w:hAnsi="Futura Lt BT"/>
        <w:bCs/>
        <w:sz w:val="20"/>
        <w:szCs w:val="28"/>
        <w:lang w:val="es-ES"/>
      </w:rPr>
      <w:t xml:space="preserve">| </w:t>
    </w:r>
    <w:r w:rsidR="00751D0D">
      <w:rPr>
        <w:rFonts w:ascii="Futura Lt BT" w:hAnsi="Futura Lt BT"/>
        <w:bCs/>
        <w:sz w:val="20"/>
        <w:szCs w:val="28"/>
        <w:lang w:val="es-ES"/>
      </w:rPr>
      <w:t xml:space="preserve">RESUMEN </w:t>
    </w:r>
    <w:r>
      <w:rPr>
        <w:rFonts w:ascii="Futura Lt BT" w:hAnsi="Futura Lt BT"/>
        <w:bCs/>
        <w:sz w:val="20"/>
        <w:szCs w:val="28"/>
        <w:lang w:val="es-ES"/>
      </w:rPr>
      <w:t xml:space="preserve">TRABAJO FIN DE MÁSTER </w:t>
    </w:r>
  </w:p>
  <w:p w14:paraId="0B5505FC" w14:textId="77777777" w:rsidR="005034A4" w:rsidRPr="003B3211" w:rsidRDefault="005034A4" w:rsidP="003B3211">
    <w:pPr>
      <w:tabs>
        <w:tab w:val="left" w:pos="2580"/>
        <w:tab w:val="left" w:pos="2985"/>
      </w:tabs>
      <w:spacing w:after="0"/>
      <w:jc w:val="right"/>
      <w:rPr>
        <w:color w:val="808080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FCED460" wp14:editId="3CB66B33">
              <wp:simplePos x="0" y="0"/>
              <wp:positionH relativeFrom="column">
                <wp:posOffset>-20955</wp:posOffset>
              </wp:positionH>
              <wp:positionV relativeFrom="paragraph">
                <wp:posOffset>1270</wp:posOffset>
              </wp:positionV>
              <wp:extent cx="5619750" cy="0"/>
              <wp:effectExtent l="7620" t="10795" r="11430" b="8255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5619750" cy="0"/>
                      </a:xfrm>
                      <a:prstGeom prst="straightConnector1">
                        <a:avLst/>
                      </a:prstGeom>
                      <a:noFill/>
                      <a:ln w="6350">
                        <a:solidFill>
                          <a:srgbClr val="365F91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622423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type w14:anchorId="330E1EA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1.65pt;margin-top:.1pt;width:442.5pt;height:0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" strokecolor="#365f91" strokeweight=".5pt">
              <v:shadow color="#622423" opacity=".5" offset="1p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61D65"/>
    <w:multiLevelType w:val="hybridMultilevel"/>
    <w:tmpl w:val="A7B2F07C"/>
    <w:lvl w:ilvl="0" w:tplc="7BDC10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73F873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863AF5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171875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02C468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3A14A5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C388CE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9CF01A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959ADA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" w15:restartNumberingAfterBreak="0">
    <w:nsid w:val="05303FE1"/>
    <w:multiLevelType w:val="hybridMultilevel"/>
    <w:tmpl w:val="9E92F444"/>
    <w:lvl w:ilvl="0" w:tplc="9006C3B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16CE47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D6F62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7E850A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98E679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898BC7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FC24BA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234515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C695D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8210FB0"/>
    <w:multiLevelType w:val="hybridMultilevel"/>
    <w:tmpl w:val="15049432"/>
    <w:lvl w:ilvl="0" w:tplc="DD78C526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0B66E3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94E244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FC04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40FFD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36C3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C70A2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E8F5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77C5B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A80ABE"/>
    <w:multiLevelType w:val="hybridMultilevel"/>
    <w:tmpl w:val="BE9AA616"/>
    <w:lvl w:ilvl="0" w:tplc="14F8B1C6">
      <w:start w:val="1"/>
      <w:numFmt w:val="bullet"/>
      <w:lvlText w:val="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2A61DA" w:tentative="1">
      <w:start w:val="1"/>
      <w:numFmt w:val="bullet"/>
      <w:lvlText w:val="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FF265F2" w:tentative="1">
      <w:start w:val="1"/>
      <w:numFmt w:val="bullet"/>
      <w:lvlText w:val="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1B68602" w:tentative="1">
      <w:start w:val="1"/>
      <w:numFmt w:val="bullet"/>
      <w:lvlText w:val="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5EA59B6" w:tentative="1">
      <w:start w:val="1"/>
      <w:numFmt w:val="bullet"/>
      <w:lvlText w:val="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036E1EA" w:tentative="1">
      <w:start w:val="1"/>
      <w:numFmt w:val="bullet"/>
      <w:lvlText w:val="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0F870DA" w:tentative="1">
      <w:start w:val="1"/>
      <w:numFmt w:val="bullet"/>
      <w:lvlText w:val="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986A40" w:tentative="1">
      <w:start w:val="1"/>
      <w:numFmt w:val="bullet"/>
      <w:lvlText w:val="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765BCE" w:tentative="1">
      <w:start w:val="1"/>
      <w:numFmt w:val="bullet"/>
      <w:lvlText w:val="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B82D11"/>
    <w:multiLevelType w:val="hybridMultilevel"/>
    <w:tmpl w:val="4216CD68"/>
    <w:lvl w:ilvl="0" w:tplc="8D8805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D07E2D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89DAEA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0E5E95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C41AA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A2D09E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5F7C9F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C07273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3800C7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5" w15:restartNumberingAfterBreak="0">
    <w:nsid w:val="16DF121A"/>
    <w:multiLevelType w:val="hybridMultilevel"/>
    <w:tmpl w:val="5F86F0FE"/>
    <w:lvl w:ilvl="0" w:tplc="D2767A2E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58EC92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9F86E5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3E8CF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3227C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9EF1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9CD0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D204A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AA23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AF3C48"/>
    <w:multiLevelType w:val="hybridMultilevel"/>
    <w:tmpl w:val="C3E606B0"/>
    <w:lvl w:ilvl="0" w:tplc="04B885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FE88AC6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4C5A80C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37D668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EC4BA22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3D7AF536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A9C0BD4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8541E40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EAFA114E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19A57DA1"/>
    <w:multiLevelType w:val="hybridMultilevel"/>
    <w:tmpl w:val="9C5CDE38"/>
    <w:lvl w:ilvl="0" w:tplc="B296AC06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2E740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60E595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2A7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A46DB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710E4A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59070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F06D6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C96FA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B7A523B"/>
    <w:multiLevelType w:val="hybridMultilevel"/>
    <w:tmpl w:val="CE52D0A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A37B5A"/>
    <w:multiLevelType w:val="hybridMultilevel"/>
    <w:tmpl w:val="0E62059C"/>
    <w:lvl w:ilvl="0" w:tplc="6B367764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5AF98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77652B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D96AD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68839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04C876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0FE43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5084A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89A22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FE3D76"/>
    <w:multiLevelType w:val="hybridMultilevel"/>
    <w:tmpl w:val="0E10C03E"/>
    <w:lvl w:ilvl="0" w:tplc="A1B6558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912119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436848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932222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B74D00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4707CE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3A871F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08CFAB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77C776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1F023C72"/>
    <w:multiLevelType w:val="hybridMultilevel"/>
    <w:tmpl w:val="58C05614"/>
    <w:lvl w:ilvl="0" w:tplc="CF16F71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4C4F2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A94826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90089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9BA764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5DC20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2168FE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E4EC41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EA66F0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7B4BF8"/>
    <w:multiLevelType w:val="hybridMultilevel"/>
    <w:tmpl w:val="3D7C1D3C"/>
    <w:lvl w:ilvl="0" w:tplc="0A7EE88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1243CC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9F65C7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AE2C8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184996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B064F8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C0BEB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C5C599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DFE9A2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7500BD"/>
    <w:multiLevelType w:val="hybridMultilevel"/>
    <w:tmpl w:val="EE3AE966"/>
    <w:lvl w:ilvl="0" w:tplc="7982FA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0614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9C06C5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456FC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E4DC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0B43B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DB04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048F6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D9615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9B26C8"/>
    <w:multiLevelType w:val="hybridMultilevel"/>
    <w:tmpl w:val="259E9138"/>
    <w:lvl w:ilvl="0" w:tplc="B96CF95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5CCB77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D067F7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909B6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5A856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FEE848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A6591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7E096F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4B4817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D81271"/>
    <w:multiLevelType w:val="hybridMultilevel"/>
    <w:tmpl w:val="17045946"/>
    <w:lvl w:ilvl="0" w:tplc="E5BE261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4710445"/>
    <w:multiLevelType w:val="hybridMultilevel"/>
    <w:tmpl w:val="D09EE5DC"/>
    <w:lvl w:ilvl="0" w:tplc="C908AFE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BAC3DF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349F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F941F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7E839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68F2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BD06F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30250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C601F4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55D7DC5"/>
    <w:multiLevelType w:val="hybridMultilevel"/>
    <w:tmpl w:val="9C5035EE"/>
    <w:lvl w:ilvl="0" w:tplc="6C30CC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29671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4640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0F260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60A75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2AAD4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6493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0D481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33C38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374A5893"/>
    <w:multiLevelType w:val="hybridMultilevel"/>
    <w:tmpl w:val="79A66D1A"/>
    <w:lvl w:ilvl="0" w:tplc="A95800F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55208E"/>
    <w:multiLevelType w:val="hybridMultilevel"/>
    <w:tmpl w:val="45F42506"/>
    <w:lvl w:ilvl="0" w:tplc="9F3E76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44EA2B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D1F8BC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22CEC1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855A2B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87CC0E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CE40F7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8D3A50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8752BE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20" w15:restartNumberingAfterBreak="0">
    <w:nsid w:val="3DA06997"/>
    <w:multiLevelType w:val="hybridMultilevel"/>
    <w:tmpl w:val="41EED54E"/>
    <w:lvl w:ilvl="0" w:tplc="AA88D4A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F86AD1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EC89B2">
      <w:start w:val="53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A6AD8E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4AC2E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C609B7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F6553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1184CA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F6F16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5C7020"/>
    <w:multiLevelType w:val="hybridMultilevel"/>
    <w:tmpl w:val="9CFA8C34"/>
    <w:lvl w:ilvl="0" w:tplc="2E98F40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3E28ED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1186FD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72407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2E697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48C97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662F2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D67C8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C40CB1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932DC7"/>
    <w:multiLevelType w:val="hybridMultilevel"/>
    <w:tmpl w:val="AC18B9FA"/>
    <w:lvl w:ilvl="0" w:tplc="53EE34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35CD6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E82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9AAC8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5EA50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0560B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6B442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30BC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CC51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59369F7"/>
    <w:multiLevelType w:val="hybridMultilevel"/>
    <w:tmpl w:val="FA7CF470"/>
    <w:lvl w:ilvl="0" w:tplc="29A8A10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004A5C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D2B76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3F4416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6859A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2EAABB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A2DB7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5CFFC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1E904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C23919"/>
    <w:multiLevelType w:val="hybridMultilevel"/>
    <w:tmpl w:val="7376F1E8"/>
    <w:lvl w:ilvl="0" w:tplc="08B2E5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36A75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504848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64BAC0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0FA44D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7C58B9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EE945D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43C89C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68DE65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25" w15:restartNumberingAfterBreak="0">
    <w:nsid w:val="482F699D"/>
    <w:multiLevelType w:val="hybridMultilevel"/>
    <w:tmpl w:val="FA00704A"/>
    <w:lvl w:ilvl="0" w:tplc="33349C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AEBFC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F29F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56850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46FF1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766706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B1C12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9AA2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13EA5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911674B"/>
    <w:multiLevelType w:val="hybridMultilevel"/>
    <w:tmpl w:val="02E8E77C"/>
    <w:lvl w:ilvl="0" w:tplc="105A93E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89ED2B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94265F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6585EE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36A38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08288F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01AED9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392695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16EC80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 w15:restartNumberingAfterBreak="0">
    <w:nsid w:val="49A454C5"/>
    <w:multiLevelType w:val="hybridMultilevel"/>
    <w:tmpl w:val="93BAAA26"/>
    <w:lvl w:ilvl="0" w:tplc="EB108B02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5AF2B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01405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80CF0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02556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BBC65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BD268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0C17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19CED6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A5E3A54"/>
    <w:multiLevelType w:val="hybridMultilevel"/>
    <w:tmpl w:val="D8142032"/>
    <w:lvl w:ilvl="0" w:tplc="839EA9F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E6AFB0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0F6C0C0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0F81698">
      <w:start w:val="52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8E79F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26C471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D2EF6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7029F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1A097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C76A90"/>
    <w:multiLevelType w:val="hybridMultilevel"/>
    <w:tmpl w:val="41A23FF2"/>
    <w:lvl w:ilvl="0" w:tplc="A702756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AEEFCE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01C9E6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E4A9B3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F663C6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2726C2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1E44CA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D102D6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0C264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 w15:restartNumberingAfterBreak="0">
    <w:nsid w:val="4D8D62FA"/>
    <w:multiLevelType w:val="hybridMultilevel"/>
    <w:tmpl w:val="C1626996"/>
    <w:lvl w:ilvl="0" w:tplc="369EBEB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9D6C4D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C6E0ED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5462AF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3B6066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BA817D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0EC3E0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D464B1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06174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 w15:restartNumberingAfterBreak="0">
    <w:nsid w:val="534C3FFC"/>
    <w:multiLevelType w:val="hybridMultilevel"/>
    <w:tmpl w:val="F8E40B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3FE7DA6"/>
    <w:multiLevelType w:val="hybridMultilevel"/>
    <w:tmpl w:val="31226826"/>
    <w:lvl w:ilvl="0" w:tplc="DEA26D0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68CC03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6FE528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E6E42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8E869D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5E0F40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080565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DB86A4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310F22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3" w15:restartNumberingAfterBreak="0">
    <w:nsid w:val="5475461F"/>
    <w:multiLevelType w:val="hybridMultilevel"/>
    <w:tmpl w:val="D08ABE68"/>
    <w:lvl w:ilvl="0" w:tplc="39967D0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FFEC9B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03205C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05E4E1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6F03E5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B0BF0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2743B1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74EF38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5EE362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4" w15:restartNumberingAfterBreak="0">
    <w:nsid w:val="583B07E4"/>
    <w:multiLevelType w:val="hybridMultilevel"/>
    <w:tmpl w:val="D722E446"/>
    <w:lvl w:ilvl="0" w:tplc="FE48C302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FE1589"/>
    <w:multiLevelType w:val="hybridMultilevel"/>
    <w:tmpl w:val="CDF4B93C"/>
    <w:lvl w:ilvl="0" w:tplc="DF9052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B0446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BACF9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FF875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A848C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8FA78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64444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C688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2320F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EEC3BFA"/>
    <w:multiLevelType w:val="hybridMultilevel"/>
    <w:tmpl w:val="498A9056"/>
    <w:lvl w:ilvl="0" w:tplc="A97ED80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DA21F4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7F456C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42915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8F21A2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946942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D8BAE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100AB5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2565C5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194AD1"/>
    <w:multiLevelType w:val="hybridMultilevel"/>
    <w:tmpl w:val="E3C0D48E"/>
    <w:lvl w:ilvl="0" w:tplc="EAFEC0F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34E831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2D80958">
      <w:start w:val="52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8A84A2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EB049D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D415D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0C776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3E4859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3A342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502D39"/>
    <w:multiLevelType w:val="hybridMultilevel"/>
    <w:tmpl w:val="49E8DF9C"/>
    <w:lvl w:ilvl="0" w:tplc="0FFCAF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E24657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4EC2CE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EB6E75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7360A8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D79027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E33C38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19B81E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CEFAFB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39" w15:restartNumberingAfterBreak="0">
    <w:nsid w:val="652F1939"/>
    <w:multiLevelType w:val="multilevel"/>
    <w:tmpl w:val="CAE42C7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 w15:restartNumberingAfterBreak="0">
    <w:nsid w:val="6A8B2910"/>
    <w:multiLevelType w:val="hybridMultilevel"/>
    <w:tmpl w:val="1AAC8AB2"/>
    <w:lvl w:ilvl="0" w:tplc="6852B0C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D2803E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8AEBD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B6BF98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4ECB542">
      <w:start w:val="52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56CDD5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08057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0F8847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BB2278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A475C0"/>
    <w:multiLevelType w:val="hybridMultilevel"/>
    <w:tmpl w:val="56A2DCFE"/>
    <w:lvl w:ilvl="0" w:tplc="87F2FA1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93894D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72ECFD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44359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66E8F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A344D8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9DCFD6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49A53B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8128BB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2" w15:restartNumberingAfterBreak="0">
    <w:nsid w:val="70762B7E"/>
    <w:multiLevelType w:val="hybridMultilevel"/>
    <w:tmpl w:val="6A74661C"/>
    <w:lvl w:ilvl="0" w:tplc="B0785E2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C3A96E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3FA334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FFC88F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DD26FB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0E6F46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C3440A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E32B07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31827D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3" w15:restartNumberingAfterBreak="0">
    <w:nsid w:val="74083839"/>
    <w:multiLevelType w:val="hybridMultilevel"/>
    <w:tmpl w:val="1FBA7CB0"/>
    <w:lvl w:ilvl="0" w:tplc="E0825D9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378033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EE831D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206AB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96A490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C0E659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F4472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D428C8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15AE9E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843B50"/>
    <w:multiLevelType w:val="hybridMultilevel"/>
    <w:tmpl w:val="44106AAC"/>
    <w:lvl w:ilvl="0" w:tplc="9F5AD322">
      <w:start w:val="1"/>
      <w:numFmt w:val="bullet"/>
      <w:lvlText w:val="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702FF98" w:tentative="1">
      <w:start w:val="1"/>
      <w:numFmt w:val="bullet"/>
      <w:lvlText w:val="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F8E9C6" w:tentative="1">
      <w:start w:val="1"/>
      <w:numFmt w:val="bullet"/>
      <w:lvlText w:val="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4DC5D5C" w:tentative="1">
      <w:start w:val="1"/>
      <w:numFmt w:val="bullet"/>
      <w:lvlText w:val="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3B454AE" w:tentative="1">
      <w:start w:val="1"/>
      <w:numFmt w:val="bullet"/>
      <w:lvlText w:val="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708F662" w:tentative="1">
      <w:start w:val="1"/>
      <w:numFmt w:val="bullet"/>
      <w:lvlText w:val="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020FB6" w:tentative="1">
      <w:start w:val="1"/>
      <w:numFmt w:val="bullet"/>
      <w:lvlText w:val="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DC6CFE0" w:tentative="1">
      <w:start w:val="1"/>
      <w:numFmt w:val="bullet"/>
      <w:lvlText w:val="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76D38E" w:tentative="1">
      <w:start w:val="1"/>
      <w:numFmt w:val="bullet"/>
      <w:lvlText w:val="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A863A2"/>
    <w:multiLevelType w:val="multilevel"/>
    <w:tmpl w:val="F7422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6" w15:restartNumberingAfterBreak="0">
    <w:nsid w:val="76C114A9"/>
    <w:multiLevelType w:val="hybridMultilevel"/>
    <w:tmpl w:val="7878FD1E"/>
    <w:lvl w:ilvl="0" w:tplc="F348D2B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D1C471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328BD7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44864B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578F5E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618D30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94CD32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BAA8B8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88E60A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 w15:restartNumberingAfterBreak="0">
    <w:nsid w:val="780B0C77"/>
    <w:multiLevelType w:val="hybridMultilevel"/>
    <w:tmpl w:val="9DC2A93C"/>
    <w:lvl w:ilvl="0" w:tplc="ED1CF90A">
      <w:numFmt w:val="bullet"/>
      <w:lvlText w:val="-"/>
      <w:lvlJc w:val="left"/>
      <w:pPr>
        <w:ind w:left="720" w:hanging="360"/>
      </w:pPr>
      <w:rPr>
        <w:rFonts w:ascii="Times New Roman" w:eastAsia="Bitstream Vera Sans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C6E699B"/>
    <w:multiLevelType w:val="hybridMultilevel"/>
    <w:tmpl w:val="4EEE54FA"/>
    <w:lvl w:ilvl="0" w:tplc="4C98D7E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A62866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08CBB2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280400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CDAA1E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9499D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3AEF3A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41CB40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AAC5D0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9" w15:restartNumberingAfterBreak="0">
    <w:nsid w:val="7E7A5875"/>
    <w:multiLevelType w:val="hybridMultilevel"/>
    <w:tmpl w:val="874617B2"/>
    <w:lvl w:ilvl="0" w:tplc="4ABC9D8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A22F7C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BECA62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43E30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24D6B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FCC20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4B6CE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0A83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8E0741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7"/>
  </w:num>
  <w:num w:numId="3">
    <w:abstractNumId w:val="40"/>
  </w:num>
  <w:num w:numId="4">
    <w:abstractNumId w:val="21"/>
  </w:num>
  <w:num w:numId="5">
    <w:abstractNumId w:val="28"/>
  </w:num>
  <w:num w:numId="6">
    <w:abstractNumId w:val="11"/>
  </w:num>
  <w:num w:numId="7">
    <w:abstractNumId w:val="23"/>
  </w:num>
  <w:num w:numId="8">
    <w:abstractNumId w:val="12"/>
  </w:num>
  <w:num w:numId="9">
    <w:abstractNumId w:val="36"/>
  </w:num>
  <w:num w:numId="10">
    <w:abstractNumId w:val="14"/>
  </w:num>
  <w:num w:numId="11">
    <w:abstractNumId w:val="43"/>
  </w:num>
  <w:num w:numId="12">
    <w:abstractNumId w:val="45"/>
  </w:num>
  <w:num w:numId="13">
    <w:abstractNumId w:val="22"/>
  </w:num>
  <w:num w:numId="14">
    <w:abstractNumId w:val="35"/>
  </w:num>
  <w:num w:numId="15">
    <w:abstractNumId w:val="17"/>
  </w:num>
  <w:num w:numId="16">
    <w:abstractNumId w:val="3"/>
  </w:num>
  <w:num w:numId="17">
    <w:abstractNumId w:val="44"/>
  </w:num>
  <w:num w:numId="18">
    <w:abstractNumId w:val="19"/>
  </w:num>
  <w:num w:numId="19">
    <w:abstractNumId w:val="38"/>
  </w:num>
  <w:num w:numId="20">
    <w:abstractNumId w:val="20"/>
  </w:num>
  <w:num w:numId="21">
    <w:abstractNumId w:val="29"/>
  </w:num>
  <w:num w:numId="22">
    <w:abstractNumId w:val="10"/>
  </w:num>
  <w:num w:numId="23">
    <w:abstractNumId w:val="33"/>
  </w:num>
  <w:num w:numId="24">
    <w:abstractNumId w:val="32"/>
  </w:num>
  <w:num w:numId="25">
    <w:abstractNumId w:val="30"/>
  </w:num>
  <w:num w:numId="26">
    <w:abstractNumId w:val="48"/>
  </w:num>
  <w:num w:numId="27">
    <w:abstractNumId w:val="1"/>
  </w:num>
  <w:num w:numId="28">
    <w:abstractNumId w:val="46"/>
  </w:num>
  <w:num w:numId="29">
    <w:abstractNumId w:val="42"/>
  </w:num>
  <w:num w:numId="30">
    <w:abstractNumId w:val="41"/>
  </w:num>
  <w:num w:numId="31">
    <w:abstractNumId w:val="26"/>
  </w:num>
  <w:num w:numId="32">
    <w:abstractNumId w:val="27"/>
  </w:num>
  <w:num w:numId="33">
    <w:abstractNumId w:val="2"/>
  </w:num>
  <w:num w:numId="34">
    <w:abstractNumId w:val="9"/>
  </w:num>
  <w:num w:numId="35">
    <w:abstractNumId w:val="7"/>
  </w:num>
  <w:num w:numId="36">
    <w:abstractNumId w:val="5"/>
  </w:num>
  <w:num w:numId="37">
    <w:abstractNumId w:val="13"/>
  </w:num>
  <w:num w:numId="38">
    <w:abstractNumId w:val="49"/>
  </w:num>
  <w:num w:numId="39">
    <w:abstractNumId w:val="25"/>
  </w:num>
  <w:num w:numId="40">
    <w:abstractNumId w:val="16"/>
  </w:num>
  <w:num w:numId="41">
    <w:abstractNumId w:val="0"/>
  </w:num>
  <w:num w:numId="42">
    <w:abstractNumId w:val="4"/>
  </w:num>
  <w:num w:numId="43">
    <w:abstractNumId w:val="24"/>
  </w:num>
  <w:num w:numId="44">
    <w:abstractNumId w:val="31"/>
  </w:num>
  <w:num w:numId="45">
    <w:abstractNumId w:val="39"/>
  </w:num>
  <w:num w:numId="46">
    <w:abstractNumId w:val="15"/>
  </w:num>
  <w:num w:numId="47">
    <w:abstractNumId w:val="8"/>
  </w:num>
  <w:num w:numId="48">
    <w:abstractNumId w:val="18"/>
  </w:num>
  <w:num w:numId="49">
    <w:abstractNumId w:val="47"/>
  </w:num>
  <w:num w:numId="5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drawingGridHorizontalSpacing w:val="105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/ENInstantFormat&gt;"/>
    <w:docVar w:name="EN.Layout" w:val="&lt;ENLayout&gt;&lt;Style&gt;Annals Assn of Amer Geog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/ENLayout&gt;"/>
    <w:docVar w:name="EN.Libraries" w:val="&lt;ENLibraries&gt;&lt;Libraries&gt;&lt;item&gt;UrbanPostpolitics.enl&lt;/item&gt;&lt;/Libraries&gt;&lt;/ENLibraries&gt;"/>
  </w:docVars>
  <w:rsids>
    <w:rsidRoot w:val="001229BD"/>
    <w:rsid w:val="00003412"/>
    <w:rsid w:val="000056C8"/>
    <w:rsid w:val="00011735"/>
    <w:rsid w:val="00011ECD"/>
    <w:rsid w:val="000160EB"/>
    <w:rsid w:val="00021CF1"/>
    <w:rsid w:val="00036D78"/>
    <w:rsid w:val="00040465"/>
    <w:rsid w:val="000417C0"/>
    <w:rsid w:val="00041B54"/>
    <w:rsid w:val="000431B1"/>
    <w:rsid w:val="000533C0"/>
    <w:rsid w:val="00061E57"/>
    <w:rsid w:val="000633B2"/>
    <w:rsid w:val="00065E8A"/>
    <w:rsid w:val="000743B0"/>
    <w:rsid w:val="00083FF5"/>
    <w:rsid w:val="000841FE"/>
    <w:rsid w:val="0009574C"/>
    <w:rsid w:val="0009592C"/>
    <w:rsid w:val="000A3069"/>
    <w:rsid w:val="000A55AB"/>
    <w:rsid w:val="000C32DA"/>
    <w:rsid w:val="000C3D2E"/>
    <w:rsid w:val="000D5F1B"/>
    <w:rsid w:val="000D603B"/>
    <w:rsid w:val="000D6997"/>
    <w:rsid w:val="000D7BC7"/>
    <w:rsid w:val="000F384C"/>
    <w:rsid w:val="000F39C5"/>
    <w:rsid w:val="000F536B"/>
    <w:rsid w:val="000F63CC"/>
    <w:rsid w:val="00101392"/>
    <w:rsid w:val="00103463"/>
    <w:rsid w:val="001174A3"/>
    <w:rsid w:val="0011790E"/>
    <w:rsid w:val="001229BD"/>
    <w:rsid w:val="001246F3"/>
    <w:rsid w:val="00133F8F"/>
    <w:rsid w:val="00137C29"/>
    <w:rsid w:val="00146264"/>
    <w:rsid w:val="00152E43"/>
    <w:rsid w:val="00155900"/>
    <w:rsid w:val="00155E18"/>
    <w:rsid w:val="001569C9"/>
    <w:rsid w:val="00175D32"/>
    <w:rsid w:val="00183575"/>
    <w:rsid w:val="00186207"/>
    <w:rsid w:val="00193771"/>
    <w:rsid w:val="001A0F0C"/>
    <w:rsid w:val="001A417E"/>
    <w:rsid w:val="001B6A61"/>
    <w:rsid w:val="001D4FB2"/>
    <w:rsid w:val="001E2F6B"/>
    <w:rsid w:val="001E2F7C"/>
    <w:rsid w:val="001E597E"/>
    <w:rsid w:val="001F002E"/>
    <w:rsid w:val="001F32D5"/>
    <w:rsid w:val="00212D29"/>
    <w:rsid w:val="0021629C"/>
    <w:rsid w:val="00222B5C"/>
    <w:rsid w:val="002236B3"/>
    <w:rsid w:val="002241FF"/>
    <w:rsid w:val="00225EA2"/>
    <w:rsid w:val="00225F55"/>
    <w:rsid w:val="002260DE"/>
    <w:rsid w:val="00227F6F"/>
    <w:rsid w:val="00230490"/>
    <w:rsid w:val="00232A3D"/>
    <w:rsid w:val="00233327"/>
    <w:rsid w:val="00233F76"/>
    <w:rsid w:val="00234A4A"/>
    <w:rsid w:val="00240C0D"/>
    <w:rsid w:val="00242235"/>
    <w:rsid w:val="0024338A"/>
    <w:rsid w:val="002600C7"/>
    <w:rsid w:val="00266778"/>
    <w:rsid w:val="002858C0"/>
    <w:rsid w:val="00287BD6"/>
    <w:rsid w:val="00290BB7"/>
    <w:rsid w:val="002A0700"/>
    <w:rsid w:val="002B2F3C"/>
    <w:rsid w:val="002B369B"/>
    <w:rsid w:val="002C159A"/>
    <w:rsid w:val="002C4C22"/>
    <w:rsid w:val="002C7683"/>
    <w:rsid w:val="002D09D6"/>
    <w:rsid w:val="002D231E"/>
    <w:rsid w:val="002D4429"/>
    <w:rsid w:val="002D7C4D"/>
    <w:rsid w:val="002E236A"/>
    <w:rsid w:val="002F1B35"/>
    <w:rsid w:val="0030461C"/>
    <w:rsid w:val="00311FD6"/>
    <w:rsid w:val="00324AA4"/>
    <w:rsid w:val="00335833"/>
    <w:rsid w:val="00336021"/>
    <w:rsid w:val="00341BD0"/>
    <w:rsid w:val="003442D3"/>
    <w:rsid w:val="00347C40"/>
    <w:rsid w:val="00364D2F"/>
    <w:rsid w:val="00367FCF"/>
    <w:rsid w:val="00373CBD"/>
    <w:rsid w:val="00373F7A"/>
    <w:rsid w:val="00375B20"/>
    <w:rsid w:val="00377188"/>
    <w:rsid w:val="00384D03"/>
    <w:rsid w:val="003870BA"/>
    <w:rsid w:val="00387ED2"/>
    <w:rsid w:val="00393109"/>
    <w:rsid w:val="00395429"/>
    <w:rsid w:val="00395839"/>
    <w:rsid w:val="00395FF4"/>
    <w:rsid w:val="003A04F3"/>
    <w:rsid w:val="003B3211"/>
    <w:rsid w:val="003B4549"/>
    <w:rsid w:val="003D4CD7"/>
    <w:rsid w:val="003E09BD"/>
    <w:rsid w:val="003E6A94"/>
    <w:rsid w:val="003F1386"/>
    <w:rsid w:val="003F5376"/>
    <w:rsid w:val="003F77FC"/>
    <w:rsid w:val="00401223"/>
    <w:rsid w:val="00411F71"/>
    <w:rsid w:val="0041299B"/>
    <w:rsid w:val="004134F9"/>
    <w:rsid w:val="004148AF"/>
    <w:rsid w:val="00426A13"/>
    <w:rsid w:val="00431368"/>
    <w:rsid w:val="004320D6"/>
    <w:rsid w:val="004553BA"/>
    <w:rsid w:val="00465DEB"/>
    <w:rsid w:val="00471D89"/>
    <w:rsid w:val="004725F4"/>
    <w:rsid w:val="0049753B"/>
    <w:rsid w:val="004978BE"/>
    <w:rsid w:val="004A15A4"/>
    <w:rsid w:val="004A30E0"/>
    <w:rsid w:val="004A32F2"/>
    <w:rsid w:val="004A638E"/>
    <w:rsid w:val="004A7963"/>
    <w:rsid w:val="004B2885"/>
    <w:rsid w:val="004B4190"/>
    <w:rsid w:val="004C63FE"/>
    <w:rsid w:val="004D1DEA"/>
    <w:rsid w:val="004F181C"/>
    <w:rsid w:val="00501141"/>
    <w:rsid w:val="00503424"/>
    <w:rsid w:val="005034A4"/>
    <w:rsid w:val="005055A6"/>
    <w:rsid w:val="00506078"/>
    <w:rsid w:val="00507485"/>
    <w:rsid w:val="00507AFF"/>
    <w:rsid w:val="005154CD"/>
    <w:rsid w:val="00517228"/>
    <w:rsid w:val="0052212E"/>
    <w:rsid w:val="00523399"/>
    <w:rsid w:val="005246AE"/>
    <w:rsid w:val="00524F08"/>
    <w:rsid w:val="005312CF"/>
    <w:rsid w:val="00534FD7"/>
    <w:rsid w:val="00535348"/>
    <w:rsid w:val="005364EE"/>
    <w:rsid w:val="005414B6"/>
    <w:rsid w:val="00541BCC"/>
    <w:rsid w:val="00541F76"/>
    <w:rsid w:val="00543528"/>
    <w:rsid w:val="00544E5A"/>
    <w:rsid w:val="0054654C"/>
    <w:rsid w:val="00554F79"/>
    <w:rsid w:val="00555D6D"/>
    <w:rsid w:val="00574B3A"/>
    <w:rsid w:val="00574C56"/>
    <w:rsid w:val="005862F1"/>
    <w:rsid w:val="00591B0E"/>
    <w:rsid w:val="00591F7A"/>
    <w:rsid w:val="005928A9"/>
    <w:rsid w:val="00593A70"/>
    <w:rsid w:val="005A0FA1"/>
    <w:rsid w:val="005A2384"/>
    <w:rsid w:val="005A5ADA"/>
    <w:rsid w:val="005B01A0"/>
    <w:rsid w:val="005B15D9"/>
    <w:rsid w:val="005B1F0E"/>
    <w:rsid w:val="005B3E0A"/>
    <w:rsid w:val="005B4895"/>
    <w:rsid w:val="005B6F58"/>
    <w:rsid w:val="005D213F"/>
    <w:rsid w:val="005D2A20"/>
    <w:rsid w:val="005E063B"/>
    <w:rsid w:val="00601280"/>
    <w:rsid w:val="00604836"/>
    <w:rsid w:val="00611962"/>
    <w:rsid w:val="00611B80"/>
    <w:rsid w:val="00632394"/>
    <w:rsid w:val="006379F1"/>
    <w:rsid w:val="0064262E"/>
    <w:rsid w:val="006438AF"/>
    <w:rsid w:val="006517A1"/>
    <w:rsid w:val="00652E7A"/>
    <w:rsid w:val="00655D66"/>
    <w:rsid w:val="00656E9C"/>
    <w:rsid w:val="006679F8"/>
    <w:rsid w:val="00673400"/>
    <w:rsid w:val="006739BB"/>
    <w:rsid w:val="00686040"/>
    <w:rsid w:val="006863FC"/>
    <w:rsid w:val="00687B40"/>
    <w:rsid w:val="00687E5D"/>
    <w:rsid w:val="00692EC8"/>
    <w:rsid w:val="00695DEB"/>
    <w:rsid w:val="00696E89"/>
    <w:rsid w:val="00697D88"/>
    <w:rsid w:val="006A522F"/>
    <w:rsid w:val="006A57C2"/>
    <w:rsid w:val="006B0036"/>
    <w:rsid w:val="006B0118"/>
    <w:rsid w:val="006B03FC"/>
    <w:rsid w:val="006B43C3"/>
    <w:rsid w:val="006B5C57"/>
    <w:rsid w:val="006C047F"/>
    <w:rsid w:val="006D17F4"/>
    <w:rsid w:val="006D7160"/>
    <w:rsid w:val="006D7BE8"/>
    <w:rsid w:val="006E1D7A"/>
    <w:rsid w:val="006F181D"/>
    <w:rsid w:val="006F52C1"/>
    <w:rsid w:val="006F53AA"/>
    <w:rsid w:val="006F7C8B"/>
    <w:rsid w:val="0070725B"/>
    <w:rsid w:val="00712B70"/>
    <w:rsid w:val="00737E79"/>
    <w:rsid w:val="007449C7"/>
    <w:rsid w:val="00744CC4"/>
    <w:rsid w:val="00751D0D"/>
    <w:rsid w:val="00752D52"/>
    <w:rsid w:val="00764537"/>
    <w:rsid w:val="00771BF8"/>
    <w:rsid w:val="00777937"/>
    <w:rsid w:val="007846E1"/>
    <w:rsid w:val="00784912"/>
    <w:rsid w:val="0078651C"/>
    <w:rsid w:val="00786F34"/>
    <w:rsid w:val="00791823"/>
    <w:rsid w:val="00791DB4"/>
    <w:rsid w:val="00793302"/>
    <w:rsid w:val="007B0294"/>
    <w:rsid w:val="007B6AA4"/>
    <w:rsid w:val="007C0B7E"/>
    <w:rsid w:val="007C0C8D"/>
    <w:rsid w:val="007C1D21"/>
    <w:rsid w:val="007C2CF5"/>
    <w:rsid w:val="007C44B8"/>
    <w:rsid w:val="007C4BC6"/>
    <w:rsid w:val="007C74F4"/>
    <w:rsid w:val="007D3FB6"/>
    <w:rsid w:val="007D68AB"/>
    <w:rsid w:val="007E2F9A"/>
    <w:rsid w:val="007F1791"/>
    <w:rsid w:val="007F318F"/>
    <w:rsid w:val="00803592"/>
    <w:rsid w:val="00814573"/>
    <w:rsid w:val="008179CE"/>
    <w:rsid w:val="0082065A"/>
    <w:rsid w:val="008225D7"/>
    <w:rsid w:val="008253D9"/>
    <w:rsid w:val="00853A93"/>
    <w:rsid w:val="00860EA3"/>
    <w:rsid w:val="008643C7"/>
    <w:rsid w:val="00872C98"/>
    <w:rsid w:val="0087606E"/>
    <w:rsid w:val="00880361"/>
    <w:rsid w:val="00881CA2"/>
    <w:rsid w:val="00883147"/>
    <w:rsid w:val="00883772"/>
    <w:rsid w:val="0088525B"/>
    <w:rsid w:val="008864D2"/>
    <w:rsid w:val="00896E2E"/>
    <w:rsid w:val="00897791"/>
    <w:rsid w:val="008A14B3"/>
    <w:rsid w:val="008A1A9B"/>
    <w:rsid w:val="008B34CB"/>
    <w:rsid w:val="008B4372"/>
    <w:rsid w:val="008B43D2"/>
    <w:rsid w:val="008C032B"/>
    <w:rsid w:val="008C65AF"/>
    <w:rsid w:val="008D68C8"/>
    <w:rsid w:val="008E0263"/>
    <w:rsid w:val="008F2E5D"/>
    <w:rsid w:val="008F63F2"/>
    <w:rsid w:val="008F7B22"/>
    <w:rsid w:val="009013FD"/>
    <w:rsid w:val="00901E90"/>
    <w:rsid w:val="00914176"/>
    <w:rsid w:val="00921623"/>
    <w:rsid w:val="009219C8"/>
    <w:rsid w:val="00922FFA"/>
    <w:rsid w:val="0093576F"/>
    <w:rsid w:val="009365F4"/>
    <w:rsid w:val="009421E2"/>
    <w:rsid w:val="009454C5"/>
    <w:rsid w:val="0095352A"/>
    <w:rsid w:val="009612AF"/>
    <w:rsid w:val="00961615"/>
    <w:rsid w:val="00966FDB"/>
    <w:rsid w:val="00974400"/>
    <w:rsid w:val="00977076"/>
    <w:rsid w:val="00977151"/>
    <w:rsid w:val="00981EF9"/>
    <w:rsid w:val="009842A0"/>
    <w:rsid w:val="00992092"/>
    <w:rsid w:val="009926AB"/>
    <w:rsid w:val="00993ED6"/>
    <w:rsid w:val="009966F4"/>
    <w:rsid w:val="009A1B13"/>
    <w:rsid w:val="009A57EF"/>
    <w:rsid w:val="009B2B99"/>
    <w:rsid w:val="009B3E8E"/>
    <w:rsid w:val="009B535E"/>
    <w:rsid w:val="009C0976"/>
    <w:rsid w:val="009C59B7"/>
    <w:rsid w:val="009C5CE4"/>
    <w:rsid w:val="009C7380"/>
    <w:rsid w:val="009D0B9E"/>
    <w:rsid w:val="009D55E8"/>
    <w:rsid w:val="009D71FA"/>
    <w:rsid w:val="009F3FDE"/>
    <w:rsid w:val="009F4024"/>
    <w:rsid w:val="009F450E"/>
    <w:rsid w:val="009F608E"/>
    <w:rsid w:val="00A0497B"/>
    <w:rsid w:val="00A05994"/>
    <w:rsid w:val="00A06EFA"/>
    <w:rsid w:val="00A10CE8"/>
    <w:rsid w:val="00A20104"/>
    <w:rsid w:val="00A303DD"/>
    <w:rsid w:val="00A34DC9"/>
    <w:rsid w:val="00A36454"/>
    <w:rsid w:val="00A36811"/>
    <w:rsid w:val="00A37282"/>
    <w:rsid w:val="00A3743C"/>
    <w:rsid w:val="00A42417"/>
    <w:rsid w:val="00A45E85"/>
    <w:rsid w:val="00A528F5"/>
    <w:rsid w:val="00A544A5"/>
    <w:rsid w:val="00A55777"/>
    <w:rsid w:val="00A77EDF"/>
    <w:rsid w:val="00A77FA7"/>
    <w:rsid w:val="00A84693"/>
    <w:rsid w:val="00A86665"/>
    <w:rsid w:val="00A90241"/>
    <w:rsid w:val="00A9452C"/>
    <w:rsid w:val="00A948AB"/>
    <w:rsid w:val="00AA1F73"/>
    <w:rsid w:val="00AA4627"/>
    <w:rsid w:val="00AA4731"/>
    <w:rsid w:val="00AB0812"/>
    <w:rsid w:val="00AB0E39"/>
    <w:rsid w:val="00AB5438"/>
    <w:rsid w:val="00AC4D00"/>
    <w:rsid w:val="00AF703F"/>
    <w:rsid w:val="00B02CD9"/>
    <w:rsid w:val="00B03D28"/>
    <w:rsid w:val="00B06364"/>
    <w:rsid w:val="00B36165"/>
    <w:rsid w:val="00B36808"/>
    <w:rsid w:val="00B37157"/>
    <w:rsid w:val="00B4125E"/>
    <w:rsid w:val="00B53190"/>
    <w:rsid w:val="00B62415"/>
    <w:rsid w:val="00B70CDB"/>
    <w:rsid w:val="00B71EC4"/>
    <w:rsid w:val="00B7330A"/>
    <w:rsid w:val="00B73905"/>
    <w:rsid w:val="00B74EC2"/>
    <w:rsid w:val="00B77F53"/>
    <w:rsid w:val="00B853A3"/>
    <w:rsid w:val="00B93BDD"/>
    <w:rsid w:val="00B95970"/>
    <w:rsid w:val="00BA4E3D"/>
    <w:rsid w:val="00BA5F67"/>
    <w:rsid w:val="00BB66CD"/>
    <w:rsid w:val="00BD7067"/>
    <w:rsid w:val="00BE50B2"/>
    <w:rsid w:val="00BE6E96"/>
    <w:rsid w:val="00BE7506"/>
    <w:rsid w:val="00C15DA4"/>
    <w:rsid w:val="00C16BA9"/>
    <w:rsid w:val="00C25800"/>
    <w:rsid w:val="00C31A28"/>
    <w:rsid w:val="00C42643"/>
    <w:rsid w:val="00C4310F"/>
    <w:rsid w:val="00C6078B"/>
    <w:rsid w:val="00C623AD"/>
    <w:rsid w:val="00C6298A"/>
    <w:rsid w:val="00C733D1"/>
    <w:rsid w:val="00C73444"/>
    <w:rsid w:val="00C736A4"/>
    <w:rsid w:val="00C81436"/>
    <w:rsid w:val="00C92F52"/>
    <w:rsid w:val="00C96337"/>
    <w:rsid w:val="00CA02AB"/>
    <w:rsid w:val="00CA5CD5"/>
    <w:rsid w:val="00CB2A94"/>
    <w:rsid w:val="00CB510F"/>
    <w:rsid w:val="00CD4B78"/>
    <w:rsid w:val="00CD62C0"/>
    <w:rsid w:val="00CE03CF"/>
    <w:rsid w:val="00CE0715"/>
    <w:rsid w:val="00CE6357"/>
    <w:rsid w:val="00CF1B51"/>
    <w:rsid w:val="00CF36F9"/>
    <w:rsid w:val="00CF5020"/>
    <w:rsid w:val="00CF5F59"/>
    <w:rsid w:val="00D07D67"/>
    <w:rsid w:val="00D12DEF"/>
    <w:rsid w:val="00D1495D"/>
    <w:rsid w:val="00D14AE2"/>
    <w:rsid w:val="00D171AE"/>
    <w:rsid w:val="00D2236A"/>
    <w:rsid w:val="00D26BC7"/>
    <w:rsid w:val="00D3194A"/>
    <w:rsid w:val="00D32E0C"/>
    <w:rsid w:val="00D339A2"/>
    <w:rsid w:val="00D343F0"/>
    <w:rsid w:val="00D43582"/>
    <w:rsid w:val="00D435C8"/>
    <w:rsid w:val="00D744DC"/>
    <w:rsid w:val="00D751C0"/>
    <w:rsid w:val="00D77922"/>
    <w:rsid w:val="00D83607"/>
    <w:rsid w:val="00D954FE"/>
    <w:rsid w:val="00D97DB4"/>
    <w:rsid w:val="00DA269B"/>
    <w:rsid w:val="00DA5C94"/>
    <w:rsid w:val="00DA79FA"/>
    <w:rsid w:val="00DB35E5"/>
    <w:rsid w:val="00DC08AD"/>
    <w:rsid w:val="00DC2AE1"/>
    <w:rsid w:val="00DC769B"/>
    <w:rsid w:val="00DD45C2"/>
    <w:rsid w:val="00DD4C6E"/>
    <w:rsid w:val="00DD7C5B"/>
    <w:rsid w:val="00DE2BBF"/>
    <w:rsid w:val="00DE6D15"/>
    <w:rsid w:val="00DE77DF"/>
    <w:rsid w:val="00E018E9"/>
    <w:rsid w:val="00E11066"/>
    <w:rsid w:val="00E16227"/>
    <w:rsid w:val="00E16F3A"/>
    <w:rsid w:val="00E202EB"/>
    <w:rsid w:val="00E2079E"/>
    <w:rsid w:val="00E263ED"/>
    <w:rsid w:val="00E33BBC"/>
    <w:rsid w:val="00E34FEA"/>
    <w:rsid w:val="00E4085A"/>
    <w:rsid w:val="00E427FE"/>
    <w:rsid w:val="00E43AC1"/>
    <w:rsid w:val="00E463F7"/>
    <w:rsid w:val="00E46C96"/>
    <w:rsid w:val="00E52ED7"/>
    <w:rsid w:val="00E57583"/>
    <w:rsid w:val="00E6614E"/>
    <w:rsid w:val="00E7293E"/>
    <w:rsid w:val="00E73059"/>
    <w:rsid w:val="00E765DD"/>
    <w:rsid w:val="00E84882"/>
    <w:rsid w:val="00E87B9E"/>
    <w:rsid w:val="00E92CC7"/>
    <w:rsid w:val="00E92F58"/>
    <w:rsid w:val="00E9774E"/>
    <w:rsid w:val="00EA3F6B"/>
    <w:rsid w:val="00EA5AEB"/>
    <w:rsid w:val="00EB28F8"/>
    <w:rsid w:val="00EB4EF5"/>
    <w:rsid w:val="00EB79DB"/>
    <w:rsid w:val="00EC3654"/>
    <w:rsid w:val="00EC6629"/>
    <w:rsid w:val="00ED09A0"/>
    <w:rsid w:val="00ED1B09"/>
    <w:rsid w:val="00EE1702"/>
    <w:rsid w:val="00F03209"/>
    <w:rsid w:val="00F0740E"/>
    <w:rsid w:val="00F16F15"/>
    <w:rsid w:val="00F25351"/>
    <w:rsid w:val="00F40CF5"/>
    <w:rsid w:val="00F4166B"/>
    <w:rsid w:val="00F46BE0"/>
    <w:rsid w:val="00F47968"/>
    <w:rsid w:val="00F7050E"/>
    <w:rsid w:val="00F7666F"/>
    <w:rsid w:val="00F77A95"/>
    <w:rsid w:val="00F803BB"/>
    <w:rsid w:val="00F812BB"/>
    <w:rsid w:val="00F9185E"/>
    <w:rsid w:val="00F974D2"/>
    <w:rsid w:val="00FA3280"/>
    <w:rsid w:val="00FA54CC"/>
    <w:rsid w:val="00FA5DBF"/>
    <w:rsid w:val="00FB084C"/>
    <w:rsid w:val="00FB67F9"/>
    <w:rsid w:val="00FB7B5F"/>
    <w:rsid w:val="00FC31CE"/>
    <w:rsid w:val="00FC36FD"/>
    <w:rsid w:val="00FC3FF0"/>
    <w:rsid w:val="00FD21A6"/>
    <w:rsid w:val="00FD4B9C"/>
    <w:rsid w:val="00FE0D7A"/>
    <w:rsid w:val="00FE2C36"/>
    <w:rsid w:val="00FE2CC8"/>
    <w:rsid w:val="00FE30B3"/>
    <w:rsid w:val="00FE3C48"/>
    <w:rsid w:val="00FE4522"/>
    <w:rsid w:val="00FE4A9E"/>
    <w:rsid w:val="00FE5558"/>
    <w:rsid w:val="00FE726F"/>
    <w:rsid w:val="00FF1244"/>
    <w:rsid w:val="00FF286A"/>
    <w:rsid w:val="00FF3E67"/>
    <w:rsid w:val="00FF3F47"/>
    <w:rsid w:val="00FF43E4"/>
    <w:rsid w:val="00FF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4BE211D"/>
  <w15:docId w15:val="{0FCAB33B-FFF2-4282-85B9-CBDD64B28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1790E"/>
    <w:pPr>
      <w:spacing w:after="200" w:line="276" w:lineRule="auto"/>
      <w:ind w:firstLine="284"/>
      <w:jc w:val="both"/>
    </w:pPr>
    <w:rPr>
      <w:rFonts w:ascii="Franklin Gothic Book" w:hAnsi="Franklin Gothic Book"/>
      <w:sz w:val="21"/>
      <w:szCs w:val="24"/>
      <w:lang w:val="en-US" w:eastAsia="en-US"/>
    </w:rPr>
  </w:style>
  <w:style w:type="paragraph" w:styleId="Ttulo1">
    <w:name w:val="heading 1"/>
    <w:basedOn w:val="Normal"/>
    <w:next w:val="Normal"/>
    <w:link w:val="Ttulo1Car"/>
    <w:qFormat/>
    <w:rsid w:val="0021629C"/>
    <w:pPr>
      <w:keepNext/>
      <w:spacing w:before="100" w:after="100"/>
      <w:ind w:firstLine="0"/>
      <w:outlineLvl w:val="0"/>
    </w:pPr>
    <w:rPr>
      <w:rFonts w:ascii="Franklin Gothic Demi Cond" w:hAnsi="Franklin Gothic Demi Cond"/>
      <w:bCs/>
      <w:color w:val="365F91"/>
      <w:kern w:val="32"/>
      <w:sz w:val="24"/>
      <w:szCs w:val="32"/>
    </w:rPr>
  </w:style>
  <w:style w:type="paragraph" w:styleId="Ttulo2">
    <w:name w:val="heading 2"/>
    <w:basedOn w:val="Normal"/>
    <w:next w:val="Normal"/>
    <w:link w:val="Ttulo2Car"/>
    <w:qFormat/>
    <w:rsid w:val="00B853A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B853A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FD4B9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21629C"/>
    <w:rPr>
      <w:rFonts w:ascii="Franklin Gothic Demi Cond" w:hAnsi="Franklin Gothic Demi Cond"/>
      <w:bCs/>
      <w:color w:val="365F91"/>
      <w:kern w:val="32"/>
      <w:sz w:val="24"/>
      <w:szCs w:val="32"/>
      <w:lang w:val="en-US" w:eastAsia="en-US"/>
    </w:rPr>
  </w:style>
  <w:style w:type="character" w:customStyle="1" w:styleId="Ttulo2Car">
    <w:name w:val="Título 2 Car"/>
    <w:basedOn w:val="Fuentedeprrafopredeter"/>
    <w:link w:val="Ttulo2"/>
    <w:semiHidden/>
    <w:rsid w:val="00B853A3"/>
    <w:rPr>
      <w:rFonts w:ascii="Cambria" w:eastAsia="Times New Roman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Ttulo3Car">
    <w:name w:val="Título 3 Car"/>
    <w:basedOn w:val="Fuentedeprrafopredeter"/>
    <w:link w:val="Ttulo3"/>
    <w:semiHidden/>
    <w:rsid w:val="00B853A3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character" w:customStyle="1" w:styleId="Ttulo4Car">
    <w:name w:val="Título 4 Car"/>
    <w:basedOn w:val="Fuentedeprrafopredeter"/>
    <w:link w:val="Ttulo4"/>
    <w:semiHidden/>
    <w:rsid w:val="00FD4B9C"/>
    <w:rPr>
      <w:rFonts w:ascii="Calibri" w:eastAsia="Times New Roman" w:hAnsi="Calibri" w:cs="Times New Roman"/>
      <w:b/>
      <w:bCs/>
      <w:sz w:val="28"/>
      <w:szCs w:val="28"/>
      <w:lang w:val="en-US" w:eastAsia="en-US"/>
    </w:rPr>
  </w:style>
  <w:style w:type="character" w:styleId="Refdecomentario">
    <w:name w:val="annotation reference"/>
    <w:semiHidden/>
    <w:rsid w:val="00377188"/>
    <w:rPr>
      <w:sz w:val="16"/>
      <w:szCs w:val="16"/>
    </w:rPr>
  </w:style>
  <w:style w:type="paragraph" w:styleId="Textocomentario">
    <w:name w:val="annotation text"/>
    <w:basedOn w:val="Normal"/>
    <w:semiHidden/>
    <w:rsid w:val="0037718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377188"/>
    <w:rPr>
      <w:b/>
      <w:bCs/>
    </w:rPr>
  </w:style>
  <w:style w:type="paragraph" w:styleId="Textodeglobo">
    <w:name w:val="Balloon Text"/>
    <w:basedOn w:val="Normal"/>
    <w:semiHidden/>
    <w:rsid w:val="00377188"/>
    <w:rPr>
      <w:rFonts w:ascii="Tahoma" w:hAnsi="Tahoma" w:cs="Tahoma"/>
      <w:sz w:val="16"/>
      <w:szCs w:val="16"/>
    </w:rPr>
  </w:style>
  <w:style w:type="paragraph" w:styleId="Textonotaalfinal">
    <w:name w:val="endnote text"/>
    <w:basedOn w:val="Normal"/>
    <w:semiHidden/>
    <w:rsid w:val="006F181D"/>
    <w:rPr>
      <w:sz w:val="20"/>
      <w:szCs w:val="20"/>
    </w:rPr>
  </w:style>
  <w:style w:type="character" w:styleId="Refdenotaalfinal">
    <w:name w:val="endnote reference"/>
    <w:semiHidden/>
    <w:rsid w:val="006F181D"/>
    <w:rPr>
      <w:vertAlign w:val="superscript"/>
    </w:rPr>
  </w:style>
  <w:style w:type="character" w:styleId="Refdenotaalpie">
    <w:name w:val="footnote reference"/>
    <w:uiPriority w:val="99"/>
    <w:semiHidden/>
    <w:rsid w:val="005312CF"/>
    <w:rPr>
      <w:vertAlign w:val="superscript"/>
    </w:rPr>
  </w:style>
  <w:style w:type="character" w:styleId="Hipervnculo">
    <w:name w:val="Hyperlink"/>
    <w:rsid w:val="00696E89"/>
    <w:rPr>
      <w:color w:val="0000FF"/>
      <w:u w:val="single"/>
    </w:rPr>
  </w:style>
  <w:style w:type="character" w:styleId="nfasis">
    <w:name w:val="Emphasis"/>
    <w:qFormat/>
    <w:rsid w:val="00D2236A"/>
    <w:rPr>
      <w:rFonts w:ascii="Franklin Gothic Book" w:hAnsi="Franklin Gothic Book"/>
      <w:b/>
      <w:i/>
      <w:iCs/>
      <w:color w:val="auto"/>
      <w:kern w:val="0"/>
      <w:sz w:val="20"/>
      <w:szCs w:val="20"/>
      <w:lang w:val="es-ES"/>
    </w:rPr>
  </w:style>
  <w:style w:type="paragraph" w:customStyle="1" w:styleId="Ttuloartculo">
    <w:name w:val="Título artículo"/>
    <w:basedOn w:val="Normal"/>
    <w:rsid w:val="0021629C"/>
    <w:pPr>
      <w:shd w:val="clear" w:color="auto" w:fill="365F91"/>
      <w:spacing w:after="0" w:line="240" w:lineRule="auto"/>
      <w:ind w:right="-2219" w:hanging="1134"/>
      <w:jc w:val="left"/>
      <w:outlineLvl w:val="0"/>
    </w:pPr>
    <w:rPr>
      <w:rFonts w:ascii="Franklin Gothic Medium Cond" w:hAnsi="Franklin Gothic Medium Cond"/>
      <w:b/>
      <w:bCs/>
      <w:color w:val="FFFFFF"/>
      <w:kern w:val="28"/>
      <w:sz w:val="32"/>
      <w:szCs w:val="20"/>
    </w:rPr>
  </w:style>
  <w:style w:type="paragraph" w:customStyle="1" w:styleId="Ttuloeningls">
    <w:name w:val="Título en inglés"/>
    <w:basedOn w:val="Normal"/>
    <w:rsid w:val="00D07D67"/>
    <w:pPr>
      <w:spacing w:after="0" w:line="240" w:lineRule="auto"/>
      <w:ind w:firstLine="0"/>
    </w:pPr>
    <w:rPr>
      <w:rFonts w:ascii="Bell Gothic Std Light" w:hAnsi="Bell Gothic Std Light"/>
      <w:sz w:val="24"/>
      <w:szCs w:val="20"/>
    </w:rPr>
  </w:style>
  <w:style w:type="paragraph" w:customStyle="1" w:styleId="fechasaceptacin">
    <w:name w:val="fechas aceptación"/>
    <w:basedOn w:val="Normal"/>
    <w:rsid w:val="00CD62C0"/>
    <w:pPr>
      <w:ind w:firstLine="0"/>
    </w:pPr>
    <w:rPr>
      <w:i/>
      <w:iCs/>
      <w:sz w:val="20"/>
      <w:szCs w:val="20"/>
    </w:rPr>
  </w:style>
  <w:style w:type="paragraph" w:customStyle="1" w:styleId="CITA">
    <w:name w:val="CITA"/>
    <w:basedOn w:val="Normal"/>
    <w:qFormat/>
    <w:rsid w:val="006D7BE8"/>
    <w:pPr>
      <w:ind w:left="709" w:firstLine="11"/>
    </w:pPr>
    <w:rPr>
      <w:i/>
    </w:rPr>
  </w:style>
  <w:style w:type="paragraph" w:customStyle="1" w:styleId="PiedePgina">
    <w:name w:val="Pie de Página"/>
    <w:basedOn w:val="Normal"/>
    <w:qFormat/>
    <w:rsid w:val="00CD62C0"/>
    <w:pPr>
      <w:spacing w:after="0" w:line="240" w:lineRule="auto"/>
      <w:ind w:firstLine="0"/>
    </w:pPr>
    <w:rPr>
      <w:sz w:val="18"/>
      <w:szCs w:val="22"/>
    </w:rPr>
  </w:style>
  <w:style w:type="paragraph" w:customStyle="1" w:styleId="TITULO2">
    <w:name w:val="TITULO 2"/>
    <w:basedOn w:val="Ttulo1"/>
    <w:link w:val="TITULO2Car"/>
    <w:qFormat/>
    <w:rsid w:val="00B95970"/>
    <w:rPr>
      <w:rFonts w:ascii="Franklin Gothic Medium Cond" w:hAnsi="Franklin Gothic Medium Cond"/>
      <w:sz w:val="26"/>
      <w:lang w:val="en-GB"/>
    </w:rPr>
  </w:style>
  <w:style w:type="character" w:customStyle="1" w:styleId="TITULO2Car">
    <w:name w:val="TITULO 2 Car"/>
    <w:basedOn w:val="Ttulo1Car"/>
    <w:link w:val="TITULO2"/>
    <w:rsid w:val="00B95970"/>
    <w:rPr>
      <w:rFonts w:ascii="Franklin Gothic Medium Cond" w:hAnsi="Franklin Gothic Medium Cond"/>
      <w:bCs/>
      <w:color w:val="365F91"/>
      <w:kern w:val="32"/>
      <w:sz w:val="26"/>
      <w:szCs w:val="32"/>
      <w:lang w:val="en-GB" w:eastAsia="en-US"/>
    </w:rPr>
  </w:style>
  <w:style w:type="paragraph" w:customStyle="1" w:styleId="EstiloGris50">
    <w:name w:val="Estilo Gris 50%"/>
    <w:basedOn w:val="Normal"/>
    <w:rsid w:val="00611962"/>
    <w:pPr>
      <w:ind w:firstLine="0"/>
    </w:pPr>
    <w:rPr>
      <w:color w:val="808080"/>
      <w:szCs w:val="20"/>
    </w:rPr>
  </w:style>
  <w:style w:type="character" w:customStyle="1" w:styleId="Piedefoto1">
    <w:name w:val="Pie de foto 1"/>
    <w:basedOn w:val="Fuentedeprrafopredeter"/>
    <w:rsid w:val="0011790E"/>
    <w:rPr>
      <w:rFonts w:ascii="Franklin Gothic Book" w:hAnsi="Franklin Gothic Book"/>
      <w:b/>
      <w:bCs/>
      <w:i/>
      <w:iCs/>
      <w:sz w:val="20"/>
    </w:rPr>
  </w:style>
  <w:style w:type="paragraph" w:styleId="Subttulo">
    <w:name w:val="Subtitle"/>
    <w:basedOn w:val="Normal"/>
    <w:next w:val="Normal"/>
    <w:link w:val="SubttuloCar"/>
    <w:uiPriority w:val="11"/>
    <w:qFormat/>
    <w:rsid w:val="00B853A3"/>
    <w:pPr>
      <w:spacing w:after="720" w:line="240" w:lineRule="auto"/>
      <w:ind w:firstLine="0"/>
      <w:jc w:val="right"/>
    </w:pPr>
    <w:rPr>
      <w:szCs w:val="22"/>
      <w:lang w:bidi="en-US"/>
    </w:rPr>
  </w:style>
  <w:style w:type="character" w:customStyle="1" w:styleId="SubttuloCar">
    <w:name w:val="Subtítulo Car"/>
    <w:basedOn w:val="Fuentedeprrafopredeter"/>
    <w:link w:val="Subttulo"/>
    <w:uiPriority w:val="11"/>
    <w:rsid w:val="00B853A3"/>
    <w:rPr>
      <w:sz w:val="22"/>
      <w:szCs w:val="22"/>
      <w:lang w:val="en-US" w:eastAsia="en-US" w:bidi="en-US"/>
    </w:rPr>
  </w:style>
  <w:style w:type="paragraph" w:customStyle="1" w:styleId="Ttulo3er">
    <w:name w:val="Título 3er"/>
    <w:basedOn w:val="TITULO2"/>
    <w:qFormat/>
    <w:rsid w:val="00880361"/>
    <w:rPr>
      <w:sz w:val="22"/>
    </w:rPr>
  </w:style>
  <w:style w:type="character" w:styleId="Ttulodellibro">
    <w:name w:val="Book Title"/>
    <w:uiPriority w:val="33"/>
    <w:qFormat/>
    <w:rsid w:val="00FE2CC8"/>
    <w:rPr>
      <w:rFonts w:ascii="Franklin Gothic Book" w:eastAsia="Times New Roman" w:hAnsi="Franklin Gothic Book" w:cs="Times New Roman"/>
      <w:i/>
      <w:iCs/>
      <w:sz w:val="20"/>
      <w:szCs w:val="20"/>
    </w:rPr>
  </w:style>
  <w:style w:type="paragraph" w:customStyle="1" w:styleId="Piedefoto2">
    <w:name w:val="Pie de foto 2"/>
    <w:basedOn w:val="Ttulo3"/>
    <w:rsid w:val="0011790E"/>
    <w:pPr>
      <w:spacing w:before="0"/>
      <w:jc w:val="center"/>
    </w:pPr>
    <w:rPr>
      <w:rFonts w:ascii="Franklin Gothic Book" w:hAnsi="Franklin Gothic Book"/>
      <w:b w:val="0"/>
      <w:bCs w:val="0"/>
      <w:i/>
      <w:iCs/>
      <w:sz w:val="20"/>
      <w:szCs w:val="20"/>
    </w:rPr>
  </w:style>
  <w:style w:type="paragraph" w:styleId="Prrafodelista">
    <w:name w:val="List Paragraph"/>
    <w:basedOn w:val="Normal"/>
    <w:uiPriority w:val="34"/>
    <w:qFormat/>
    <w:rsid w:val="00697D88"/>
    <w:pPr>
      <w:ind w:left="720" w:firstLine="0"/>
      <w:contextualSpacing/>
      <w:jc w:val="left"/>
    </w:pPr>
    <w:rPr>
      <w:rFonts w:ascii="Calibri" w:eastAsia="Calibri" w:hAnsi="Calibri"/>
      <w:sz w:val="22"/>
      <w:szCs w:val="22"/>
      <w:lang w:val="es-ES"/>
    </w:rPr>
  </w:style>
  <w:style w:type="paragraph" w:customStyle="1" w:styleId="Resumen">
    <w:name w:val="Resumen"/>
    <w:basedOn w:val="Ttulo1"/>
    <w:link w:val="ResumenCar"/>
    <w:qFormat/>
    <w:rsid w:val="00D2236A"/>
    <w:rPr>
      <w:rFonts w:ascii="Franklin Gothic Book" w:hAnsi="Franklin Gothic Book"/>
      <w:i/>
      <w:color w:val="auto"/>
      <w:sz w:val="20"/>
    </w:rPr>
  </w:style>
  <w:style w:type="character" w:customStyle="1" w:styleId="ResumenCar">
    <w:name w:val="Resumen Car"/>
    <w:basedOn w:val="Ttulo1Car"/>
    <w:link w:val="Resumen"/>
    <w:rsid w:val="00D2236A"/>
    <w:rPr>
      <w:rFonts w:ascii="Franklin Gothic Book" w:hAnsi="Franklin Gothic Book"/>
      <w:bCs/>
      <w:i/>
      <w:color w:val="365F91"/>
      <w:kern w:val="32"/>
      <w:sz w:val="24"/>
      <w:szCs w:val="32"/>
      <w:lang w:val="en-US" w:eastAsia="en-US"/>
    </w:rPr>
  </w:style>
  <w:style w:type="paragraph" w:customStyle="1" w:styleId="TITULO">
    <w:name w:val="TITULO"/>
    <w:basedOn w:val="TITULO2"/>
    <w:link w:val="TITULOCar"/>
    <w:qFormat/>
    <w:rsid w:val="0021629C"/>
    <w:rPr>
      <w:rFonts w:ascii="Franklin Gothic Demi Cond" w:hAnsi="Franklin Gothic Demi Cond"/>
      <w:color w:val="244061"/>
      <w:sz w:val="28"/>
    </w:rPr>
  </w:style>
  <w:style w:type="character" w:customStyle="1" w:styleId="TITULOCar">
    <w:name w:val="TITULO Car"/>
    <w:basedOn w:val="TITULO2Car"/>
    <w:link w:val="TITULO"/>
    <w:rsid w:val="0021629C"/>
    <w:rPr>
      <w:rFonts w:ascii="Franklin Gothic Demi Cond" w:hAnsi="Franklin Gothic Demi Cond"/>
      <w:bCs/>
      <w:color w:val="244061"/>
      <w:kern w:val="32"/>
      <w:sz w:val="28"/>
      <w:szCs w:val="32"/>
      <w:lang w:val="en-GB" w:eastAsia="en-US"/>
    </w:rPr>
  </w:style>
  <w:style w:type="paragraph" w:customStyle="1" w:styleId="resumenpalabrasclave">
    <w:name w:val="resumen+palabrasclave"/>
    <w:basedOn w:val="Normal"/>
    <w:rsid w:val="009C7380"/>
    <w:pPr>
      <w:spacing w:after="0" w:line="240" w:lineRule="auto"/>
      <w:ind w:firstLine="0"/>
    </w:pPr>
    <w:rPr>
      <w:rFonts w:ascii="Times New Roman" w:hAnsi="Times New Roman"/>
      <w:i/>
      <w:iCs/>
      <w:sz w:val="20"/>
      <w:szCs w:val="20"/>
    </w:rPr>
  </w:style>
  <w:style w:type="paragraph" w:customStyle="1" w:styleId="duyot-encabezado1">
    <w:name w:val="duyot-encabezado1"/>
    <w:basedOn w:val="Normal"/>
    <w:link w:val="duyot-encabezado1Car"/>
    <w:rsid w:val="009C7380"/>
    <w:pPr>
      <w:widowControl w:val="0"/>
      <w:suppressAutoHyphens/>
      <w:spacing w:before="283" w:after="113" w:line="240" w:lineRule="auto"/>
      <w:ind w:firstLine="0"/>
      <w:jc w:val="left"/>
    </w:pPr>
    <w:rPr>
      <w:rFonts w:ascii="Times New Roman" w:eastAsia="Bitstream Vera Sans" w:hAnsi="Times New Roman" w:cs="Bitstream Vera Sans"/>
      <w:b/>
      <w:sz w:val="30"/>
      <w:lang w:val="es-ES_tradnl" w:eastAsia="es-ES_tradnl" w:bidi="es-ES_tradnl"/>
    </w:rPr>
  </w:style>
  <w:style w:type="character" w:customStyle="1" w:styleId="duyot-encabezado1Car">
    <w:name w:val="duyot-encabezado1 Car"/>
    <w:basedOn w:val="Fuentedeprrafopredeter"/>
    <w:link w:val="duyot-encabezado1"/>
    <w:rsid w:val="009C7380"/>
    <w:rPr>
      <w:rFonts w:eastAsia="Bitstream Vera Sans" w:cs="Bitstream Vera Sans"/>
      <w:b/>
      <w:sz w:val="30"/>
      <w:szCs w:val="24"/>
      <w:lang w:val="es-ES_tradnl" w:eastAsia="es-ES_tradnl" w:bidi="es-ES_tradnl"/>
    </w:rPr>
  </w:style>
  <w:style w:type="paragraph" w:customStyle="1" w:styleId="duyot-texto">
    <w:name w:val="duyot-texto"/>
    <w:basedOn w:val="Normal"/>
    <w:link w:val="duyot-textoCar"/>
    <w:rsid w:val="009C7380"/>
    <w:pPr>
      <w:widowControl w:val="0"/>
      <w:suppressAutoHyphens/>
      <w:spacing w:after="113" w:line="240" w:lineRule="auto"/>
      <w:ind w:firstLine="0"/>
    </w:pPr>
    <w:rPr>
      <w:rFonts w:ascii="Times New Roman" w:eastAsia="Bitstream Vera Sans" w:hAnsi="Times New Roman" w:cs="Bitstream Vera Sans"/>
      <w:sz w:val="22"/>
      <w:lang w:val="es-ES_tradnl" w:eastAsia="es-ES_tradnl" w:bidi="es-ES_tradnl"/>
    </w:rPr>
  </w:style>
  <w:style w:type="character" w:customStyle="1" w:styleId="duyot-textoCar">
    <w:name w:val="duyot-texto Car"/>
    <w:basedOn w:val="Fuentedeprrafopredeter"/>
    <w:link w:val="duyot-texto"/>
    <w:rsid w:val="009C7380"/>
    <w:rPr>
      <w:rFonts w:eastAsia="Bitstream Vera Sans" w:cs="Bitstream Vera Sans"/>
      <w:sz w:val="22"/>
      <w:szCs w:val="24"/>
      <w:lang w:val="es-ES_tradnl" w:eastAsia="es-ES_tradnl" w:bidi="es-ES_tradnl"/>
    </w:rPr>
  </w:style>
  <w:style w:type="paragraph" w:styleId="Textonotapie">
    <w:name w:val="footnote text"/>
    <w:basedOn w:val="Normal"/>
    <w:rsid w:val="009C7380"/>
    <w:pPr>
      <w:spacing w:after="0"/>
    </w:pPr>
    <w:rPr>
      <w:rFonts w:ascii="Times New Roman" w:hAnsi="Times New Roman"/>
      <w:sz w:val="20"/>
      <w:szCs w:val="20"/>
    </w:rPr>
  </w:style>
  <w:style w:type="paragraph" w:styleId="Piedepgina0">
    <w:name w:val="footer"/>
    <w:basedOn w:val="Normal"/>
    <w:link w:val="PiedepginaCar"/>
    <w:uiPriority w:val="99"/>
    <w:rsid w:val="002F1B35"/>
    <w:pPr>
      <w:tabs>
        <w:tab w:val="center" w:pos="4252"/>
        <w:tab w:val="right" w:pos="8504"/>
      </w:tabs>
    </w:pPr>
  </w:style>
  <w:style w:type="paragraph" w:styleId="Encabezado">
    <w:name w:val="header"/>
    <w:basedOn w:val="Normal"/>
    <w:rsid w:val="002F1B35"/>
    <w:pPr>
      <w:tabs>
        <w:tab w:val="center" w:pos="4252"/>
        <w:tab w:val="right" w:pos="8504"/>
      </w:tabs>
    </w:pPr>
  </w:style>
  <w:style w:type="character" w:customStyle="1" w:styleId="hps">
    <w:name w:val="hps"/>
    <w:basedOn w:val="Fuentedeprrafopredeter"/>
    <w:rsid w:val="002F1B35"/>
  </w:style>
  <w:style w:type="character" w:customStyle="1" w:styleId="shorttext">
    <w:name w:val="short_text"/>
    <w:basedOn w:val="Fuentedeprrafopredeter"/>
    <w:rsid w:val="00CD4B78"/>
  </w:style>
  <w:style w:type="paragraph" w:customStyle="1" w:styleId="autor">
    <w:name w:val="autor"/>
    <w:basedOn w:val="Normal"/>
    <w:qFormat/>
    <w:rsid w:val="0021629C"/>
    <w:pPr>
      <w:ind w:firstLine="0"/>
    </w:pPr>
    <w:rPr>
      <w:rFonts w:ascii="Franklin Gothic Demi Cond" w:hAnsi="Franklin Gothic Demi Cond"/>
      <w:sz w:val="24"/>
    </w:rPr>
  </w:style>
  <w:style w:type="paragraph" w:customStyle="1" w:styleId="EstilofechasaceptacinBellGothicStdLightSinCursiva">
    <w:name w:val="Estilo fechas aceptación + Bell Gothic Std Light Sin Cursiva"/>
    <w:basedOn w:val="fechasaceptacin"/>
    <w:rsid w:val="0021629C"/>
    <w:pPr>
      <w:spacing w:after="0"/>
    </w:pPr>
    <w:rPr>
      <w:rFonts w:ascii="Bell Gothic Std Light" w:hAnsi="Bell Gothic Std Light"/>
      <w:iCs w:val="0"/>
      <w:sz w:val="19"/>
      <w:szCs w:val="19"/>
      <w:lang w:val="es-ES"/>
    </w:rPr>
  </w:style>
  <w:style w:type="character" w:customStyle="1" w:styleId="PiedepginaCar">
    <w:name w:val="Pie de página Car"/>
    <w:basedOn w:val="Fuentedeprrafopredeter"/>
    <w:link w:val="Piedepgina0"/>
    <w:uiPriority w:val="99"/>
    <w:rsid w:val="002A0700"/>
    <w:rPr>
      <w:rFonts w:ascii="Franklin Gothic Book" w:hAnsi="Franklin Gothic Book"/>
      <w:sz w:val="21"/>
      <w:szCs w:val="24"/>
      <w:lang w:val="en-US" w:eastAsia="en-US"/>
    </w:rPr>
  </w:style>
  <w:style w:type="table" w:styleId="Tablaconcuadrcula">
    <w:name w:val="Table Grid"/>
    <w:basedOn w:val="Tablanormal"/>
    <w:rsid w:val="009612AF"/>
    <w:pPr>
      <w:spacing w:line="36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5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54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99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7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05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76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664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6813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914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35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8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40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30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96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51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33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55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65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8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22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45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48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52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771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05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54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9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71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81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5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1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98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30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57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94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52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6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39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1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81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75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95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43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0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0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48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5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12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99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20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2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97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9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1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6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6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12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0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70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16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5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8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3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53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96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2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4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83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85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54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65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3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25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9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16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63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18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50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0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4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7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9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45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08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52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6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07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51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97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41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74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919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38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3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1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7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29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0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89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9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2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8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05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7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0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24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48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8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16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2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06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56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38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63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80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7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4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2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4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1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4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07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73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1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64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2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22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15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04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85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200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0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73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054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388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746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657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185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0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91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7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10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2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9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7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8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2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57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47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2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7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50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90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8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13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48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85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8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8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7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02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19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3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763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7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1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94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64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271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0462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5225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10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9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1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56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448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37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8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3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02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40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3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1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1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75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4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42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12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7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08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4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0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9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6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396CB6-BB48-485E-9F29-7416EF61D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The Trouble with Nature: Ecology as the New Opium for the Masses</vt:lpstr>
    </vt:vector>
  </TitlesOfParts>
  <Company>E.T.S. Arquitectura Madrid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Trouble with Nature: Ecology as the New Opium for the Masses</dc:title>
  <dc:creator>anazazo</dc:creator>
  <cp:lastModifiedBy>David Jl</cp:lastModifiedBy>
  <cp:revision>4</cp:revision>
  <cp:lastPrinted>2011-09-18T19:29:00Z</cp:lastPrinted>
  <dcterms:created xsi:type="dcterms:W3CDTF">2018-12-13T09:10:00Z</dcterms:created>
  <dcterms:modified xsi:type="dcterms:W3CDTF">2021-07-12T11:05:00Z</dcterms:modified>
</cp:coreProperties>
</file>