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2A6F0" w14:textId="22CE3D74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  <w:color w:val="002060"/>
        </w:rPr>
      </w:pPr>
      <w:r w:rsidRPr="003F3F0B">
        <w:rPr>
          <w:rFonts w:ascii="Times New Roman" w:hAnsi="Times New Roman" w:cs="Times New Roman"/>
          <w:b/>
          <w:bCs/>
          <w:color w:val="002060"/>
        </w:rPr>
        <w:t>CONCURSO DE BOOKTRAILER</w:t>
      </w:r>
      <w:r w:rsidR="001E1FF5">
        <w:rPr>
          <w:rFonts w:ascii="Times New Roman" w:hAnsi="Times New Roman" w:cs="Times New Roman"/>
          <w:b/>
          <w:bCs/>
          <w:color w:val="002060"/>
        </w:rPr>
        <w:t>E</w:t>
      </w:r>
      <w:r w:rsidRPr="003F3F0B">
        <w:rPr>
          <w:rFonts w:ascii="Times New Roman" w:hAnsi="Times New Roman" w:cs="Times New Roman"/>
          <w:b/>
          <w:bCs/>
          <w:color w:val="002060"/>
        </w:rPr>
        <w:t xml:space="preserve">S </w:t>
      </w:r>
    </w:p>
    <w:p w14:paraId="20F84017" w14:textId="5AB76CF2" w:rsid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 w:rsidRPr="003F3F0B">
        <w:rPr>
          <w:rFonts w:ascii="Times New Roman" w:hAnsi="Times New Roman" w:cs="Times New Roman"/>
        </w:rPr>
        <w:t>Autor/Autora/Autores: _________________________________________________________ Título del trabajo:</w:t>
      </w:r>
      <w:r>
        <w:rPr>
          <w:rFonts w:ascii="Times New Roman" w:hAnsi="Times New Roman" w:cs="Times New Roman"/>
        </w:rPr>
        <w:t xml:space="preserve"> _</w:t>
      </w:r>
      <w:r w:rsidRPr="003F3F0B">
        <w:rPr>
          <w:rFonts w:ascii="Times New Roman" w:hAnsi="Times New Roman" w:cs="Times New Roman"/>
        </w:rPr>
        <w:t xml:space="preserve">_____________________________________________________________ </w:t>
      </w:r>
    </w:p>
    <w:p w14:paraId="49DB57A8" w14:textId="691F04DC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14:paraId="44331A31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>Declaración de originalidad y carácter inédito del trabajo</w:t>
      </w:r>
    </w:p>
    <w:p w14:paraId="10FCCE16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>Este trabajo es original e inédito, por lo que no ha sido publicado anteriormente, ni en español ni en otro idioma; tampoco se ha enviado ni se enviará a otro concurso, salvo que sea rechazado.</w:t>
      </w:r>
    </w:p>
    <w:p w14:paraId="73811EC1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>Ninguno de los datos presentados en este trabajo ha sido plagiado, inventado, manipulado o distorsionado. Los datos originales se distinguen claramente de los ya publicados.</w:t>
      </w:r>
    </w:p>
    <w:p w14:paraId="4278B6CD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El booktrailer incluye los créditos con los datos sobre la autoría de los elementos empleados. </w:t>
      </w:r>
    </w:p>
    <w:p w14:paraId="3670DAD0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>Se identifican y citan las fuentes originales en las que se basa la información contenida en el booktrailer, así como elementos o trabajos previamente publicados.</w:t>
      </w:r>
    </w:p>
    <w:p w14:paraId="5CF43E12" w14:textId="30A18EEB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Se cita adecuadamente en el booktrailer la procedencia de las figuras, tablas, datos, fotografías, etc., </w:t>
      </w:r>
      <w:r w:rsidR="002F0D8D">
        <w:rPr>
          <w:rFonts w:ascii="Times New Roman" w:hAnsi="Times New Roman" w:cs="Times New Roman"/>
        </w:rPr>
        <w:t xml:space="preserve">(autoría propia o </w:t>
      </w:r>
      <w:r w:rsidRPr="002F0D8D">
        <w:rPr>
          <w:rFonts w:ascii="Times New Roman" w:hAnsi="Times New Roman" w:cs="Times New Roman"/>
        </w:rPr>
        <w:t>ya publicados</w:t>
      </w:r>
      <w:r w:rsidR="002F0D8D">
        <w:rPr>
          <w:rFonts w:ascii="Times New Roman" w:hAnsi="Times New Roman" w:cs="Times New Roman"/>
        </w:rPr>
        <w:t>)</w:t>
      </w:r>
      <w:r w:rsidRPr="002F0D8D">
        <w:rPr>
          <w:rFonts w:ascii="Times New Roman" w:hAnsi="Times New Roman" w:cs="Times New Roman"/>
        </w:rPr>
        <w:t>, y se aportan los permisos necesarios para su reproducción en cualquier soporte.</w:t>
      </w:r>
    </w:p>
    <w:p w14:paraId="6D88D504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Se ha obtenido el consentimiento de quienes han aportado datos no publicados obtenidos mediante comunicación verbal o escrita, y se identifican de modo adecuado dicha comunicación y autoría. </w:t>
      </w:r>
    </w:p>
    <w:p w14:paraId="7144722D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>Obtención de datos e interpretación de resultados</w:t>
      </w:r>
    </w:p>
    <w:p w14:paraId="38BDB473" w14:textId="77777777" w:rsidR="003F3F0B" w:rsidRPr="002F0D8D" w:rsidRDefault="003F3F0B" w:rsidP="002F0D8D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>Quienes firman este trabajo han evitado cometer errores en su diseño experimental o teórico, en la presentación de los resultados y en su interpretación. En caso de que descubrieran cualquier error en el booktrailer, antes o después de su publicación, alertarán de modo inmediato a los organizadores del concurso.</w:t>
      </w:r>
    </w:p>
    <w:p w14:paraId="032BF658" w14:textId="77777777" w:rsidR="003F3F0B" w:rsidRPr="002F0D8D" w:rsidRDefault="003F3F0B" w:rsidP="002F0D8D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Los resultados de este estudio se han interpretado de forma objetiva. Cualquier resultado contrario al punto de vista de quienes firman se expone y discute en el texto. </w:t>
      </w:r>
    </w:p>
    <w:p w14:paraId="03EE28C9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>Agradecimientos</w:t>
      </w:r>
    </w:p>
    <w:p w14:paraId="62F4F8ED" w14:textId="5A2CA5C1" w:rsidR="003F3F0B" w:rsidRPr="002F0D8D" w:rsidRDefault="003F3F0B" w:rsidP="002F0D8D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Se reconocen todas las fuentes de financiación concedidas para este booktrailer, al indicar de forma concisa el organismo financiador y el código de identificación. </w:t>
      </w:r>
    </w:p>
    <w:p w14:paraId="628F78AB" w14:textId="77777777" w:rsidR="003F3F0B" w:rsidRPr="002F0D8D" w:rsidRDefault="003F3F0B" w:rsidP="002F0D8D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En los agradecimientos se menciona a las personas que han colaborado en la elaboración del trabajo, pero que no figuran en el apartado de autoría ni son responsables de la elaboración del booktrailer. </w:t>
      </w:r>
    </w:p>
    <w:p w14:paraId="076CB8DE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 xml:space="preserve">Conflicto de intereses </w:t>
      </w:r>
    </w:p>
    <w:p w14:paraId="2C75FC8F" w14:textId="1B2B7DA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 w:rsidRPr="003F3F0B">
        <w:rPr>
          <w:rFonts w:ascii="Times New Roman" w:hAnsi="Times New Roman" w:cs="Times New Roman"/>
        </w:rPr>
        <w:t xml:space="preserve">En hoja adjunta el-la firmante / </w:t>
      </w:r>
      <w:proofErr w:type="gramStart"/>
      <w:r w:rsidRPr="003F3F0B">
        <w:rPr>
          <w:rFonts w:ascii="Times New Roman" w:hAnsi="Times New Roman" w:cs="Times New Roman"/>
        </w:rPr>
        <w:t xml:space="preserve">los firmantes del </w:t>
      </w:r>
      <w:r>
        <w:rPr>
          <w:rFonts w:ascii="Times New Roman" w:hAnsi="Times New Roman" w:cs="Times New Roman"/>
        </w:rPr>
        <w:t>booktrailer</w:t>
      </w:r>
      <w:r w:rsidRPr="003F3F0B">
        <w:rPr>
          <w:rFonts w:ascii="Times New Roman" w:hAnsi="Times New Roman" w:cs="Times New Roman"/>
        </w:rPr>
        <w:t xml:space="preserve"> informa</w:t>
      </w:r>
      <w:proofErr w:type="gramEnd"/>
      <w:r w:rsidRPr="003F3F0B">
        <w:rPr>
          <w:rFonts w:ascii="Times New Roman" w:hAnsi="Times New Roman" w:cs="Times New Roman"/>
        </w:rPr>
        <w:t xml:space="preserve">/informan de cualquier vínculo comercial, financiero o particular con personas o instituciones que pudieran tener intereses relacionados con el trabajo propuesto. </w:t>
      </w:r>
    </w:p>
    <w:p w14:paraId="2E69D870" w14:textId="2C7560A5" w:rsid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 w:rsidRPr="003F3F0B">
        <w:rPr>
          <w:rFonts w:ascii="Times New Roman" w:hAnsi="Times New Roman" w:cs="Times New Roman"/>
        </w:rPr>
        <w:t>En______________________, a ____ de_________________________</w:t>
      </w:r>
      <w:r>
        <w:rPr>
          <w:rFonts w:ascii="Times New Roman" w:hAnsi="Times New Roman" w:cs="Times New Roman"/>
        </w:rPr>
        <w:t>202</w:t>
      </w:r>
      <w:r w:rsidR="00E469EA">
        <w:rPr>
          <w:rFonts w:ascii="Times New Roman" w:hAnsi="Times New Roman" w:cs="Times New Roman"/>
        </w:rPr>
        <w:t>__</w:t>
      </w:r>
    </w:p>
    <w:p w14:paraId="0605A601" w14:textId="7216BC07" w:rsid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Fdo.: Nombre APELLIDOS + NIF/Pasaporte</w:t>
      </w:r>
    </w:p>
    <w:p w14:paraId="37771BA2" w14:textId="329210AC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(Firma digital / firma con tinta azul)</w:t>
      </w:r>
    </w:p>
    <w:sectPr w:rsidR="003F3F0B" w:rsidRPr="003F3F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42F70"/>
    <w:multiLevelType w:val="hybridMultilevel"/>
    <w:tmpl w:val="4E9AFC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011553"/>
    <w:multiLevelType w:val="hybridMultilevel"/>
    <w:tmpl w:val="A070666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127E04"/>
    <w:multiLevelType w:val="hybridMultilevel"/>
    <w:tmpl w:val="5A0E32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F0B"/>
    <w:rsid w:val="001E1FF5"/>
    <w:rsid w:val="002F0D8D"/>
    <w:rsid w:val="003F3F0B"/>
    <w:rsid w:val="0084730F"/>
    <w:rsid w:val="00B23086"/>
    <w:rsid w:val="00E4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0D30"/>
  <w15:chartTrackingRefBased/>
  <w15:docId w15:val="{15374B30-7292-4D61-A034-874FFFC1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0D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SEVILLA MUÑOZ</dc:creator>
  <cp:keywords/>
  <dc:description/>
  <cp:lastModifiedBy>JULIA SEVILLA MUÑOZ</cp:lastModifiedBy>
  <cp:revision>4</cp:revision>
  <dcterms:created xsi:type="dcterms:W3CDTF">2021-03-08T11:43:00Z</dcterms:created>
  <dcterms:modified xsi:type="dcterms:W3CDTF">2021-12-03T12:28:00Z</dcterms:modified>
</cp:coreProperties>
</file>