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B80" w:rsidRDefault="006E53B9">
      <w:pPr>
        <w:spacing w:before="22"/>
        <w:ind w:left="3013"/>
        <w:rPr>
          <w:b/>
          <w:sz w:val="24"/>
        </w:rPr>
      </w:pPr>
      <w:r>
        <w:rPr>
          <w:color w:val="121212"/>
          <w:sz w:val="24"/>
        </w:rPr>
        <w:t>ANEXO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1:</w:t>
      </w:r>
      <w:r>
        <w:rPr>
          <w:color w:val="121212"/>
          <w:spacing w:val="1"/>
          <w:sz w:val="24"/>
        </w:rPr>
        <w:t xml:space="preserve"> </w:t>
      </w:r>
      <w:r>
        <w:rPr>
          <w:b/>
          <w:sz w:val="24"/>
        </w:rPr>
        <w:t>Propuesta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Trabajo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TFM</w:t>
      </w:r>
    </w:p>
    <w:p w:rsidR="004B1B80" w:rsidRDefault="004B1B80">
      <w:pPr>
        <w:pStyle w:val="Textoindependiente"/>
        <w:spacing w:before="7"/>
        <w:rPr>
          <w:b/>
          <w:sz w:val="22"/>
        </w:rPr>
      </w:pPr>
    </w:p>
    <w:p w:rsidR="004B1B80" w:rsidRDefault="006E53B9">
      <w:pPr>
        <w:pStyle w:val="Ttulo1"/>
        <w:spacing w:before="1"/>
        <w:ind w:left="2860"/>
      </w:pPr>
      <w:r>
        <w:t>UNIVERSIDAD COMPLUTENSE DE MADRID</w:t>
      </w:r>
      <w:r>
        <w:rPr>
          <w:spacing w:val="-61"/>
        </w:rPr>
        <w:t xml:space="preserve"> </w:t>
      </w:r>
      <w:r>
        <w:t>FACULTAD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MEDICINA</w:t>
      </w:r>
    </w:p>
    <w:p w:rsidR="004B1B80" w:rsidRDefault="006E53B9">
      <w:pPr>
        <w:spacing w:before="55" w:line="280" w:lineRule="auto"/>
        <w:ind w:left="649" w:right="649"/>
        <w:jc w:val="center"/>
        <w:rPr>
          <w:sz w:val="28"/>
        </w:rPr>
      </w:pPr>
      <w:r>
        <w:rPr>
          <w:sz w:val="28"/>
        </w:rPr>
        <w:t>PPROPUESTA DE TRABAJO FIN DE</w:t>
      </w:r>
      <w:r>
        <w:rPr>
          <w:spacing w:val="1"/>
          <w:sz w:val="28"/>
        </w:rPr>
        <w:t xml:space="preserve"> </w:t>
      </w:r>
      <w:r>
        <w:rPr>
          <w:sz w:val="28"/>
        </w:rPr>
        <w:t>MÁSTER EN NUTRICIÓN HUMANA Y DIETÉTICA</w:t>
      </w:r>
      <w:r>
        <w:rPr>
          <w:spacing w:val="-61"/>
          <w:sz w:val="28"/>
        </w:rPr>
        <w:t xml:space="preserve"> </w:t>
      </w:r>
      <w:r>
        <w:rPr>
          <w:sz w:val="28"/>
        </w:rPr>
        <w:t>APLICADA</w:t>
      </w:r>
    </w:p>
    <w:p w:rsidR="004B1B80" w:rsidRDefault="004B1B80">
      <w:pPr>
        <w:pStyle w:val="Textoindependiente"/>
        <w:spacing w:before="9"/>
        <w:rPr>
          <w:sz w:val="23"/>
        </w:rPr>
      </w:pPr>
    </w:p>
    <w:p w:rsidR="004B1B80" w:rsidRDefault="006E53B9">
      <w:pPr>
        <w:pStyle w:val="Ttulo1"/>
        <w:ind w:right="0"/>
        <w:jc w:val="left"/>
      </w:pPr>
      <w:r>
        <w:rPr>
          <w:color w:val="121212"/>
        </w:rPr>
        <w:t>Curso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Académico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20</w:t>
      </w:r>
      <w:r w:rsidR="00C42D9F">
        <w:rPr>
          <w:color w:val="121212"/>
        </w:rPr>
        <w:t>2__</w:t>
      </w:r>
      <w:r>
        <w:rPr>
          <w:color w:val="121212"/>
        </w:rPr>
        <w:t>/20</w:t>
      </w:r>
      <w:r w:rsidR="00C42D9F">
        <w:rPr>
          <w:color w:val="121212"/>
        </w:rPr>
        <w:t>2__</w:t>
      </w:r>
    </w:p>
    <w:p w:rsidR="004B1B80" w:rsidRDefault="004B1B80">
      <w:pPr>
        <w:pStyle w:val="Textoindependiente"/>
        <w:spacing w:before="10"/>
        <w:rPr>
          <w:sz w:val="23"/>
        </w:rPr>
      </w:pPr>
    </w:p>
    <w:p w:rsidR="00C42D9F" w:rsidRDefault="006E53B9">
      <w:pPr>
        <w:pStyle w:val="Textoindependiente"/>
        <w:spacing w:before="1"/>
        <w:ind w:left="202" w:right="229"/>
      </w:pPr>
      <w:r>
        <w:t>Guardar el formulario relleno con el nombre de archivo: DNI del todos los alumnos coautores separados por y terminado en</w:t>
      </w:r>
      <w:r>
        <w:rPr>
          <w:spacing w:val="-43"/>
        </w:rPr>
        <w:t xml:space="preserve"> </w:t>
      </w:r>
      <w:r>
        <w:t>TFM.pdf (</w:t>
      </w:r>
      <w:proofErr w:type="spellStart"/>
      <w:r>
        <w:t>ej</w:t>
      </w:r>
      <w:proofErr w:type="spellEnd"/>
      <w:r>
        <w:t xml:space="preserve"> con dos </w:t>
      </w:r>
      <w:proofErr w:type="gramStart"/>
      <w:r>
        <w:t>alumnos:123456789G_234567890D_TFM.pdf</w:t>
      </w:r>
      <w:proofErr w:type="gramEnd"/>
      <w:r>
        <w:t>) y enviar como fichero adjunto a la dirección de correo</w:t>
      </w:r>
      <w:r>
        <w:rPr>
          <w:spacing w:val="1"/>
        </w:rPr>
        <w:t xml:space="preserve"> </w:t>
      </w:r>
      <w:r>
        <w:t>electrónico:</w:t>
      </w:r>
      <w:r w:rsidR="00C42D9F">
        <w:t xml:space="preserve"> </w:t>
      </w:r>
      <w:hyperlink r:id="rId4" w:history="1">
        <w:r w:rsidR="00C42D9F" w:rsidRPr="005A4D4D">
          <w:rPr>
            <w:rStyle w:val="Hipervnculo"/>
          </w:rPr>
          <w:t>jjzamorano@ucm.es</w:t>
        </w:r>
      </w:hyperlink>
    </w:p>
    <w:p w:rsidR="004B1B80" w:rsidRDefault="006E53B9">
      <w:pPr>
        <w:pStyle w:val="Textoindependiente"/>
        <w:ind w:left="202"/>
      </w:pPr>
      <w:r>
        <w:t>Solo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posible</w:t>
      </w:r>
      <w:r>
        <w:rPr>
          <w:spacing w:val="-4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opción</w:t>
      </w:r>
      <w:r>
        <w:rPr>
          <w:spacing w:val="-2"/>
        </w:rPr>
        <w:t xml:space="preserve"> </w:t>
      </w:r>
      <w:r>
        <w:t>anterior,</w:t>
      </w:r>
      <w:r>
        <w:rPr>
          <w:spacing w:val="-2"/>
        </w:rPr>
        <w:t xml:space="preserve"> </w:t>
      </w:r>
      <w:r>
        <w:t>imprímalo</w:t>
      </w:r>
      <w:r>
        <w:rPr>
          <w:spacing w:val="-2"/>
        </w:rPr>
        <w:t xml:space="preserve"> </w:t>
      </w:r>
      <w:r>
        <w:t>y entréguelo en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Facultad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Medicina.</w:t>
      </w:r>
    </w:p>
    <w:p w:rsidR="004B1B80" w:rsidRDefault="004B1B80">
      <w:pPr>
        <w:pStyle w:val="Textoindependiente"/>
      </w:pPr>
    </w:p>
    <w:p w:rsidR="004B1B80" w:rsidRDefault="006E53B9">
      <w:pPr>
        <w:pStyle w:val="Ttulo1"/>
        <w:spacing w:before="155" w:after="12"/>
        <w:ind w:left="2833"/>
      </w:pPr>
      <w:r>
        <w:t>TÍTULO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TFM</w:t>
      </w:r>
    </w:p>
    <w:p w:rsidR="004B1B80" w:rsidRDefault="00C42D9F">
      <w:pPr>
        <w:pStyle w:val="Textoindependiente"/>
        <w:ind w:left="108"/>
      </w:pPr>
      <w:r>
        <w:rPr>
          <w:noProof/>
        </w:rPr>
        <mc:AlternateContent>
          <mc:Choice Requires="wpg">
            <w:drawing>
              <wp:inline distT="0" distB="0" distL="0" distR="0">
                <wp:extent cx="6525895" cy="847656"/>
                <wp:effectExtent l="0" t="0" r="1905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847656"/>
                          <a:chOff x="0" y="0"/>
                          <a:chExt cx="10277" cy="308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77" cy="308"/>
                          </a:xfrm>
                          <a:custGeom>
                            <a:avLst/>
                            <a:gdLst>
                              <a:gd name="T0" fmla="*/ 10 w 10277"/>
                              <a:gd name="T1" fmla="*/ 298 h 308"/>
                              <a:gd name="T2" fmla="*/ 0 w 10277"/>
                              <a:gd name="T3" fmla="*/ 298 h 308"/>
                              <a:gd name="T4" fmla="*/ 0 w 10277"/>
                              <a:gd name="T5" fmla="*/ 307 h 308"/>
                              <a:gd name="T6" fmla="*/ 10 w 10277"/>
                              <a:gd name="T7" fmla="*/ 307 h 308"/>
                              <a:gd name="T8" fmla="*/ 10 w 10277"/>
                              <a:gd name="T9" fmla="*/ 298 h 308"/>
                              <a:gd name="T10" fmla="*/ 10 w 10277"/>
                              <a:gd name="T11" fmla="*/ 0 h 308"/>
                              <a:gd name="T12" fmla="*/ 0 w 10277"/>
                              <a:gd name="T13" fmla="*/ 0 h 308"/>
                              <a:gd name="T14" fmla="*/ 0 w 10277"/>
                              <a:gd name="T15" fmla="*/ 10 h 308"/>
                              <a:gd name="T16" fmla="*/ 0 w 10277"/>
                              <a:gd name="T17" fmla="*/ 298 h 308"/>
                              <a:gd name="T18" fmla="*/ 10 w 10277"/>
                              <a:gd name="T19" fmla="*/ 298 h 308"/>
                              <a:gd name="T20" fmla="*/ 10 w 10277"/>
                              <a:gd name="T21" fmla="*/ 10 h 308"/>
                              <a:gd name="T22" fmla="*/ 10 w 10277"/>
                              <a:gd name="T23" fmla="*/ 0 h 308"/>
                              <a:gd name="T24" fmla="*/ 10277 w 10277"/>
                              <a:gd name="T25" fmla="*/ 298 h 308"/>
                              <a:gd name="T26" fmla="*/ 10272 w 10277"/>
                              <a:gd name="T27" fmla="*/ 298 h 308"/>
                              <a:gd name="T28" fmla="*/ 10267 w 10277"/>
                              <a:gd name="T29" fmla="*/ 298 h 308"/>
                              <a:gd name="T30" fmla="*/ 10262 w 10277"/>
                              <a:gd name="T31" fmla="*/ 298 h 308"/>
                              <a:gd name="T32" fmla="*/ 19 w 10277"/>
                              <a:gd name="T33" fmla="*/ 298 h 308"/>
                              <a:gd name="T34" fmla="*/ 10 w 10277"/>
                              <a:gd name="T35" fmla="*/ 298 h 308"/>
                              <a:gd name="T36" fmla="*/ 10 w 10277"/>
                              <a:gd name="T37" fmla="*/ 307 h 308"/>
                              <a:gd name="T38" fmla="*/ 19 w 10277"/>
                              <a:gd name="T39" fmla="*/ 307 h 308"/>
                              <a:gd name="T40" fmla="*/ 10262 w 10277"/>
                              <a:gd name="T41" fmla="*/ 307 h 308"/>
                              <a:gd name="T42" fmla="*/ 10267 w 10277"/>
                              <a:gd name="T43" fmla="*/ 307 h 308"/>
                              <a:gd name="T44" fmla="*/ 10272 w 10277"/>
                              <a:gd name="T45" fmla="*/ 307 h 308"/>
                              <a:gd name="T46" fmla="*/ 10277 w 10277"/>
                              <a:gd name="T47" fmla="*/ 307 h 308"/>
                              <a:gd name="T48" fmla="*/ 10277 w 10277"/>
                              <a:gd name="T49" fmla="*/ 298 h 308"/>
                              <a:gd name="T50" fmla="*/ 10277 w 10277"/>
                              <a:gd name="T51" fmla="*/ 0 h 308"/>
                              <a:gd name="T52" fmla="*/ 10272 w 10277"/>
                              <a:gd name="T53" fmla="*/ 0 h 308"/>
                              <a:gd name="T54" fmla="*/ 10267 w 10277"/>
                              <a:gd name="T55" fmla="*/ 0 h 308"/>
                              <a:gd name="T56" fmla="*/ 10262 w 10277"/>
                              <a:gd name="T57" fmla="*/ 0 h 308"/>
                              <a:gd name="T58" fmla="*/ 19 w 10277"/>
                              <a:gd name="T59" fmla="*/ 0 h 308"/>
                              <a:gd name="T60" fmla="*/ 10 w 10277"/>
                              <a:gd name="T61" fmla="*/ 0 h 308"/>
                              <a:gd name="T62" fmla="*/ 10 w 10277"/>
                              <a:gd name="T63" fmla="*/ 10 h 308"/>
                              <a:gd name="T64" fmla="*/ 19 w 10277"/>
                              <a:gd name="T65" fmla="*/ 10 h 308"/>
                              <a:gd name="T66" fmla="*/ 10262 w 10277"/>
                              <a:gd name="T67" fmla="*/ 10 h 308"/>
                              <a:gd name="T68" fmla="*/ 10267 w 10277"/>
                              <a:gd name="T69" fmla="*/ 10 h 308"/>
                              <a:gd name="T70" fmla="*/ 10267 w 10277"/>
                              <a:gd name="T71" fmla="*/ 298 h 308"/>
                              <a:gd name="T72" fmla="*/ 10277 w 10277"/>
                              <a:gd name="T73" fmla="*/ 298 h 308"/>
                              <a:gd name="T74" fmla="*/ 10277 w 10277"/>
                              <a:gd name="T75" fmla="*/ 10 h 308"/>
                              <a:gd name="T76" fmla="*/ 10277 w 10277"/>
                              <a:gd name="T77" fmla="*/ 0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77" h="308">
                                <a:moveTo>
                                  <a:pt x="10" y="298"/>
                                </a:move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10" y="307"/>
                                </a:lnTo>
                                <a:lnTo>
                                  <a:pt x="10" y="29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277" y="298"/>
                                </a:moveTo>
                                <a:lnTo>
                                  <a:pt x="10272" y="298"/>
                                </a:lnTo>
                                <a:lnTo>
                                  <a:pt x="10267" y="298"/>
                                </a:lnTo>
                                <a:lnTo>
                                  <a:pt x="10262" y="298"/>
                                </a:lnTo>
                                <a:lnTo>
                                  <a:pt x="19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307"/>
                                </a:lnTo>
                                <a:lnTo>
                                  <a:pt x="19" y="307"/>
                                </a:lnTo>
                                <a:lnTo>
                                  <a:pt x="10262" y="307"/>
                                </a:lnTo>
                                <a:lnTo>
                                  <a:pt x="10267" y="307"/>
                                </a:lnTo>
                                <a:lnTo>
                                  <a:pt x="10272" y="307"/>
                                </a:lnTo>
                                <a:lnTo>
                                  <a:pt x="10277" y="307"/>
                                </a:lnTo>
                                <a:lnTo>
                                  <a:pt x="10277" y="298"/>
                                </a:lnTo>
                                <a:close/>
                                <a:moveTo>
                                  <a:pt x="10277" y="0"/>
                                </a:moveTo>
                                <a:lnTo>
                                  <a:pt x="10272" y="0"/>
                                </a:lnTo>
                                <a:lnTo>
                                  <a:pt x="10267" y="0"/>
                                </a:lnTo>
                                <a:lnTo>
                                  <a:pt x="10262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0262" y="10"/>
                                </a:lnTo>
                                <a:lnTo>
                                  <a:pt x="10267" y="10"/>
                                </a:lnTo>
                                <a:lnTo>
                                  <a:pt x="10267" y="298"/>
                                </a:lnTo>
                                <a:lnTo>
                                  <a:pt x="10277" y="298"/>
                                </a:lnTo>
                                <a:lnTo>
                                  <a:pt x="10277" y="10"/>
                                </a:lnTo>
                                <a:lnTo>
                                  <a:pt x="10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6D52F" id="Group 3" o:spid="_x0000_s1026" style="width:513.85pt;height:66.75pt;mso-position-horizontal-relative:char;mso-position-vertical-relative:line" coordsize="10277,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">
                <v:shape id="AutoShape 4" o:spid="_x0000_s1027" style="position:absolute;width:10277;height:308;visibility:visible;mso-wrap-style:square;v-text-anchor:top" coordsize="10277,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" path="m10,298l,298r,9l10,307r,-9xm10,l,,,10,,298r10,l10,10,10,xm10277,298r-5,l10267,298r-5,l19,298r-9,l10,307r9,l10262,307r5,l10272,307r5,l10277,298xm10277,r-5,l10267,r-5,l19,,10,r,10l19,10r10243,l10267,10r,288l10277,298r,-288l10277,xe" fillcolor="black" stroked="f">
                  <v:path arrowok="t" o:connecttype="custom" o:connectlocs="10,298;0,298;0,307;10,307;10,298;10,0;0,0;0,10;0,298;10,298;10,10;10,0;10277,298;10272,298;10267,298;10262,298;19,298;10,298;10,307;19,307;10262,307;10267,307;10272,307;10277,307;10277,298;10277,0;10272,0;10267,0;10262,0;19,0;10,0;10,10;19,10;10262,10;10267,10;10267,298;10277,298;10277,10;10277,0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4B1B80" w:rsidRDefault="004B1B80">
      <w:pPr>
        <w:pStyle w:val="Textoindependiente"/>
        <w:rPr>
          <w:sz w:val="18"/>
        </w:rPr>
      </w:pPr>
    </w:p>
    <w:p w:rsidR="004B1B80" w:rsidRDefault="006E53B9">
      <w:pPr>
        <w:spacing w:before="45" w:after="9"/>
        <w:ind w:left="2836" w:right="2854"/>
        <w:jc w:val="center"/>
        <w:rPr>
          <w:sz w:val="28"/>
        </w:rPr>
      </w:pPr>
      <w:r>
        <w:rPr>
          <w:sz w:val="28"/>
        </w:rPr>
        <w:t>Datos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tutor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cotutores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TFM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3113"/>
        <w:gridCol w:w="1554"/>
        <w:gridCol w:w="3665"/>
      </w:tblGrid>
      <w:tr w:rsidR="004B1B80">
        <w:trPr>
          <w:trHeight w:val="359"/>
        </w:trPr>
        <w:tc>
          <w:tcPr>
            <w:tcW w:w="1932" w:type="dxa"/>
          </w:tcPr>
          <w:p w:rsidR="004B1B80" w:rsidRDefault="006E53B9">
            <w:pPr>
              <w:pStyle w:val="TableParagraph"/>
              <w:spacing w:before="9" w:line="330" w:lineRule="exact"/>
              <w:ind w:left="69"/>
              <w:rPr>
                <w:sz w:val="28"/>
              </w:rPr>
            </w:pPr>
            <w:r>
              <w:rPr>
                <w:color w:val="121212"/>
                <w:sz w:val="28"/>
              </w:rPr>
              <w:t>Departamento</w:t>
            </w:r>
          </w:p>
        </w:tc>
        <w:tc>
          <w:tcPr>
            <w:tcW w:w="3113" w:type="dxa"/>
          </w:tcPr>
          <w:p w:rsidR="004B1B80" w:rsidRDefault="006E53B9">
            <w:pPr>
              <w:pStyle w:val="TableParagraph"/>
              <w:spacing w:before="42"/>
              <w:ind w:left="69"/>
            </w:pPr>
            <w:r>
              <w:t>APELLIDOS</w:t>
            </w:r>
          </w:p>
        </w:tc>
        <w:tc>
          <w:tcPr>
            <w:tcW w:w="1554" w:type="dxa"/>
          </w:tcPr>
          <w:p w:rsidR="004B1B80" w:rsidRDefault="006E53B9">
            <w:pPr>
              <w:pStyle w:val="TableParagraph"/>
              <w:spacing w:before="42"/>
              <w:ind w:left="70"/>
            </w:pPr>
            <w:r>
              <w:t>NOMBRE</w:t>
            </w:r>
          </w:p>
        </w:tc>
        <w:tc>
          <w:tcPr>
            <w:tcW w:w="3665" w:type="dxa"/>
          </w:tcPr>
          <w:p w:rsidR="004B1B80" w:rsidRDefault="006E53B9">
            <w:pPr>
              <w:pStyle w:val="TableParagraph"/>
              <w:spacing w:before="42"/>
              <w:ind w:left="71"/>
            </w:pPr>
            <w:r>
              <w:t>CORREO</w:t>
            </w:r>
            <w:r>
              <w:rPr>
                <w:spacing w:val="-5"/>
              </w:rPr>
              <w:t xml:space="preserve"> </w:t>
            </w:r>
            <w:r>
              <w:t>ELECTRONICO</w:t>
            </w:r>
          </w:p>
        </w:tc>
      </w:tr>
      <w:tr w:rsidR="004B1B80">
        <w:trPr>
          <w:trHeight w:val="359"/>
        </w:trPr>
        <w:tc>
          <w:tcPr>
            <w:tcW w:w="1932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3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5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</w:tr>
      <w:tr w:rsidR="004B1B80">
        <w:trPr>
          <w:trHeight w:val="359"/>
        </w:trPr>
        <w:tc>
          <w:tcPr>
            <w:tcW w:w="1932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3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5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</w:tr>
      <w:tr w:rsidR="004B1B80">
        <w:trPr>
          <w:trHeight w:val="362"/>
        </w:trPr>
        <w:tc>
          <w:tcPr>
            <w:tcW w:w="1932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3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5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</w:tr>
    </w:tbl>
    <w:p w:rsidR="004B1B80" w:rsidRDefault="004B1B80">
      <w:pPr>
        <w:pStyle w:val="Textoindependiente"/>
        <w:spacing w:before="3"/>
        <w:rPr>
          <w:sz w:val="30"/>
        </w:rPr>
      </w:pPr>
    </w:p>
    <w:p w:rsidR="004B1B80" w:rsidRDefault="006E53B9">
      <w:pPr>
        <w:pStyle w:val="Ttulo1"/>
        <w:spacing w:after="9"/>
        <w:ind w:left="2832"/>
      </w:pPr>
      <w:r>
        <w:t>Datos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 w:rsidR="00C42D9F">
        <w:t>estudiante</w:t>
      </w:r>
      <w:r>
        <w:t>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831"/>
        <w:gridCol w:w="1418"/>
        <w:gridCol w:w="3939"/>
      </w:tblGrid>
      <w:tr w:rsidR="004B1B80">
        <w:trPr>
          <w:trHeight w:val="359"/>
        </w:trPr>
        <w:tc>
          <w:tcPr>
            <w:tcW w:w="1078" w:type="dxa"/>
          </w:tcPr>
          <w:p w:rsidR="004B1B80" w:rsidRDefault="006E53B9">
            <w:pPr>
              <w:pStyle w:val="TableParagraph"/>
              <w:spacing w:before="9" w:line="330" w:lineRule="exact"/>
              <w:ind w:left="69"/>
              <w:rPr>
                <w:sz w:val="28"/>
              </w:rPr>
            </w:pPr>
            <w:r>
              <w:rPr>
                <w:color w:val="121212"/>
                <w:sz w:val="28"/>
              </w:rPr>
              <w:t>DNI/NIF</w:t>
            </w:r>
          </w:p>
        </w:tc>
        <w:tc>
          <w:tcPr>
            <w:tcW w:w="3831" w:type="dxa"/>
          </w:tcPr>
          <w:p w:rsidR="004B1B80" w:rsidRDefault="006E53B9">
            <w:pPr>
              <w:pStyle w:val="TableParagraph"/>
              <w:spacing w:before="42"/>
              <w:ind w:left="69"/>
            </w:pPr>
            <w:r>
              <w:t>APELLIDOS</w:t>
            </w:r>
          </w:p>
        </w:tc>
        <w:tc>
          <w:tcPr>
            <w:tcW w:w="1418" w:type="dxa"/>
          </w:tcPr>
          <w:p w:rsidR="004B1B80" w:rsidRDefault="006E53B9">
            <w:pPr>
              <w:pStyle w:val="TableParagraph"/>
              <w:spacing w:before="42"/>
              <w:ind w:left="69"/>
            </w:pPr>
            <w:r>
              <w:t>NOMBRE</w:t>
            </w:r>
          </w:p>
        </w:tc>
        <w:tc>
          <w:tcPr>
            <w:tcW w:w="3939" w:type="dxa"/>
          </w:tcPr>
          <w:p w:rsidR="004B1B80" w:rsidRDefault="006E53B9">
            <w:pPr>
              <w:pStyle w:val="TableParagraph"/>
              <w:spacing w:before="42"/>
              <w:ind w:left="70"/>
            </w:pPr>
            <w:r>
              <w:t>CORREO</w:t>
            </w:r>
            <w:r>
              <w:rPr>
                <w:spacing w:val="-5"/>
              </w:rPr>
              <w:t xml:space="preserve"> </w:t>
            </w:r>
            <w:r>
              <w:t>ELECTRONICO</w:t>
            </w:r>
          </w:p>
        </w:tc>
      </w:tr>
      <w:tr w:rsidR="004B1B80">
        <w:trPr>
          <w:trHeight w:val="359"/>
        </w:trPr>
        <w:tc>
          <w:tcPr>
            <w:tcW w:w="1078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1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9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</w:tr>
      <w:tr w:rsidR="004B1B80">
        <w:trPr>
          <w:trHeight w:val="359"/>
        </w:trPr>
        <w:tc>
          <w:tcPr>
            <w:tcW w:w="1078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1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9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</w:tr>
      <w:tr w:rsidR="004B1B80">
        <w:trPr>
          <w:trHeight w:val="359"/>
        </w:trPr>
        <w:tc>
          <w:tcPr>
            <w:tcW w:w="1078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1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9" w:type="dxa"/>
          </w:tcPr>
          <w:p w:rsidR="004B1B80" w:rsidRDefault="004B1B80">
            <w:pPr>
              <w:pStyle w:val="TableParagraph"/>
              <w:rPr>
                <w:rFonts w:ascii="Times New Roman"/>
              </w:rPr>
            </w:pPr>
          </w:p>
        </w:tc>
      </w:tr>
    </w:tbl>
    <w:p w:rsidR="004B1B80" w:rsidRDefault="004B1B80">
      <w:pPr>
        <w:pStyle w:val="Textoindependiente"/>
        <w:rPr>
          <w:sz w:val="28"/>
        </w:rPr>
      </w:pPr>
    </w:p>
    <w:p w:rsidR="004B1B80" w:rsidRDefault="004B1B80">
      <w:pPr>
        <w:pStyle w:val="Textoindependiente"/>
        <w:spacing w:before="7"/>
        <w:rPr>
          <w:sz w:val="32"/>
        </w:rPr>
      </w:pPr>
    </w:p>
    <w:p w:rsidR="004B1B80" w:rsidRDefault="00C42D9F">
      <w:pPr>
        <w:ind w:left="18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-12700</wp:posOffset>
                </wp:positionV>
                <wp:extent cx="2439035" cy="2413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241300"/>
                        </a:xfrm>
                        <a:custGeom>
                          <a:avLst/>
                          <a:gdLst>
                            <a:gd name="T0" fmla="+- 0 1896 1887"/>
                            <a:gd name="T1" fmla="*/ T0 w 3841"/>
                            <a:gd name="T2" fmla="+- 0 -10 -20"/>
                            <a:gd name="T3" fmla="*/ -10 h 380"/>
                            <a:gd name="T4" fmla="+- 0 1887 1887"/>
                            <a:gd name="T5" fmla="*/ T4 w 3841"/>
                            <a:gd name="T6" fmla="+- 0 -10 -20"/>
                            <a:gd name="T7" fmla="*/ -10 h 380"/>
                            <a:gd name="T8" fmla="+- 0 1887 1887"/>
                            <a:gd name="T9" fmla="*/ T8 w 3841"/>
                            <a:gd name="T10" fmla="+- 0 351 -20"/>
                            <a:gd name="T11" fmla="*/ 351 h 380"/>
                            <a:gd name="T12" fmla="+- 0 1896 1887"/>
                            <a:gd name="T13" fmla="*/ T12 w 3841"/>
                            <a:gd name="T14" fmla="+- 0 351 -20"/>
                            <a:gd name="T15" fmla="*/ 351 h 380"/>
                            <a:gd name="T16" fmla="+- 0 1896 1887"/>
                            <a:gd name="T17" fmla="*/ T16 w 3841"/>
                            <a:gd name="T18" fmla="+- 0 -10 -20"/>
                            <a:gd name="T19" fmla="*/ -10 h 380"/>
                            <a:gd name="T20" fmla="+- 0 5728 1887"/>
                            <a:gd name="T21" fmla="*/ T20 w 3841"/>
                            <a:gd name="T22" fmla="+- 0 351 -20"/>
                            <a:gd name="T23" fmla="*/ 351 h 380"/>
                            <a:gd name="T24" fmla="+- 0 5718 1887"/>
                            <a:gd name="T25" fmla="*/ T24 w 3841"/>
                            <a:gd name="T26" fmla="+- 0 351 -20"/>
                            <a:gd name="T27" fmla="*/ 351 h 380"/>
                            <a:gd name="T28" fmla="+- 0 5718 1887"/>
                            <a:gd name="T29" fmla="*/ T28 w 3841"/>
                            <a:gd name="T30" fmla="+- 0 351 -20"/>
                            <a:gd name="T31" fmla="*/ 351 h 380"/>
                            <a:gd name="T32" fmla="+- 0 1896 1887"/>
                            <a:gd name="T33" fmla="*/ T32 w 3841"/>
                            <a:gd name="T34" fmla="+- 0 351 -20"/>
                            <a:gd name="T35" fmla="*/ 351 h 380"/>
                            <a:gd name="T36" fmla="+- 0 1887 1887"/>
                            <a:gd name="T37" fmla="*/ T36 w 3841"/>
                            <a:gd name="T38" fmla="+- 0 351 -20"/>
                            <a:gd name="T39" fmla="*/ 351 h 380"/>
                            <a:gd name="T40" fmla="+- 0 1887 1887"/>
                            <a:gd name="T41" fmla="*/ T40 w 3841"/>
                            <a:gd name="T42" fmla="+- 0 360 -20"/>
                            <a:gd name="T43" fmla="*/ 360 h 380"/>
                            <a:gd name="T44" fmla="+- 0 1896 1887"/>
                            <a:gd name="T45" fmla="*/ T44 w 3841"/>
                            <a:gd name="T46" fmla="+- 0 360 -20"/>
                            <a:gd name="T47" fmla="*/ 360 h 380"/>
                            <a:gd name="T48" fmla="+- 0 5718 1887"/>
                            <a:gd name="T49" fmla="*/ T48 w 3841"/>
                            <a:gd name="T50" fmla="+- 0 360 -20"/>
                            <a:gd name="T51" fmla="*/ 360 h 380"/>
                            <a:gd name="T52" fmla="+- 0 5718 1887"/>
                            <a:gd name="T53" fmla="*/ T52 w 3841"/>
                            <a:gd name="T54" fmla="+- 0 360 -20"/>
                            <a:gd name="T55" fmla="*/ 360 h 380"/>
                            <a:gd name="T56" fmla="+- 0 5728 1887"/>
                            <a:gd name="T57" fmla="*/ T56 w 3841"/>
                            <a:gd name="T58" fmla="+- 0 360 -20"/>
                            <a:gd name="T59" fmla="*/ 360 h 380"/>
                            <a:gd name="T60" fmla="+- 0 5728 1887"/>
                            <a:gd name="T61" fmla="*/ T60 w 3841"/>
                            <a:gd name="T62" fmla="+- 0 351 -20"/>
                            <a:gd name="T63" fmla="*/ 351 h 380"/>
                            <a:gd name="T64" fmla="+- 0 5728 1887"/>
                            <a:gd name="T65" fmla="*/ T64 w 3841"/>
                            <a:gd name="T66" fmla="+- 0 -10 -20"/>
                            <a:gd name="T67" fmla="*/ -10 h 380"/>
                            <a:gd name="T68" fmla="+- 0 5718 1887"/>
                            <a:gd name="T69" fmla="*/ T68 w 3841"/>
                            <a:gd name="T70" fmla="+- 0 -10 -20"/>
                            <a:gd name="T71" fmla="*/ -10 h 380"/>
                            <a:gd name="T72" fmla="+- 0 5718 1887"/>
                            <a:gd name="T73" fmla="*/ T72 w 3841"/>
                            <a:gd name="T74" fmla="+- 0 351 -20"/>
                            <a:gd name="T75" fmla="*/ 351 h 380"/>
                            <a:gd name="T76" fmla="+- 0 5728 1887"/>
                            <a:gd name="T77" fmla="*/ T76 w 3841"/>
                            <a:gd name="T78" fmla="+- 0 351 -20"/>
                            <a:gd name="T79" fmla="*/ 351 h 380"/>
                            <a:gd name="T80" fmla="+- 0 5728 1887"/>
                            <a:gd name="T81" fmla="*/ T80 w 3841"/>
                            <a:gd name="T82" fmla="+- 0 -10 -20"/>
                            <a:gd name="T83" fmla="*/ -10 h 380"/>
                            <a:gd name="T84" fmla="+- 0 5728 1887"/>
                            <a:gd name="T85" fmla="*/ T84 w 3841"/>
                            <a:gd name="T86" fmla="+- 0 -20 -20"/>
                            <a:gd name="T87" fmla="*/ -20 h 380"/>
                            <a:gd name="T88" fmla="+- 0 5718 1887"/>
                            <a:gd name="T89" fmla="*/ T88 w 3841"/>
                            <a:gd name="T90" fmla="+- 0 -20 -20"/>
                            <a:gd name="T91" fmla="*/ -20 h 380"/>
                            <a:gd name="T92" fmla="+- 0 5718 1887"/>
                            <a:gd name="T93" fmla="*/ T92 w 3841"/>
                            <a:gd name="T94" fmla="+- 0 -20 -20"/>
                            <a:gd name="T95" fmla="*/ -20 h 380"/>
                            <a:gd name="T96" fmla="+- 0 1906 1887"/>
                            <a:gd name="T97" fmla="*/ T96 w 3841"/>
                            <a:gd name="T98" fmla="+- 0 -20 -20"/>
                            <a:gd name="T99" fmla="*/ -20 h 380"/>
                            <a:gd name="T100" fmla="+- 0 1896 1887"/>
                            <a:gd name="T101" fmla="*/ T100 w 3841"/>
                            <a:gd name="T102" fmla="+- 0 -20 -20"/>
                            <a:gd name="T103" fmla="*/ -20 h 380"/>
                            <a:gd name="T104" fmla="+- 0 1887 1887"/>
                            <a:gd name="T105" fmla="*/ T104 w 3841"/>
                            <a:gd name="T106" fmla="+- 0 -20 -20"/>
                            <a:gd name="T107" fmla="*/ -20 h 380"/>
                            <a:gd name="T108" fmla="+- 0 1887 1887"/>
                            <a:gd name="T109" fmla="*/ T108 w 3841"/>
                            <a:gd name="T110" fmla="+- 0 -10 -20"/>
                            <a:gd name="T111" fmla="*/ -10 h 380"/>
                            <a:gd name="T112" fmla="+- 0 1896 1887"/>
                            <a:gd name="T113" fmla="*/ T112 w 3841"/>
                            <a:gd name="T114" fmla="+- 0 -10 -20"/>
                            <a:gd name="T115" fmla="*/ -10 h 380"/>
                            <a:gd name="T116" fmla="+- 0 1906 1887"/>
                            <a:gd name="T117" fmla="*/ T116 w 3841"/>
                            <a:gd name="T118" fmla="+- 0 -10 -20"/>
                            <a:gd name="T119" fmla="*/ -10 h 380"/>
                            <a:gd name="T120" fmla="+- 0 5718 1887"/>
                            <a:gd name="T121" fmla="*/ T120 w 3841"/>
                            <a:gd name="T122" fmla="+- 0 -10 -20"/>
                            <a:gd name="T123" fmla="*/ -10 h 380"/>
                            <a:gd name="T124" fmla="+- 0 5718 1887"/>
                            <a:gd name="T125" fmla="*/ T124 w 3841"/>
                            <a:gd name="T126" fmla="+- 0 -10 -20"/>
                            <a:gd name="T127" fmla="*/ -10 h 380"/>
                            <a:gd name="T128" fmla="+- 0 5728 1887"/>
                            <a:gd name="T129" fmla="*/ T128 w 3841"/>
                            <a:gd name="T130" fmla="+- 0 -10 -20"/>
                            <a:gd name="T131" fmla="*/ -10 h 380"/>
                            <a:gd name="T132" fmla="+- 0 5728 1887"/>
                            <a:gd name="T133" fmla="*/ T132 w 3841"/>
                            <a:gd name="T134" fmla="+- 0 -20 -20"/>
                            <a:gd name="T135" fmla="*/ -20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841" h="380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371"/>
                              </a:lnTo>
                              <a:lnTo>
                                <a:pt x="9" y="371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3841" y="371"/>
                              </a:moveTo>
                              <a:lnTo>
                                <a:pt x="3831" y="371"/>
                              </a:lnTo>
                              <a:lnTo>
                                <a:pt x="9" y="371"/>
                              </a:lnTo>
                              <a:lnTo>
                                <a:pt x="0" y="371"/>
                              </a:lnTo>
                              <a:lnTo>
                                <a:pt x="0" y="380"/>
                              </a:lnTo>
                              <a:lnTo>
                                <a:pt x="9" y="380"/>
                              </a:lnTo>
                              <a:lnTo>
                                <a:pt x="3831" y="380"/>
                              </a:lnTo>
                              <a:lnTo>
                                <a:pt x="3841" y="380"/>
                              </a:lnTo>
                              <a:lnTo>
                                <a:pt x="3841" y="371"/>
                              </a:lnTo>
                              <a:close/>
                              <a:moveTo>
                                <a:pt x="3841" y="10"/>
                              </a:moveTo>
                              <a:lnTo>
                                <a:pt x="3831" y="10"/>
                              </a:lnTo>
                              <a:lnTo>
                                <a:pt x="3831" y="371"/>
                              </a:lnTo>
                              <a:lnTo>
                                <a:pt x="3841" y="371"/>
                              </a:lnTo>
                              <a:lnTo>
                                <a:pt x="3841" y="10"/>
                              </a:lnTo>
                              <a:close/>
                              <a:moveTo>
                                <a:pt x="3841" y="0"/>
                              </a:moveTo>
                              <a:lnTo>
                                <a:pt x="3831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3831" y="10"/>
                              </a:lnTo>
                              <a:lnTo>
                                <a:pt x="3841" y="10"/>
                              </a:lnTo>
                              <a:lnTo>
                                <a:pt x="3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DBFE4" id="AutoShape 2" o:spid="_x0000_s1026" style="position:absolute;margin-left:94.35pt;margin-top:-1pt;width:192.05pt;height:1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" path="m9,10l,10,,371r9,l9,10xm3841,371r-10,l9,371r-9,l,380r9,l3831,380r10,l3841,371xm3841,10r-10,l3831,371r10,l3841,10xm3841,r-10,l19,,9,,,,,10r9,l19,10r3812,l3841,10r,-10xe" fillcolor="black" stroked="f">
                <v:path arrowok="t" o:connecttype="custom" o:connectlocs="5715,-6350;0,-6350;0,222885;5715,222885;5715,-6350;2439035,222885;2432685,222885;2432685,222885;5715,222885;0,222885;0,228600;5715,228600;2432685,228600;2432685,228600;2439035,228600;2439035,222885;2439035,-6350;2432685,-6350;2432685,222885;2439035,222885;2439035,-6350;2439035,-12700;2432685,-12700;2432685,-12700;12065,-12700;5715,-12700;0,-12700;0,-6350;5715,-6350;12065,-6350;2432685,-6350;2432685,-6350;2439035,-6350;2439035,-12700" o:connectangles="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6E53B9">
        <w:rPr>
          <w:color w:val="121212"/>
          <w:sz w:val="28"/>
        </w:rPr>
        <w:t>Fecha</w:t>
      </w:r>
      <w:r w:rsidR="006E53B9">
        <w:rPr>
          <w:color w:val="121212"/>
          <w:spacing w:val="-3"/>
          <w:sz w:val="28"/>
        </w:rPr>
        <w:t xml:space="preserve"> </w:t>
      </w:r>
      <w:r w:rsidR="006E53B9">
        <w:rPr>
          <w:color w:val="121212"/>
          <w:sz w:val="28"/>
        </w:rPr>
        <w:t>:</w:t>
      </w:r>
      <w:proofErr w:type="gramEnd"/>
    </w:p>
    <w:p w:rsidR="004B1B80" w:rsidRDefault="004B1B80">
      <w:pPr>
        <w:pStyle w:val="Textoindependiente"/>
      </w:pPr>
    </w:p>
    <w:p w:rsidR="004B1B80" w:rsidRDefault="004B1B80">
      <w:pPr>
        <w:pStyle w:val="Textoindependiente"/>
      </w:pPr>
    </w:p>
    <w:p w:rsidR="004B1B80" w:rsidRDefault="004B1B80">
      <w:pPr>
        <w:pStyle w:val="Textoindependiente"/>
        <w:spacing w:before="6"/>
        <w:rPr>
          <w:sz w:val="21"/>
        </w:rPr>
      </w:pPr>
    </w:p>
    <w:p w:rsidR="004B1B80" w:rsidRDefault="006E53B9">
      <w:pPr>
        <w:pStyle w:val="Ttulo1"/>
        <w:tabs>
          <w:tab w:val="left" w:pos="5874"/>
        </w:tabs>
        <w:spacing w:before="89"/>
        <w:ind w:right="0"/>
        <w:jc w:val="left"/>
        <w:rPr>
          <w:rFonts w:ascii="Times New Roman"/>
        </w:rPr>
      </w:pPr>
      <w:r>
        <w:rPr>
          <w:rFonts w:ascii="Times New Roman"/>
          <w:color w:val="121212"/>
        </w:rPr>
        <w:t>Firma</w:t>
      </w:r>
      <w:r>
        <w:rPr>
          <w:rFonts w:ascii="Times New Roman"/>
          <w:color w:val="121212"/>
          <w:spacing w:val="-1"/>
        </w:rPr>
        <w:t xml:space="preserve"> </w:t>
      </w:r>
      <w:r>
        <w:rPr>
          <w:rFonts w:ascii="Times New Roman"/>
          <w:color w:val="121212"/>
        </w:rPr>
        <w:t>Tutor</w:t>
      </w:r>
      <w:r>
        <w:rPr>
          <w:rFonts w:ascii="Times New Roman"/>
          <w:color w:val="121212"/>
          <w:spacing w:val="-1"/>
        </w:rPr>
        <w:t xml:space="preserve"> </w:t>
      </w:r>
      <w:r>
        <w:rPr>
          <w:rFonts w:ascii="Times New Roman"/>
          <w:color w:val="121212"/>
        </w:rPr>
        <w:t>y</w:t>
      </w:r>
      <w:r>
        <w:rPr>
          <w:rFonts w:ascii="Times New Roman"/>
          <w:color w:val="121212"/>
          <w:spacing w:val="-6"/>
        </w:rPr>
        <w:t xml:space="preserve"> </w:t>
      </w:r>
      <w:proofErr w:type="gramStart"/>
      <w:r>
        <w:rPr>
          <w:rFonts w:ascii="Times New Roman"/>
          <w:color w:val="121212"/>
        </w:rPr>
        <w:t>Cotutores</w:t>
      </w:r>
      <w:r>
        <w:rPr>
          <w:rFonts w:ascii="Times New Roman"/>
          <w:color w:val="121212"/>
          <w:spacing w:val="1"/>
        </w:rPr>
        <w:t xml:space="preserve"> </w:t>
      </w:r>
      <w:r>
        <w:rPr>
          <w:rFonts w:ascii="Times New Roman"/>
          <w:color w:val="121212"/>
        </w:rPr>
        <w:t>:</w:t>
      </w:r>
      <w:proofErr w:type="gramEnd"/>
      <w:r>
        <w:rPr>
          <w:rFonts w:ascii="Times New Roman"/>
          <w:color w:val="121212"/>
        </w:rPr>
        <w:tab/>
        <w:t>Firma</w:t>
      </w:r>
      <w:r>
        <w:rPr>
          <w:rFonts w:ascii="Times New Roman"/>
          <w:color w:val="121212"/>
          <w:spacing w:val="-2"/>
        </w:rPr>
        <w:t xml:space="preserve"> </w:t>
      </w:r>
      <w:r w:rsidR="00C42D9F">
        <w:rPr>
          <w:rFonts w:ascii="Times New Roman"/>
          <w:color w:val="121212"/>
        </w:rPr>
        <w:t>Estudiantes</w:t>
      </w:r>
      <w:r>
        <w:rPr>
          <w:rFonts w:ascii="Times New Roman"/>
          <w:color w:val="121212"/>
        </w:rPr>
        <w:t>:</w:t>
      </w:r>
      <w:bookmarkStart w:id="0" w:name="_GoBack"/>
      <w:bookmarkEnd w:id="0"/>
    </w:p>
    <w:sectPr w:rsidR="004B1B80">
      <w:type w:val="continuous"/>
      <w:pgSz w:w="11910" w:h="16840"/>
      <w:pgMar w:top="132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80"/>
    <w:rsid w:val="004B1B80"/>
    <w:rsid w:val="006E53B9"/>
    <w:rsid w:val="00C4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F13"/>
  <w15:docId w15:val="{ACD68291-B753-9B42-91B0-F5B88BEC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202" w:right="2854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42D9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zamorano@uc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master economia.pdf</dc:title>
  <dc:creator>user</dc:creator>
  <cp:lastModifiedBy>Usuario de Microsoft Office</cp:lastModifiedBy>
  <cp:revision>2</cp:revision>
  <dcterms:created xsi:type="dcterms:W3CDTF">2022-09-14T14:53:00Z</dcterms:created>
  <dcterms:modified xsi:type="dcterms:W3CDTF">2022-09-14T14:53:00Z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