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8B" w:rsidRDefault="00932907" w:rsidP="00BC018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-90170</wp:posOffset>
            </wp:positionV>
            <wp:extent cx="1249045" cy="953770"/>
            <wp:effectExtent l="0" t="0" r="8255" b="0"/>
            <wp:wrapSquare wrapText="bothSides"/>
            <wp:docPr id="4" name="Imagen 1" descr="http://www.ucm.es/info/ucmp/cont/descargas/documento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ucm.es/info/ucmp/cont/descargas/documento6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23" w:rsidRPr="00A73E19" w:rsidRDefault="00BC018B" w:rsidP="00BC018B">
      <w:pPr>
        <w:jc w:val="center"/>
        <w:rPr>
          <w:b/>
        </w:rPr>
      </w:pPr>
      <w:r w:rsidRPr="00A73E19">
        <w:rPr>
          <w:b/>
        </w:rPr>
        <w:t>FACULTAD DE CIENCIAS DE LA INFORMACIÓN</w:t>
      </w:r>
    </w:p>
    <w:p w:rsidR="00BC018B" w:rsidRDefault="00BC018B" w:rsidP="00BC018B">
      <w:pPr>
        <w:jc w:val="center"/>
      </w:pPr>
    </w:p>
    <w:p w:rsidR="00A73E19" w:rsidRDefault="00A73E19" w:rsidP="00BC018B">
      <w:pPr>
        <w:jc w:val="center"/>
      </w:pPr>
    </w:p>
    <w:p w:rsidR="00BC018B" w:rsidRPr="00BC018B" w:rsidRDefault="00BC018B" w:rsidP="00BC018B">
      <w:pPr>
        <w:jc w:val="center"/>
        <w:rPr>
          <w:b/>
        </w:rPr>
      </w:pPr>
      <w:r w:rsidRPr="00BC018B">
        <w:rPr>
          <w:b/>
        </w:rPr>
        <w:t>SOLICITUD DE ADAPTACIÓN DE ESTUDIOS</w:t>
      </w:r>
    </w:p>
    <w:p w:rsidR="00BC018B" w:rsidRPr="00BC018B" w:rsidRDefault="009338B0" w:rsidP="00BC018B">
      <w:pPr>
        <w:jc w:val="center"/>
        <w:rPr>
          <w:b/>
        </w:rPr>
      </w:pPr>
      <w:r>
        <w:rPr>
          <w:b/>
        </w:rPr>
        <w:t xml:space="preserve">MÁSTER OFICIAL EN PERIODISMO (RD 56/2005) AL </w:t>
      </w:r>
      <w:r w:rsidR="00BC018B" w:rsidRPr="00BC018B">
        <w:rPr>
          <w:b/>
        </w:rPr>
        <w:t>MÁSTER UNIVERSITARIO EN INVESTIGACIÓN EN PERIODISMO. DISCURSO Y COMUNICACIÓN</w:t>
      </w:r>
      <w:r>
        <w:rPr>
          <w:b/>
        </w:rPr>
        <w:t xml:space="preserve"> (RD 139372007)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5105"/>
        <w:gridCol w:w="5103"/>
      </w:tblGrid>
      <w:tr w:rsidR="00BC018B" w:rsidRPr="002C39AD" w:rsidTr="002C39AD">
        <w:trPr>
          <w:jc w:val="center"/>
        </w:trPr>
        <w:tc>
          <w:tcPr>
            <w:tcW w:w="10208" w:type="dxa"/>
            <w:gridSpan w:val="2"/>
            <w:shd w:val="clear" w:color="auto" w:fill="BFBFBF"/>
          </w:tcPr>
          <w:p w:rsidR="00BC018B" w:rsidRPr="002C39AD" w:rsidRDefault="00BC018B" w:rsidP="002C39AD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2C39AD">
              <w:rPr>
                <w:b/>
                <w:sz w:val="22"/>
              </w:rPr>
              <w:t>DATOS DEL SOLICITANTE</w:t>
            </w:r>
          </w:p>
        </w:tc>
      </w:tr>
      <w:tr w:rsidR="00BC018B" w:rsidRPr="002C39AD" w:rsidTr="002C39AD">
        <w:trPr>
          <w:jc w:val="center"/>
        </w:trPr>
        <w:tc>
          <w:tcPr>
            <w:tcW w:w="5105" w:type="dxa"/>
            <w:shd w:val="clear" w:color="auto" w:fill="FFFFFF"/>
          </w:tcPr>
          <w:p w:rsidR="00BC018B" w:rsidRDefault="00A033BB" w:rsidP="00B32359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t>APELLIDOS: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NOMBRE: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</w:tr>
      <w:tr w:rsidR="00BC018B" w:rsidRPr="002C39AD" w:rsidTr="002C39AD">
        <w:trPr>
          <w:jc w:val="center"/>
        </w:trPr>
        <w:tc>
          <w:tcPr>
            <w:tcW w:w="5105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DNI/PASAPORTE: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TFNO: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</w:tr>
      <w:tr w:rsidR="00BC018B" w:rsidRPr="002C39AD" w:rsidTr="002C39AD">
        <w:trPr>
          <w:jc w:val="center"/>
        </w:trPr>
        <w:tc>
          <w:tcPr>
            <w:tcW w:w="5105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DOMICILIO: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E-MAIL: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</w:tr>
      <w:tr w:rsidR="00BC018B" w:rsidRPr="002C39AD" w:rsidTr="002C39AD">
        <w:trPr>
          <w:jc w:val="center"/>
        </w:trPr>
        <w:tc>
          <w:tcPr>
            <w:tcW w:w="5105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LOCALIDAD</w:t>
            </w:r>
            <w:r w:rsidR="009338B0" w:rsidRPr="002C39AD">
              <w:rPr>
                <w:sz w:val="22"/>
              </w:rPr>
              <w:t xml:space="preserve"> /PAÍS</w:t>
            </w:r>
            <w:r w:rsidRPr="002C39AD">
              <w:rPr>
                <w:sz w:val="22"/>
              </w:rPr>
              <w:t>: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BC018B" w:rsidRDefault="00BC018B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>C.P.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</w:tr>
      <w:tr w:rsidR="00BC018B" w:rsidRPr="002C39AD" w:rsidTr="002C39AD">
        <w:tblPrEx>
          <w:jc w:val="left"/>
        </w:tblPrEx>
        <w:tc>
          <w:tcPr>
            <w:tcW w:w="10208" w:type="dxa"/>
            <w:gridSpan w:val="2"/>
            <w:shd w:val="clear" w:color="auto" w:fill="BFBFBF"/>
          </w:tcPr>
          <w:p w:rsidR="00BC018B" w:rsidRPr="002C39AD" w:rsidRDefault="00BC018B" w:rsidP="002C39AD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2C39AD">
              <w:rPr>
                <w:b/>
                <w:sz w:val="22"/>
              </w:rPr>
              <w:t>DOCUMENTACIÓN APORTADA</w:t>
            </w:r>
          </w:p>
        </w:tc>
      </w:tr>
      <w:tr w:rsidR="00BC018B" w:rsidRPr="002C39AD" w:rsidTr="002C39AD">
        <w:tblPrEx>
          <w:jc w:val="left"/>
        </w:tblPrEx>
        <w:tc>
          <w:tcPr>
            <w:tcW w:w="10208" w:type="dxa"/>
            <w:gridSpan w:val="2"/>
            <w:shd w:val="clear" w:color="auto" w:fill="FFFFFF"/>
          </w:tcPr>
          <w:p w:rsidR="00BC018B" w:rsidRPr="002C39AD" w:rsidRDefault="00932907" w:rsidP="002C39AD">
            <w:pPr>
              <w:spacing w:before="120" w:after="240" w:line="240" w:lineRule="auto"/>
              <w:jc w:val="center"/>
              <w:rPr>
                <w:sz w:val="22"/>
              </w:rPr>
            </w:pPr>
            <w:r w:rsidRPr="002C39AD">
              <w:rPr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285750" cy="257175"/>
                      <wp:effectExtent l="9525" t="8255" r="952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E19" w:rsidRPr="00A73E19" w:rsidRDefault="00A73E19" w:rsidP="00A73E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-1.4pt;margin-top:4.9pt;width:2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JeKQIAAFIEAAAOAAAAZHJzL2Uyb0RvYy54bWysVFGP0zAMfkfiP0R5Z92qld1V606nHUNI&#10;B0w6+AFpmq4RaRycbN349TjpbuyAJ0QfIjt2Ptuf7S7vjr1hB4Veg634bDLlTFkJjba7in/9snlz&#10;w5kPwjbCgFUVPynP71avXy0HV6ocOjCNQkYg1peDq3gXgiuzzMtO9cJPwClLxhawF4FU3GUNioHQ&#10;e5Pl0+nbbABsHIJU3tPtw2jkq4TftkqGz23rVWCm4pRbSCems45ntlqKcofCdVqe0xD/kEUvtKWg&#10;F6gHEQTbo/4DqtcSwUMbJhL6DNpWS5VqoGpm09+qeeqEU6kWIse7C03+/8HKT4ctMt1Q7zizoqcW&#10;3e8DpMgsj/QMzpfk9eS2GAv07hHkN88srDthd+oeEYZOiYaSmkX/7MWDqHh6yurhIzSELgg9MXVs&#10;sY+AxAE7poacLg1Rx8AkXeY3xaKgtkky5cVitihSBFE+P3bow3sFPYtCxVsDA6WFYTtORAokDo8+&#10;xMRE+eyeCgGjm402Jim4q9cG2UHQnGzSd47kr92MZUPFb4u8SMgvbP4aYpq+v0H0OtDAG91X/Obi&#10;JMrI4DvbpHEMQptRppSNPVMaWRy7EY718dyYGpoTkYswDjYtIgkd4A/OBhrqivvve4GKM/PBUoNu&#10;Z/N53IKkzItFTgpeW+pri7CSoCoeOBvFdRg3Z+9Q7zqKNEs0WIgj0+pEcmz4mNU5bxrcxP15yeJm&#10;XOvJ69evYPUTAAD//wMAUEsDBBQABgAIAAAAIQCA73B13gAAAAYBAAAPAAAAZHJzL2Rvd25yZXYu&#10;eG1sTM7BTsMwDAbgOxLvEBmJy7SlyzY0St0JIRWxww4ULtzSxrQVjVM1WVfennCCk2X91u8vO8y2&#10;FxONvnOMsF4lIIhrZzpuEN7fiuUehA+aje4dE8I3eTjk11eZTo278CtNZWhELGGfaoQ2hCGV0tct&#10;We1XbiCO2acbrQ5xHRtpRn2J5baXKknupNUdxw+tHuippfqrPFsEtV+Uz3wqXrbV0RR6t/6YFpsj&#10;4u3N/PgAItAc/o7hlx/pkEdT5c5svOgRlirKA8J9HDHeKgWiQtglG5B5Jv/z8x8AAAD//wMAUEsB&#10;Ai0AFAAGAAgAAAAhALaDOJL+AAAA4QEAABMAAAAAAAAAAAAAAAAAAAAAAFtDb250ZW50X1R5cGVz&#10;XS54bWxQSwECLQAUAAYACAAAACEAOP0h/9YAAACUAQAACwAAAAAAAAAAAAAAAAAvAQAAX3JlbHMv&#10;LnJlbHNQSwECLQAUAAYACAAAACEAaX6CXikCAABSBAAADgAAAAAAAAAAAAAAAAAuAgAAZHJzL2Uy&#10;b0RvYy54bWxQSwECLQAUAAYACAAAACEAgO9wdd4AAAAGAQAADwAAAAAAAAAAAAAAAACDBAAAZHJz&#10;L2Rvd25yZXYueG1sUEsFBgAAAAAEAAQA8wAAAI4FAAAAAA==&#10;">
                      <v:textbox>
                        <w:txbxContent>
                          <w:p w:rsidR="00A73E19" w:rsidRPr="00A73E19" w:rsidRDefault="00A73E19" w:rsidP="00A73E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E19" w:rsidRPr="002C39AD">
              <w:rPr>
                <w:sz w:val="22"/>
              </w:rPr>
              <w:t xml:space="preserve">            </w:t>
            </w:r>
            <w:r w:rsidR="00BC018B" w:rsidRPr="002C39AD">
              <w:rPr>
                <w:sz w:val="22"/>
              </w:rPr>
              <w:t xml:space="preserve">RELACIÓN DE </w:t>
            </w:r>
            <w:r w:rsidR="00A73E19" w:rsidRPr="002C39AD">
              <w:rPr>
                <w:sz w:val="22"/>
              </w:rPr>
              <w:t>MATERIAS</w:t>
            </w:r>
            <w:r w:rsidR="00BC018B" w:rsidRPr="002C39AD">
              <w:rPr>
                <w:sz w:val="22"/>
              </w:rPr>
              <w:t xml:space="preserve"> CURSADAS Y SUPERADAS EN EL MÁSTER EN PERIODISMO (</w:t>
            </w:r>
            <w:proofErr w:type="spellStart"/>
            <w:r w:rsidR="00BC018B" w:rsidRPr="002C39AD">
              <w:rPr>
                <w:sz w:val="22"/>
              </w:rPr>
              <w:t>UCMnet</w:t>
            </w:r>
            <w:bookmarkStart w:id="0" w:name="_GoBack"/>
            <w:bookmarkEnd w:id="0"/>
            <w:proofErr w:type="spellEnd"/>
            <w:r w:rsidR="00BC018B" w:rsidRPr="002C39AD">
              <w:rPr>
                <w:sz w:val="22"/>
              </w:rPr>
              <w:t>)</w:t>
            </w:r>
          </w:p>
        </w:tc>
      </w:tr>
      <w:tr w:rsidR="00A73E19" w:rsidRPr="002C39AD" w:rsidTr="002C39AD">
        <w:tblPrEx>
          <w:jc w:val="left"/>
          <w:shd w:val="clear" w:color="auto" w:fill="auto"/>
        </w:tblPrEx>
        <w:tc>
          <w:tcPr>
            <w:tcW w:w="10208" w:type="dxa"/>
            <w:gridSpan w:val="2"/>
            <w:shd w:val="clear" w:color="auto" w:fill="BFBFBF"/>
          </w:tcPr>
          <w:p w:rsidR="00A73E19" w:rsidRPr="002C39AD" w:rsidRDefault="00A73E19" w:rsidP="002C39AD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2C39AD">
              <w:rPr>
                <w:b/>
                <w:sz w:val="22"/>
              </w:rPr>
              <w:t>FECHA DE SOLICITUD Y FIRMA</w:t>
            </w:r>
          </w:p>
        </w:tc>
      </w:tr>
      <w:tr w:rsidR="00A73E19" w:rsidRPr="002C39AD" w:rsidTr="002C39AD">
        <w:tblPrEx>
          <w:jc w:val="left"/>
          <w:shd w:val="clear" w:color="auto" w:fill="auto"/>
        </w:tblPrEx>
        <w:tc>
          <w:tcPr>
            <w:tcW w:w="5105" w:type="dxa"/>
          </w:tcPr>
          <w:p w:rsidR="00A033BB" w:rsidRDefault="00A033BB" w:rsidP="00A033BB">
            <w:pPr>
              <w:spacing w:after="0" w:line="240" w:lineRule="auto"/>
              <w:jc w:val="center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jc w:val="center"/>
              <w:rPr>
                <w:sz w:val="22"/>
              </w:rPr>
            </w:pPr>
          </w:p>
          <w:p w:rsidR="00A73E19" w:rsidRPr="002C39AD" w:rsidRDefault="00A73E19" w:rsidP="00454DBE">
            <w:pPr>
              <w:spacing w:after="0" w:line="240" w:lineRule="auto"/>
              <w:jc w:val="center"/>
              <w:rPr>
                <w:sz w:val="22"/>
              </w:rPr>
            </w:pPr>
            <w:r w:rsidRPr="002C39AD">
              <w:rPr>
                <w:sz w:val="22"/>
              </w:rPr>
              <w:t>M</w:t>
            </w:r>
            <w:r w:rsidR="00454DBE">
              <w:rPr>
                <w:sz w:val="22"/>
              </w:rPr>
              <w:t xml:space="preserve">ADRID, a      </w:t>
            </w:r>
            <w:proofErr w:type="gramStart"/>
            <w:r w:rsidR="00454DBE">
              <w:rPr>
                <w:sz w:val="22"/>
              </w:rPr>
              <w:t>de …</w:t>
            </w:r>
            <w:proofErr w:type="gramEnd"/>
            <w:r w:rsidR="00454DBE">
              <w:rPr>
                <w:sz w:val="22"/>
              </w:rPr>
              <w:t xml:space="preserve"> de 2…</w:t>
            </w:r>
            <w:r w:rsidRPr="002C39AD">
              <w:rPr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A73E19" w:rsidRDefault="00A73E19" w:rsidP="00B32359">
            <w:pPr>
              <w:spacing w:before="60" w:after="0" w:line="240" w:lineRule="auto"/>
              <w:rPr>
                <w:sz w:val="22"/>
              </w:rPr>
            </w:pPr>
            <w:r w:rsidRPr="002C39AD">
              <w:rPr>
                <w:sz w:val="22"/>
              </w:rPr>
              <w:t xml:space="preserve">Firma del solicitante: </w:t>
            </w: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Default="00A033BB" w:rsidP="00A033BB">
            <w:pPr>
              <w:spacing w:after="0" w:line="240" w:lineRule="auto"/>
              <w:rPr>
                <w:sz w:val="22"/>
              </w:rPr>
            </w:pPr>
          </w:p>
          <w:p w:rsidR="00A033BB" w:rsidRPr="002C39AD" w:rsidRDefault="00A033BB" w:rsidP="00A033BB">
            <w:pPr>
              <w:spacing w:after="0" w:line="240" w:lineRule="auto"/>
              <w:rPr>
                <w:sz w:val="22"/>
              </w:rPr>
            </w:pPr>
          </w:p>
        </w:tc>
      </w:tr>
    </w:tbl>
    <w:p w:rsidR="00BC018B" w:rsidRDefault="00BC018B" w:rsidP="00BC018B">
      <w:pPr>
        <w:jc w:val="center"/>
      </w:pPr>
    </w:p>
    <w:p w:rsidR="00A73E19" w:rsidRPr="00A73E19" w:rsidRDefault="00454DBE" w:rsidP="00BC018B">
      <w:pPr>
        <w:jc w:val="center"/>
        <w:rPr>
          <w:b/>
        </w:rPr>
      </w:pPr>
      <w:r>
        <w:rPr>
          <w:b/>
        </w:rPr>
        <w:t>ILMO</w:t>
      </w:r>
      <w:r w:rsidR="00A73E19" w:rsidRPr="00A73E19">
        <w:rPr>
          <w:b/>
        </w:rPr>
        <w:t>. SR</w:t>
      </w:r>
      <w:r>
        <w:rPr>
          <w:b/>
        </w:rPr>
        <w:t>. DECANO</w:t>
      </w:r>
      <w:r w:rsidR="00A73E19" w:rsidRPr="00A73E19">
        <w:rPr>
          <w:b/>
        </w:rPr>
        <w:t xml:space="preserve"> DE LA FACULTAD DE CIENCIAS DE LA INFORMACIÓN</w:t>
      </w:r>
    </w:p>
    <w:p w:rsidR="00A73E19" w:rsidRPr="00A73E19" w:rsidRDefault="00A73E19" w:rsidP="00BC018B">
      <w:pPr>
        <w:jc w:val="center"/>
        <w:rPr>
          <w:b/>
        </w:rPr>
      </w:pPr>
      <w:r w:rsidRPr="00A73E19">
        <w:rPr>
          <w:b/>
        </w:rPr>
        <w:t>UNIVERSIDAD COMPLUTENSE DE MADRID</w:t>
      </w:r>
    </w:p>
    <w:sectPr w:rsidR="00A73E19" w:rsidRPr="00A73E19" w:rsidSect="00BC018B"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8B"/>
    <w:rsid w:val="000E6751"/>
    <w:rsid w:val="001416BF"/>
    <w:rsid w:val="00272924"/>
    <w:rsid w:val="002C39AD"/>
    <w:rsid w:val="00454DBE"/>
    <w:rsid w:val="00633F6A"/>
    <w:rsid w:val="00842BDB"/>
    <w:rsid w:val="00932907"/>
    <w:rsid w:val="009338B0"/>
    <w:rsid w:val="0095361D"/>
    <w:rsid w:val="00A033BB"/>
    <w:rsid w:val="00A231AF"/>
    <w:rsid w:val="00A241CF"/>
    <w:rsid w:val="00A73E19"/>
    <w:rsid w:val="00B32359"/>
    <w:rsid w:val="00B75118"/>
    <w:rsid w:val="00BC018B"/>
    <w:rsid w:val="00E21E8E"/>
    <w:rsid w:val="00E82F23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E0ED-E817-41E5-BC04-065CC3A2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1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Casals</dc:creator>
  <cp:keywords/>
  <cp:lastModifiedBy>Usuario de Windows</cp:lastModifiedBy>
  <cp:revision>3</cp:revision>
  <cp:lastPrinted>2012-10-11T16:23:00Z</cp:lastPrinted>
  <dcterms:created xsi:type="dcterms:W3CDTF">2022-07-24T08:47:00Z</dcterms:created>
  <dcterms:modified xsi:type="dcterms:W3CDTF">2022-07-24T08:57:00Z</dcterms:modified>
</cp:coreProperties>
</file>