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152"/>
      </w:tblGrid>
      <w:tr w:rsidR="00E0455D" w:rsidRPr="008E04AE" w14:paraId="1C7C83E2" w14:textId="77777777" w:rsidTr="0098502A">
        <w:trPr>
          <w:trHeight w:val="11282"/>
        </w:trPr>
        <w:tc>
          <w:tcPr>
            <w:tcW w:w="9152" w:type="dxa"/>
            <w:tcBorders>
              <w:bottom w:val="single" w:sz="12" w:space="0" w:color="auto"/>
            </w:tcBorders>
          </w:tcPr>
          <w:p w14:paraId="0823A4F0" w14:textId="77777777" w:rsidR="00E0455D" w:rsidRPr="0098502A" w:rsidRDefault="00E0455D" w:rsidP="00B54026">
            <w:pPr>
              <w:ind w:right="276"/>
              <w:jc w:val="both"/>
              <w:rPr>
                <w:rFonts w:cs="Arial"/>
                <w:b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>Nombre y apellidos del estudiante:</w:t>
            </w:r>
          </w:p>
          <w:tbl>
            <w:tblPr>
              <w:tblW w:w="8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60"/>
            </w:tblGrid>
            <w:tr w:rsidR="00E0455D" w:rsidRPr="0098502A" w14:paraId="463F447F" w14:textId="77777777" w:rsidTr="0098502A">
              <w:trPr>
                <w:trHeight w:val="573"/>
              </w:trPr>
              <w:tc>
                <w:tcPr>
                  <w:tcW w:w="8860" w:type="dxa"/>
                  <w:shd w:val="clear" w:color="auto" w:fill="auto"/>
                </w:tcPr>
                <w:p w14:paraId="5A7B4628" w14:textId="77777777" w:rsidR="00E0455D" w:rsidRPr="0098502A" w:rsidRDefault="00E0455D" w:rsidP="00B54026">
                  <w:pPr>
                    <w:spacing w:line="36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14:paraId="04339F6C" w14:textId="77777777" w:rsidR="00E0455D" w:rsidRPr="0098502A" w:rsidRDefault="00E0455D" w:rsidP="00B54026">
            <w:pPr>
              <w:ind w:right="276"/>
              <w:jc w:val="both"/>
              <w:rPr>
                <w:rFonts w:cs="Arial"/>
                <w:b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>Nombre y apellidos del tutor:</w:t>
            </w:r>
          </w:p>
          <w:tbl>
            <w:tblPr>
              <w:tblW w:w="8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60"/>
            </w:tblGrid>
            <w:tr w:rsidR="00E0455D" w:rsidRPr="0098502A" w14:paraId="463CFE63" w14:textId="77777777" w:rsidTr="0098502A">
              <w:trPr>
                <w:trHeight w:val="551"/>
              </w:trPr>
              <w:tc>
                <w:tcPr>
                  <w:tcW w:w="8860" w:type="dxa"/>
                  <w:shd w:val="clear" w:color="auto" w:fill="auto"/>
                </w:tcPr>
                <w:p w14:paraId="4B779932" w14:textId="77777777" w:rsidR="00E0455D" w:rsidRPr="0098502A" w:rsidRDefault="00E0455D" w:rsidP="00B54026">
                  <w:pPr>
                    <w:spacing w:line="36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14:paraId="2CF7F308" w14:textId="77777777" w:rsidR="00E0455D" w:rsidRPr="0098502A" w:rsidRDefault="00E0455D" w:rsidP="00B54026">
            <w:pPr>
              <w:ind w:right="276"/>
              <w:jc w:val="both"/>
              <w:rPr>
                <w:rFonts w:cs="Arial"/>
                <w:b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>Título del TFM:</w:t>
            </w:r>
          </w:p>
          <w:tbl>
            <w:tblPr>
              <w:tblW w:w="88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8"/>
            </w:tblGrid>
            <w:tr w:rsidR="00E0455D" w:rsidRPr="0098502A" w14:paraId="2F8253AA" w14:textId="77777777" w:rsidTr="0098502A">
              <w:trPr>
                <w:trHeight w:val="991"/>
              </w:trPr>
              <w:tc>
                <w:tcPr>
                  <w:tcW w:w="8898" w:type="dxa"/>
                  <w:shd w:val="clear" w:color="auto" w:fill="auto"/>
                </w:tcPr>
                <w:p w14:paraId="3F33564B" w14:textId="77777777" w:rsidR="00E0455D" w:rsidRPr="0098502A" w:rsidRDefault="00E0455D" w:rsidP="00B54026">
                  <w:pPr>
                    <w:spacing w:line="36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14:paraId="35D0611F" w14:textId="77777777" w:rsidR="00AF73D3" w:rsidRPr="0098502A" w:rsidRDefault="00000000" w:rsidP="00B54026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noProof/>
                <w:color w:val="002060"/>
              </w:rPr>
              <w:pict w14:anchorId="6D6F1787">
                <v:rect id="Rectángulo 17" o:spid="_x0000_s2051" style="position:absolute;margin-left:351pt;margin-top:20.9pt;width:7.15pt;height:9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"/>
              </w:pict>
            </w:r>
            <w:r>
              <w:rPr>
                <w:rFonts w:cs="Arial"/>
                <w:b/>
                <w:noProof/>
                <w:color w:val="002060"/>
              </w:rPr>
              <w:pict w14:anchorId="59E68DB4">
                <v:rect id="Rectángulo 18" o:spid="_x0000_s2050" style="position:absolute;margin-left:387pt;margin-top:20.9pt;width:7.15pt;height:9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LuocbfeAAAACAEAAA8AAAAAAAAAAAAAAAAAgQQAAGRycy9k&#10;b3ducmV2LnhtbFBLBQYAAAAABAAEAPMAAACMBQAAAAA=&#10;"/>
              </w:pict>
            </w:r>
          </w:p>
          <w:p w14:paraId="00AA212E" w14:textId="25C054F1" w:rsidR="00E0455D" w:rsidRPr="0098502A" w:rsidRDefault="00E0455D" w:rsidP="00B54026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 xml:space="preserve">Se ha firmado </w:t>
            </w:r>
            <w:r w:rsidR="00F464AD" w:rsidRPr="0098502A">
              <w:rPr>
                <w:rFonts w:cs="Arial"/>
                <w:b/>
                <w:color w:val="002060"/>
              </w:rPr>
              <w:t xml:space="preserve">el documento “Compromiso </w:t>
            </w:r>
            <w:proofErr w:type="spellStart"/>
            <w:r w:rsidR="00F464AD" w:rsidRPr="0098502A">
              <w:rPr>
                <w:rFonts w:cs="Arial"/>
                <w:b/>
                <w:color w:val="002060"/>
              </w:rPr>
              <w:t>deontológico-No</w:t>
            </w:r>
            <w:proofErr w:type="spellEnd"/>
            <w:r w:rsidR="00F464AD" w:rsidRPr="0098502A">
              <w:rPr>
                <w:rFonts w:cs="Arial"/>
                <w:b/>
                <w:color w:val="002060"/>
              </w:rPr>
              <w:t xml:space="preserve"> plagio”</w:t>
            </w:r>
            <w:r w:rsidRPr="0098502A">
              <w:rPr>
                <w:rFonts w:cs="Arial"/>
                <w:b/>
                <w:color w:val="002060"/>
              </w:rPr>
              <w:t xml:space="preserve">:      si         </w:t>
            </w:r>
            <w:r w:rsidR="00F464AD" w:rsidRPr="0098502A">
              <w:rPr>
                <w:rFonts w:cs="Arial"/>
                <w:b/>
                <w:color w:val="002060"/>
              </w:rPr>
              <w:t xml:space="preserve">   </w:t>
            </w:r>
            <w:r w:rsidRPr="0098502A">
              <w:rPr>
                <w:rFonts w:cs="Arial"/>
                <w:b/>
                <w:color w:val="002060"/>
              </w:rPr>
              <w:t>no</w:t>
            </w:r>
          </w:p>
          <w:tbl>
            <w:tblPr>
              <w:tblStyle w:val="Tablaconcuadrcula"/>
              <w:tblW w:w="8697" w:type="dxa"/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1080"/>
              <w:gridCol w:w="1157"/>
              <w:gridCol w:w="1080"/>
              <w:gridCol w:w="1375"/>
              <w:gridCol w:w="1080"/>
            </w:tblGrid>
            <w:tr w:rsidR="0098502A" w:rsidRPr="0098502A" w14:paraId="74AEB285" w14:textId="77777777" w:rsidTr="0098502A">
              <w:trPr>
                <w:trHeight w:val="484"/>
              </w:trPr>
              <w:tc>
                <w:tcPr>
                  <w:tcW w:w="2925" w:type="dxa"/>
                  <w:noWrap/>
                  <w:hideMark/>
                </w:tcPr>
                <w:p w14:paraId="19C7A3A7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14:paraId="1ADDEB27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080" w:type="dxa"/>
                  <w:hideMark/>
                </w:tcPr>
                <w:p w14:paraId="4E92FFF6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</w:pPr>
                  <w:r w:rsidRPr="0098502A"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57" w:type="dxa"/>
                  <w:hideMark/>
                </w:tcPr>
                <w:p w14:paraId="787258D1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</w:pPr>
                  <w:r w:rsidRPr="0098502A"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080" w:type="dxa"/>
                  <w:hideMark/>
                </w:tcPr>
                <w:p w14:paraId="55C6475B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</w:pPr>
                  <w:r w:rsidRPr="0098502A"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375" w:type="dxa"/>
                  <w:hideMark/>
                </w:tcPr>
                <w:p w14:paraId="32AC4A99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</w:pPr>
                  <w:r w:rsidRPr="0098502A"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080" w:type="dxa"/>
                  <w:hideMark/>
                </w:tcPr>
                <w:p w14:paraId="16B68F93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</w:pPr>
                  <w:r w:rsidRPr="0098502A"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98502A" w:rsidRPr="0098502A" w14:paraId="01D99878" w14:textId="77777777" w:rsidTr="0098502A">
              <w:trPr>
                <w:trHeight w:val="75"/>
              </w:trPr>
              <w:tc>
                <w:tcPr>
                  <w:tcW w:w="2925" w:type="dxa"/>
                  <w:noWrap/>
                  <w:hideMark/>
                </w:tcPr>
                <w:p w14:paraId="6D039A64" w14:textId="77777777" w:rsidR="00E0455D" w:rsidRPr="0098502A" w:rsidRDefault="00E0455D" w:rsidP="00E0455D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3E46D4C1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3E5CD5A4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A7CD324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71BCC865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7260ACFF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41E5738C" w14:textId="77777777" w:rsidTr="0098502A">
              <w:trPr>
                <w:trHeight w:val="45"/>
              </w:trPr>
              <w:tc>
                <w:tcPr>
                  <w:tcW w:w="2925" w:type="dxa"/>
                  <w:noWrap/>
                  <w:hideMark/>
                </w:tcPr>
                <w:p w14:paraId="13BAE161" w14:textId="77777777" w:rsidR="00E0455D" w:rsidRPr="0098502A" w:rsidRDefault="00E0455D" w:rsidP="00B54026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364F90C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53B2EB51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11FA77D7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50D43EC8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79796A06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23640832" w14:textId="77777777" w:rsidTr="0098502A">
              <w:trPr>
                <w:trHeight w:val="191"/>
              </w:trPr>
              <w:tc>
                <w:tcPr>
                  <w:tcW w:w="2925" w:type="dxa"/>
                  <w:noWrap/>
                  <w:hideMark/>
                </w:tcPr>
                <w:p w14:paraId="1A8E9602" w14:textId="77777777" w:rsidR="00E0455D" w:rsidRPr="0098502A" w:rsidRDefault="00E0455D" w:rsidP="00B54026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6B1D7D87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656583B9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27B4EC4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4F8960A9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644E1AB9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4F8C140D" w14:textId="77777777" w:rsidTr="0098502A">
              <w:trPr>
                <w:trHeight w:val="127"/>
              </w:trPr>
              <w:tc>
                <w:tcPr>
                  <w:tcW w:w="2925" w:type="dxa"/>
                  <w:noWrap/>
                  <w:hideMark/>
                </w:tcPr>
                <w:p w14:paraId="4F9B2999" w14:textId="77777777" w:rsidR="00E0455D" w:rsidRPr="0098502A" w:rsidRDefault="00E0455D" w:rsidP="00E0455D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E97BEB5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6E7BDD59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20E796FF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6F986B42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4557ACC6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0F68EECE" w14:textId="77777777" w:rsidTr="0098502A">
              <w:trPr>
                <w:trHeight w:val="162"/>
              </w:trPr>
              <w:tc>
                <w:tcPr>
                  <w:tcW w:w="2925" w:type="dxa"/>
                  <w:noWrap/>
                  <w:hideMark/>
                </w:tcPr>
                <w:p w14:paraId="4BEA14AF" w14:textId="77777777" w:rsidR="00E0455D" w:rsidRPr="0098502A" w:rsidRDefault="00E0455D" w:rsidP="00B54026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6E284EDE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1B669DED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4AC54991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0DA4098F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690F6A2B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103008DF" w14:textId="77777777" w:rsidTr="0098502A">
              <w:trPr>
                <w:trHeight w:val="187"/>
              </w:trPr>
              <w:tc>
                <w:tcPr>
                  <w:tcW w:w="2925" w:type="dxa"/>
                  <w:noWrap/>
                  <w:hideMark/>
                </w:tcPr>
                <w:p w14:paraId="479E1FFD" w14:textId="77777777" w:rsidR="00E0455D" w:rsidRPr="0098502A" w:rsidRDefault="00E0455D" w:rsidP="00AF73D3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afí</w:t>
                  </w: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183E0DDF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1FA6D923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5EE4E53C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0E3B209E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D5EFD81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2BAB8CE1" w14:textId="77777777" w:rsidTr="0098502A">
              <w:trPr>
                <w:trHeight w:val="160"/>
              </w:trPr>
              <w:tc>
                <w:tcPr>
                  <w:tcW w:w="2925" w:type="dxa"/>
                  <w:noWrap/>
                  <w:hideMark/>
                </w:tcPr>
                <w:p w14:paraId="1DD0FFAC" w14:textId="77777777" w:rsidR="00E0455D" w:rsidRPr="0098502A" w:rsidRDefault="00E0455D" w:rsidP="00B54026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75ED26D9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25F849F8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413A81BD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7C9016E8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3ECBCE06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72F77590" w14:textId="77777777" w:rsidTr="0098502A">
              <w:trPr>
                <w:trHeight w:val="186"/>
              </w:trPr>
              <w:tc>
                <w:tcPr>
                  <w:tcW w:w="2925" w:type="dxa"/>
                  <w:noWrap/>
                  <w:hideMark/>
                </w:tcPr>
                <w:p w14:paraId="6F485F43" w14:textId="77777777" w:rsidR="00E0455D" w:rsidRPr="0098502A" w:rsidRDefault="00E0455D" w:rsidP="00B54026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467B9123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0D7BD90A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634208A2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77520AEF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217A7C18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383F2741" w14:textId="77777777" w:rsidTr="0098502A">
              <w:trPr>
                <w:trHeight w:val="118"/>
              </w:trPr>
              <w:tc>
                <w:tcPr>
                  <w:tcW w:w="2925" w:type="dxa"/>
                  <w:noWrap/>
                  <w:hideMark/>
                </w:tcPr>
                <w:p w14:paraId="1A661525" w14:textId="77777777" w:rsidR="00E0455D" w:rsidRPr="0098502A" w:rsidRDefault="00AF73D3" w:rsidP="00AF73D3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Capacidad de r</w:t>
                  </w:r>
                  <w:r w:rsidR="00E0455D"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5945DB6C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67FF93CD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52D609F2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78486705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CA5306B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</w:tbl>
          <w:p w14:paraId="2BDEF330" w14:textId="77777777" w:rsidR="00E0455D" w:rsidRPr="0098502A" w:rsidRDefault="00E0455D" w:rsidP="00B54026">
            <w:pPr>
              <w:spacing w:line="240" w:lineRule="auto"/>
              <w:ind w:right="276"/>
              <w:rPr>
                <w:rFonts w:cs="Arial"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 xml:space="preserve">Aportaciones a destacar </w:t>
            </w:r>
            <w:r w:rsidRPr="0098502A">
              <w:rPr>
                <w:rFonts w:cs="Arial"/>
                <w:color w:val="002060"/>
              </w:rPr>
              <w:t>(del trabajo, propias del alumno):</w:t>
            </w:r>
          </w:p>
          <w:p w14:paraId="2324538D" w14:textId="129F33C8" w:rsidR="00E0455D" w:rsidRPr="00654830" w:rsidRDefault="00654830" w:rsidP="00B54026">
            <w:pPr>
              <w:spacing w:line="240" w:lineRule="auto"/>
              <w:ind w:right="276"/>
              <w:rPr>
                <w:rFonts w:cs="Arial"/>
                <w:b/>
                <w:bCs/>
                <w:color w:val="002060"/>
              </w:rPr>
            </w:pPr>
            <w:r w:rsidRPr="00654830">
              <w:rPr>
                <w:rFonts w:cs="Arial"/>
                <w:b/>
                <w:bCs/>
                <w:color w:val="002060"/>
              </w:rPr>
              <w:t xml:space="preserve">Porcentaje de coincidencia del trabajo </w:t>
            </w:r>
            <w:r w:rsidRPr="00654830">
              <w:rPr>
                <w:rFonts w:cs="Arial"/>
                <w:b/>
                <w:bCs/>
                <w:color w:val="002060"/>
              </w:rPr>
              <w:t>(</w:t>
            </w:r>
            <w:proofErr w:type="spellStart"/>
            <w:r w:rsidRPr="00654830">
              <w:rPr>
                <w:rFonts w:cs="Arial"/>
                <w:b/>
                <w:bCs/>
                <w:color w:val="002060"/>
              </w:rPr>
              <w:t>Turnitin</w:t>
            </w:r>
            <w:proofErr w:type="spellEnd"/>
            <w:r w:rsidRPr="00654830">
              <w:rPr>
                <w:rFonts w:cs="Arial"/>
                <w:b/>
                <w:bCs/>
                <w:color w:val="002060"/>
              </w:rPr>
              <w:t>)</w:t>
            </w:r>
            <w:r w:rsidRPr="00654830">
              <w:rPr>
                <w:rFonts w:cs="Arial"/>
                <w:color w:val="002060"/>
              </w:rPr>
              <w:t>:</w:t>
            </w:r>
          </w:p>
          <w:p w14:paraId="56BD99C3" w14:textId="48E8BD00" w:rsidR="00E0455D" w:rsidRPr="0098502A" w:rsidRDefault="00E0455D" w:rsidP="00B54026">
            <w:pPr>
              <w:spacing w:line="240" w:lineRule="auto"/>
              <w:ind w:right="276"/>
              <w:rPr>
                <w:rFonts w:cs="Arial"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>Otras consideraciones relevantes</w:t>
            </w:r>
            <w:r w:rsidRPr="0098502A">
              <w:rPr>
                <w:rFonts w:cs="Arial"/>
                <w:color w:val="002060"/>
              </w:rPr>
              <w:t>:</w:t>
            </w:r>
          </w:p>
          <w:p w14:paraId="42C0A26F" w14:textId="77777777" w:rsidR="00E0455D" w:rsidRPr="0098502A" w:rsidRDefault="00A04241" w:rsidP="00A04241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98502A">
              <w:rPr>
                <w:rFonts w:cs="Arial"/>
                <w:b/>
                <w:color w:val="002060"/>
              </w:rPr>
              <w:t>Madr</w:t>
            </w:r>
            <w:r w:rsidR="00AF73D3" w:rsidRPr="0098502A">
              <w:rPr>
                <w:rFonts w:cs="Arial"/>
                <w:b/>
                <w:color w:val="002060"/>
              </w:rPr>
              <w:t xml:space="preserve">id, a </w:t>
            </w:r>
            <w:r w:rsidR="00E0455D" w:rsidRPr="0098502A">
              <w:rPr>
                <w:rFonts w:cs="Arial"/>
                <w:b/>
                <w:color w:val="002060"/>
              </w:rPr>
              <w:t>…………… de</w:t>
            </w:r>
            <w:r w:rsidR="00AF73D3" w:rsidRPr="0098502A">
              <w:rPr>
                <w:rFonts w:cs="Arial"/>
                <w:b/>
                <w:color w:val="002060"/>
              </w:rPr>
              <w:t xml:space="preserve"> ………………. de 20…</w:t>
            </w:r>
          </w:p>
          <w:p w14:paraId="732458EF" w14:textId="77777777" w:rsidR="00A04241" w:rsidRPr="0098502A" w:rsidRDefault="00A04241" w:rsidP="00E0455D">
            <w:pPr>
              <w:spacing w:line="240" w:lineRule="auto"/>
              <w:ind w:right="276"/>
              <w:rPr>
                <w:rFonts w:cs="Arial"/>
                <w:b/>
                <w:color w:val="002060"/>
                <w:sz w:val="16"/>
                <w:szCs w:val="16"/>
              </w:rPr>
            </w:pPr>
            <w:r w:rsidRP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14:paraId="5474B625" w14:textId="58ED6173" w:rsidR="00E0455D" w:rsidRPr="0098502A" w:rsidRDefault="00A04241" w:rsidP="00A04241">
            <w:pPr>
              <w:spacing w:line="240" w:lineRule="auto"/>
              <w:ind w:right="276"/>
              <w:rPr>
                <w:rFonts w:cs="Arial"/>
                <w:b/>
                <w:color w:val="002060"/>
                <w:sz w:val="16"/>
                <w:szCs w:val="16"/>
              </w:rPr>
            </w:pPr>
            <w:r w:rsidRP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                                                   </w:t>
            </w:r>
            <w:r w:rsid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                         </w:t>
            </w:r>
            <w:r w:rsidRP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</w:t>
            </w:r>
            <w:r w:rsid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                            </w:t>
            </w:r>
            <w:r w:rsidRP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                                             </w:t>
            </w:r>
            <w:r w:rsidR="00E0455D" w:rsidRPr="0098502A">
              <w:rPr>
                <w:rFonts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14:paraId="6FDC31CA" w14:textId="77777777" w:rsidR="006E7C88" w:rsidRDefault="006E7C88" w:rsidP="00AF73D3"/>
    <w:sectPr w:rsidR="006E7C88" w:rsidSect="007964AC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7357" w14:textId="77777777" w:rsidR="00B82065" w:rsidRDefault="00B82065" w:rsidP="00A04241">
      <w:pPr>
        <w:spacing w:after="0" w:line="240" w:lineRule="auto"/>
      </w:pPr>
      <w:r>
        <w:separator/>
      </w:r>
    </w:p>
  </w:endnote>
  <w:endnote w:type="continuationSeparator" w:id="0">
    <w:p w14:paraId="0E9F4050" w14:textId="77777777" w:rsidR="00B82065" w:rsidRDefault="00B82065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7425" w14:textId="77777777" w:rsidR="00B82065" w:rsidRDefault="00B82065" w:rsidP="00A04241">
      <w:pPr>
        <w:spacing w:after="0" w:line="240" w:lineRule="auto"/>
      </w:pPr>
      <w:r>
        <w:separator/>
      </w:r>
    </w:p>
  </w:footnote>
  <w:footnote w:type="continuationSeparator" w:id="0">
    <w:p w14:paraId="3BD7549F" w14:textId="77777777" w:rsidR="00B82065" w:rsidRDefault="00B82065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F957" w14:textId="77777777" w:rsidR="0098502A" w:rsidRDefault="00000000">
    <w:pPr>
      <w:pStyle w:val="Encabezado"/>
    </w:pPr>
    <w:sdt>
      <w:sdtPr>
        <w:id w:val="171999623"/>
        <w:placeholder>
          <w:docPart w:val="5B960B0B473C774FBCCF90367F1CAB10"/>
        </w:placeholder>
        <w:temporary/>
        <w:showingPlcHdr/>
      </w:sdtPr>
      <w:sdtContent>
        <w:r w:rsidR="0098502A">
          <w:t>[Escriba texto]</w:t>
        </w:r>
      </w:sdtContent>
    </w:sdt>
    <w:r w:rsidR="0098502A">
      <w:ptab w:relativeTo="margin" w:alignment="center" w:leader="none"/>
    </w:r>
    <w:sdt>
      <w:sdtPr>
        <w:id w:val="171999624"/>
        <w:placeholder>
          <w:docPart w:val="262F330B1554EF4BBC7F7D364B3D5995"/>
        </w:placeholder>
        <w:temporary/>
        <w:showingPlcHdr/>
      </w:sdtPr>
      <w:sdtContent>
        <w:r w:rsidR="0098502A">
          <w:t>[Escriba texto]</w:t>
        </w:r>
      </w:sdtContent>
    </w:sdt>
    <w:r w:rsidR="0098502A">
      <w:ptab w:relativeTo="margin" w:alignment="right" w:leader="none"/>
    </w:r>
    <w:sdt>
      <w:sdtPr>
        <w:id w:val="171999625"/>
        <w:placeholder>
          <w:docPart w:val="58518A7680FE8D4384DA2BE9B78FDCCC"/>
        </w:placeholder>
        <w:temporary/>
        <w:showingPlcHdr/>
      </w:sdtPr>
      <w:sdtContent>
        <w:r w:rsidR="0098502A">
          <w:t>[Escriba texto]</w:t>
        </w:r>
      </w:sdtContent>
    </w:sdt>
  </w:p>
  <w:p w14:paraId="469E8EE7" w14:textId="77777777" w:rsidR="0098502A" w:rsidRDefault="009850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9EDB" w14:textId="61F40422" w:rsidR="0098502A" w:rsidRDefault="0098502A" w:rsidP="0098502A">
    <w:pPr>
      <w:pStyle w:val="Encabezado"/>
      <w:tabs>
        <w:tab w:val="left" w:pos="9630"/>
      </w:tabs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083F2394" wp14:editId="498DDA14">
          <wp:extent cx="1091565" cy="10325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944A49A" wp14:editId="6703DE2B">
          <wp:extent cx="1032510" cy="1002665"/>
          <wp:effectExtent l="0" t="0" r="0" b="0"/>
          <wp:docPr id="2" name="Imagen 2" descr="Logo_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U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26" r="20969" b="20435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0CB">
      <w:rPr>
        <w:rFonts w:ascii="Arial" w:hAnsi="Arial" w:cs="Arial"/>
        <w:sz w:val="20"/>
        <w:szCs w:val="20"/>
      </w:rPr>
      <w:t xml:space="preserve"> </w:t>
    </w:r>
  </w:p>
  <w:p w14:paraId="336F80A6" w14:textId="77777777" w:rsidR="0098502A" w:rsidRDefault="0098502A" w:rsidP="0098502A">
    <w:pPr>
      <w:pStyle w:val="Encabezado"/>
      <w:tabs>
        <w:tab w:val="left" w:pos="9630"/>
      </w:tabs>
      <w:jc w:val="right"/>
      <w:rPr>
        <w:rFonts w:ascii="Arial" w:hAnsi="Arial" w:cs="Arial"/>
        <w:sz w:val="20"/>
        <w:szCs w:val="20"/>
      </w:rPr>
    </w:pPr>
  </w:p>
  <w:p w14:paraId="57A72457" w14:textId="4229F4BF" w:rsidR="0098502A" w:rsidRPr="0098502A" w:rsidRDefault="0098502A" w:rsidP="0098502A">
    <w:pPr>
      <w:pStyle w:val="Encabezado"/>
      <w:tabs>
        <w:tab w:val="left" w:pos="9630"/>
      </w:tabs>
      <w:jc w:val="center"/>
      <w:rPr>
        <w:b/>
        <w:i/>
        <w:sz w:val="28"/>
        <w:u w:val="single"/>
      </w:rPr>
    </w:pPr>
    <w:r w:rsidRPr="0098502A">
      <w:rPr>
        <w:rFonts w:cs="Arial"/>
        <w:b/>
        <w:i/>
        <w:sz w:val="24"/>
        <w:szCs w:val="20"/>
        <w:u w:val="single"/>
      </w:rPr>
      <w:t>INFORME DEL TUTOR</w:t>
    </w:r>
  </w:p>
  <w:p w14:paraId="7C626641" w14:textId="77777777" w:rsidR="0098502A" w:rsidRDefault="009850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5D"/>
    <w:rsid w:val="00624E9C"/>
    <w:rsid w:val="00654830"/>
    <w:rsid w:val="006E7C88"/>
    <w:rsid w:val="007964AC"/>
    <w:rsid w:val="0098502A"/>
    <w:rsid w:val="00A04241"/>
    <w:rsid w:val="00AC1A12"/>
    <w:rsid w:val="00AF73D3"/>
    <w:rsid w:val="00B82065"/>
    <w:rsid w:val="00E0455D"/>
    <w:rsid w:val="00F4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6116A9B"/>
  <w15:docId w15:val="{5F0005D7-89B8-45EF-9858-252472E7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0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2A"/>
    <w:rPr>
      <w:rFonts w:ascii="Lucida Grande" w:eastAsiaTheme="minorEastAsia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60B0B473C774FBCCF90367F1C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0191-5931-5449-B706-BBC94F1EFC7D}"/>
      </w:docPartPr>
      <w:docPartBody>
        <w:p w:rsidR="00EF4C37" w:rsidRDefault="009C168C" w:rsidP="009C168C">
          <w:pPr>
            <w:pStyle w:val="5B960B0B473C774FBCCF90367F1CAB1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62F330B1554EF4BBC7F7D364B3D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1100-E861-B645-A62D-140F94EC2CF5}"/>
      </w:docPartPr>
      <w:docPartBody>
        <w:p w:rsidR="00EF4C37" w:rsidRDefault="009C168C" w:rsidP="009C168C">
          <w:pPr>
            <w:pStyle w:val="262F330B1554EF4BBC7F7D364B3D599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518A7680FE8D4384DA2BE9B78F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2490-4E64-7A46-B506-A76CBA441D3B}"/>
      </w:docPartPr>
      <w:docPartBody>
        <w:p w:rsidR="00EF4C37" w:rsidRDefault="009C168C" w:rsidP="009C168C">
          <w:pPr>
            <w:pStyle w:val="58518A7680FE8D4384DA2BE9B78FDCC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68C"/>
    <w:rsid w:val="007269B0"/>
    <w:rsid w:val="009C168C"/>
    <w:rsid w:val="00E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960B0B473C774FBCCF90367F1CAB10">
    <w:name w:val="5B960B0B473C774FBCCF90367F1CAB10"/>
    <w:rsid w:val="009C168C"/>
  </w:style>
  <w:style w:type="paragraph" w:customStyle="1" w:styleId="262F330B1554EF4BBC7F7D364B3D5995">
    <w:name w:val="262F330B1554EF4BBC7F7D364B3D5995"/>
    <w:rsid w:val="009C168C"/>
  </w:style>
  <w:style w:type="paragraph" w:customStyle="1" w:styleId="58518A7680FE8D4384DA2BE9B78FDCCC">
    <w:name w:val="58518A7680FE8D4384DA2BE9B78FDCCC"/>
    <w:rsid w:val="009C1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85B9C-06CB-3340-8D8B-3E991A4A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BEGOÑA YAÑEZ MARTINEZ</cp:lastModifiedBy>
  <cp:revision>5</cp:revision>
  <dcterms:created xsi:type="dcterms:W3CDTF">2015-11-08T23:52:00Z</dcterms:created>
  <dcterms:modified xsi:type="dcterms:W3CDTF">2023-05-19T07:03:00Z</dcterms:modified>
</cp:coreProperties>
</file>