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634" w:rsidRDefault="000D7634" w:rsidP="00456BF3">
      <w:pPr>
        <w:jc w:val="both"/>
        <w:rPr>
          <w:b/>
          <w:sz w:val="24"/>
          <w:szCs w:val="24"/>
        </w:rPr>
      </w:pPr>
      <w:r w:rsidRPr="00E00CD2">
        <w:rPr>
          <w:b/>
          <w:sz w:val="24"/>
          <w:szCs w:val="24"/>
        </w:rPr>
        <w:t xml:space="preserve">Acta de la reunión de la Comisión de Coordinación del Máster </w:t>
      </w:r>
      <w:r w:rsidRPr="00E00CD2">
        <w:rPr>
          <w:b/>
          <w:i/>
          <w:sz w:val="24"/>
          <w:szCs w:val="24"/>
        </w:rPr>
        <w:t>Teoría política y cultura democrática</w:t>
      </w:r>
      <w:r w:rsidRPr="00E00CD2">
        <w:rPr>
          <w:b/>
          <w:sz w:val="24"/>
          <w:szCs w:val="24"/>
        </w:rPr>
        <w:t xml:space="preserve">, celebrada el día </w:t>
      </w:r>
      <w:r w:rsidR="008D3096">
        <w:rPr>
          <w:b/>
          <w:sz w:val="24"/>
          <w:szCs w:val="24"/>
        </w:rPr>
        <w:t>8 de noviembre de 2018</w:t>
      </w:r>
    </w:p>
    <w:p w:rsidR="008D3096" w:rsidRPr="00E00CD2" w:rsidRDefault="008D3096" w:rsidP="00456BF3">
      <w:pPr>
        <w:jc w:val="both"/>
        <w:rPr>
          <w:sz w:val="24"/>
          <w:szCs w:val="24"/>
        </w:rPr>
      </w:pPr>
    </w:p>
    <w:p w:rsidR="000D7634" w:rsidRPr="00E00CD2" w:rsidRDefault="000D7634" w:rsidP="00456BF3">
      <w:pPr>
        <w:jc w:val="both"/>
        <w:rPr>
          <w:sz w:val="24"/>
          <w:szCs w:val="24"/>
        </w:rPr>
      </w:pPr>
      <w:r w:rsidRPr="00E00CD2">
        <w:rPr>
          <w:sz w:val="24"/>
          <w:szCs w:val="24"/>
        </w:rPr>
        <w:t xml:space="preserve">Asistentes: </w:t>
      </w:r>
    </w:p>
    <w:p w:rsidR="000D7634" w:rsidRPr="00E00CD2" w:rsidRDefault="000D7634" w:rsidP="00456BF3">
      <w:pPr>
        <w:jc w:val="both"/>
        <w:rPr>
          <w:sz w:val="24"/>
          <w:szCs w:val="24"/>
        </w:rPr>
      </w:pPr>
      <w:r w:rsidRPr="00E00CD2">
        <w:rPr>
          <w:sz w:val="24"/>
          <w:szCs w:val="24"/>
        </w:rPr>
        <w:t>Mercedes Cabrera Calvo-Sotelo, Catedrática de Universidad</w:t>
      </w:r>
      <w:r w:rsidR="008D3096">
        <w:rPr>
          <w:sz w:val="24"/>
          <w:szCs w:val="24"/>
        </w:rPr>
        <w:t xml:space="preserve">, </w:t>
      </w:r>
      <w:r w:rsidRPr="00E00CD2">
        <w:rPr>
          <w:sz w:val="24"/>
          <w:szCs w:val="24"/>
        </w:rPr>
        <w:t xml:space="preserve"> externa al Máster</w:t>
      </w:r>
    </w:p>
    <w:p w:rsidR="000D7634" w:rsidRPr="00E00CD2" w:rsidRDefault="000D7634" w:rsidP="00456BF3">
      <w:pPr>
        <w:jc w:val="both"/>
        <w:rPr>
          <w:sz w:val="24"/>
          <w:szCs w:val="24"/>
        </w:rPr>
      </w:pPr>
      <w:r w:rsidRPr="00E00CD2">
        <w:rPr>
          <w:sz w:val="24"/>
          <w:szCs w:val="24"/>
        </w:rPr>
        <w:t>Javier Zamora Bonilla, Profesor Titular de Universidad y profesor del Máster</w:t>
      </w:r>
    </w:p>
    <w:p w:rsidR="000D7634" w:rsidRPr="00E00CD2" w:rsidRDefault="000D7634" w:rsidP="00456BF3">
      <w:pPr>
        <w:jc w:val="both"/>
        <w:rPr>
          <w:sz w:val="24"/>
          <w:szCs w:val="24"/>
        </w:rPr>
      </w:pPr>
      <w:r w:rsidRPr="00E00CD2">
        <w:rPr>
          <w:sz w:val="24"/>
          <w:szCs w:val="24"/>
        </w:rPr>
        <w:t>María Luisa Sánchez-Mejía, Coordinadora del Máster, que actúa como secretaria</w:t>
      </w:r>
    </w:p>
    <w:p w:rsidR="000D7634" w:rsidRPr="00E00CD2" w:rsidRDefault="000D7634" w:rsidP="00456BF3">
      <w:pPr>
        <w:jc w:val="both"/>
        <w:rPr>
          <w:sz w:val="24"/>
          <w:szCs w:val="24"/>
        </w:rPr>
      </w:pPr>
    </w:p>
    <w:p w:rsidR="000D7634" w:rsidRPr="00E00CD2" w:rsidRDefault="000D7634" w:rsidP="00456BF3">
      <w:pPr>
        <w:jc w:val="both"/>
        <w:rPr>
          <w:sz w:val="24"/>
          <w:szCs w:val="24"/>
        </w:rPr>
      </w:pPr>
    </w:p>
    <w:p w:rsidR="000D7634" w:rsidRPr="00E00CD2" w:rsidRDefault="008D3096" w:rsidP="00456BF3">
      <w:pPr>
        <w:jc w:val="both"/>
        <w:rPr>
          <w:sz w:val="24"/>
          <w:szCs w:val="24"/>
        </w:rPr>
      </w:pPr>
      <w:r>
        <w:rPr>
          <w:sz w:val="24"/>
          <w:szCs w:val="24"/>
        </w:rPr>
        <w:t>La reunión da comienzo a las 11</w:t>
      </w:r>
      <w:r w:rsidR="000D7634" w:rsidRPr="00E00CD2">
        <w:rPr>
          <w:sz w:val="24"/>
          <w:szCs w:val="24"/>
        </w:rPr>
        <w:t xml:space="preserve"> horas y se desarrolla de acuerdo con el Orden del Día: </w:t>
      </w:r>
    </w:p>
    <w:p w:rsidR="000D7634" w:rsidRPr="00E00CD2" w:rsidRDefault="000D7634" w:rsidP="00456BF3">
      <w:pPr>
        <w:pStyle w:val="Prrafodelista"/>
        <w:numPr>
          <w:ilvl w:val="0"/>
          <w:numId w:val="1"/>
        </w:numPr>
        <w:jc w:val="both"/>
        <w:rPr>
          <w:sz w:val="24"/>
          <w:szCs w:val="24"/>
        </w:rPr>
      </w:pPr>
      <w:r w:rsidRPr="00E00CD2">
        <w:rPr>
          <w:sz w:val="24"/>
          <w:szCs w:val="24"/>
        </w:rPr>
        <w:t xml:space="preserve">Informe de la Coordinadora. </w:t>
      </w:r>
    </w:p>
    <w:p w:rsidR="008D3096" w:rsidRDefault="008D3096" w:rsidP="00456BF3">
      <w:pPr>
        <w:pStyle w:val="Prrafodelista"/>
        <w:jc w:val="both"/>
        <w:rPr>
          <w:sz w:val="24"/>
          <w:szCs w:val="24"/>
        </w:rPr>
      </w:pPr>
      <w:r>
        <w:rPr>
          <w:sz w:val="24"/>
          <w:szCs w:val="24"/>
        </w:rPr>
        <w:t xml:space="preserve">En este segundo curso de implantación del Máster la matrícula ha aumentado </w:t>
      </w:r>
      <w:r w:rsidR="003F7E67">
        <w:rPr>
          <w:sz w:val="24"/>
          <w:szCs w:val="24"/>
        </w:rPr>
        <w:t>considerablemente, pasando de 11 alumnos a 22</w:t>
      </w:r>
      <w:r>
        <w:rPr>
          <w:sz w:val="24"/>
          <w:szCs w:val="24"/>
        </w:rPr>
        <w:t>, con características similares a las del curso pasado: distintas procedencias geográficas y disparidad en su formación previa</w:t>
      </w:r>
      <w:r w:rsidR="00AC4DFE">
        <w:rPr>
          <w:sz w:val="24"/>
          <w:szCs w:val="24"/>
        </w:rPr>
        <w:t>,</w:t>
      </w:r>
      <w:r w:rsidR="00AC4DFE" w:rsidRPr="00AC4DFE">
        <w:rPr>
          <w:rFonts w:asciiTheme="minorHAnsi" w:eastAsia="Times New Roman" w:hAnsiTheme="minorHAnsi" w:cs="Times New Roman"/>
          <w:iCs/>
          <w:sz w:val="22"/>
          <w:lang w:eastAsia="es-ES"/>
        </w:rPr>
        <w:t xml:space="preserve"> </w:t>
      </w:r>
      <w:r w:rsidR="00AC4DFE" w:rsidRPr="00AC4DFE">
        <w:rPr>
          <w:iCs/>
          <w:sz w:val="24"/>
          <w:szCs w:val="24"/>
        </w:rPr>
        <w:t xml:space="preserve">pero dentro de la previsión de </w:t>
      </w:r>
      <w:r w:rsidR="00AC4DFE">
        <w:rPr>
          <w:iCs/>
          <w:sz w:val="24"/>
          <w:szCs w:val="24"/>
        </w:rPr>
        <w:t xml:space="preserve">admisión de </w:t>
      </w:r>
      <w:r w:rsidR="00AC4DFE" w:rsidRPr="00AC4DFE">
        <w:rPr>
          <w:iCs/>
          <w:sz w:val="24"/>
          <w:szCs w:val="24"/>
        </w:rPr>
        <w:t>la Memoria</w:t>
      </w:r>
      <w:r>
        <w:rPr>
          <w:sz w:val="24"/>
          <w:szCs w:val="24"/>
        </w:rPr>
        <w:t xml:space="preserve">. Se han recomendado los complementos de formación a los alumnos con titulaciones más alejadas de las Ciencias Sociales. La Coordinadora ha colaborado además en la resolución de los problemas de matrícula del alumno Javier Fernández Hernández, que tenía retenida la obtención de su título de Grado por la convocatoria extraordinaria de una de las asignaturas del programa. </w:t>
      </w:r>
    </w:p>
    <w:p w:rsidR="008D3096" w:rsidRPr="00E00CD2" w:rsidRDefault="008D3096" w:rsidP="00456BF3">
      <w:pPr>
        <w:pStyle w:val="Prrafodelista"/>
        <w:jc w:val="both"/>
        <w:rPr>
          <w:sz w:val="24"/>
          <w:szCs w:val="24"/>
        </w:rPr>
      </w:pPr>
    </w:p>
    <w:p w:rsidR="008D3096" w:rsidRDefault="008D3096" w:rsidP="00456BF3">
      <w:pPr>
        <w:pStyle w:val="Prrafodelista"/>
        <w:numPr>
          <w:ilvl w:val="0"/>
          <w:numId w:val="1"/>
        </w:numPr>
        <w:jc w:val="both"/>
        <w:rPr>
          <w:sz w:val="24"/>
          <w:szCs w:val="24"/>
        </w:rPr>
      </w:pPr>
      <w:r>
        <w:rPr>
          <w:sz w:val="24"/>
          <w:szCs w:val="24"/>
        </w:rPr>
        <w:t xml:space="preserve">El profesor Zamora informa de que algunos alumnos se han quejado de la </w:t>
      </w:r>
      <w:r w:rsidR="0060295D">
        <w:rPr>
          <w:sz w:val="24"/>
          <w:szCs w:val="24"/>
        </w:rPr>
        <w:t xml:space="preserve">configuración y el mobiliario del aula asignada, que alejan al profesor de los </w:t>
      </w:r>
      <w:r w:rsidR="00456BF3">
        <w:rPr>
          <w:sz w:val="24"/>
          <w:szCs w:val="24"/>
        </w:rPr>
        <w:t>pupitres y dificultan el debate. Algunos profesores han solicitado nuevas aulas para sus asignaturas por propia iniciativa, pero la Comisión decide hace</w:t>
      </w:r>
      <w:r w:rsidR="00D27AB2">
        <w:rPr>
          <w:sz w:val="24"/>
          <w:szCs w:val="24"/>
        </w:rPr>
        <w:t>r</w:t>
      </w:r>
      <w:r w:rsidR="00456BF3">
        <w:rPr>
          <w:sz w:val="24"/>
          <w:szCs w:val="24"/>
        </w:rPr>
        <w:t xml:space="preserve"> una gestión con la Gerencia del centro a fin de obtener una reubicación del conjunto de la</w:t>
      </w:r>
      <w:r w:rsidR="00725DDD">
        <w:rPr>
          <w:sz w:val="24"/>
          <w:szCs w:val="24"/>
        </w:rPr>
        <w:t>s</w:t>
      </w:r>
      <w:r w:rsidR="00456BF3">
        <w:rPr>
          <w:sz w:val="24"/>
          <w:szCs w:val="24"/>
        </w:rPr>
        <w:t xml:space="preserve"> clases en un aula más en consonancia con unas enseñanzas de Máster. </w:t>
      </w:r>
    </w:p>
    <w:p w:rsidR="00456BF3" w:rsidRDefault="00456BF3" w:rsidP="00456BF3">
      <w:pPr>
        <w:pStyle w:val="Prrafodelista"/>
        <w:jc w:val="both"/>
        <w:rPr>
          <w:sz w:val="24"/>
          <w:szCs w:val="24"/>
        </w:rPr>
      </w:pPr>
    </w:p>
    <w:p w:rsidR="00456BF3" w:rsidRDefault="00456BF3" w:rsidP="00456BF3">
      <w:pPr>
        <w:pStyle w:val="Prrafodelista"/>
        <w:numPr>
          <w:ilvl w:val="0"/>
          <w:numId w:val="1"/>
        </w:numPr>
        <w:jc w:val="both"/>
        <w:rPr>
          <w:sz w:val="24"/>
          <w:szCs w:val="24"/>
        </w:rPr>
      </w:pPr>
      <w:r w:rsidRPr="00E00CD2">
        <w:rPr>
          <w:sz w:val="24"/>
          <w:szCs w:val="24"/>
        </w:rPr>
        <w:t>Ruegos y preguntas</w:t>
      </w:r>
      <w:r>
        <w:rPr>
          <w:sz w:val="24"/>
          <w:szCs w:val="24"/>
        </w:rPr>
        <w:t xml:space="preserve">. </w:t>
      </w:r>
    </w:p>
    <w:p w:rsidR="008D3096" w:rsidRDefault="00456BF3" w:rsidP="00456BF3">
      <w:pPr>
        <w:pStyle w:val="Prrafodelista"/>
        <w:jc w:val="both"/>
        <w:rPr>
          <w:sz w:val="24"/>
          <w:szCs w:val="24"/>
        </w:rPr>
      </w:pPr>
      <w:r>
        <w:rPr>
          <w:sz w:val="24"/>
          <w:szCs w:val="24"/>
        </w:rPr>
        <w:t xml:space="preserve">La profesora Cabrera pide que se informe detalladamente a los alumnos de los plazos y condiciones para las convalidaciones, ya que muchos ignoran los trámites necesarios para obtenerlas. </w:t>
      </w:r>
      <w:r w:rsidR="00BD5554" w:rsidRPr="00BD5554">
        <w:rPr>
          <w:iCs/>
          <w:sz w:val="24"/>
          <w:szCs w:val="24"/>
        </w:rPr>
        <w:t>La Coordinadora queda encargada de las gestiones para que los alumnos sean</w:t>
      </w:r>
      <w:r w:rsidR="00BD5554">
        <w:rPr>
          <w:iCs/>
          <w:sz w:val="24"/>
          <w:szCs w:val="24"/>
        </w:rPr>
        <w:t xml:space="preserve"> </w:t>
      </w:r>
      <w:bookmarkStart w:id="0" w:name="_GoBack"/>
      <w:bookmarkEnd w:id="0"/>
      <w:r w:rsidR="00BD5554" w:rsidRPr="00BD5554">
        <w:rPr>
          <w:iCs/>
          <w:sz w:val="24"/>
          <w:szCs w:val="24"/>
        </w:rPr>
        <w:t>informados de los requisitos y plazos de dichos trámites.</w:t>
      </w:r>
    </w:p>
    <w:p w:rsidR="00E00CD2" w:rsidRPr="00E00CD2" w:rsidRDefault="00E00CD2" w:rsidP="00456BF3">
      <w:pPr>
        <w:jc w:val="both"/>
        <w:rPr>
          <w:sz w:val="24"/>
          <w:szCs w:val="24"/>
        </w:rPr>
      </w:pPr>
      <w:r w:rsidRPr="00E00CD2">
        <w:rPr>
          <w:sz w:val="24"/>
          <w:szCs w:val="24"/>
        </w:rPr>
        <w:t>Sin más asuntos que tratar, se levanta la reunión a las 12,</w:t>
      </w:r>
      <w:r w:rsidR="00456BF3">
        <w:rPr>
          <w:sz w:val="24"/>
          <w:szCs w:val="24"/>
        </w:rPr>
        <w:t xml:space="preserve">15 </w:t>
      </w:r>
      <w:r w:rsidRPr="00E00CD2">
        <w:rPr>
          <w:sz w:val="24"/>
          <w:szCs w:val="24"/>
        </w:rPr>
        <w:t xml:space="preserve">horas. </w:t>
      </w:r>
    </w:p>
    <w:p w:rsidR="000D7634" w:rsidRPr="00E00CD2" w:rsidRDefault="000D7634" w:rsidP="00456BF3">
      <w:pPr>
        <w:jc w:val="both"/>
        <w:rPr>
          <w:sz w:val="24"/>
          <w:szCs w:val="24"/>
        </w:rPr>
      </w:pPr>
    </w:p>
    <w:p w:rsidR="000D7634" w:rsidRPr="00E00CD2" w:rsidRDefault="000D7634" w:rsidP="00456BF3">
      <w:pPr>
        <w:jc w:val="both"/>
        <w:rPr>
          <w:sz w:val="24"/>
          <w:szCs w:val="24"/>
        </w:rPr>
      </w:pPr>
    </w:p>
    <w:p w:rsidR="00456BF3" w:rsidRPr="00E00CD2" w:rsidRDefault="00456BF3">
      <w:pPr>
        <w:jc w:val="both"/>
        <w:rPr>
          <w:sz w:val="24"/>
          <w:szCs w:val="24"/>
        </w:rPr>
      </w:pPr>
    </w:p>
    <w:sectPr w:rsidR="00456BF3" w:rsidRPr="00E00CD2" w:rsidSect="00BA5E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634"/>
    <w:rsid w:val="000011EC"/>
    <w:rsid w:val="0000133E"/>
    <w:rsid w:val="00001856"/>
    <w:rsid w:val="00001C62"/>
    <w:rsid w:val="000025EF"/>
    <w:rsid w:val="00002703"/>
    <w:rsid w:val="000059E5"/>
    <w:rsid w:val="000063D9"/>
    <w:rsid w:val="000104FF"/>
    <w:rsid w:val="00010A7D"/>
    <w:rsid w:val="00013EA9"/>
    <w:rsid w:val="00014F2D"/>
    <w:rsid w:val="00016B18"/>
    <w:rsid w:val="00020500"/>
    <w:rsid w:val="00020AE0"/>
    <w:rsid w:val="0002131B"/>
    <w:rsid w:val="000223E4"/>
    <w:rsid w:val="00023A40"/>
    <w:rsid w:val="00024424"/>
    <w:rsid w:val="00024D47"/>
    <w:rsid w:val="000265F4"/>
    <w:rsid w:val="00026AF4"/>
    <w:rsid w:val="000307A6"/>
    <w:rsid w:val="00030B54"/>
    <w:rsid w:val="00030F5D"/>
    <w:rsid w:val="000344D1"/>
    <w:rsid w:val="0003533D"/>
    <w:rsid w:val="00035D40"/>
    <w:rsid w:val="000411D7"/>
    <w:rsid w:val="00041343"/>
    <w:rsid w:val="00042CDD"/>
    <w:rsid w:val="000445C1"/>
    <w:rsid w:val="00044DAA"/>
    <w:rsid w:val="000451FB"/>
    <w:rsid w:val="00045497"/>
    <w:rsid w:val="00045C15"/>
    <w:rsid w:val="00045EE1"/>
    <w:rsid w:val="0005079F"/>
    <w:rsid w:val="00051693"/>
    <w:rsid w:val="000516D4"/>
    <w:rsid w:val="00053A5A"/>
    <w:rsid w:val="00053F3C"/>
    <w:rsid w:val="00054BE9"/>
    <w:rsid w:val="00055D4B"/>
    <w:rsid w:val="0005600B"/>
    <w:rsid w:val="00056634"/>
    <w:rsid w:val="00056AC4"/>
    <w:rsid w:val="00056D09"/>
    <w:rsid w:val="000571CE"/>
    <w:rsid w:val="00057811"/>
    <w:rsid w:val="00062955"/>
    <w:rsid w:val="00063EC8"/>
    <w:rsid w:val="00064BA1"/>
    <w:rsid w:val="00064E0A"/>
    <w:rsid w:val="00065AF4"/>
    <w:rsid w:val="00066288"/>
    <w:rsid w:val="00066DC5"/>
    <w:rsid w:val="000672E5"/>
    <w:rsid w:val="000712E1"/>
    <w:rsid w:val="000742B4"/>
    <w:rsid w:val="000755C0"/>
    <w:rsid w:val="00075DC3"/>
    <w:rsid w:val="000765E3"/>
    <w:rsid w:val="000819D0"/>
    <w:rsid w:val="000826E2"/>
    <w:rsid w:val="00083294"/>
    <w:rsid w:val="0008360A"/>
    <w:rsid w:val="000837A7"/>
    <w:rsid w:val="00084D28"/>
    <w:rsid w:val="000902FF"/>
    <w:rsid w:val="0009033A"/>
    <w:rsid w:val="00091278"/>
    <w:rsid w:val="00091687"/>
    <w:rsid w:val="00091B30"/>
    <w:rsid w:val="00092043"/>
    <w:rsid w:val="000926B4"/>
    <w:rsid w:val="00092FF6"/>
    <w:rsid w:val="00094081"/>
    <w:rsid w:val="00095367"/>
    <w:rsid w:val="0009593D"/>
    <w:rsid w:val="000966E2"/>
    <w:rsid w:val="0009784D"/>
    <w:rsid w:val="00097AFC"/>
    <w:rsid w:val="000A0634"/>
    <w:rsid w:val="000A209D"/>
    <w:rsid w:val="000A224F"/>
    <w:rsid w:val="000A2A2E"/>
    <w:rsid w:val="000A3FDC"/>
    <w:rsid w:val="000A4FCA"/>
    <w:rsid w:val="000A50BD"/>
    <w:rsid w:val="000A62A3"/>
    <w:rsid w:val="000A67B9"/>
    <w:rsid w:val="000A6C69"/>
    <w:rsid w:val="000B4E91"/>
    <w:rsid w:val="000B5A31"/>
    <w:rsid w:val="000B6D33"/>
    <w:rsid w:val="000C09C8"/>
    <w:rsid w:val="000C0C02"/>
    <w:rsid w:val="000C0C9D"/>
    <w:rsid w:val="000C0CA0"/>
    <w:rsid w:val="000C0E8C"/>
    <w:rsid w:val="000C1CF6"/>
    <w:rsid w:val="000C2893"/>
    <w:rsid w:val="000C2A7E"/>
    <w:rsid w:val="000C36C4"/>
    <w:rsid w:val="000C3B45"/>
    <w:rsid w:val="000C49CA"/>
    <w:rsid w:val="000C5E31"/>
    <w:rsid w:val="000C5FBD"/>
    <w:rsid w:val="000C73B8"/>
    <w:rsid w:val="000D1239"/>
    <w:rsid w:val="000D13B2"/>
    <w:rsid w:val="000D2D8A"/>
    <w:rsid w:val="000D441C"/>
    <w:rsid w:val="000D4FF0"/>
    <w:rsid w:val="000D5A39"/>
    <w:rsid w:val="000D7634"/>
    <w:rsid w:val="000E15F7"/>
    <w:rsid w:val="000E2C86"/>
    <w:rsid w:val="000E390E"/>
    <w:rsid w:val="000E4ED5"/>
    <w:rsid w:val="000E5246"/>
    <w:rsid w:val="000E6C79"/>
    <w:rsid w:val="000F0C7E"/>
    <w:rsid w:val="000F2808"/>
    <w:rsid w:val="000F2979"/>
    <w:rsid w:val="000F47BD"/>
    <w:rsid w:val="000F4F14"/>
    <w:rsid w:val="000F5D32"/>
    <w:rsid w:val="00100EEF"/>
    <w:rsid w:val="00100FC2"/>
    <w:rsid w:val="00101BF5"/>
    <w:rsid w:val="00101E8C"/>
    <w:rsid w:val="00102C05"/>
    <w:rsid w:val="00105118"/>
    <w:rsid w:val="0010532B"/>
    <w:rsid w:val="001054A8"/>
    <w:rsid w:val="00105D63"/>
    <w:rsid w:val="00106509"/>
    <w:rsid w:val="0011075F"/>
    <w:rsid w:val="00112443"/>
    <w:rsid w:val="001142A3"/>
    <w:rsid w:val="00115599"/>
    <w:rsid w:val="001164B8"/>
    <w:rsid w:val="00116D51"/>
    <w:rsid w:val="0012190E"/>
    <w:rsid w:val="0012247D"/>
    <w:rsid w:val="00122567"/>
    <w:rsid w:val="001247ED"/>
    <w:rsid w:val="0012610E"/>
    <w:rsid w:val="00126968"/>
    <w:rsid w:val="001277F0"/>
    <w:rsid w:val="0013055D"/>
    <w:rsid w:val="00130DF6"/>
    <w:rsid w:val="0013119E"/>
    <w:rsid w:val="00132C9A"/>
    <w:rsid w:val="001342E6"/>
    <w:rsid w:val="00134387"/>
    <w:rsid w:val="001343DE"/>
    <w:rsid w:val="001343E0"/>
    <w:rsid w:val="00134C93"/>
    <w:rsid w:val="0013703C"/>
    <w:rsid w:val="00137AAA"/>
    <w:rsid w:val="00142B83"/>
    <w:rsid w:val="00145AEF"/>
    <w:rsid w:val="00145FEC"/>
    <w:rsid w:val="0014652C"/>
    <w:rsid w:val="00147EAF"/>
    <w:rsid w:val="001532E7"/>
    <w:rsid w:val="00153D5A"/>
    <w:rsid w:val="00153D7A"/>
    <w:rsid w:val="00156B58"/>
    <w:rsid w:val="00157230"/>
    <w:rsid w:val="00161E59"/>
    <w:rsid w:val="00163E79"/>
    <w:rsid w:val="001655FB"/>
    <w:rsid w:val="0016625C"/>
    <w:rsid w:val="00166496"/>
    <w:rsid w:val="00167E70"/>
    <w:rsid w:val="001717E1"/>
    <w:rsid w:val="001718B7"/>
    <w:rsid w:val="00172559"/>
    <w:rsid w:val="0017301B"/>
    <w:rsid w:val="00174A53"/>
    <w:rsid w:val="00176B2E"/>
    <w:rsid w:val="00177D5C"/>
    <w:rsid w:val="00182C06"/>
    <w:rsid w:val="001833DE"/>
    <w:rsid w:val="00183532"/>
    <w:rsid w:val="0018374D"/>
    <w:rsid w:val="00184C56"/>
    <w:rsid w:val="00185CA4"/>
    <w:rsid w:val="0018604B"/>
    <w:rsid w:val="001861DA"/>
    <w:rsid w:val="0018793A"/>
    <w:rsid w:val="00191096"/>
    <w:rsid w:val="00193D3F"/>
    <w:rsid w:val="00193FEF"/>
    <w:rsid w:val="001958A1"/>
    <w:rsid w:val="00195E01"/>
    <w:rsid w:val="00196C60"/>
    <w:rsid w:val="001A28F0"/>
    <w:rsid w:val="001A4E4C"/>
    <w:rsid w:val="001A4E78"/>
    <w:rsid w:val="001A69AF"/>
    <w:rsid w:val="001B07F5"/>
    <w:rsid w:val="001B1AF9"/>
    <w:rsid w:val="001B1EAD"/>
    <w:rsid w:val="001B2BE9"/>
    <w:rsid w:val="001B2D56"/>
    <w:rsid w:val="001B4369"/>
    <w:rsid w:val="001B7065"/>
    <w:rsid w:val="001C285C"/>
    <w:rsid w:val="001C3A07"/>
    <w:rsid w:val="001C45CB"/>
    <w:rsid w:val="001C734A"/>
    <w:rsid w:val="001C7F77"/>
    <w:rsid w:val="001D0B11"/>
    <w:rsid w:val="001D0C18"/>
    <w:rsid w:val="001D1FAB"/>
    <w:rsid w:val="001D1FBC"/>
    <w:rsid w:val="001D216E"/>
    <w:rsid w:val="001D258C"/>
    <w:rsid w:val="001D32D5"/>
    <w:rsid w:val="001D6655"/>
    <w:rsid w:val="001D7798"/>
    <w:rsid w:val="001D7975"/>
    <w:rsid w:val="001E3AEB"/>
    <w:rsid w:val="001E40B1"/>
    <w:rsid w:val="001E5FE5"/>
    <w:rsid w:val="001E655D"/>
    <w:rsid w:val="001E66A4"/>
    <w:rsid w:val="001E6A0F"/>
    <w:rsid w:val="001F08C9"/>
    <w:rsid w:val="001F0CEC"/>
    <w:rsid w:val="001F2CE9"/>
    <w:rsid w:val="001F366A"/>
    <w:rsid w:val="001F439B"/>
    <w:rsid w:val="001F58F1"/>
    <w:rsid w:val="001F6B7B"/>
    <w:rsid w:val="001F6F85"/>
    <w:rsid w:val="00203B4B"/>
    <w:rsid w:val="0020560C"/>
    <w:rsid w:val="002113B0"/>
    <w:rsid w:val="002133FA"/>
    <w:rsid w:val="00214DCE"/>
    <w:rsid w:val="00214EF3"/>
    <w:rsid w:val="00216234"/>
    <w:rsid w:val="00216AD0"/>
    <w:rsid w:val="0021736A"/>
    <w:rsid w:val="0022080A"/>
    <w:rsid w:val="00220CD2"/>
    <w:rsid w:val="002212F0"/>
    <w:rsid w:val="00221F61"/>
    <w:rsid w:val="0022251E"/>
    <w:rsid w:val="00222839"/>
    <w:rsid w:val="00222FBF"/>
    <w:rsid w:val="00223D94"/>
    <w:rsid w:val="00224184"/>
    <w:rsid w:val="00227A45"/>
    <w:rsid w:val="00231063"/>
    <w:rsid w:val="00233429"/>
    <w:rsid w:val="002340C3"/>
    <w:rsid w:val="00235498"/>
    <w:rsid w:val="00235B1C"/>
    <w:rsid w:val="00237DB5"/>
    <w:rsid w:val="0024070A"/>
    <w:rsid w:val="002423E8"/>
    <w:rsid w:val="00242C49"/>
    <w:rsid w:val="00242DCB"/>
    <w:rsid w:val="002445A0"/>
    <w:rsid w:val="00244CD0"/>
    <w:rsid w:val="00244D14"/>
    <w:rsid w:val="00246657"/>
    <w:rsid w:val="00246D49"/>
    <w:rsid w:val="00250617"/>
    <w:rsid w:val="00250709"/>
    <w:rsid w:val="00252CBF"/>
    <w:rsid w:val="00253209"/>
    <w:rsid w:val="002539CE"/>
    <w:rsid w:val="002547E1"/>
    <w:rsid w:val="00254AF0"/>
    <w:rsid w:val="00254B77"/>
    <w:rsid w:val="00254C65"/>
    <w:rsid w:val="00255113"/>
    <w:rsid w:val="00255335"/>
    <w:rsid w:val="00256BEA"/>
    <w:rsid w:val="00256E76"/>
    <w:rsid w:val="00257C9A"/>
    <w:rsid w:val="00257DB4"/>
    <w:rsid w:val="002602CC"/>
    <w:rsid w:val="00261CFD"/>
    <w:rsid w:val="00262E50"/>
    <w:rsid w:val="00263112"/>
    <w:rsid w:val="00263167"/>
    <w:rsid w:val="00263CCB"/>
    <w:rsid w:val="00263F09"/>
    <w:rsid w:val="00264BD5"/>
    <w:rsid w:val="00265734"/>
    <w:rsid w:val="00266033"/>
    <w:rsid w:val="00266A67"/>
    <w:rsid w:val="00267D5D"/>
    <w:rsid w:val="00271FAB"/>
    <w:rsid w:val="00273341"/>
    <w:rsid w:val="00275D26"/>
    <w:rsid w:val="00276E24"/>
    <w:rsid w:val="00276F44"/>
    <w:rsid w:val="00280330"/>
    <w:rsid w:val="002811E2"/>
    <w:rsid w:val="00281859"/>
    <w:rsid w:val="00281C41"/>
    <w:rsid w:val="002821A6"/>
    <w:rsid w:val="00282D19"/>
    <w:rsid w:val="00285F61"/>
    <w:rsid w:val="002877F1"/>
    <w:rsid w:val="00287A18"/>
    <w:rsid w:val="002912D1"/>
    <w:rsid w:val="00292263"/>
    <w:rsid w:val="002936F9"/>
    <w:rsid w:val="00294383"/>
    <w:rsid w:val="00294D0F"/>
    <w:rsid w:val="002955CF"/>
    <w:rsid w:val="00296320"/>
    <w:rsid w:val="00296F8C"/>
    <w:rsid w:val="002A2422"/>
    <w:rsid w:val="002A3D70"/>
    <w:rsid w:val="002A412E"/>
    <w:rsid w:val="002A6E2B"/>
    <w:rsid w:val="002A7FFE"/>
    <w:rsid w:val="002B0744"/>
    <w:rsid w:val="002B0E57"/>
    <w:rsid w:val="002B0F23"/>
    <w:rsid w:val="002B1D07"/>
    <w:rsid w:val="002B237A"/>
    <w:rsid w:val="002B39FE"/>
    <w:rsid w:val="002B5535"/>
    <w:rsid w:val="002B69DE"/>
    <w:rsid w:val="002C05FF"/>
    <w:rsid w:val="002C0F20"/>
    <w:rsid w:val="002C2708"/>
    <w:rsid w:val="002C3714"/>
    <w:rsid w:val="002C3D2D"/>
    <w:rsid w:val="002C7EC1"/>
    <w:rsid w:val="002D120F"/>
    <w:rsid w:val="002D3CFA"/>
    <w:rsid w:val="002D75ED"/>
    <w:rsid w:val="002D7910"/>
    <w:rsid w:val="002E0E0F"/>
    <w:rsid w:val="002E2502"/>
    <w:rsid w:val="002E35AC"/>
    <w:rsid w:val="002E37D4"/>
    <w:rsid w:val="002E4E92"/>
    <w:rsid w:val="002E5E54"/>
    <w:rsid w:val="002E61E9"/>
    <w:rsid w:val="002E7A14"/>
    <w:rsid w:val="002F11A6"/>
    <w:rsid w:val="002F29AD"/>
    <w:rsid w:val="002F3E2C"/>
    <w:rsid w:val="002F6D71"/>
    <w:rsid w:val="002F7069"/>
    <w:rsid w:val="00300DC2"/>
    <w:rsid w:val="003010D7"/>
    <w:rsid w:val="00301DDD"/>
    <w:rsid w:val="00301E8F"/>
    <w:rsid w:val="0030226E"/>
    <w:rsid w:val="00304642"/>
    <w:rsid w:val="00307BAC"/>
    <w:rsid w:val="00311A59"/>
    <w:rsid w:val="00314A4A"/>
    <w:rsid w:val="00315C35"/>
    <w:rsid w:val="0031616F"/>
    <w:rsid w:val="003177A1"/>
    <w:rsid w:val="0032055A"/>
    <w:rsid w:val="00321504"/>
    <w:rsid w:val="00323FB8"/>
    <w:rsid w:val="003262BE"/>
    <w:rsid w:val="00326DAA"/>
    <w:rsid w:val="00333ACC"/>
    <w:rsid w:val="00335D68"/>
    <w:rsid w:val="00336E9B"/>
    <w:rsid w:val="0033734D"/>
    <w:rsid w:val="00337A75"/>
    <w:rsid w:val="003406CB"/>
    <w:rsid w:val="003408ED"/>
    <w:rsid w:val="003444CA"/>
    <w:rsid w:val="003447DB"/>
    <w:rsid w:val="003452C2"/>
    <w:rsid w:val="0034724F"/>
    <w:rsid w:val="0035594E"/>
    <w:rsid w:val="00356274"/>
    <w:rsid w:val="00357267"/>
    <w:rsid w:val="00360BAD"/>
    <w:rsid w:val="00360E93"/>
    <w:rsid w:val="003617C3"/>
    <w:rsid w:val="00362636"/>
    <w:rsid w:val="00362FD4"/>
    <w:rsid w:val="00363164"/>
    <w:rsid w:val="003641A2"/>
    <w:rsid w:val="00364863"/>
    <w:rsid w:val="0036511A"/>
    <w:rsid w:val="00365249"/>
    <w:rsid w:val="0036656F"/>
    <w:rsid w:val="003666CF"/>
    <w:rsid w:val="0036762B"/>
    <w:rsid w:val="0037018F"/>
    <w:rsid w:val="00370852"/>
    <w:rsid w:val="00370D8F"/>
    <w:rsid w:val="0037156C"/>
    <w:rsid w:val="0037201B"/>
    <w:rsid w:val="0037337F"/>
    <w:rsid w:val="0037504C"/>
    <w:rsid w:val="0037573F"/>
    <w:rsid w:val="0037602B"/>
    <w:rsid w:val="00376B12"/>
    <w:rsid w:val="00376B14"/>
    <w:rsid w:val="00377083"/>
    <w:rsid w:val="00377390"/>
    <w:rsid w:val="00377A02"/>
    <w:rsid w:val="003804DD"/>
    <w:rsid w:val="003808E3"/>
    <w:rsid w:val="0038378B"/>
    <w:rsid w:val="00384DF6"/>
    <w:rsid w:val="00385349"/>
    <w:rsid w:val="00385E80"/>
    <w:rsid w:val="003870FD"/>
    <w:rsid w:val="0039078B"/>
    <w:rsid w:val="00390A90"/>
    <w:rsid w:val="00392489"/>
    <w:rsid w:val="00392799"/>
    <w:rsid w:val="00392D38"/>
    <w:rsid w:val="0039309E"/>
    <w:rsid w:val="003936B4"/>
    <w:rsid w:val="003975E5"/>
    <w:rsid w:val="003A0924"/>
    <w:rsid w:val="003A1CF7"/>
    <w:rsid w:val="003A209A"/>
    <w:rsid w:val="003A27AA"/>
    <w:rsid w:val="003A287B"/>
    <w:rsid w:val="003A3247"/>
    <w:rsid w:val="003A353F"/>
    <w:rsid w:val="003A4290"/>
    <w:rsid w:val="003A6773"/>
    <w:rsid w:val="003B0437"/>
    <w:rsid w:val="003B3EF1"/>
    <w:rsid w:val="003B50F3"/>
    <w:rsid w:val="003B5215"/>
    <w:rsid w:val="003B5C4A"/>
    <w:rsid w:val="003B6406"/>
    <w:rsid w:val="003B7726"/>
    <w:rsid w:val="003C141D"/>
    <w:rsid w:val="003C1AD3"/>
    <w:rsid w:val="003C42E7"/>
    <w:rsid w:val="003C4D5A"/>
    <w:rsid w:val="003C4F25"/>
    <w:rsid w:val="003C727D"/>
    <w:rsid w:val="003D1211"/>
    <w:rsid w:val="003D5FBF"/>
    <w:rsid w:val="003E0014"/>
    <w:rsid w:val="003E045C"/>
    <w:rsid w:val="003E049C"/>
    <w:rsid w:val="003E0EBB"/>
    <w:rsid w:val="003E1665"/>
    <w:rsid w:val="003E239A"/>
    <w:rsid w:val="003E23C1"/>
    <w:rsid w:val="003E4D7A"/>
    <w:rsid w:val="003E68E2"/>
    <w:rsid w:val="003E6A8D"/>
    <w:rsid w:val="003E6B70"/>
    <w:rsid w:val="003E7DFF"/>
    <w:rsid w:val="003F2152"/>
    <w:rsid w:val="003F2A56"/>
    <w:rsid w:val="003F32F3"/>
    <w:rsid w:val="003F34A2"/>
    <w:rsid w:val="003F36AC"/>
    <w:rsid w:val="003F413F"/>
    <w:rsid w:val="003F67FB"/>
    <w:rsid w:val="003F6BE3"/>
    <w:rsid w:val="003F761D"/>
    <w:rsid w:val="003F7E67"/>
    <w:rsid w:val="004007A6"/>
    <w:rsid w:val="00401C17"/>
    <w:rsid w:val="00403CA4"/>
    <w:rsid w:val="0040414B"/>
    <w:rsid w:val="00404232"/>
    <w:rsid w:val="00405710"/>
    <w:rsid w:val="004073CF"/>
    <w:rsid w:val="00407466"/>
    <w:rsid w:val="00407ABF"/>
    <w:rsid w:val="00411A82"/>
    <w:rsid w:val="004146AA"/>
    <w:rsid w:val="0041504B"/>
    <w:rsid w:val="00415239"/>
    <w:rsid w:val="00415DC2"/>
    <w:rsid w:val="00415F47"/>
    <w:rsid w:val="004162D8"/>
    <w:rsid w:val="004165CC"/>
    <w:rsid w:val="004176C4"/>
    <w:rsid w:val="00422599"/>
    <w:rsid w:val="0042306C"/>
    <w:rsid w:val="00424621"/>
    <w:rsid w:val="004255BF"/>
    <w:rsid w:val="00425CE7"/>
    <w:rsid w:val="00430C15"/>
    <w:rsid w:val="00432DBF"/>
    <w:rsid w:val="00433E33"/>
    <w:rsid w:val="004341C3"/>
    <w:rsid w:val="00434298"/>
    <w:rsid w:val="00434AE6"/>
    <w:rsid w:val="00435685"/>
    <w:rsid w:val="004429C7"/>
    <w:rsid w:val="00446DF0"/>
    <w:rsid w:val="0045023F"/>
    <w:rsid w:val="00451CDF"/>
    <w:rsid w:val="00452097"/>
    <w:rsid w:val="004530CD"/>
    <w:rsid w:val="004550AC"/>
    <w:rsid w:val="0045593D"/>
    <w:rsid w:val="00456BF3"/>
    <w:rsid w:val="00457035"/>
    <w:rsid w:val="004570E9"/>
    <w:rsid w:val="004574AE"/>
    <w:rsid w:val="00457D6C"/>
    <w:rsid w:val="00461807"/>
    <w:rsid w:val="004621B3"/>
    <w:rsid w:val="0046239D"/>
    <w:rsid w:val="0046267B"/>
    <w:rsid w:val="00464BB3"/>
    <w:rsid w:val="00464E42"/>
    <w:rsid w:val="004654FA"/>
    <w:rsid w:val="00465601"/>
    <w:rsid w:val="00466673"/>
    <w:rsid w:val="00467148"/>
    <w:rsid w:val="00467E9D"/>
    <w:rsid w:val="00471818"/>
    <w:rsid w:val="00474DE5"/>
    <w:rsid w:val="00475585"/>
    <w:rsid w:val="004765C5"/>
    <w:rsid w:val="0047738A"/>
    <w:rsid w:val="00477744"/>
    <w:rsid w:val="004806B9"/>
    <w:rsid w:val="00483934"/>
    <w:rsid w:val="00483A35"/>
    <w:rsid w:val="00483BAD"/>
    <w:rsid w:val="004840E6"/>
    <w:rsid w:val="004843AC"/>
    <w:rsid w:val="00484B2F"/>
    <w:rsid w:val="00484C23"/>
    <w:rsid w:val="004851DC"/>
    <w:rsid w:val="00485328"/>
    <w:rsid w:val="0048532D"/>
    <w:rsid w:val="00485649"/>
    <w:rsid w:val="00485740"/>
    <w:rsid w:val="00485B14"/>
    <w:rsid w:val="00486D5B"/>
    <w:rsid w:val="00487840"/>
    <w:rsid w:val="00487920"/>
    <w:rsid w:val="00487FEB"/>
    <w:rsid w:val="00490F54"/>
    <w:rsid w:val="004914A9"/>
    <w:rsid w:val="00491DA6"/>
    <w:rsid w:val="0049213A"/>
    <w:rsid w:val="0049273D"/>
    <w:rsid w:val="004936C1"/>
    <w:rsid w:val="004937AF"/>
    <w:rsid w:val="0049408A"/>
    <w:rsid w:val="00495BD5"/>
    <w:rsid w:val="004A173F"/>
    <w:rsid w:val="004A65DC"/>
    <w:rsid w:val="004A7053"/>
    <w:rsid w:val="004A7B29"/>
    <w:rsid w:val="004B0010"/>
    <w:rsid w:val="004B0D01"/>
    <w:rsid w:val="004B1133"/>
    <w:rsid w:val="004B1C47"/>
    <w:rsid w:val="004B2424"/>
    <w:rsid w:val="004B29DE"/>
    <w:rsid w:val="004B3454"/>
    <w:rsid w:val="004B5115"/>
    <w:rsid w:val="004B5455"/>
    <w:rsid w:val="004B5689"/>
    <w:rsid w:val="004B5F4D"/>
    <w:rsid w:val="004B76A6"/>
    <w:rsid w:val="004B7BC1"/>
    <w:rsid w:val="004C26BA"/>
    <w:rsid w:val="004C393F"/>
    <w:rsid w:val="004C3AD3"/>
    <w:rsid w:val="004C3FEB"/>
    <w:rsid w:val="004C41B9"/>
    <w:rsid w:val="004C4774"/>
    <w:rsid w:val="004C4D9C"/>
    <w:rsid w:val="004D00C3"/>
    <w:rsid w:val="004D0D68"/>
    <w:rsid w:val="004D12EC"/>
    <w:rsid w:val="004D15B8"/>
    <w:rsid w:val="004D1851"/>
    <w:rsid w:val="004D2AF8"/>
    <w:rsid w:val="004D2C0B"/>
    <w:rsid w:val="004D3488"/>
    <w:rsid w:val="004D3AAE"/>
    <w:rsid w:val="004D497D"/>
    <w:rsid w:val="004D4CA6"/>
    <w:rsid w:val="004D51EF"/>
    <w:rsid w:val="004D5932"/>
    <w:rsid w:val="004D5949"/>
    <w:rsid w:val="004D5BF4"/>
    <w:rsid w:val="004D6BAF"/>
    <w:rsid w:val="004E146E"/>
    <w:rsid w:val="004E4506"/>
    <w:rsid w:val="004E678B"/>
    <w:rsid w:val="004E7747"/>
    <w:rsid w:val="004F0444"/>
    <w:rsid w:val="004F28DA"/>
    <w:rsid w:val="004F291C"/>
    <w:rsid w:val="004F2B4F"/>
    <w:rsid w:val="004F5EF4"/>
    <w:rsid w:val="004F78A0"/>
    <w:rsid w:val="00501561"/>
    <w:rsid w:val="00501DA8"/>
    <w:rsid w:val="0050268F"/>
    <w:rsid w:val="00504E51"/>
    <w:rsid w:val="005053A4"/>
    <w:rsid w:val="00505E37"/>
    <w:rsid w:val="00506C07"/>
    <w:rsid w:val="00507C85"/>
    <w:rsid w:val="0051060D"/>
    <w:rsid w:val="005106A7"/>
    <w:rsid w:val="00510790"/>
    <w:rsid w:val="00512E37"/>
    <w:rsid w:val="005151E8"/>
    <w:rsid w:val="00515971"/>
    <w:rsid w:val="00515E1B"/>
    <w:rsid w:val="0051624E"/>
    <w:rsid w:val="00517E8E"/>
    <w:rsid w:val="00520E2F"/>
    <w:rsid w:val="0052211A"/>
    <w:rsid w:val="00523BD8"/>
    <w:rsid w:val="00523C2F"/>
    <w:rsid w:val="00524AC6"/>
    <w:rsid w:val="00525876"/>
    <w:rsid w:val="00531246"/>
    <w:rsid w:val="005322F7"/>
    <w:rsid w:val="005330D5"/>
    <w:rsid w:val="00536E3B"/>
    <w:rsid w:val="00536F92"/>
    <w:rsid w:val="0054077D"/>
    <w:rsid w:val="00541A59"/>
    <w:rsid w:val="00542D3C"/>
    <w:rsid w:val="00542F10"/>
    <w:rsid w:val="00543FE6"/>
    <w:rsid w:val="005446E4"/>
    <w:rsid w:val="005452EC"/>
    <w:rsid w:val="00546D33"/>
    <w:rsid w:val="00550391"/>
    <w:rsid w:val="00550538"/>
    <w:rsid w:val="00550AAB"/>
    <w:rsid w:val="00550B1E"/>
    <w:rsid w:val="0055137F"/>
    <w:rsid w:val="00551388"/>
    <w:rsid w:val="00551676"/>
    <w:rsid w:val="005530D8"/>
    <w:rsid w:val="0055311C"/>
    <w:rsid w:val="005539E2"/>
    <w:rsid w:val="00554A03"/>
    <w:rsid w:val="00562585"/>
    <w:rsid w:val="00564DFA"/>
    <w:rsid w:val="005660AE"/>
    <w:rsid w:val="0056688E"/>
    <w:rsid w:val="005707BC"/>
    <w:rsid w:val="005709EC"/>
    <w:rsid w:val="0057113D"/>
    <w:rsid w:val="00572DBF"/>
    <w:rsid w:val="00574218"/>
    <w:rsid w:val="00574D85"/>
    <w:rsid w:val="005755D8"/>
    <w:rsid w:val="005773AE"/>
    <w:rsid w:val="00577B5A"/>
    <w:rsid w:val="0058036E"/>
    <w:rsid w:val="005803FD"/>
    <w:rsid w:val="00580844"/>
    <w:rsid w:val="00581764"/>
    <w:rsid w:val="00583E85"/>
    <w:rsid w:val="00584262"/>
    <w:rsid w:val="0059176C"/>
    <w:rsid w:val="005928CC"/>
    <w:rsid w:val="0059343C"/>
    <w:rsid w:val="00595DF6"/>
    <w:rsid w:val="005976FD"/>
    <w:rsid w:val="005977B2"/>
    <w:rsid w:val="00597FEC"/>
    <w:rsid w:val="005A214D"/>
    <w:rsid w:val="005A286A"/>
    <w:rsid w:val="005A480D"/>
    <w:rsid w:val="005A6535"/>
    <w:rsid w:val="005A7CB2"/>
    <w:rsid w:val="005B02F7"/>
    <w:rsid w:val="005B0CB3"/>
    <w:rsid w:val="005B12F8"/>
    <w:rsid w:val="005B14DF"/>
    <w:rsid w:val="005B16D4"/>
    <w:rsid w:val="005B2BA8"/>
    <w:rsid w:val="005B2C7C"/>
    <w:rsid w:val="005B2FEB"/>
    <w:rsid w:val="005B3017"/>
    <w:rsid w:val="005B43CC"/>
    <w:rsid w:val="005B4F69"/>
    <w:rsid w:val="005B51FD"/>
    <w:rsid w:val="005B6640"/>
    <w:rsid w:val="005C0373"/>
    <w:rsid w:val="005C075C"/>
    <w:rsid w:val="005C1877"/>
    <w:rsid w:val="005C1A9F"/>
    <w:rsid w:val="005C210B"/>
    <w:rsid w:val="005C2273"/>
    <w:rsid w:val="005C4746"/>
    <w:rsid w:val="005C4D73"/>
    <w:rsid w:val="005C57A9"/>
    <w:rsid w:val="005D5634"/>
    <w:rsid w:val="005D5BBD"/>
    <w:rsid w:val="005D6347"/>
    <w:rsid w:val="005D7119"/>
    <w:rsid w:val="005E35B5"/>
    <w:rsid w:val="005E43CC"/>
    <w:rsid w:val="005E511D"/>
    <w:rsid w:val="005F13FD"/>
    <w:rsid w:val="005F1D7A"/>
    <w:rsid w:val="005F2544"/>
    <w:rsid w:val="005F2DE1"/>
    <w:rsid w:val="005F4066"/>
    <w:rsid w:val="005F4AD6"/>
    <w:rsid w:val="005F4DE8"/>
    <w:rsid w:val="00602071"/>
    <w:rsid w:val="0060295D"/>
    <w:rsid w:val="006031D3"/>
    <w:rsid w:val="006035A3"/>
    <w:rsid w:val="00605639"/>
    <w:rsid w:val="0060724B"/>
    <w:rsid w:val="006107B7"/>
    <w:rsid w:val="00611220"/>
    <w:rsid w:val="006116CF"/>
    <w:rsid w:val="006125BD"/>
    <w:rsid w:val="006129A2"/>
    <w:rsid w:val="00613BA3"/>
    <w:rsid w:val="00613E91"/>
    <w:rsid w:val="00615327"/>
    <w:rsid w:val="00615E63"/>
    <w:rsid w:val="00617F5C"/>
    <w:rsid w:val="006209C5"/>
    <w:rsid w:val="00621207"/>
    <w:rsid w:val="00621564"/>
    <w:rsid w:val="00621B14"/>
    <w:rsid w:val="006244CB"/>
    <w:rsid w:val="00624D1B"/>
    <w:rsid w:val="0062566C"/>
    <w:rsid w:val="00626CC1"/>
    <w:rsid w:val="00627B14"/>
    <w:rsid w:val="00627CFF"/>
    <w:rsid w:val="00630C35"/>
    <w:rsid w:val="00631BA6"/>
    <w:rsid w:val="00633D8F"/>
    <w:rsid w:val="006351F3"/>
    <w:rsid w:val="006352F7"/>
    <w:rsid w:val="00635EE7"/>
    <w:rsid w:val="00636923"/>
    <w:rsid w:val="006372D3"/>
    <w:rsid w:val="0063786C"/>
    <w:rsid w:val="00640132"/>
    <w:rsid w:val="006402CF"/>
    <w:rsid w:val="00640C6E"/>
    <w:rsid w:val="00641010"/>
    <w:rsid w:val="00641117"/>
    <w:rsid w:val="0064262B"/>
    <w:rsid w:val="006426F4"/>
    <w:rsid w:val="00643C59"/>
    <w:rsid w:val="00645962"/>
    <w:rsid w:val="00645C66"/>
    <w:rsid w:val="0064650C"/>
    <w:rsid w:val="006472DE"/>
    <w:rsid w:val="0064761B"/>
    <w:rsid w:val="00647EB3"/>
    <w:rsid w:val="00650DCC"/>
    <w:rsid w:val="00651419"/>
    <w:rsid w:val="0065198F"/>
    <w:rsid w:val="006525C4"/>
    <w:rsid w:val="00653B3C"/>
    <w:rsid w:val="00653D78"/>
    <w:rsid w:val="006540D9"/>
    <w:rsid w:val="0065467F"/>
    <w:rsid w:val="00655282"/>
    <w:rsid w:val="006574DD"/>
    <w:rsid w:val="00657F69"/>
    <w:rsid w:val="00660002"/>
    <w:rsid w:val="00661167"/>
    <w:rsid w:val="006613E1"/>
    <w:rsid w:val="00662213"/>
    <w:rsid w:val="00663E12"/>
    <w:rsid w:val="006656CB"/>
    <w:rsid w:val="00667564"/>
    <w:rsid w:val="006707D2"/>
    <w:rsid w:val="00670AD3"/>
    <w:rsid w:val="00672521"/>
    <w:rsid w:val="00677138"/>
    <w:rsid w:val="00677291"/>
    <w:rsid w:val="006775FD"/>
    <w:rsid w:val="00677F07"/>
    <w:rsid w:val="006822A6"/>
    <w:rsid w:val="00682B90"/>
    <w:rsid w:val="00682D54"/>
    <w:rsid w:val="00683901"/>
    <w:rsid w:val="0068458E"/>
    <w:rsid w:val="006849C3"/>
    <w:rsid w:val="006862BC"/>
    <w:rsid w:val="006904E0"/>
    <w:rsid w:val="006924DD"/>
    <w:rsid w:val="00692F87"/>
    <w:rsid w:val="00693822"/>
    <w:rsid w:val="006944B2"/>
    <w:rsid w:val="00694636"/>
    <w:rsid w:val="00696353"/>
    <w:rsid w:val="00696609"/>
    <w:rsid w:val="00696703"/>
    <w:rsid w:val="006978F9"/>
    <w:rsid w:val="006A0375"/>
    <w:rsid w:val="006A08D9"/>
    <w:rsid w:val="006A20F3"/>
    <w:rsid w:val="006A29EA"/>
    <w:rsid w:val="006A412F"/>
    <w:rsid w:val="006A6005"/>
    <w:rsid w:val="006A6C47"/>
    <w:rsid w:val="006A781D"/>
    <w:rsid w:val="006B0936"/>
    <w:rsid w:val="006B3A5B"/>
    <w:rsid w:val="006B3AB1"/>
    <w:rsid w:val="006B3D01"/>
    <w:rsid w:val="006B5994"/>
    <w:rsid w:val="006C0D36"/>
    <w:rsid w:val="006C3947"/>
    <w:rsid w:val="006C3B54"/>
    <w:rsid w:val="006C4BDF"/>
    <w:rsid w:val="006C5AFC"/>
    <w:rsid w:val="006C5D00"/>
    <w:rsid w:val="006C6880"/>
    <w:rsid w:val="006C7195"/>
    <w:rsid w:val="006C7D85"/>
    <w:rsid w:val="006D1556"/>
    <w:rsid w:val="006D3813"/>
    <w:rsid w:val="006D3DC6"/>
    <w:rsid w:val="006D4051"/>
    <w:rsid w:val="006D48F2"/>
    <w:rsid w:val="006D603F"/>
    <w:rsid w:val="006D7FCE"/>
    <w:rsid w:val="006E006E"/>
    <w:rsid w:val="006E107A"/>
    <w:rsid w:val="006E4F5D"/>
    <w:rsid w:val="006F1A15"/>
    <w:rsid w:val="006F1E62"/>
    <w:rsid w:val="006F23C2"/>
    <w:rsid w:val="006F262E"/>
    <w:rsid w:val="006F278A"/>
    <w:rsid w:val="006F2C76"/>
    <w:rsid w:val="006F41BE"/>
    <w:rsid w:val="006F512A"/>
    <w:rsid w:val="006F7A29"/>
    <w:rsid w:val="00700FCB"/>
    <w:rsid w:val="007011D2"/>
    <w:rsid w:val="00701653"/>
    <w:rsid w:val="00701FD8"/>
    <w:rsid w:val="0070348D"/>
    <w:rsid w:val="00705DDA"/>
    <w:rsid w:val="00706056"/>
    <w:rsid w:val="00707129"/>
    <w:rsid w:val="007072C5"/>
    <w:rsid w:val="007104DD"/>
    <w:rsid w:val="00713508"/>
    <w:rsid w:val="00714922"/>
    <w:rsid w:val="00715126"/>
    <w:rsid w:val="00715D36"/>
    <w:rsid w:val="007160E9"/>
    <w:rsid w:val="00717B58"/>
    <w:rsid w:val="00720A3B"/>
    <w:rsid w:val="00721881"/>
    <w:rsid w:val="00722C01"/>
    <w:rsid w:val="0072419B"/>
    <w:rsid w:val="00725DDD"/>
    <w:rsid w:val="007279E5"/>
    <w:rsid w:val="00727F02"/>
    <w:rsid w:val="0073016A"/>
    <w:rsid w:val="00730B6E"/>
    <w:rsid w:val="00732D44"/>
    <w:rsid w:val="0073399E"/>
    <w:rsid w:val="00735BC1"/>
    <w:rsid w:val="00735E5C"/>
    <w:rsid w:val="00735F45"/>
    <w:rsid w:val="007363B5"/>
    <w:rsid w:val="00740236"/>
    <w:rsid w:val="0074028E"/>
    <w:rsid w:val="00740609"/>
    <w:rsid w:val="00740683"/>
    <w:rsid w:val="00740F31"/>
    <w:rsid w:val="00741363"/>
    <w:rsid w:val="00741BAA"/>
    <w:rsid w:val="00741CBF"/>
    <w:rsid w:val="00743440"/>
    <w:rsid w:val="00743A4C"/>
    <w:rsid w:val="007443C4"/>
    <w:rsid w:val="007461F7"/>
    <w:rsid w:val="00751551"/>
    <w:rsid w:val="00752BCF"/>
    <w:rsid w:val="007534D6"/>
    <w:rsid w:val="0075493F"/>
    <w:rsid w:val="007555A1"/>
    <w:rsid w:val="007567BE"/>
    <w:rsid w:val="00757134"/>
    <w:rsid w:val="00761747"/>
    <w:rsid w:val="00761888"/>
    <w:rsid w:val="00762BE7"/>
    <w:rsid w:val="00763439"/>
    <w:rsid w:val="00765128"/>
    <w:rsid w:val="0076604B"/>
    <w:rsid w:val="007701D9"/>
    <w:rsid w:val="00770844"/>
    <w:rsid w:val="00771CA1"/>
    <w:rsid w:val="00772C5A"/>
    <w:rsid w:val="00772E68"/>
    <w:rsid w:val="00772F90"/>
    <w:rsid w:val="007738D0"/>
    <w:rsid w:val="007744E9"/>
    <w:rsid w:val="00775853"/>
    <w:rsid w:val="007761F0"/>
    <w:rsid w:val="00777BC9"/>
    <w:rsid w:val="00781079"/>
    <w:rsid w:val="00782CA7"/>
    <w:rsid w:val="00782F7F"/>
    <w:rsid w:val="00784DA0"/>
    <w:rsid w:val="007852DF"/>
    <w:rsid w:val="007855BC"/>
    <w:rsid w:val="00785CF8"/>
    <w:rsid w:val="00786328"/>
    <w:rsid w:val="007871C5"/>
    <w:rsid w:val="0079060E"/>
    <w:rsid w:val="00792CB3"/>
    <w:rsid w:val="00792D27"/>
    <w:rsid w:val="007935C1"/>
    <w:rsid w:val="007970D2"/>
    <w:rsid w:val="00797562"/>
    <w:rsid w:val="00797D38"/>
    <w:rsid w:val="00797FA7"/>
    <w:rsid w:val="007A0856"/>
    <w:rsid w:val="007A0B22"/>
    <w:rsid w:val="007A2F86"/>
    <w:rsid w:val="007A3B23"/>
    <w:rsid w:val="007A7260"/>
    <w:rsid w:val="007B4538"/>
    <w:rsid w:val="007B4D75"/>
    <w:rsid w:val="007B5517"/>
    <w:rsid w:val="007B6BCB"/>
    <w:rsid w:val="007B705D"/>
    <w:rsid w:val="007C0F6C"/>
    <w:rsid w:val="007C138C"/>
    <w:rsid w:val="007C1846"/>
    <w:rsid w:val="007C276B"/>
    <w:rsid w:val="007C4657"/>
    <w:rsid w:val="007C4757"/>
    <w:rsid w:val="007C79B2"/>
    <w:rsid w:val="007D1789"/>
    <w:rsid w:val="007D1913"/>
    <w:rsid w:val="007D1FF6"/>
    <w:rsid w:val="007D29E5"/>
    <w:rsid w:val="007D36A5"/>
    <w:rsid w:val="007D4CBB"/>
    <w:rsid w:val="007D4E67"/>
    <w:rsid w:val="007D5F0D"/>
    <w:rsid w:val="007D6DD7"/>
    <w:rsid w:val="007E03AE"/>
    <w:rsid w:val="007E04B7"/>
    <w:rsid w:val="007E15C9"/>
    <w:rsid w:val="007E16BE"/>
    <w:rsid w:val="007E1B3F"/>
    <w:rsid w:val="007E24FE"/>
    <w:rsid w:val="007E2829"/>
    <w:rsid w:val="007E29CD"/>
    <w:rsid w:val="007E6035"/>
    <w:rsid w:val="007F559C"/>
    <w:rsid w:val="007F6171"/>
    <w:rsid w:val="007F6283"/>
    <w:rsid w:val="007F69AC"/>
    <w:rsid w:val="007F6F50"/>
    <w:rsid w:val="007F6F83"/>
    <w:rsid w:val="007F709C"/>
    <w:rsid w:val="007F7CCA"/>
    <w:rsid w:val="008018BF"/>
    <w:rsid w:val="008048D2"/>
    <w:rsid w:val="00804B32"/>
    <w:rsid w:val="008053C1"/>
    <w:rsid w:val="008054AC"/>
    <w:rsid w:val="00806E4A"/>
    <w:rsid w:val="008070EC"/>
    <w:rsid w:val="008076DD"/>
    <w:rsid w:val="00810E0A"/>
    <w:rsid w:val="00813515"/>
    <w:rsid w:val="0081792C"/>
    <w:rsid w:val="00821557"/>
    <w:rsid w:val="00822897"/>
    <w:rsid w:val="00823458"/>
    <w:rsid w:val="0082502E"/>
    <w:rsid w:val="008259A0"/>
    <w:rsid w:val="00826B9F"/>
    <w:rsid w:val="008311B0"/>
    <w:rsid w:val="00832D83"/>
    <w:rsid w:val="00833136"/>
    <w:rsid w:val="008348AA"/>
    <w:rsid w:val="0083613D"/>
    <w:rsid w:val="00837842"/>
    <w:rsid w:val="00842208"/>
    <w:rsid w:val="008422A5"/>
    <w:rsid w:val="008425FA"/>
    <w:rsid w:val="0084268D"/>
    <w:rsid w:val="00844261"/>
    <w:rsid w:val="00845510"/>
    <w:rsid w:val="00845976"/>
    <w:rsid w:val="00847ECB"/>
    <w:rsid w:val="008536DB"/>
    <w:rsid w:val="00853D13"/>
    <w:rsid w:val="008540E4"/>
    <w:rsid w:val="00854AB2"/>
    <w:rsid w:val="00855173"/>
    <w:rsid w:val="00855D40"/>
    <w:rsid w:val="00856138"/>
    <w:rsid w:val="008567E3"/>
    <w:rsid w:val="00856F0C"/>
    <w:rsid w:val="008572E7"/>
    <w:rsid w:val="00857B76"/>
    <w:rsid w:val="00860656"/>
    <w:rsid w:val="008631E3"/>
    <w:rsid w:val="00863DD4"/>
    <w:rsid w:val="00864B9C"/>
    <w:rsid w:val="00866237"/>
    <w:rsid w:val="00866FB9"/>
    <w:rsid w:val="00867BD6"/>
    <w:rsid w:val="008726FB"/>
    <w:rsid w:val="008727D2"/>
    <w:rsid w:val="0087283C"/>
    <w:rsid w:val="00872D1A"/>
    <w:rsid w:val="00873CBD"/>
    <w:rsid w:val="008768E3"/>
    <w:rsid w:val="00877326"/>
    <w:rsid w:val="00877C4A"/>
    <w:rsid w:val="00880B8F"/>
    <w:rsid w:val="008824DF"/>
    <w:rsid w:val="008831CA"/>
    <w:rsid w:val="008878A9"/>
    <w:rsid w:val="00891819"/>
    <w:rsid w:val="00891EFA"/>
    <w:rsid w:val="00892132"/>
    <w:rsid w:val="0089250E"/>
    <w:rsid w:val="00892516"/>
    <w:rsid w:val="008931F2"/>
    <w:rsid w:val="00895056"/>
    <w:rsid w:val="00895433"/>
    <w:rsid w:val="00895618"/>
    <w:rsid w:val="00896379"/>
    <w:rsid w:val="008A005F"/>
    <w:rsid w:val="008A0DEB"/>
    <w:rsid w:val="008A1E25"/>
    <w:rsid w:val="008A2CD1"/>
    <w:rsid w:val="008A3371"/>
    <w:rsid w:val="008A3757"/>
    <w:rsid w:val="008A58BF"/>
    <w:rsid w:val="008A5987"/>
    <w:rsid w:val="008A678B"/>
    <w:rsid w:val="008A6A3A"/>
    <w:rsid w:val="008A77BA"/>
    <w:rsid w:val="008B0D29"/>
    <w:rsid w:val="008B1C64"/>
    <w:rsid w:val="008B2934"/>
    <w:rsid w:val="008B3763"/>
    <w:rsid w:val="008B3F8A"/>
    <w:rsid w:val="008B4522"/>
    <w:rsid w:val="008B4B97"/>
    <w:rsid w:val="008B4F11"/>
    <w:rsid w:val="008B5212"/>
    <w:rsid w:val="008B73CC"/>
    <w:rsid w:val="008B7481"/>
    <w:rsid w:val="008B7F42"/>
    <w:rsid w:val="008C230A"/>
    <w:rsid w:val="008C4381"/>
    <w:rsid w:val="008C48F4"/>
    <w:rsid w:val="008C5397"/>
    <w:rsid w:val="008C53DF"/>
    <w:rsid w:val="008C55AE"/>
    <w:rsid w:val="008C573F"/>
    <w:rsid w:val="008D07BF"/>
    <w:rsid w:val="008D1C91"/>
    <w:rsid w:val="008D1FB4"/>
    <w:rsid w:val="008D215F"/>
    <w:rsid w:val="008D272A"/>
    <w:rsid w:val="008D2801"/>
    <w:rsid w:val="008D3096"/>
    <w:rsid w:val="008D4413"/>
    <w:rsid w:val="008D58DD"/>
    <w:rsid w:val="008D5CD8"/>
    <w:rsid w:val="008D6D0B"/>
    <w:rsid w:val="008E0835"/>
    <w:rsid w:val="008E09AF"/>
    <w:rsid w:val="008E1138"/>
    <w:rsid w:val="008E1225"/>
    <w:rsid w:val="008E2374"/>
    <w:rsid w:val="008E2DB8"/>
    <w:rsid w:val="008E3C28"/>
    <w:rsid w:val="008E428D"/>
    <w:rsid w:val="008E4A55"/>
    <w:rsid w:val="008E55A9"/>
    <w:rsid w:val="008E73FC"/>
    <w:rsid w:val="008F0335"/>
    <w:rsid w:val="008F369F"/>
    <w:rsid w:val="008F5A11"/>
    <w:rsid w:val="008F5E69"/>
    <w:rsid w:val="008F66D6"/>
    <w:rsid w:val="008F7440"/>
    <w:rsid w:val="009006D0"/>
    <w:rsid w:val="00902E80"/>
    <w:rsid w:val="00903278"/>
    <w:rsid w:val="00903765"/>
    <w:rsid w:val="00903908"/>
    <w:rsid w:val="00904290"/>
    <w:rsid w:val="009044EA"/>
    <w:rsid w:val="0090691C"/>
    <w:rsid w:val="00907790"/>
    <w:rsid w:val="009079D8"/>
    <w:rsid w:val="0091037C"/>
    <w:rsid w:val="009104A3"/>
    <w:rsid w:val="00913258"/>
    <w:rsid w:val="00913407"/>
    <w:rsid w:val="00914E55"/>
    <w:rsid w:val="009150F7"/>
    <w:rsid w:val="00915A9C"/>
    <w:rsid w:val="00916154"/>
    <w:rsid w:val="00917030"/>
    <w:rsid w:val="009177F0"/>
    <w:rsid w:val="00920E5D"/>
    <w:rsid w:val="00921A24"/>
    <w:rsid w:val="00921B42"/>
    <w:rsid w:val="00923294"/>
    <w:rsid w:val="00923610"/>
    <w:rsid w:val="00923814"/>
    <w:rsid w:val="00923FBD"/>
    <w:rsid w:val="00923FD7"/>
    <w:rsid w:val="00925780"/>
    <w:rsid w:val="00925C86"/>
    <w:rsid w:val="00926682"/>
    <w:rsid w:val="00932474"/>
    <w:rsid w:val="00932606"/>
    <w:rsid w:val="00932898"/>
    <w:rsid w:val="0093486D"/>
    <w:rsid w:val="00934B63"/>
    <w:rsid w:val="00935C2B"/>
    <w:rsid w:val="00937374"/>
    <w:rsid w:val="009409EE"/>
    <w:rsid w:val="009415D0"/>
    <w:rsid w:val="00943D72"/>
    <w:rsid w:val="00954B6F"/>
    <w:rsid w:val="00954CCA"/>
    <w:rsid w:val="00955397"/>
    <w:rsid w:val="009558DB"/>
    <w:rsid w:val="00955E12"/>
    <w:rsid w:val="00956B7D"/>
    <w:rsid w:val="0095708A"/>
    <w:rsid w:val="009619C8"/>
    <w:rsid w:val="00963301"/>
    <w:rsid w:val="0096415D"/>
    <w:rsid w:val="00964416"/>
    <w:rsid w:val="00964C34"/>
    <w:rsid w:val="00965652"/>
    <w:rsid w:val="00967FD1"/>
    <w:rsid w:val="00970ACA"/>
    <w:rsid w:val="00970F4E"/>
    <w:rsid w:val="00973B07"/>
    <w:rsid w:val="009748E8"/>
    <w:rsid w:val="00975522"/>
    <w:rsid w:val="00975DCE"/>
    <w:rsid w:val="009765E2"/>
    <w:rsid w:val="00976A58"/>
    <w:rsid w:val="00976ECA"/>
    <w:rsid w:val="00976F67"/>
    <w:rsid w:val="00980561"/>
    <w:rsid w:val="00980E00"/>
    <w:rsid w:val="00982F7E"/>
    <w:rsid w:val="00984206"/>
    <w:rsid w:val="0098457B"/>
    <w:rsid w:val="00985C97"/>
    <w:rsid w:val="00986CBE"/>
    <w:rsid w:val="0098780A"/>
    <w:rsid w:val="00987A1F"/>
    <w:rsid w:val="00991ADA"/>
    <w:rsid w:val="00992F52"/>
    <w:rsid w:val="0099331F"/>
    <w:rsid w:val="009937C2"/>
    <w:rsid w:val="00994004"/>
    <w:rsid w:val="00995072"/>
    <w:rsid w:val="00995344"/>
    <w:rsid w:val="00996927"/>
    <w:rsid w:val="009979AE"/>
    <w:rsid w:val="009A0AB3"/>
    <w:rsid w:val="009A1000"/>
    <w:rsid w:val="009A3D0C"/>
    <w:rsid w:val="009A4185"/>
    <w:rsid w:val="009A43F5"/>
    <w:rsid w:val="009A4FC6"/>
    <w:rsid w:val="009A5516"/>
    <w:rsid w:val="009A629C"/>
    <w:rsid w:val="009A642D"/>
    <w:rsid w:val="009A7669"/>
    <w:rsid w:val="009B4A53"/>
    <w:rsid w:val="009B4DE0"/>
    <w:rsid w:val="009B6D5C"/>
    <w:rsid w:val="009B7078"/>
    <w:rsid w:val="009B737D"/>
    <w:rsid w:val="009B76C1"/>
    <w:rsid w:val="009C0600"/>
    <w:rsid w:val="009C0C0B"/>
    <w:rsid w:val="009C0DA5"/>
    <w:rsid w:val="009C14B9"/>
    <w:rsid w:val="009C22BE"/>
    <w:rsid w:val="009C32A4"/>
    <w:rsid w:val="009C343F"/>
    <w:rsid w:val="009C360E"/>
    <w:rsid w:val="009C5300"/>
    <w:rsid w:val="009C5D7F"/>
    <w:rsid w:val="009C7A7D"/>
    <w:rsid w:val="009D1D02"/>
    <w:rsid w:val="009D3A63"/>
    <w:rsid w:val="009D6DBB"/>
    <w:rsid w:val="009E0E97"/>
    <w:rsid w:val="009E12B4"/>
    <w:rsid w:val="009E1395"/>
    <w:rsid w:val="009E13D3"/>
    <w:rsid w:val="009E20A7"/>
    <w:rsid w:val="009E4BF0"/>
    <w:rsid w:val="009E5600"/>
    <w:rsid w:val="009E5F53"/>
    <w:rsid w:val="009E7407"/>
    <w:rsid w:val="009F07E6"/>
    <w:rsid w:val="009F136E"/>
    <w:rsid w:val="009F191A"/>
    <w:rsid w:val="009F1D46"/>
    <w:rsid w:val="009F2A54"/>
    <w:rsid w:val="009F3301"/>
    <w:rsid w:val="009F4C83"/>
    <w:rsid w:val="009F6E7D"/>
    <w:rsid w:val="00A00728"/>
    <w:rsid w:val="00A00A25"/>
    <w:rsid w:val="00A01BAB"/>
    <w:rsid w:val="00A02045"/>
    <w:rsid w:val="00A028E5"/>
    <w:rsid w:val="00A030E9"/>
    <w:rsid w:val="00A042E3"/>
    <w:rsid w:val="00A10404"/>
    <w:rsid w:val="00A1067C"/>
    <w:rsid w:val="00A10739"/>
    <w:rsid w:val="00A10DA4"/>
    <w:rsid w:val="00A1293B"/>
    <w:rsid w:val="00A1320D"/>
    <w:rsid w:val="00A15048"/>
    <w:rsid w:val="00A15632"/>
    <w:rsid w:val="00A177C9"/>
    <w:rsid w:val="00A252AF"/>
    <w:rsid w:val="00A25BAD"/>
    <w:rsid w:val="00A264AD"/>
    <w:rsid w:val="00A30766"/>
    <w:rsid w:val="00A318AA"/>
    <w:rsid w:val="00A320E8"/>
    <w:rsid w:val="00A32750"/>
    <w:rsid w:val="00A32FF9"/>
    <w:rsid w:val="00A33441"/>
    <w:rsid w:val="00A33E9C"/>
    <w:rsid w:val="00A34870"/>
    <w:rsid w:val="00A34AE6"/>
    <w:rsid w:val="00A35C05"/>
    <w:rsid w:val="00A35CE4"/>
    <w:rsid w:val="00A36650"/>
    <w:rsid w:val="00A36EAC"/>
    <w:rsid w:val="00A36FCB"/>
    <w:rsid w:val="00A379FC"/>
    <w:rsid w:val="00A43ABD"/>
    <w:rsid w:val="00A44CFE"/>
    <w:rsid w:val="00A45181"/>
    <w:rsid w:val="00A451AE"/>
    <w:rsid w:val="00A50C13"/>
    <w:rsid w:val="00A511EC"/>
    <w:rsid w:val="00A5244A"/>
    <w:rsid w:val="00A53FC4"/>
    <w:rsid w:val="00A5410C"/>
    <w:rsid w:val="00A542AF"/>
    <w:rsid w:val="00A55920"/>
    <w:rsid w:val="00A57846"/>
    <w:rsid w:val="00A635EF"/>
    <w:rsid w:val="00A64242"/>
    <w:rsid w:val="00A654FA"/>
    <w:rsid w:val="00A65C62"/>
    <w:rsid w:val="00A65F26"/>
    <w:rsid w:val="00A66969"/>
    <w:rsid w:val="00A66F93"/>
    <w:rsid w:val="00A70DBB"/>
    <w:rsid w:val="00A71008"/>
    <w:rsid w:val="00A7143C"/>
    <w:rsid w:val="00A72891"/>
    <w:rsid w:val="00A7571F"/>
    <w:rsid w:val="00A7663A"/>
    <w:rsid w:val="00A76ABF"/>
    <w:rsid w:val="00A80098"/>
    <w:rsid w:val="00A8039E"/>
    <w:rsid w:val="00A809D3"/>
    <w:rsid w:val="00A819E8"/>
    <w:rsid w:val="00A81CC1"/>
    <w:rsid w:val="00A84703"/>
    <w:rsid w:val="00A85E02"/>
    <w:rsid w:val="00A908CE"/>
    <w:rsid w:val="00A90B48"/>
    <w:rsid w:val="00A9130F"/>
    <w:rsid w:val="00A919C2"/>
    <w:rsid w:val="00A92003"/>
    <w:rsid w:val="00A93029"/>
    <w:rsid w:val="00A933C4"/>
    <w:rsid w:val="00A93C9A"/>
    <w:rsid w:val="00A950D4"/>
    <w:rsid w:val="00A95631"/>
    <w:rsid w:val="00A9609C"/>
    <w:rsid w:val="00A969ED"/>
    <w:rsid w:val="00AA15FF"/>
    <w:rsid w:val="00AA1BAE"/>
    <w:rsid w:val="00AA213B"/>
    <w:rsid w:val="00AA343E"/>
    <w:rsid w:val="00AA7258"/>
    <w:rsid w:val="00AB02A9"/>
    <w:rsid w:val="00AB0E5A"/>
    <w:rsid w:val="00AB1C24"/>
    <w:rsid w:val="00AB24C4"/>
    <w:rsid w:val="00AB3D27"/>
    <w:rsid w:val="00AB5AB3"/>
    <w:rsid w:val="00AB65C7"/>
    <w:rsid w:val="00AB6A1F"/>
    <w:rsid w:val="00AB7E9A"/>
    <w:rsid w:val="00AC1748"/>
    <w:rsid w:val="00AC2C52"/>
    <w:rsid w:val="00AC4DFE"/>
    <w:rsid w:val="00AC4ED4"/>
    <w:rsid w:val="00AC592B"/>
    <w:rsid w:val="00AC597F"/>
    <w:rsid w:val="00AC78AD"/>
    <w:rsid w:val="00AD18ED"/>
    <w:rsid w:val="00AD3C40"/>
    <w:rsid w:val="00AD433A"/>
    <w:rsid w:val="00AD53CA"/>
    <w:rsid w:val="00AE00DD"/>
    <w:rsid w:val="00AE1BDB"/>
    <w:rsid w:val="00AE3D09"/>
    <w:rsid w:val="00AE44D5"/>
    <w:rsid w:val="00AE60CD"/>
    <w:rsid w:val="00AE6CE8"/>
    <w:rsid w:val="00AE6F3E"/>
    <w:rsid w:val="00AF48C7"/>
    <w:rsid w:val="00AF5898"/>
    <w:rsid w:val="00AF6E4B"/>
    <w:rsid w:val="00AF7B39"/>
    <w:rsid w:val="00B01F65"/>
    <w:rsid w:val="00B02700"/>
    <w:rsid w:val="00B02AAF"/>
    <w:rsid w:val="00B04A2F"/>
    <w:rsid w:val="00B07004"/>
    <w:rsid w:val="00B116DD"/>
    <w:rsid w:val="00B1237D"/>
    <w:rsid w:val="00B126C3"/>
    <w:rsid w:val="00B14A70"/>
    <w:rsid w:val="00B1545A"/>
    <w:rsid w:val="00B15ECC"/>
    <w:rsid w:val="00B16BEF"/>
    <w:rsid w:val="00B17BD1"/>
    <w:rsid w:val="00B208EA"/>
    <w:rsid w:val="00B20D5B"/>
    <w:rsid w:val="00B21D51"/>
    <w:rsid w:val="00B21D61"/>
    <w:rsid w:val="00B22955"/>
    <w:rsid w:val="00B26601"/>
    <w:rsid w:val="00B30BC7"/>
    <w:rsid w:val="00B357A9"/>
    <w:rsid w:val="00B3592B"/>
    <w:rsid w:val="00B37217"/>
    <w:rsid w:val="00B37664"/>
    <w:rsid w:val="00B37A5D"/>
    <w:rsid w:val="00B408FF"/>
    <w:rsid w:val="00B415FB"/>
    <w:rsid w:val="00B41C6A"/>
    <w:rsid w:val="00B43204"/>
    <w:rsid w:val="00B47851"/>
    <w:rsid w:val="00B50EEA"/>
    <w:rsid w:val="00B53B6C"/>
    <w:rsid w:val="00B546DC"/>
    <w:rsid w:val="00B54BEA"/>
    <w:rsid w:val="00B555EF"/>
    <w:rsid w:val="00B559FB"/>
    <w:rsid w:val="00B55DBB"/>
    <w:rsid w:val="00B56B0E"/>
    <w:rsid w:val="00B575B7"/>
    <w:rsid w:val="00B5790A"/>
    <w:rsid w:val="00B6000F"/>
    <w:rsid w:val="00B60518"/>
    <w:rsid w:val="00B6071A"/>
    <w:rsid w:val="00B60F08"/>
    <w:rsid w:val="00B6160B"/>
    <w:rsid w:val="00B62A99"/>
    <w:rsid w:val="00B62D16"/>
    <w:rsid w:val="00B62D34"/>
    <w:rsid w:val="00B62D52"/>
    <w:rsid w:val="00B62D94"/>
    <w:rsid w:val="00B64B56"/>
    <w:rsid w:val="00B65F9C"/>
    <w:rsid w:val="00B66337"/>
    <w:rsid w:val="00B6682D"/>
    <w:rsid w:val="00B70FAF"/>
    <w:rsid w:val="00B729EF"/>
    <w:rsid w:val="00B730B1"/>
    <w:rsid w:val="00B73F1E"/>
    <w:rsid w:val="00B74744"/>
    <w:rsid w:val="00B775AB"/>
    <w:rsid w:val="00B77930"/>
    <w:rsid w:val="00B80E38"/>
    <w:rsid w:val="00B814BE"/>
    <w:rsid w:val="00B82E31"/>
    <w:rsid w:val="00B855A4"/>
    <w:rsid w:val="00B85FF7"/>
    <w:rsid w:val="00B8731A"/>
    <w:rsid w:val="00B8791A"/>
    <w:rsid w:val="00B87D72"/>
    <w:rsid w:val="00B90DEF"/>
    <w:rsid w:val="00B9238B"/>
    <w:rsid w:val="00B9538C"/>
    <w:rsid w:val="00B95A74"/>
    <w:rsid w:val="00B96139"/>
    <w:rsid w:val="00B967E6"/>
    <w:rsid w:val="00B972C0"/>
    <w:rsid w:val="00B97971"/>
    <w:rsid w:val="00BA2F25"/>
    <w:rsid w:val="00BA3AEC"/>
    <w:rsid w:val="00BA5AEF"/>
    <w:rsid w:val="00BA5E13"/>
    <w:rsid w:val="00BA7C7B"/>
    <w:rsid w:val="00BB0D69"/>
    <w:rsid w:val="00BB0ECB"/>
    <w:rsid w:val="00BB38A8"/>
    <w:rsid w:val="00BB68A0"/>
    <w:rsid w:val="00BB6AC7"/>
    <w:rsid w:val="00BC114D"/>
    <w:rsid w:val="00BC1B67"/>
    <w:rsid w:val="00BC355B"/>
    <w:rsid w:val="00BC640E"/>
    <w:rsid w:val="00BC683A"/>
    <w:rsid w:val="00BC7EB6"/>
    <w:rsid w:val="00BD1B32"/>
    <w:rsid w:val="00BD4074"/>
    <w:rsid w:val="00BD459C"/>
    <w:rsid w:val="00BD5554"/>
    <w:rsid w:val="00BD66B8"/>
    <w:rsid w:val="00BD7293"/>
    <w:rsid w:val="00BE06EC"/>
    <w:rsid w:val="00BE1322"/>
    <w:rsid w:val="00BE19E3"/>
    <w:rsid w:val="00BE1C33"/>
    <w:rsid w:val="00BE3E31"/>
    <w:rsid w:val="00BE5A16"/>
    <w:rsid w:val="00BE718F"/>
    <w:rsid w:val="00BF465E"/>
    <w:rsid w:val="00BF4B57"/>
    <w:rsid w:val="00BF735A"/>
    <w:rsid w:val="00BF7764"/>
    <w:rsid w:val="00BF7F66"/>
    <w:rsid w:val="00C0010E"/>
    <w:rsid w:val="00C00E74"/>
    <w:rsid w:val="00C01B24"/>
    <w:rsid w:val="00C04B6C"/>
    <w:rsid w:val="00C05B99"/>
    <w:rsid w:val="00C07A2A"/>
    <w:rsid w:val="00C101D8"/>
    <w:rsid w:val="00C10A91"/>
    <w:rsid w:val="00C11322"/>
    <w:rsid w:val="00C11EA7"/>
    <w:rsid w:val="00C126B7"/>
    <w:rsid w:val="00C12EA3"/>
    <w:rsid w:val="00C130AC"/>
    <w:rsid w:val="00C14B39"/>
    <w:rsid w:val="00C15C28"/>
    <w:rsid w:val="00C15E49"/>
    <w:rsid w:val="00C17796"/>
    <w:rsid w:val="00C200BC"/>
    <w:rsid w:val="00C21C0E"/>
    <w:rsid w:val="00C223E0"/>
    <w:rsid w:val="00C22E20"/>
    <w:rsid w:val="00C2313B"/>
    <w:rsid w:val="00C23EE3"/>
    <w:rsid w:val="00C25A65"/>
    <w:rsid w:val="00C25BB8"/>
    <w:rsid w:val="00C26312"/>
    <w:rsid w:val="00C27732"/>
    <w:rsid w:val="00C30B70"/>
    <w:rsid w:val="00C31601"/>
    <w:rsid w:val="00C3297D"/>
    <w:rsid w:val="00C34212"/>
    <w:rsid w:val="00C34374"/>
    <w:rsid w:val="00C416DC"/>
    <w:rsid w:val="00C423AF"/>
    <w:rsid w:val="00C43291"/>
    <w:rsid w:val="00C4441E"/>
    <w:rsid w:val="00C502B5"/>
    <w:rsid w:val="00C52312"/>
    <w:rsid w:val="00C52485"/>
    <w:rsid w:val="00C527F5"/>
    <w:rsid w:val="00C545EC"/>
    <w:rsid w:val="00C601FF"/>
    <w:rsid w:val="00C61231"/>
    <w:rsid w:val="00C646AD"/>
    <w:rsid w:val="00C676BA"/>
    <w:rsid w:val="00C713FE"/>
    <w:rsid w:val="00C72ACF"/>
    <w:rsid w:val="00C73F58"/>
    <w:rsid w:val="00C740CC"/>
    <w:rsid w:val="00C746BC"/>
    <w:rsid w:val="00C7477A"/>
    <w:rsid w:val="00C769C6"/>
    <w:rsid w:val="00C774BF"/>
    <w:rsid w:val="00C80619"/>
    <w:rsid w:val="00C80E7D"/>
    <w:rsid w:val="00C81ABD"/>
    <w:rsid w:val="00C82A10"/>
    <w:rsid w:val="00C83A19"/>
    <w:rsid w:val="00C83D19"/>
    <w:rsid w:val="00C840D8"/>
    <w:rsid w:val="00C853C0"/>
    <w:rsid w:val="00C86CB9"/>
    <w:rsid w:val="00C9003E"/>
    <w:rsid w:val="00C915B0"/>
    <w:rsid w:val="00C923FA"/>
    <w:rsid w:val="00C92C27"/>
    <w:rsid w:val="00C94AA4"/>
    <w:rsid w:val="00C9658E"/>
    <w:rsid w:val="00CA02D2"/>
    <w:rsid w:val="00CA1A14"/>
    <w:rsid w:val="00CA36AB"/>
    <w:rsid w:val="00CA3716"/>
    <w:rsid w:val="00CA6907"/>
    <w:rsid w:val="00CA7682"/>
    <w:rsid w:val="00CA7AF6"/>
    <w:rsid w:val="00CB3144"/>
    <w:rsid w:val="00CB52CF"/>
    <w:rsid w:val="00CC0040"/>
    <w:rsid w:val="00CC07CA"/>
    <w:rsid w:val="00CC1F78"/>
    <w:rsid w:val="00CC21BE"/>
    <w:rsid w:val="00CC339F"/>
    <w:rsid w:val="00CC51A2"/>
    <w:rsid w:val="00CC574C"/>
    <w:rsid w:val="00CC5843"/>
    <w:rsid w:val="00CC6D20"/>
    <w:rsid w:val="00CD05B4"/>
    <w:rsid w:val="00CD34D0"/>
    <w:rsid w:val="00CD39CC"/>
    <w:rsid w:val="00CD3CEF"/>
    <w:rsid w:val="00CD6E5E"/>
    <w:rsid w:val="00CD6FF4"/>
    <w:rsid w:val="00CE0BF0"/>
    <w:rsid w:val="00CE0DE9"/>
    <w:rsid w:val="00CE143B"/>
    <w:rsid w:val="00CE1F11"/>
    <w:rsid w:val="00CE612D"/>
    <w:rsid w:val="00CE7EFC"/>
    <w:rsid w:val="00CF0D57"/>
    <w:rsid w:val="00CF148F"/>
    <w:rsid w:val="00CF2206"/>
    <w:rsid w:val="00CF34B9"/>
    <w:rsid w:val="00CF37A2"/>
    <w:rsid w:val="00CF3AB1"/>
    <w:rsid w:val="00CF4BDE"/>
    <w:rsid w:val="00CF737D"/>
    <w:rsid w:val="00D007A4"/>
    <w:rsid w:val="00D00C22"/>
    <w:rsid w:val="00D01A49"/>
    <w:rsid w:val="00D01EBB"/>
    <w:rsid w:val="00D02B85"/>
    <w:rsid w:val="00D035D4"/>
    <w:rsid w:val="00D03EA2"/>
    <w:rsid w:val="00D047E3"/>
    <w:rsid w:val="00D063C8"/>
    <w:rsid w:val="00D06CFD"/>
    <w:rsid w:val="00D10450"/>
    <w:rsid w:val="00D10A35"/>
    <w:rsid w:val="00D11242"/>
    <w:rsid w:val="00D12F53"/>
    <w:rsid w:val="00D13ED4"/>
    <w:rsid w:val="00D175DA"/>
    <w:rsid w:val="00D20634"/>
    <w:rsid w:val="00D206AE"/>
    <w:rsid w:val="00D238C8"/>
    <w:rsid w:val="00D24B90"/>
    <w:rsid w:val="00D266B7"/>
    <w:rsid w:val="00D267CE"/>
    <w:rsid w:val="00D27AB2"/>
    <w:rsid w:val="00D32122"/>
    <w:rsid w:val="00D323AE"/>
    <w:rsid w:val="00D323DF"/>
    <w:rsid w:val="00D349C3"/>
    <w:rsid w:val="00D35429"/>
    <w:rsid w:val="00D35E51"/>
    <w:rsid w:val="00D361D4"/>
    <w:rsid w:val="00D363FA"/>
    <w:rsid w:val="00D4005B"/>
    <w:rsid w:val="00D4171F"/>
    <w:rsid w:val="00D41BBF"/>
    <w:rsid w:val="00D447A5"/>
    <w:rsid w:val="00D44867"/>
    <w:rsid w:val="00D45168"/>
    <w:rsid w:val="00D45E1B"/>
    <w:rsid w:val="00D463FF"/>
    <w:rsid w:val="00D504B2"/>
    <w:rsid w:val="00D50753"/>
    <w:rsid w:val="00D511B3"/>
    <w:rsid w:val="00D518EA"/>
    <w:rsid w:val="00D52A28"/>
    <w:rsid w:val="00D5384A"/>
    <w:rsid w:val="00D5526C"/>
    <w:rsid w:val="00D554B3"/>
    <w:rsid w:val="00D55D6C"/>
    <w:rsid w:val="00D56275"/>
    <w:rsid w:val="00D60586"/>
    <w:rsid w:val="00D6116D"/>
    <w:rsid w:val="00D613A0"/>
    <w:rsid w:val="00D623F7"/>
    <w:rsid w:val="00D66B79"/>
    <w:rsid w:val="00D723FC"/>
    <w:rsid w:val="00D72ABB"/>
    <w:rsid w:val="00D74BDB"/>
    <w:rsid w:val="00D8055B"/>
    <w:rsid w:val="00D806F0"/>
    <w:rsid w:val="00D811AD"/>
    <w:rsid w:val="00D845C7"/>
    <w:rsid w:val="00D84E1C"/>
    <w:rsid w:val="00D84E86"/>
    <w:rsid w:val="00D856D5"/>
    <w:rsid w:val="00D85E28"/>
    <w:rsid w:val="00D86144"/>
    <w:rsid w:val="00D87A19"/>
    <w:rsid w:val="00D907F3"/>
    <w:rsid w:val="00D92059"/>
    <w:rsid w:val="00D930C3"/>
    <w:rsid w:val="00D93980"/>
    <w:rsid w:val="00D9427A"/>
    <w:rsid w:val="00D96052"/>
    <w:rsid w:val="00D9711A"/>
    <w:rsid w:val="00DA288A"/>
    <w:rsid w:val="00DA2C1E"/>
    <w:rsid w:val="00DA40E3"/>
    <w:rsid w:val="00DA4A1A"/>
    <w:rsid w:val="00DA52E5"/>
    <w:rsid w:val="00DA5B0A"/>
    <w:rsid w:val="00DA5FE3"/>
    <w:rsid w:val="00DA6104"/>
    <w:rsid w:val="00DA7D34"/>
    <w:rsid w:val="00DB4ADE"/>
    <w:rsid w:val="00DB53B0"/>
    <w:rsid w:val="00DB5F51"/>
    <w:rsid w:val="00DB738A"/>
    <w:rsid w:val="00DB7839"/>
    <w:rsid w:val="00DC03FE"/>
    <w:rsid w:val="00DC08C8"/>
    <w:rsid w:val="00DC2537"/>
    <w:rsid w:val="00DC3233"/>
    <w:rsid w:val="00DC4248"/>
    <w:rsid w:val="00DC45B3"/>
    <w:rsid w:val="00DC4AED"/>
    <w:rsid w:val="00DC4E36"/>
    <w:rsid w:val="00DC651F"/>
    <w:rsid w:val="00DC7595"/>
    <w:rsid w:val="00DD062E"/>
    <w:rsid w:val="00DD146E"/>
    <w:rsid w:val="00DD2113"/>
    <w:rsid w:val="00DD253E"/>
    <w:rsid w:val="00DD5444"/>
    <w:rsid w:val="00DD552B"/>
    <w:rsid w:val="00DD6C40"/>
    <w:rsid w:val="00DD75C3"/>
    <w:rsid w:val="00DE1E82"/>
    <w:rsid w:val="00DE3001"/>
    <w:rsid w:val="00DE3757"/>
    <w:rsid w:val="00DE3D3E"/>
    <w:rsid w:val="00DE40A7"/>
    <w:rsid w:val="00DE4638"/>
    <w:rsid w:val="00DE4EEF"/>
    <w:rsid w:val="00DE666C"/>
    <w:rsid w:val="00DE6D10"/>
    <w:rsid w:val="00DE724F"/>
    <w:rsid w:val="00DF5617"/>
    <w:rsid w:val="00DF78A8"/>
    <w:rsid w:val="00DF7BA8"/>
    <w:rsid w:val="00DF7CF1"/>
    <w:rsid w:val="00E00B63"/>
    <w:rsid w:val="00E00BFC"/>
    <w:rsid w:val="00E00CD2"/>
    <w:rsid w:val="00E01417"/>
    <w:rsid w:val="00E04ADD"/>
    <w:rsid w:val="00E04E06"/>
    <w:rsid w:val="00E050DE"/>
    <w:rsid w:val="00E071F8"/>
    <w:rsid w:val="00E07C86"/>
    <w:rsid w:val="00E1006E"/>
    <w:rsid w:val="00E13E4C"/>
    <w:rsid w:val="00E15DF4"/>
    <w:rsid w:val="00E17E80"/>
    <w:rsid w:val="00E227C2"/>
    <w:rsid w:val="00E25124"/>
    <w:rsid w:val="00E25E86"/>
    <w:rsid w:val="00E2645E"/>
    <w:rsid w:val="00E268FC"/>
    <w:rsid w:val="00E27AD0"/>
    <w:rsid w:val="00E30A39"/>
    <w:rsid w:val="00E31B83"/>
    <w:rsid w:val="00E31C6A"/>
    <w:rsid w:val="00E32D62"/>
    <w:rsid w:val="00E32D7B"/>
    <w:rsid w:val="00E33C8D"/>
    <w:rsid w:val="00E33E56"/>
    <w:rsid w:val="00E340E2"/>
    <w:rsid w:val="00E35497"/>
    <w:rsid w:val="00E35536"/>
    <w:rsid w:val="00E37D08"/>
    <w:rsid w:val="00E37D9C"/>
    <w:rsid w:val="00E404F9"/>
    <w:rsid w:val="00E414F5"/>
    <w:rsid w:val="00E41FD5"/>
    <w:rsid w:val="00E42E69"/>
    <w:rsid w:val="00E432B7"/>
    <w:rsid w:val="00E458B4"/>
    <w:rsid w:val="00E47042"/>
    <w:rsid w:val="00E47535"/>
    <w:rsid w:val="00E50075"/>
    <w:rsid w:val="00E534E8"/>
    <w:rsid w:val="00E53802"/>
    <w:rsid w:val="00E60CA4"/>
    <w:rsid w:val="00E62F8D"/>
    <w:rsid w:val="00E643EF"/>
    <w:rsid w:val="00E647F5"/>
    <w:rsid w:val="00E65B99"/>
    <w:rsid w:val="00E6620D"/>
    <w:rsid w:val="00E67DF4"/>
    <w:rsid w:val="00E725F4"/>
    <w:rsid w:val="00E727CF"/>
    <w:rsid w:val="00E73A8C"/>
    <w:rsid w:val="00E746B0"/>
    <w:rsid w:val="00E74B4C"/>
    <w:rsid w:val="00E74C5F"/>
    <w:rsid w:val="00E767EE"/>
    <w:rsid w:val="00E76F8E"/>
    <w:rsid w:val="00E816C3"/>
    <w:rsid w:val="00E82563"/>
    <w:rsid w:val="00E82C46"/>
    <w:rsid w:val="00E83584"/>
    <w:rsid w:val="00E8448E"/>
    <w:rsid w:val="00E86339"/>
    <w:rsid w:val="00E87AA2"/>
    <w:rsid w:val="00E905A8"/>
    <w:rsid w:val="00E905FF"/>
    <w:rsid w:val="00E90A56"/>
    <w:rsid w:val="00E91BCF"/>
    <w:rsid w:val="00E96C3A"/>
    <w:rsid w:val="00E96F44"/>
    <w:rsid w:val="00E9772A"/>
    <w:rsid w:val="00EA0538"/>
    <w:rsid w:val="00EA0BEA"/>
    <w:rsid w:val="00EA1193"/>
    <w:rsid w:val="00EA24C7"/>
    <w:rsid w:val="00EA3520"/>
    <w:rsid w:val="00EA4429"/>
    <w:rsid w:val="00EA5486"/>
    <w:rsid w:val="00EA6F58"/>
    <w:rsid w:val="00EA7DE2"/>
    <w:rsid w:val="00EB021E"/>
    <w:rsid w:val="00EB15C7"/>
    <w:rsid w:val="00EB2ED3"/>
    <w:rsid w:val="00EB3C78"/>
    <w:rsid w:val="00EB4A8D"/>
    <w:rsid w:val="00EB6453"/>
    <w:rsid w:val="00EB6B01"/>
    <w:rsid w:val="00EB7D26"/>
    <w:rsid w:val="00EC3003"/>
    <w:rsid w:val="00EC3DE8"/>
    <w:rsid w:val="00EC490F"/>
    <w:rsid w:val="00EC4BD8"/>
    <w:rsid w:val="00EC593B"/>
    <w:rsid w:val="00EC629C"/>
    <w:rsid w:val="00EC6654"/>
    <w:rsid w:val="00EC6950"/>
    <w:rsid w:val="00EC6E44"/>
    <w:rsid w:val="00EC74E4"/>
    <w:rsid w:val="00EC7A9C"/>
    <w:rsid w:val="00ED0F04"/>
    <w:rsid w:val="00ED123E"/>
    <w:rsid w:val="00ED2910"/>
    <w:rsid w:val="00ED56D6"/>
    <w:rsid w:val="00ED5D7A"/>
    <w:rsid w:val="00ED6CC9"/>
    <w:rsid w:val="00ED7152"/>
    <w:rsid w:val="00EE15B9"/>
    <w:rsid w:val="00EE2B18"/>
    <w:rsid w:val="00EE2CA1"/>
    <w:rsid w:val="00EE3081"/>
    <w:rsid w:val="00EE3382"/>
    <w:rsid w:val="00EE427D"/>
    <w:rsid w:val="00EE5442"/>
    <w:rsid w:val="00EE5A94"/>
    <w:rsid w:val="00EF0FA7"/>
    <w:rsid w:val="00EF7B6B"/>
    <w:rsid w:val="00F03E58"/>
    <w:rsid w:val="00F04BAF"/>
    <w:rsid w:val="00F05274"/>
    <w:rsid w:val="00F11E00"/>
    <w:rsid w:val="00F12012"/>
    <w:rsid w:val="00F12C19"/>
    <w:rsid w:val="00F14655"/>
    <w:rsid w:val="00F148BE"/>
    <w:rsid w:val="00F1524C"/>
    <w:rsid w:val="00F15847"/>
    <w:rsid w:val="00F168F1"/>
    <w:rsid w:val="00F1691C"/>
    <w:rsid w:val="00F20B7E"/>
    <w:rsid w:val="00F2208C"/>
    <w:rsid w:val="00F22160"/>
    <w:rsid w:val="00F22EA4"/>
    <w:rsid w:val="00F30260"/>
    <w:rsid w:val="00F31A76"/>
    <w:rsid w:val="00F32819"/>
    <w:rsid w:val="00F33A7E"/>
    <w:rsid w:val="00F340EF"/>
    <w:rsid w:val="00F34235"/>
    <w:rsid w:val="00F345C0"/>
    <w:rsid w:val="00F36D91"/>
    <w:rsid w:val="00F36F7E"/>
    <w:rsid w:val="00F37D83"/>
    <w:rsid w:val="00F40C90"/>
    <w:rsid w:val="00F40D31"/>
    <w:rsid w:val="00F41366"/>
    <w:rsid w:val="00F43BAB"/>
    <w:rsid w:val="00F447D7"/>
    <w:rsid w:val="00F4488C"/>
    <w:rsid w:val="00F44B72"/>
    <w:rsid w:val="00F4529D"/>
    <w:rsid w:val="00F45575"/>
    <w:rsid w:val="00F46BF2"/>
    <w:rsid w:val="00F478A7"/>
    <w:rsid w:val="00F50564"/>
    <w:rsid w:val="00F5073D"/>
    <w:rsid w:val="00F50B7F"/>
    <w:rsid w:val="00F532EA"/>
    <w:rsid w:val="00F54017"/>
    <w:rsid w:val="00F541B5"/>
    <w:rsid w:val="00F545C8"/>
    <w:rsid w:val="00F55339"/>
    <w:rsid w:val="00F55FAF"/>
    <w:rsid w:val="00F5632C"/>
    <w:rsid w:val="00F5784C"/>
    <w:rsid w:val="00F60E3E"/>
    <w:rsid w:val="00F61111"/>
    <w:rsid w:val="00F614FC"/>
    <w:rsid w:val="00F6160F"/>
    <w:rsid w:val="00F62FA9"/>
    <w:rsid w:val="00F64139"/>
    <w:rsid w:val="00F655D2"/>
    <w:rsid w:val="00F66893"/>
    <w:rsid w:val="00F672E4"/>
    <w:rsid w:val="00F677D5"/>
    <w:rsid w:val="00F70043"/>
    <w:rsid w:val="00F70C29"/>
    <w:rsid w:val="00F71820"/>
    <w:rsid w:val="00F73E79"/>
    <w:rsid w:val="00F756F3"/>
    <w:rsid w:val="00F7619E"/>
    <w:rsid w:val="00F76EF4"/>
    <w:rsid w:val="00F770BC"/>
    <w:rsid w:val="00F776BB"/>
    <w:rsid w:val="00F803DD"/>
    <w:rsid w:val="00F804BF"/>
    <w:rsid w:val="00F809FF"/>
    <w:rsid w:val="00F83829"/>
    <w:rsid w:val="00F83BF7"/>
    <w:rsid w:val="00F83F4E"/>
    <w:rsid w:val="00F85964"/>
    <w:rsid w:val="00F859DE"/>
    <w:rsid w:val="00F85D97"/>
    <w:rsid w:val="00F867F8"/>
    <w:rsid w:val="00F94F8B"/>
    <w:rsid w:val="00F97392"/>
    <w:rsid w:val="00F9745C"/>
    <w:rsid w:val="00FA227D"/>
    <w:rsid w:val="00FA3137"/>
    <w:rsid w:val="00FA3651"/>
    <w:rsid w:val="00FA4580"/>
    <w:rsid w:val="00FA4B3C"/>
    <w:rsid w:val="00FA621C"/>
    <w:rsid w:val="00FA6646"/>
    <w:rsid w:val="00FA765E"/>
    <w:rsid w:val="00FB09C9"/>
    <w:rsid w:val="00FB1077"/>
    <w:rsid w:val="00FB1D56"/>
    <w:rsid w:val="00FB23F3"/>
    <w:rsid w:val="00FB3A23"/>
    <w:rsid w:val="00FB3D2B"/>
    <w:rsid w:val="00FB3F0D"/>
    <w:rsid w:val="00FB41ED"/>
    <w:rsid w:val="00FB4E4F"/>
    <w:rsid w:val="00FB56CF"/>
    <w:rsid w:val="00FB6BEF"/>
    <w:rsid w:val="00FB744A"/>
    <w:rsid w:val="00FB7626"/>
    <w:rsid w:val="00FC12B9"/>
    <w:rsid w:val="00FC2FB2"/>
    <w:rsid w:val="00FC3BE3"/>
    <w:rsid w:val="00FC4DDD"/>
    <w:rsid w:val="00FC5789"/>
    <w:rsid w:val="00FC68EC"/>
    <w:rsid w:val="00FC6972"/>
    <w:rsid w:val="00FC709D"/>
    <w:rsid w:val="00FC7C73"/>
    <w:rsid w:val="00FD23B4"/>
    <w:rsid w:val="00FD23D9"/>
    <w:rsid w:val="00FD5222"/>
    <w:rsid w:val="00FD5A70"/>
    <w:rsid w:val="00FD5E12"/>
    <w:rsid w:val="00FD6A2A"/>
    <w:rsid w:val="00FD6AE2"/>
    <w:rsid w:val="00FD7BEB"/>
    <w:rsid w:val="00FE00C3"/>
    <w:rsid w:val="00FE0534"/>
    <w:rsid w:val="00FE0FDA"/>
    <w:rsid w:val="00FE2BC2"/>
    <w:rsid w:val="00FE5C6B"/>
    <w:rsid w:val="00FE5F80"/>
    <w:rsid w:val="00FE6482"/>
    <w:rsid w:val="00FE6999"/>
    <w:rsid w:val="00FE73D1"/>
    <w:rsid w:val="00FE744A"/>
    <w:rsid w:val="00FE75BD"/>
    <w:rsid w:val="00FE7853"/>
    <w:rsid w:val="00FF36FC"/>
    <w:rsid w:val="00FF5256"/>
    <w:rsid w:val="00FF5758"/>
    <w:rsid w:val="00FF5DD2"/>
    <w:rsid w:val="00FF6138"/>
    <w:rsid w:val="00FF6E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317</Words>
  <Characters>1745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Luisa</dc:creator>
  <cp:lastModifiedBy>Javier Zamora Bonilla</cp:lastModifiedBy>
  <cp:revision>8</cp:revision>
  <dcterms:created xsi:type="dcterms:W3CDTF">2019-09-12T07:48:00Z</dcterms:created>
  <dcterms:modified xsi:type="dcterms:W3CDTF">2019-11-05T13:40:00Z</dcterms:modified>
</cp:coreProperties>
</file>