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634" w:rsidRDefault="000D7634" w:rsidP="00456BF3">
      <w:pPr>
        <w:jc w:val="both"/>
        <w:rPr>
          <w:b/>
          <w:sz w:val="24"/>
          <w:szCs w:val="24"/>
        </w:rPr>
      </w:pPr>
      <w:r w:rsidRPr="00E00CD2">
        <w:rPr>
          <w:b/>
          <w:sz w:val="24"/>
          <w:szCs w:val="24"/>
        </w:rPr>
        <w:t xml:space="preserve">Acta de la reunión de la Comisión de Coordinación del Máster </w:t>
      </w:r>
      <w:r w:rsidRPr="00E00CD2">
        <w:rPr>
          <w:b/>
          <w:i/>
          <w:sz w:val="24"/>
          <w:szCs w:val="24"/>
        </w:rPr>
        <w:t>Teoría política y cultura democrática</w:t>
      </w:r>
      <w:r w:rsidRPr="00E00CD2">
        <w:rPr>
          <w:b/>
          <w:sz w:val="24"/>
          <w:szCs w:val="24"/>
        </w:rPr>
        <w:t xml:space="preserve">, celebrada el día </w:t>
      </w:r>
      <w:r w:rsidR="00D97AEF">
        <w:rPr>
          <w:b/>
          <w:sz w:val="24"/>
          <w:szCs w:val="24"/>
        </w:rPr>
        <w:t>8 de mayo</w:t>
      </w:r>
      <w:r w:rsidR="001949DA">
        <w:rPr>
          <w:b/>
          <w:sz w:val="24"/>
          <w:szCs w:val="24"/>
        </w:rPr>
        <w:t xml:space="preserve"> de 2019</w:t>
      </w:r>
    </w:p>
    <w:p w:rsidR="008D3096" w:rsidRPr="00E00CD2" w:rsidRDefault="008D3096" w:rsidP="00456BF3">
      <w:pPr>
        <w:jc w:val="both"/>
        <w:rPr>
          <w:sz w:val="24"/>
          <w:szCs w:val="24"/>
        </w:rPr>
      </w:pPr>
    </w:p>
    <w:p w:rsidR="000D7634" w:rsidRPr="00E00CD2" w:rsidRDefault="000D7634" w:rsidP="00456BF3">
      <w:pPr>
        <w:jc w:val="both"/>
        <w:rPr>
          <w:sz w:val="24"/>
          <w:szCs w:val="24"/>
        </w:rPr>
      </w:pPr>
      <w:r w:rsidRPr="00E00CD2">
        <w:rPr>
          <w:sz w:val="24"/>
          <w:szCs w:val="24"/>
        </w:rPr>
        <w:t xml:space="preserve">Asistentes: </w:t>
      </w:r>
    </w:p>
    <w:p w:rsidR="000D7634" w:rsidRPr="00E00CD2" w:rsidRDefault="000D7634" w:rsidP="00456BF3">
      <w:pPr>
        <w:jc w:val="both"/>
        <w:rPr>
          <w:sz w:val="24"/>
          <w:szCs w:val="24"/>
        </w:rPr>
      </w:pPr>
      <w:r w:rsidRPr="00E00CD2">
        <w:rPr>
          <w:sz w:val="24"/>
          <w:szCs w:val="24"/>
        </w:rPr>
        <w:t>Mercedes Cabrera Calvo-Sotelo, Catedrática de Universidad</w:t>
      </w:r>
      <w:r w:rsidR="008D3096">
        <w:rPr>
          <w:sz w:val="24"/>
          <w:szCs w:val="24"/>
        </w:rPr>
        <w:t xml:space="preserve">, </w:t>
      </w:r>
      <w:r w:rsidRPr="00E00CD2">
        <w:rPr>
          <w:sz w:val="24"/>
          <w:szCs w:val="24"/>
        </w:rPr>
        <w:t xml:space="preserve"> externa al Máster</w:t>
      </w:r>
    </w:p>
    <w:p w:rsidR="000D7634" w:rsidRPr="00E00CD2" w:rsidRDefault="000D7634" w:rsidP="00456BF3">
      <w:pPr>
        <w:jc w:val="both"/>
        <w:rPr>
          <w:sz w:val="24"/>
          <w:szCs w:val="24"/>
        </w:rPr>
      </w:pPr>
      <w:r w:rsidRPr="00E00CD2">
        <w:rPr>
          <w:sz w:val="24"/>
          <w:szCs w:val="24"/>
        </w:rPr>
        <w:t>Javier Zamora Bonilla, Profesor Titular de Universidad y profesor del Máster</w:t>
      </w:r>
    </w:p>
    <w:p w:rsidR="000D7634" w:rsidRPr="00E00CD2" w:rsidRDefault="000D7634" w:rsidP="00456BF3">
      <w:pPr>
        <w:jc w:val="both"/>
        <w:rPr>
          <w:sz w:val="24"/>
          <w:szCs w:val="24"/>
        </w:rPr>
      </w:pPr>
      <w:r w:rsidRPr="00E00CD2">
        <w:rPr>
          <w:sz w:val="24"/>
          <w:szCs w:val="24"/>
        </w:rPr>
        <w:t>María Luisa Sánchez-Mejía, Coordinadora del Máster, que actúa como secretaria</w:t>
      </w:r>
    </w:p>
    <w:p w:rsidR="000D7634" w:rsidRPr="00E00CD2" w:rsidRDefault="000D7634" w:rsidP="00456BF3">
      <w:pPr>
        <w:jc w:val="both"/>
        <w:rPr>
          <w:sz w:val="24"/>
          <w:szCs w:val="24"/>
        </w:rPr>
      </w:pPr>
    </w:p>
    <w:p w:rsidR="000D7634" w:rsidRPr="00E00CD2" w:rsidRDefault="000D7634" w:rsidP="00456BF3">
      <w:pPr>
        <w:jc w:val="both"/>
        <w:rPr>
          <w:sz w:val="24"/>
          <w:szCs w:val="24"/>
        </w:rPr>
      </w:pPr>
    </w:p>
    <w:p w:rsidR="000D7634" w:rsidRPr="00E00CD2" w:rsidRDefault="008D3096" w:rsidP="00456BF3">
      <w:pPr>
        <w:jc w:val="both"/>
        <w:rPr>
          <w:sz w:val="24"/>
          <w:szCs w:val="24"/>
        </w:rPr>
      </w:pPr>
      <w:r>
        <w:rPr>
          <w:sz w:val="24"/>
          <w:szCs w:val="24"/>
        </w:rPr>
        <w:t>La reunión da comienzo a las 11</w:t>
      </w:r>
      <w:r w:rsidR="00D97AEF">
        <w:rPr>
          <w:sz w:val="24"/>
          <w:szCs w:val="24"/>
        </w:rPr>
        <w:t>,30</w:t>
      </w:r>
      <w:r w:rsidR="000D7634" w:rsidRPr="00E00CD2">
        <w:rPr>
          <w:sz w:val="24"/>
          <w:szCs w:val="24"/>
        </w:rPr>
        <w:t xml:space="preserve"> horas y se desarrolla de acuerdo con el Orden del Día: </w:t>
      </w:r>
    </w:p>
    <w:p w:rsidR="000D7634" w:rsidRDefault="00D97AEF" w:rsidP="00456BF3">
      <w:pPr>
        <w:pStyle w:val="Prrafodelista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Cambio de Coordinador para el curso 2019-20</w:t>
      </w:r>
    </w:p>
    <w:p w:rsidR="00D97AEF" w:rsidRDefault="00D97AEF" w:rsidP="00D97AEF">
      <w:pPr>
        <w:pStyle w:val="Prrafode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próxima jubilación de la profesora Sánchez-Mejía plantea a la Comisión la necesidad de cambiar el Coordinador del Máster. </w:t>
      </w:r>
    </w:p>
    <w:p w:rsidR="00D97AEF" w:rsidRDefault="00D97AEF" w:rsidP="00D97AEF">
      <w:pPr>
        <w:pStyle w:val="Prrafodelista"/>
        <w:jc w:val="both"/>
        <w:rPr>
          <w:sz w:val="24"/>
          <w:szCs w:val="24"/>
        </w:rPr>
      </w:pPr>
      <w:r>
        <w:rPr>
          <w:sz w:val="24"/>
          <w:szCs w:val="24"/>
        </w:rPr>
        <w:t>Los profesores Cabrera y Zamora agradecen la labor desempeñada por la profesora Sánchez-Mejía y, después de un intercambio de opiniones, deciden que el profesor Zamora pase a ocupar el puesto de Coordinador con vistas al próximo curso</w:t>
      </w:r>
      <w:r w:rsidR="004851DF">
        <w:rPr>
          <w:sz w:val="24"/>
          <w:szCs w:val="24"/>
        </w:rPr>
        <w:t xml:space="preserve">. La decisión se comunicará a las instancias correspondientes a fin de que sea aprobada en la próxima Junta de Facultad. </w:t>
      </w:r>
    </w:p>
    <w:p w:rsidR="005B7E2A" w:rsidRDefault="005B7E2A" w:rsidP="00D97AEF">
      <w:pPr>
        <w:pStyle w:val="Prrafode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Este cambio obliga a la remodelación de la Comisión del Máster, que quedará configurada como sigue: </w:t>
      </w:r>
    </w:p>
    <w:p w:rsidR="005B7E2A" w:rsidRDefault="005B7E2A" w:rsidP="00D97AEF">
      <w:pPr>
        <w:pStyle w:val="Prrafodelista"/>
        <w:jc w:val="both"/>
        <w:rPr>
          <w:sz w:val="24"/>
          <w:szCs w:val="24"/>
        </w:rPr>
      </w:pPr>
      <w:r>
        <w:rPr>
          <w:sz w:val="24"/>
          <w:szCs w:val="24"/>
        </w:rPr>
        <w:t>Javier Moreno Luzón, Catedrático de Universidad, miembro externo al Máster</w:t>
      </w:r>
    </w:p>
    <w:p w:rsidR="005B7E2A" w:rsidRDefault="005B7E2A" w:rsidP="00D97AEF">
      <w:pPr>
        <w:pStyle w:val="Prrafodelista"/>
        <w:jc w:val="both"/>
        <w:rPr>
          <w:sz w:val="24"/>
          <w:szCs w:val="24"/>
        </w:rPr>
      </w:pPr>
      <w:r>
        <w:rPr>
          <w:sz w:val="24"/>
          <w:szCs w:val="24"/>
        </w:rPr>
        <w:t>María Luisa Sánchez-Mejía, Profesora emérita, profesora del Máster</w:t>
      </w:r>
    </w:p>
    <w:p w:rsidR="005B7E2A" w:rsidRDefault="005B7E2A" w:rsidP="00D97AEF">
      <w:pPr>
        <w:pStyle w:val="Prrafodelist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Javier Zamora Bonilla, </w:t>
      </w:r>
      <w:r w:rsidR="00D80454">
        <w:rPr>
          <w:sz w:val="24"/>
          <w:szCs w:val="24"/>
        </w:rPr>
        <w:t xml:space="preserve">Profesor Titular de Universidad, </w:t>
      </w:r>
      <w:r>
        <w:rPr>
          <w:sz w:val="24"/>
          <w:szCs w:val="24"/>
        </w:rPr>
        <w:t xml:space="preserve">Coordinador del Máster y secretario de la Comisión. </w:t>
      </w:r>
    </w:p>
    <w:p w:rsidR="004851DF" w:rsidRDefault="004851DF" w:rsidP="00D97AEF">
      <w:pPr>
        <w:pStyle w:val="Prrafodelista"/>
        <w:jc w:val="both"/>
        <w:rPr>
          <w:sz w:val="24"/>
          <w:szCs w:val="24"/>
        </w:rPr>
      </w:pPr>
    </w:p>
    <w:p w:rsidR="004851DF" w:rsidRDefault="004851DF" w:rsidP="004851DF">
      <w:pPr>
        <w:pStyle w:val="Prrafodelista"/>
        <w:numPr>
          <w:ilvl w:val="0"/>
          <w:numId w:val="1"/>
        </w:numPr>
        <w:ind w:left="708"/>
        <w:jc w:val="both"/>
        <w:rPr>
          <w:sz w:val="24"/>
          <w:szCs w:val="24"/>
        </w:rPr>
      </w:pPr>
      <w:r w:rsidRPr="004851DF">
        <w:rPr>
          <w:sz w:val="24"/>
          <w:szCs w:val="24"/>
        </w:rPr>
        <w:t>Cambios en el profesorado</w:t>
      </w:r>
    </w:p>
    <w:p w:rsidR="004851DF" w:rsidRDefault="004851DF" w:rsidP="004851DF">
      <w:pPr>
        <w:pStyle w:val="Prrafodelista"/>
        <w:ind w:left="708"/>
        <w:jc w:val="both"/>
        <w:rPr>
          <w:sz w:val="24"/>
          <w:szCs w:val="24"/>
        </w:rPr>
      </w:pPr>
      <w:r w:rsidRPr="004851DF">
        <w:rPr>
          <w:sz w:val="24"/>
          <w:szCs w:val="24"/>
        </w:rPr>
        <w:t xml:space="preserve">Diversas circunstancias personales </w:t>
      </w:r>
      <w:r>
        <w:rPr>
          <w:sz w:val="24"/>
          <w:szCs w:val="24"/>
        </w:rPr>
        <w:t xml:space="preserve">obligan también a determinados cambios en el profesorado que imparte la docencia en el Máster para el curso 2019-20: </w:t>
      </w:r>
    </w:p>
    <w:p w:rsidR="004851DF" w:rsidRDefault="004851DF" w:rsidP="004851DF">
      <w:pPr>
        <w:pStyle w:val="Prrafodelista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El profesor Marinas, encargado de la asignatura “Pensamiento político español e iberoamericano”, se jubila y será sustituido por el profesor Miguel </w:t>
      </w:r>
      <w:proofErr w:type="spellStart"/>
      <w:r>
        <w:rPr>
          <w:sz w:val="24"/>
          <w:szCs w:val="24"/>
        </w:rPr>
        <w:t>Vasquez</w:t>
      </w:r>
      <w:proofErr w:type="spellEnd"/>
      <w:r>
        <w:rPr>
          <w:sz w:val="24"/>
          <w:szCs w:val="24"/>
        </w:rPr>
        <w:t>.</w:t>
      </w:r>
    </w:p>
    <w:p w:rsidR="005B7E2A" w:rsidRDefault="004851DF" w:rsidP="004851DF">
      <w:pPr>
        <w:pStyle w:val="Prrafodelista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El profesor Rivera, encargado de la asignatura “Debates sobre el neoliberalismo” estará de sabático</w:t>
      </w:r>
      <w:r w:rsidR="005B7E2A">
        <w:rPr>
          <w:sz w:val="24"/>
          <w:szCs w:val="24"/>
        </w:rPr>
        <w:t>, y será sustituido por la profesora Cristina Catalina</w:t>
      </w:r>
    </w:p>
    <w:p w:rsidR="005B7E2A" w:rsidRDefault="005B7E2A" w:rsidP="004851DF">
      <w:pPr>
        <w:pStyle w:val="Prrafodelista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Los profesores Moreno y </w:t>
      </w:r>
      <w:proofErr w:type="spellStart"/>
      <w:r>
        <w:rPr>
          <w:sz w:val="24"/>
          <w:szCs w:val="24"/>
        </w:rPr>
        <w:t>Lois</w:t>
      </w:r>
      <w:proofErr w:type="spellEnd"/>
      <w:r>
        <w:rPr>
          <w:sz w:val="24"/>
          <w:szCs w:val="24"/>
        </w:rPr>
        <w:t xml:space="preserve">, encargados de las asignatura “La democracia en la Historia” y “Geopolítica, espacio y poder”, respectivamente, asumirán nuevas responsabilidades en otro Máster y serán sustituidos por los profesores Cabrera y Cairo, también respectivamente. </w:t>
      </w:r>
    </w:p>
    <w:p w:rsidR="004851DF" w:rsidRPr="004851DF" w:rsidRDefault="005B7E2A" w:rsidP="004851DF">
      <w:pPr>
        <w:pStyle w:val="Prrafodelista"/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Comisión trasladará a los profesores salientes su reconocimiento por la labor realizada y expresa su convicción de que los nuevos profesores realizarán con satisfacción sus nuevas tareas docentes en el Máster.  </w:t>
      </w:r>
      <w:r w:rsidR="004851DF">
        <w:rPr>
          <w:sz w:val="24"/>
          <w:szCs w:val="24"/>
        </w:rPr>
        <w:t xml:space="preserve"> </w:t>
      </w:r>
    </w:p>
    <w:p w:rsidR="00456BF3" w:rsidRPr="00E00CD2" w:rsidRDefault="001D78AA" w:rsidP="00892DC8">
      <w:pPr>
        <w:rPr>
          <w:sz w:val="24"/>
          <w:szCs w:val="24"/>
        </w:rPr>
      </w:pPr>
      <w:r>
        <w:tab/>
      </w:r>
      <w:r w:rsidR="00E00CD2" w:rsidRPr="00E00CD2">
        <w:rPr>
          <w:sz w:val="24"/>
          <w:szCs w:val="24"/>
        </w:rPr>
        <w:t xml:space="preserve">Sin más asuntos que tratar, se levanta la reunión a las </w:t>
      </w:r>
      <w:r w:rsidR="005B7E2A">
        <w:rPr>
          <w:sz w:val="24"/>
          <w:szCs w:val="24"/>
        </w:rPr>
        <w:t>13,00</w:t>
      </w:r>
      <w:r w:rsidR="00456BF3">
        <w:rPr>
          <w:sz w:val="24"/>
          <w:szCs w:val="24"/>
        </w:rPr>
        <w:t xml:space="preserve"> </w:t>
      </w:r>
      <w:r w:rsidR="00E00CD2" w:rsidRPr="00E00CD2">
        <w:rPr>
          <w:sz w:val="24"/>
          <w:szCs w:val="24"/>
        </w:rPr>
        <w:t xml:space="preserve">horas. </w:t>
      </w:r>
      <w:bookmarkStart w:id="0" w:name="_GoBack"/>
      <w:bookmarkEnd w:id="0"/>
    </w:p>
    <w:sectPr w:rsidR="00456BF3" w:rsidRPr="00E00CD2" w:rsidSect="00BA5E1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44FFA"/>
    <w:multiLevelType w:val="hybridMultilevel"/>
    <w:tmpl w:val="487AD1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634"/>
    <w:rsid w:val="000011EC"/>
    <w:rsid w:val="0000133E"/>
    <w:rsid w:val="00001856"/>
    <w:rsid w:val="00001C62"/>
    <w:rsid w:val="000025EF"/>
    <w:rsid w:val="00002703"/>
    <w:rsid w:val="000059E5"/>
    <w:rsid w:val="000063D9"/>
    <w:rsid w:val="000104FF"/>
    <w:rsid w:val="00010A7D"/>
    <w:rsid w:val="00013EA9"/>
    <w:rsid w:val="00014F2D"/>
    <w:rsid w:val="00016B18"/>
    <w:rsid w:val="00020500"/>
    <w:rsid w:val="00020AE0"/>
    <w:rsid w:val="0002131B"/>
    <w:rsid w:val="000223E4"/>
    <w:rsid w:val="00023A40"/>
    <w:rsid w:val="00024424"/>
    <w:rsid w:val="00024D47"/>
    <w:rsid w:val="000265F4"/>
    <w:rsid w:val="00026AF4"/>
    <w:rsid w:val="000307A6"/>
    <w:rsid w:val="00030B54"/>
    <w:rsid w:val="00030F5D"/>
    <w:rsid w:val="000344D1"/>
    <w:rsid w:val="0003533D"/>
    <w:rsid w:val="00035D40"/>
    <w:rsid w:val="000411D7"/>
    <w:rsid w:val="00041343"/>
    <w:rsid w:val="00042CDD"/>
    <w:rsid w:val="000445C1"/>
    <w:rsid w:val="00044DAA"/>
    <w:rsid w:val="000451FB"/>
    <w:rsid w:val="00045497"/>
    <w:rsid w:val="00045C15"/>
    <w:rsid w:val="00045EE1"/>
    <w:rsid w:val="0005079F"/>
    <w:rsid w:val="00051693"/>
    <w:rsid w:val="000516D4"/>
    <w:rsid w:val="00053A5A"/>
    <w:rsid w:val="00053F3C"/>
    <w:rsid w:val="00054BE9"/>
    <w:rsid w:val="00055D4B"/>
    <w:rsid w:val="0005600B"/>
    <w:rsid w:val="00056634"/>
    <w:rsid w:val="00056AC4"/>
    <w:rsid w:val="00056D09"/>
    <w:rsid w:val="000571CE"/>
    <w:rsid w:val="00057811"/>
    <w:rsid w:val="00062955"/>
    <w:rsid w:val="00063EC8"/>
    <w:rsid w:val="00064BA1"/>
    <w:rsid w:val="00064E0A"/>
    <w:rsid w:val="00065AF4"/>
    <w:rsid w:val="00066288"/>
    <w:rsid w:val="00066DC5"/>
    <w:rsid w:val="000672E5"/>
    <w:rsid w:val="000712E1"/>
    <w:rsid w:val="000742B4"/>
    <w:rsid w:val="000755C0"/>
    <w:rsid w:val="00075DC3"/>
    <w:rsid w:val="000765E3"/>
    <w:rsid w:val="000819D0"/>
    <w:rsid w:val="000826E2"/>
    <w:rsid w:val="00083294"/>
    <w:rsid w:val="0008360A"/>
    <w:rsid w:val="000837A7"/>
    <w:rsid w:val="00084D28"/>
    <w:rsid w:val="000902FF"/>
    <w:rsid w:val="0009033A"/>
    <w:rsid w:val="00091278"/>
    <w:rsid w:val="00091687"/>
    <w:rsid w:val="00091B30"/>
    <w:rsid w:val="00092043"/>
    <w:rsid w:val="000926B4"/>
    <w:rsid w:val="00092FF6"/>
    <w:rsid w:val="00094081"/>
    <w:rsid w:val="00095367"/>
    <w:rsid w:val="0009593D"/>
    <w:rsid w:val="000966E2"/>
    <w:rsid w:val="0009784D"/>
    <w:rsid w:val="00097AFC"/>
    <w:rsid w:val="000A0634"/>
    <w:rsid w:val="000A209D"/>
    <w:rsid w:val="000A224F"/>
    <w:rsid w:val="000A2A2E"/>
    <w:rsid w:val="000A3FDC"/>
    <w:rsid w:val="000A4FCA"/>
    <w:rsid w:val="000A50BD"/>
    <w:rsid w:val="000A62A3"/>
    <w:rsid w:val="000A67B9"/>
    <w:rsid w:val="000A6C69"/>
    <w:rsid w:val="000B4E91"/>
    <w:rsid w:val="000B5A31"/>
    <w:rsid w:val="000B6D33"/>
    <w:rsid w:val="000C09C8"/>
    <w:rsid w:val="000C0C02"/>
    <w:rsid w:val="000C0C9D"/>
    <w:rsid w:val="000C0CA0"/>
    <w:rsid w:val="000C0E8C"/>
    <w:rsid w:val="000C1CF6"/>
    <w:rsid w:val="000C2893"/>
    <w:rsid w:val="000C2A7E"/>
    <w:rsid w:val="000C36C4"/>
    <w:rsid w:val="000C3B45"/>
    <w:rsid w:val="000C49CA"/>
    <w:rsid w:val="000C5E31"/>
    <w:rsid w:val="000C5FBD"/>
    <w:rsid w:val="000C73B8"/>
    <w:rsid w:val="000D1239"/>
    <w:rsid w:val="000D13B2"/>
    <w:rsid w:val="000D2D8A"/>
    <w:rsid w:val="000D441C"/>
    <w:rsid w:val="000D4FF0"/>
    <w:rsid w:val="000D5A39"/>
    <w:rsid w:val="000D7634"/>
    <w:rsid w:val="000E15F7"/>
    <w:rsid w:val="000E2C86"/>
    <w:rsid w:val="000E390E"/>
    <w:rsid w:val="000E4ED5"/>
    <w:rsid w:val="000E5246"/>
    <w:rsid w:val="000E6C79"/>
    <w:rsid w:val="000F0C7E"/>
    <w:rsid w:val="000F2808"/>
    <w:rsid w:val="000F2979"/>
    <w:rsid w:val="000F47BD"/>
    <w:rsid w:val="000F4F14"/>
    <w:rsid w:val="000F5D32"/>
    <w:rsid w:val="00100EEF"/>
    <w:rsid w:val="00100FC2"/>
    <w:rsid w:val="00101BF5"/>
    <w:rsid w:val="00101E8C"/>
    <w:rsid w:val="00102C05"/>
    <w:rsid w:val="00105118"/>
    <w:rsid w:val="0010532B"/>
    <w:rsid w:val="001054A8"/>
    <w:rsid w:val="00105D63"/>
    <w:rsid w:val="00106509"/>
    <w:rsid w:val="0011075F"/>
    <w:rsid w:val="00112443"/>
    <w:rsid w:val="001142A3"/>
    <w:rsid w:val="00115599"/>
    <w:rsid w:val="001164B8"/>
    <w:rsid w:val="00116D51"/>
    <w:rsid w:val="0012190E"/>
    <w:rsid w:val="0012247D"/>
    <w:rsid w:val="00122567"/>
    <w:rsid w:val="001247ED"/>
    <w:rsid w:val="0012610E"/>
    <w:rsid w:val="00126968"/>
    <w:rsid w:val="001277F0"/>
    <w:rsid w:val="0013055D"/>
    <w:rsid w:val="00130DF6"/>
    <w:rsid w:val="0013119E"/>
    <w:rsid w:val="00132C9A"/>
    <w:rsid w:val="001342E6"/>
    <w:rsid w:val="00134387"/>
    <w:rsid w:val="001343DE"/>
    <w:rsid w:val="001343E0"/>
    <w:rsid w:val="00134C93"/>
    <w:rsid w:val="0013703C"/>
    <w:rsid w:val="00137AAA"/>
    <w:rsid w:val="00142B83"/>
    <w:rsid w:val="00145AEF"/>
    <w:rsid w:val="00145FEC"/>
    <w:rsid w:val="0014652C"/>
    <w:rsid w:val="00147EAF"/>
    <w:rsid w:val="001532E7"/>
    <w:rsid w:val="00153D5A"/>
    <w:rsid w:val="00153D7A"/>
    <w:rsid w:val="00156B58"/>
    <w:rsid w:val="00157230"/>
    <w:rsid w:val="00161E59"/>
    <w:rsid w:val="00163E79"/>
    <w:rsid w:val="001655FB"/>
    <w:rsid w:val="0016625C"/>
    <w:rsid w:val="00166496"/>
    <w:rsid w:val="00167E70"/>
    <w:rsid w:val="001717E1"/>
    <w:rsid w:val="001718B7"/>
    <w:rsid w:val="00172559"/>
    <w:rsid w:val="0017301B"/>
    <w:rsid w:val="00174A53"/>
    <w:rsid w:val="00176B2E"/>
    <w:rsid w:val="00177D5C"/>
    <w:rsid w:val="00182C06"/>
    <w:rsid w:val="001833DE"/>
    <w:rsid w:val="00183532"/>
    <w:rsid w:val="0018374D"/>
    <w:rsid w:val="00184C56"/>
    <w:rsid w:val="00185CA4"/>
    <w:rsid w:val="0018604B"/>
    <w:rsid w:val="001861DA"/>
    <w:rsid w:val="0018793A"/>
    <w:rsid w:val="00191096"/>
    <w:rsid w:val="00193D3F"/>
    <w:rsid w:val="00193FEF"/>
    <w:rsid w:val="001949DA"/>
    <w:rsid w:val="001958A1"/>
    <w:rsid w:val="00195E01"/>
    <w:rsid w:val="00196C60"/>
    <w:rsid w:val="001A28F0"/>
    <w:rsid w:val="001A4E4C"/>
    <w:rsid w:val="001A4E78"/>
    <w:rsid w:val="001A69AF"/>
    <w:rsid w:val="001B07F5"/>
    <w:rsid w:val="001B1AF9"/>
    <w:rsid w:val="001B1EAD"/>
    <w:rsid w:val="001B2BE9"/>
    <w:rsid w:val="001B2D56"/>
    <w:rsid w:val="001B4369"/>
    <w:rsid w:val="001B7065"/>
    <w:rsid w:val="001C285C"/>
    <w:rsid w:val="001C3A07"/>
    <w:rsid w:val="001C45CB"/>
    <w:rsid w:val="001C734A"/>
    <w:rsid w:val="001C7F77"/>
    <w:rsid w:val="001D0B11"/>
    <w:rsid w:val="001D0C18"/>
    <w:rsid w:val="001D1FAB"/>
    <w:rsid w:val="001D1FBC"/>
    <w:rsid w:val="001D216E"/>
    <w:rsid w:val="001D258C"/>
    <w:rsid w:val="001D32D5"/>
    <w:rsid w:val="001D6655"/>
    <w:rsid w:val="001D7798"/>
    <w:rsid w:val="001D78AA"/>
    <w:rsid w:val="001D7975"/>
    <w:rsid w:val="001E3AEB"/>
    <w:rsid w:val="001E40B1"/>
    <w:rsid w:val="001E5FE5"/>
    <w:rsid w:val="001E655D"/>
    <w:rsid w:val="001E66A4"/>
    <w:rsid w:val="001E6A0F"/>
    <w:rsid w:val="001F08C9"/>
    <w:rsid w:val="001F0CEC"/>
    <w:rsid w:val="001F2CE9"/>
    <w:rsid w:val="001F366A"/>
    <w:rsid w:val="001F439B"/>
    <w:rsid w:val="001F58F1"/>
    <w:rsid w:val="001F6B7B"/>
    <w:rsid w:val="001F6F85"/>
    <w:rsid w:val="00203B4B"/>
    <w:rsid w:val="0020560C"/>
    <w:rsid w:val="002113B0"/>
    <w:rsid w:val="002133FA"/>
    <w:rsid w:val="00214DCE"/>
    <w:rsid w:val="00214EF3"/>
    <w:rsid w:val="00216234"/>
    <w:rsid w:val="00216AD0"/>
    <w:rsid w:val="0021736A"/>
    <w:rsid w:val="0022080A"/>
    <w:rsid w:val="00220CD2"/>
    <w:rsid w:val="002212F0"/>
    <w:rsid w:val="00221F61"/>
    <w:rsid w:val="0022251E"/>
    <w:rsid w:val="00222839"/>
    <w:rsid w:val="00222FBF"/>
    <w:rsid w:val="00223D94"/>
    <w:rsid w:val="00224184"/>
    <w:rsid w:val="00227A45"/>
    <w:rsid w:val="00231063"/>
    <w:rsid w:val="00233429"/>
    <w:rsid w:val="002340C3"/>
    <w:rsid w:val="00235498"/>
    <w:rsid w:val="00235B1C"/>
    <w:rsid w:val="00237DB5"/>
    <w:rsid w:val="0024070A"/>
    <w:rsid w:val="002423E8"/>
    <w:rsid w:val="00242C49"/>
    <w:rsid w:val="00242DCB"/>
    <w:rsid w:val="002445A0"/>
    <w:rsid w:val="00244CD0"/>
    <w:rsid w:val="00244D14"/>
    <w:rsid w:val="00246657"/>
    <w:rsid w:val="00246D49"/>
    <w:rsid w:val="00250617"/>
    <w:rsid w:val="00250709"/>
    <w:rsid w:val="00252CBF"/>
    <w:rsid w:val="00253209"/>
    <w:rsid w:val="002539CE"/>
    <w:rsid w:val="002547E1"/>
    <w:rsid w:val="00254AF0"/>
    <w:rsid w:val="00254B77"/>
    <w:rsid w:val="00254C65"/>
    <w:rsid w:val="00255113"/>
    <w:rsid w:val="00255335"/>
    <w:rsid w:val="00256BEA"/>
    <w:rsid w:val="00256E76"/>
    <w:rsid w:val="00257C9A"/>
    <w:rsid w:val="00257DB4"/>
    <w:rsid w:val="002602CC"/>
    <w:rsid w:val="00261CFD"/>
    <w:rsid w:val="00262E50"/>
    <w:rsid w:val="00263112"/>
    <w:rsid w:val="00263167"/>
    <w:rsid w:val="00263CCB"/>
    <w:rsid w:val="00263F09"/>
    <w:rsid w:val="00264BD5"/>
    <w:rsid w:val="00265734"/>
    <w:rsid w:val="00266033"/>
    <w:rsid w:val="00266A67"/>
    <w:rsid w:val="00267D5D"/>
    <w:rsid w:val="00271FAB"/>
    <w:rsid w:val="00273341"/>
    <w:rsid w:val="00275D26"/>
    <w:rsid w:val="00276E24"/>
    <w:rsid w:val="00276F44"/>
    <w:rsid w:val="00280330"/>
    <w:rsid w:val="002811E2"/>
    <w:rsid w:val="00281859"/>
    <w:rsid w:val="00281C41"/>
    <w:rsid w:val="002821A6"/>
    <w:rsid w:val="00282D19"/>
    <w:rsid w:val="00282E2A"/>
    <w:rsid w:val="00285F61"/>
    <w:rsid w:val="002877F1"/>
    <w:rsid w:val="00287A18"/>
    <w:rsid w:val="002912D1"/>
    <w:rsid w:val="00292263"/>
    <w:rsid w:val="002936F9"/>
    <w:rsid w:val="00294383"/>
    <w:rsid w:val="00294D0F"/>
    <w:rsid w:val="002955CF"/>
    <w:rsid w:val="00296320"/>
    <w:rsid w:val="00296F8C"/>
    <w:rsid w:val="002A2422"/>
    <w:rsid w:val="002A3D70"/>
    <w:rsid w:val="002A412E"/>
    <w:rsid w:val="002A6E2B"/>
    <w:rsid w:val="002A7FFE"/>
    <w:rsid w:val="002B0744"/>
    <w:rsid w:val="002B0E57"/>
    <w:rsid w:val="002B0F23"/>
    <w:rsid w:val="002B1D07"/>
    <w:rsid w:val="002B237A"/>
    <w:rsid w:val="002B39FE"/>
    <w:rsid w:val="002B5535"/>
    <w:rsid w:val="002B69DE"/>
    <w:rsid w:val="002C05FF"/>
    <w:rsid w:val="002C0F20"/>
    <w:rsid w:val="002C2708"/>
    <w:rsid w:val="002C3714"/>
    <w:rsid w:val="002C3D2D"/>
    <w:rsid w:val="002C7EC1"/>
    <w:rsid w:val="002D120F"/>
    <w:rsid w:val="002D3CFA"/>
    <w:rsid w:val="002D75ED"/>
    <w:rsid w:val="002D7910"/>
    <w:rsid w:val="002E0E0F"/>
    <w:rsid w:val="002E2502"/>
    <w:rsid w:val="002E35AC"/>
    <w:rsid w:val="002E37D4"/>
    <w:rsid w:val="002E4E92"/>
    <w:rsid w:val="002E5E54"/>
    <w:rsid w:val="002E61E9"/>
    <w:rsid w:val="002E7A14"/>
    <w:rsid w:val="002F11A6"/>
    <w:rsid w:val="002F29AD"/>
    <w:rsid w:val="002F3E2C"/>
    <w:rsid w:val="002F6D71"/>
    <w:rsid w:val="002F7069"/>
    <w:rsid w:val="00300DC2"/>
    <w:rsid w:val="003010D7"/>
    <w:rsid w:val="00301DDD"/>
    <w:rsid w:val="00301E8F"/>
    <w:rsid w:val="0030226E"/>
    <w:rsid w:val="0030239D"/>
    <w:rsid w:val="00304642"/>
    <w:rsid w:val="00307BAC"/>
    <w:rsid w:val="00311A59"/>
    <w:rsid w:val="00314A4A"/>
    <w:rsid w:val="00315C35"/>
    <w:rsid w:val="0031616F"/>
    <w:rsid w:val="003177A1"/>
    <w:rsid w:val="0032055A"/>
    <w:rsid w:val="00321504"/>
    <w:rsid w:val="00323FB8"/>
    <w:rsid w:val="003262BE"/>
    <w:rsid w:val="00326DAA"/>
    <w:rsid w:val="00333ACC"/>
    <w:rsid w:val="00335D68"/>
    <w:rsid w:val="00336E9B"/>
    <w:rsid w:val="0033734D"/>
    <w:rsid w:val="00337A75"/>
    <w:rsid w:val="003406CB"/>
    <w:rsid w:val="003408ED"/>
    <w:rsid w:val="003444CA"/>
    <w:rsid w:val="003447DB"/>
    <w:rsid w:val="003452C2"/>
    <w:rsid w:val="0034724F"/>
    <w:rsid w:val="0035594E"/>
    <w:rsid w:val="00356274"/>
    <w:rsid w:val="00357267"/>
    <w:rsid w:val="00360BAD"/>
    <w:rsid w:val="00360E93"/>
    <w:rsid w:val="003617C3"/>
    <w:rsid w:val="00362636"/>
    <w:rsid w:val="00362FD4"/>
    <w:rsid w:val="00363164"/>
    <w:rsid w:val="003641A2"/>
    <w:rsid w:val="00364863"/>
    <w:rsid w:val="0036511A"/>
    <w:rsid w:val="00365249"/>
    <w:rsid w:val="0036656F"/>
    <w:rsid w:val="003666CF"/>
    <w:rsid w:val="0036762B"/>
    <w:rsid w:val="00370852"/>
    <w:rsid w:val="00370D8F"/>
    <w:rsid w:val="0037156C"/>
    <w:rsid w:val="0037201B"/>
    <w:rsid w:val="0037337F"/>
    <w:rsid w:val="0037504C"/>
    <w:rsid w:val="0037573F"/>
    <w:rsid w:val="0037602B"/>
    <w:rsid w:val="00376B12"/>
    <w:rsid w:val="00376B14"/>
    <w:rsid w:val="00377083"/>
    <w:rsid w:val="00377390"/>
    <w:rsid w:val="00377A02"/>
    <w:rsid w:val="003804DD"/>
    <w:rsid w:val="003808E3"/>
    <w:rsid w:val="0038378B"/>
    <w:rsid w:val="00384DF6"/>
    <w:rsid w:val="00385349"/>
    <w:rsid w:val="00385E80"/>
    <w:rsid w:val="003870FD"/>
    <w:rsid w:val="0039078B"/>
    <w:rsid w:val="00390A90"/>
    <w:rsid w:val="00392489"/>
    <w:rsid w:val="00392799"/>
    <w:rsid w:val="00392D38"/>
    <w:rsid w:val="0039309E"/>
    <w:rsid w:val="003936B4"/>
    <w:rsid w:val="003975E5"/>
    <w:rsid w:val="003A0924"/>
    <w:rsid w:val="003A188E"/>
    <w:rsid w:val="003A1CF7"/>
    <w:rsid w:val="003A209A"/>
    <w:rsid w:val="003A27AA"/>
    <w:rsid w:val="003A287B"/>
    <w:rsid w:val="003A3247"/>
    <w:rsid w:val="003A353F"/>
    <w:rsid w:val="003A4290"/>
    <w:rsid w:val="003A6773"/>
    <w:rsid w:val="003B0437"/>
    <w:rsid w:val="003B3EF1"/>
    <w:rsid w:val="003B50F3"/>
    <w:rsid w:val="003B5215"/>
    <w:rsid w:val="003B5C4A"/>
    <w:rsid w:val="003B6406"/>
    <w:rsid w:val="003B7726"/>
    <w:rsid w:val="003C141D"/>
    <w:rsid w:val="003C1AD3"/>
    <w:rsid w:val="003C42E7"/>
    <w:rsid w:val="003C4D5A"/>
    <w:rsid w:val="003C4F25"/>
    <w:rsid w:val="003C727D"/>
    <w:rsid w:val="003D1211"/>
    <w:rsid w:val="003D5FBF"/>
    <w:rsid w:val="003E0014"/>
    <w:rsid w:val="003E045C"/>
    <w:rsid w:val="003E049C"/>
    <w:rsid w:val="003E1665"/>
    <w:rsid w:val="003E239A"/>
    <w:rsid w:val="003E23C1"/>
    <w:rsid w:val="003E4D7A"/>
    <w:rsid w:val="003E68E2"/>
    <w:rsid w:val="003E6A8D"/>
    <w:rsid w:val="003E6B70"/>
    <w:rsid w:val="003E7DFF"/>
    <w:rsid w:val="003F2152"/>
    <w:rsid w:val="003F2A56"/>
    <w:rsid w:val="003F32F3"/>
    <w:rsid w:val="003F34A2"/>
    <w:rsid w:val="003F36AC"/>
    <w:rsid w:val="003F413F"/>
    <w:rsid w:val="003F67FB"/>
    <w:rsid w:val="003F6BE3"/>
    <w:rsid w:val="003F761D"/>
    <w:rsid w:val="004007A6"/>
    <w:rsid w:val="00401C17"/>
    <w:rsid w:val="00403CA4"/>
    <w:rsid w:val="0040414B"/>
    <w:rsid w:val="00404232"/>
    <w:rsid w:val="00405710"/>
    <w:rsid w:val="004073CF"/>
    <w:rsid w:val="00407466"/>
    <w:rsid w:val="00407ABF"/>
    <w:rsid w:val="00411A82"/>
    <w:rsid w:val="004146AA"/>
    <w:rsid w:val="0041504B"/>
    <w:rsid w:val="00415239"/>
    <w:rsid w:val="00415DC2"/>
    <w:rsid w:val="00415F47"/>
    <w:rsid w:val="004162D8"/>
    <w:rsid w:val="004165CC"/>
    <w:rsid w:val="004176C4"/>
    <w:rsid w:val="00422599"/>
    <w:rsid w:val="0042306C"/>
    <w:rsid w:val="00424621"/>
    <w:rsid w:val="004255BF"/>
    <w:rsid w:val="00425CE7"/>
    <w:rsid w:val="00430C15"/>
    <w:rsid w:val="00432DBF"/>
    <w:rsid w:val="00433E33"/>
    <w:rsid w:val="004341C3"/>
    <w:rsid w:val="00434298"/>
    <w:rsid w:val="00434AE6"/>
    <w:rsid w:val="00435685"/>
    <w:rsid w:val="004429C7"/>
    <w:rsid w:val="00446DF0"/>
    <w:rsid w:val="0045023F"/>
    <w:rsid w:val="00451CDF"/>
    <w:rsid w:val="00452097"/>
    <w:rsid w:val="004530CD"/>
    <w:rsid w:val="004550AC"/>
    <w:rsid w:val="0045593D"/>
    <w:rsid w:val="00456BF3"/>
    <w:rsid w:val="00457035"/>
    <w:rsid w:val="004570E9"/>
    <w:rsid w:val="004574AE"/>
    <w:rsid w:val="00457D6C"/>
    <w:rsid w:val="00461807"/>
    <w:rsid w:val="004621B3"/>
    <w:rsid w:val="0046239D"/>
    <w:rsid w:val="0046267B"/>
    <w:rsid w:val="00464BB3"/>
    <w:rsid w:val="00464E42"/>
    <w:rsid w:val="004654FA"/>
    <w:rsid w:val="00465601"/>
    <w:rsid w:val="00466673"/>
    <w:rsid w:val="00467148"/>
    <w:rsid w:val="00467E9D"/>
    <w:rsid w:val="00471818"/>
    <w:rsid w:val="00474DE5"/>
    <w:rsid w:val="00475585"/>
    <w:rsid w:val="004765C5"/>
    <w:rsid w:val="0047738A"/>
    <w:rsid w:val="00477744"/>
    <w:rsid w:val="004806B9"/>
    <w:rsid w:val="00483934"/>
    <w:rsid w:val="00483A35"/>
    <w:rsid w:val="00483BAD"/>
    <w:rsid w:val="004840E6"/>
    <w:rsid w:val="004843AC"/>
    <w:rsid w:val="00484B2F"/>
    <w:rsid w:val="00484C23"/>
    <w:rsid w:val="004851DC"/>
    <w:rsid w:val="004851DF"/>
    <w:rsid w:val="00485328"/>
    <w:rsid w:val="0048532D"/>
    <w:rsid w:val="00485649"/>
    <w:rsid w:val="00485740"/>
    <w:rsid w:val="00485B14"/>
    <w:rsid w:val="00486D5B"/>
    <w:rsid w:val="00487840"/>
    <w:rsid w:val="00487920"/>
    <w:rsid w:val="00487FEB"/>
    <w:rsid w:val="00490F54"/>
    <w:rsid w:val="004914A9"/>
    <w:rsid w:val="00491DA6"/>
    <w:rsid w:val="0049213A"/>
    <w:rsid w:val="0049273D"/>
    <w:rsid w:val="004936C1"/>
    <w:rsid w:val="004937AF"/>
    <w:rsid w:val="0049408A"/>
    <w:rsid w:val="00495BD5"/>
    <w:rsid w:val="004A173F"/>
    <w:rsid w:val="004A65DC"/>
    <w:rsid w:val="004A7053"/>
    <w:rsid w:val="004A7B29"/>
    <w:rsid w:val="004B0010"/>
    <w:rsid w:val="004B0D01"/>
    <w:rsid w:val="004B1133"/>
    <w:rsid w:val="004B1C47"/>
    <w:rsid w:val="004B2424"/>
    <w:rsid w:val="004B29DE"/>
    <w:rsid w:val="004B3454"/>
    <w:rsid w:val="004B5115"/>
    <w:rsid w:val="004B5455"/>
    <w:rsid w:val="004B5689"/>
    <w:rsid w:val="004B5F4D"/>
    <w:rsid w:val="004B76A6"/>
    <w:rsid w:val="004B7BC1"/>
    <w:rsid w:val="004C26BA"/>
    <w:rsid w:val="004C393F"/>
    <w:rsid w:val="004C3AD3"/>
    <w:rsid w:val="004C3FEB"/>
    <w:rsid w:val="004C41B9"/>
    <w:rsid w:val="004C4774"/>
    <w:rsid w:val="004C4D9C"/>
    <w:rsid w:val="004D00C3"/>
    <w:rsid w:val="004D0D68"/>
    <w:rsid w:val="004D12EC"/>
    <w:rsid w:val="004D15B8"/>
    <w:rsid w:val="004D1851"/>
    <w:rsid w:val="004D2AF8"/>
    <w:rsid w:val="004D2C0B"/>
    <w:rsid w:val="004D3488"/>
    <w:rsid w:val="004D3AAE"/>
    <w:rsid w:val="004D497D"/>
    <w:rsid w:val="004D4CA6"/>
    <w:rsid w:val="004D51EF"/>
    <w:rsid w:val="004D5932"/>
    <w:rsid w:val="004D5949"/>
    <w:rsid w:val="004D5BF4"/>
    <w:rsid w:val="004D6BAF"/>
    <w:rsid w:val="004E146E"/>
    <w:rsid w:val="004E4506"/>
    <w:rsid w:val="004E678B"/>
    <w:rsid w:val="004E7747"/>
    <w:rsid w:val="004F0444"/>
    <w:rsid w:val="004F28DA"/>
    <w:rsid w:val="004F291C"/>
    <w:rsid w:val="004F2B4F"/>
    <w:rsid w:val="004F5EF4"/>
    <w:rsid w:val="004F78A0"/>
    <w:rsid w:val="00501561"/>
    <w:rsid w:val="00501DA8"/>
    <w:rsid w:val="0050268F"/>
    <w:rsid w:val="00504E51"/>
    <w:rsid w:val="005053A4"/>
    <w:rsid w:val="00505E37"/>
    <w:rsid w:val="00506C07"/>
    <w:rsid w:val="00507C85"/>
    <w:rsid w:val="0051060D"/>
    <w:rsid w:val="005106A7"/>
    <w:rsid w:val="00510790"/>
    <w:rsid w:val="00512E37"/>
    <w:rsid w:val="005151E8"/>
    <w:rsid w:val="00515971"/>
    <w:rsid w:val="00515E1B"/>
    <w:rsid w:val="0051624E"/>
    <w:rsid w:val="00517E8E"/>
    <w:rsid w:val="00520E2F"/>
    <w:rsid w:val="0052211A"/>
    <w:rsid w:val="00523BD8"/>
    <w:rsid w:val="00523C2F"/>
    <w:rsid w:val="00524AC6"/>
    <w:rsid w:val="00525876"/>
    <w:rsid w:val="00531246"/>
    <w:rsid w:val="005322F7"/>
    <w:rsid w:val="005330D5"/>
    <w:rsid w:val="00536E3B"/>
    <w:rsid w:val="00536F92"/>
    <w:rsid w:val="0054077D"/>
    <w:rsid w:val="00541A59"/>
    <w:rsid w:val="00542D3C"/>
    <w:rsid w:val="00542F10"/>
    <w:rsid w:val="00543FE6"/>
    <w:rsid w:val="005446E4"/>
    <w:rsid w:val="005452EC"/>
    <w:rsid w:val="00546D33"/>
    <w:rsid w:val="00550391"/>
    <w:rsid w:val="00550538"/>
    <w:rsid w:val="00550AAB"/>
    <w:rsid w:val="00550B1E"/>
    <w:rsid w:val="0055137F"/>
    <w:rsid w:val="00551388"/>
    <w:rsid w:val="00551676"/>
    <w:rsid w:val="005530D8"/>
    <w:rsid w:val="0055311C"/>
    <w:rsid w:val="005539E2"/>
    <w:rsid w:val="00554A03"/>
    <w:rsid w:val="00562585"/>
    <w:rsid w:val="00564DFA"/>
    <w:rsid w:val="005660AE"/>
    <w:rsid w:val="0056688E"/>
    <w:rsid w:val="005707BC"/>
    <w:rsid w:val="005709EC"/>
    <w:rsid w:val="0057113D"/>
    <w:rsid w:val="00572DBF"/>
    <w:rsid w:val="00574218"/>
    <w:rsid w:val="00574D85"/>
    <w:rsid w:val="005755D8"/>
    <w:rsid w:val="005773AE"/>
    <w:rsid w:val="00577B5A"/>
    <w:rsid w:val="0058021F"/>
    <w:rsid w:val="0058036E"/>
    <w:rsid w:val="005803FD"/>
    <w:rsid w:val="00580844"/>
    <w:rsid w:val="00581764"/>
    <w:rsid w:val="00583E85"/>
    <w:rsid w:val="00584262"/>
    <w:rsid w:val="0059176C"/>
    <w:rsid w:val="005928CC"/>
    <w:rsid w:val="0059343C"/>
    <w:rsid w:val="00595DF6"/>
    <w:rsid w:val="005976FD"/>
    <w:rsid w:val="005977B2"/>
    <w:rsid w:val="00597FEC"/>
    <w:rsid w:val="005A214D"/>
    <w:rsid w:val="005A286A"/>
    <w:rsid w:val="005A480D"/>
    <w:rsid w:val="005A6535"/>
    <w:rsid w:val="005A7CB2"/>
    <w:rsid w:val="005B02F7"/>
    <w:rsid w:val="005B0CB3"/>
    <w:rsid w:val="005B12F8"/>
    <w:rsid w:val="005B14DF"/>
    <w:rsid w:val="005B16D4"/>
    <w:rsid w:val="005B2BA8"/>
    <w:rsid w:val="005B2C7C"/>
    <w:rsid w:val="005B2FEB"/>
    <w:rsid w:val="005B3017"/>
    <w:rsid w:val="005B43CC"/>
    <w:rsid w:val="005B4F69"/>
    <w:rsid w:val="005B51FD"/>
    <w:rsid w:val="005B6640"/>
    <w:rsid w:val="005B7E2A"/>
    <w:rsid w:val="005C0373"/>
    <w:rsid w:val="005C075C"/>
    <w:rsid w:val="005C1877"/>
    <w:rsid w:val="005C1A9F"/>
    <w:rsid w:val="005C210B"/>
    <w:rsid w:val="005C2273"/>
    <w:rsid w:val="005C4746"/>
    <w:rsid w:val="005C4D73"/>
    <w:rsid w:val="005C57A9"/>
    <w:rsid w:val="005D5634"/>
    <w:rsid w:val="005D5BBD"/>
    <w:rsid w:val="005D6347"/>
    <w:rsid w:val="005D7119"/>
    <w:rsid w:val="005E35B5"/>
    <w:rsid w:val="005E43CC"/>
    <w:rsid w:val="005E511D"/>
    <w:rsid w:val="005F13FD"/>
    <w:rsid w:val="005F1D7A"/>
    <w:rsid w:val="005F2544"/>
    <w:rsid w:val="005F2DE1"/>
    <w:rsid w:val="005F4066"/>
    <w:rsid w:val="005F4AD6"/>
    <w:rsid w:val="005F4DE8"/>
    <w:rsid w:val="00602071"/>
    <w:rsid w:val="0060295D"/>
    <w:rsid w:val="006031D3"/>
    <w:rsid w:val="006035A3"/>
    <w:rsid w:val="00605639"/>
    <w:rsid w:val="0060724B"/>
    <w:rsid w:val="006107B7"/>
    <w:rsid w:val="00611220"/>
    <w:rsid w:val="006116CF"/>
    <w:rsid w:val="006125BD"/>
    <w:rsid w:val="006129A2"/>
    <w:rsid w:val="00613BA3"/>
    <w:rsid w:val="00613E91"/>
    <w:rsid w:val="00615327"/>
    <w:rsid w:val="00615E63"/>
    <w:rsid w:val="00617F5C"/>
    <w:rsid w:val="006209C5"/>
    <w:rsid w:val="00621207"/>
    <w:rsid w:val="00621564"/>
    <w:rsid w:val="00621B14"/>
    <w:rsid w:val="006244CB"/>
    <w:rsid w:val="00624D1B"/>
    <w:rsid w:val="0062566C"/>
    <w:rsid w:val="00626CC1"/>
    <w:rsid w:val="00627B14"/>
    <w:rsid w:val="00627CFF"/>
    <w:rsid w:val="00630C35"/>
    <w:rsid w:val="00631BA6"/>
    <w:rsid w:val="00633D8F"/>
    <w:rsid w:val="006351F3"/>
    <w:rsid w:val="006352F7"/>
    <w:rsid w:val="00635EE7"/>
    <w:rsid w:val="00636923"/>
    <w:rsid w:val="006372D3"/>
    <w:rsid w:val="0063786C"/>
    <w:rsid w:val="00640132"/>
    <w:rsid w:val="006402CF"/>
    <w:rsid w:val="00640C6E"/>
    <w:rsid w:val="00641010"/>
    <w:rsid w:val="00641117"/>
    <w:rsid w:val="0064262B"/>
    <w:rsid w:val="006426F4"/>
    <w:rsid w:val="00643C59"/>
    <w:rsid w:val="00645962"/>
    <w:rsid w:val="00645C66"/>
    <w:rsid w:val="0064650C"/>
    <w:rsid w:val="006472DE"/>
    <w:rsid w:val="0064761B"/>
    <w:rsid w:val="00647EB3"/>
    <w:rsid w:val="00650DCC"/>
    <w:rsid w:val="00651419"/>
    <w:rsid w:val="0065198F"/>
    <w:rsid w:val="006525C4"/>
    <w:rsid w:val="00653B3C"/>
    <w:rsid w:val="00653D78"/>
    <w:rsid w:val="006540D9"/>
    <w:rsid w:val="0065467F"/>
    <w:rsid w:val="00655282"/>
    <w:rsid w:val="006574DD"/>
    <w:rsid w:val="00657F69"/>
    <w:rsid w:val="00660002"/>
    <w:rsid w:val="00661167"/>
    <w:rsid w:val="006613E1"/>
    <w:rsid w:val="00662213"/>
    <w:rsid w:val="00663E12"/>
    <w:rsid w:val="006656CB"/>
    <w:rsid w:val="00667564"/>
    <w:rsid w:val="006707D2"/>
    <w:rsid w:val="00670AD3"/>
    <w:rsid w:val="00672521"/>
    <w:rsid w:val="00677138"/>
    <w:rsid w:val="00677291"/>
    <w:rsid w:val="006775FD"/>
    <w:rsid w:val="00677F07"/>
    <w:rsid w:val="006822A6"/>
    <w:rsid w:val="00682B90"/>
    <w:rsid w:val="00682D54"/>
    <w:rsid w:val="00683901"/>
    <w:rsid w:val="0068458E"/>
    <w:rsid w:val="006849C3"/>
    <w:rsid w:val="006862BC"/>
    <w:rsid w:val="006904E0"/>
    <w:rsid w:val="006924DD"/>
    <w:rsid w:val="00692F87"/>
    <w:rsid w:val="00693822"/>
    <w:rsid w:val="006944B2"/>
    <w:rsid w:val="00694636"/>
    <w:rsid w:val="00696353"/>
    <w:rsid w:val="00696609"/>
    <w:rsid w:val="00696703"/>
    <w:rsid w:val="006978F9"/>
    <w:rsid w:val="006A0375"/>
    <w:rsid w:val="006A08D9"/>
    <w:rsid w:val="006A20F3"/>
    <w:rsid w:val="006A29EA"/>
    <w:rsid w:val="006A412F"/>
    <w:rsid w:val="006A6005"/>
    <w:rsid w:val="006A6C47"/>
    <w:rsid w:val="006A781D"/>
    <w:rsid w:val="006B0936"/>
    <w:rsid w:val="006B3A5B"/>
    <w:rsid w:val="006B3AB1"/>
    <w:rsid w:val="006B3D01"/>
    <w:rsid w:val="006B5994"/>
    <w:rsid w:val="006C0D36"/>
    <w:rsid w:val="006C3947"/>
    <w:rsid w:val="006C3B54"/>
    <w:rsid w:val="006C4BDF"/>
    <w:rsid w:val="006C5AFC"/>
    <w:rsid w:val="006C5D00"/>
    <w:rsid w:val="006C6880"/>
    <w:rsid w:val="006C7195"/>
    <w:rsid w:val="006C7D85"/>
    <w:rsid w:val="006D1556"/>
    <w:rsid w:val="006D3813"/>
    <w:rsid w:val="006D3DC6"/>
    <w:rsid w:val="006D4051"/>
    <w:rsid w:val="006D48F2"/>
    <w:rsid w:val="006D603F"/>
    <w:rsid w:val="006D7FCE"/>
    <w:rsid w:val="006E006E"/>
    <w:rsid w:val="006E107A"/>
    <w:rsid w:val="006E4F5D"/>
    <w:rsid w:val="006F1A15"/>
    <w:rsid w:val="006F1E62"/>
    <w:rsid w:val="006F23C2"/>
    <w:rsid w:val="006F262E"/>
    <w:rsid w:val="006F278A"/>
    <w:rsid w:val="006F2C76"/>
    <w:rsid w:val="006F41BE"/>
    <w:rsid w:val="006F512A"/>
    <w:rsid w:val="006F7A29"/>
    <w:rsid w:val="00700FCB"/>
    <w:rsid w:val="007011D2"/>
    <w:rsid w:val="00701653"/>
    <w:rsid w:val="00701FD8"/>
    <w:rsid w:val="0070348D"/>
    <w:rsid w:val="00705DDA"/>
    <w:rsid w:val="00706056"/>
    <w:rsid w:val="00707129"/>
    <w:rsid w:val="007072C5"/>
    <w:rsid w:val="007104DD"/>
    <w:rsid w:val="00713508"/>
    <w:rsid w:val="00714922"/>
    <w:rsid w:val="00715126"/>
    <w:rsid w:val="00715D36"/>
    <w:rsid w:val="007160E9"/>
    <w:rsid w:val="00717B58"/>
    <w:rsid w:val="00720A3B"/>
    <w:rsid w:val="00721881"/>
    <w:rsid w:val="00722C01"/>
    <w:rsid w:val="0072419B"/>
    <w:rsid w:val="007279E5"/>
    <w:rsid w:val="00727F02"/>
    <w:rsid w:val="0073016A"/>
    <w:rsid w:val="00730B6E"/>
    <w:rsid w:val="00732D44"/>
    <w:rsid w:val="0073399E"/>
    <w:rsid w:val="00735BC1"/>
    <w:rsid w:val="00735E5C"/>
    <w:rsid w:val="00735F45"/>
    <w:rsid w:val="007363B5"/>
    <w:rsid w:val="00740236"/>
    <w:rsid w:val="0074028E"/>
    <w:rsid w:val="00740609"/>
    <w:rsid w:val="00740683"/>
    <w:rsid w:val="00740F31"/>
    <w:rsid w:val="00741363"/>
    <w:rsid w:val="00741BAA"/>
    <w:rsid w:val="00741CBF"/>
    <w:rsid w:val="00743440"/>
    <w:rsid w:val="00743A4C"/>
    <w:rsid w:val="007443C4"/>
    <w:rsid w:val="007461F7"/>
    <w:rsid w:val="00751551"/>
    <w:rsid w:val="00752BCF"/>
    <w:rsid w:val="007534D6"/>
    <w:rsid w:val="0075493F"/>
    <w:rsid w:val="007555A1"/>
    <w:rsid w:val="007567BE"/>
    <w:rsid w:val="00757134"/>
    <w:rsid w:val="00761747"/>
    <w:rsid w:val="00761888"/>
    <w:rsid w:val="00762BE7"/>
    <w:rsid w:val="00763439"/>
    <w:rsid w:val="00765128"/>
    <w:rsid w:val="0076604B"/>
    <w:rsid w:val="007701D9"/>
    <w:rsid w:val="00770844"/>
    <w:rsid w:val="00771CA1"/>
    <w:rsid w:val="00772C5A"/>
    <w:rsid w:val="00772E68"/>
    <w:rsid w:val="00772F90"/>
    <w:rsid w:val="007738D0"/>
    <w:rsid w:val="007744E9"/>
    <w:rsid w:val="00775853"/>
    <w:rsid w:val="007761F0"/>
    <w:rsid w:val="00777BC9"/>
    <w:rsid w:val="00781079"/>
    <w:rsid w:val="00782CA7"/>
    <w:rsid w:val="00782F7F"/>
    <w:rsid w:val="00784DA0"/>
    <w:rsid w:val="007852DF"/>
    <w:rsid w:val="007855BC"/>
    <w:rsid w:val="00785CF8"/>
    <w:rsid w:val="00786328"/>
    <w:rsid w:val="007871C5"/>
    <w:rsid w:val="0079060E"/>
    <w:rsid w:val="00792CB3"/>
    <w:rsid w:val="00792D27"/>
    <w:rsid w:val="007935C1"/>
    <w:rsid w:val="007970D2"/>
    <w:rsid w:val="00797562"/>
    <w:rsid w:val="00797D38"/>
    <w:rsid w:val="00797FA7"/>
    <w:rsid w:val="007A0856"/>
    <w:rsid w:val="007A0B22"/>
    <w:rsid w:val="007A2F86"/>
    <w:rsid w:val="007A3B23"/>
    <w:rsid w:val="007A7260"/>
    <w:rsid w:val="007B4538"/>
    <w:rsid w:val="007B4D75"/>
    <w:rsid w:val="007B5517"/>
    <w:rsid w:val="007B6BCB"/>
    <w:rsid w:val="007B705D"/>
    <w:rsid w:val="007C0F6C"/>
    <w:rsid w:val="007C138C"/>
    <w:rsid w:val="007C1846"/>
    <w:rsid w:val="007C276B"/>
    <w:rsid w:val="007C4657"/>
    <w:rsid w:val="007C4757"/>
    <w:rsid w:val="007C79B2"/>
    <w:rsid w:val="007D1789"/>
    <w:rsid w:val="007D1913"/>
    <w:rsid w:val="007D1FF6"/>
    <w:rsid w:val="007D29E5"/>
    <w:rsid w:val="007D36A5"/>
    <w:rsid w:val="007D4CBB"/>
    <w:rsid w:val="007D4E67"/>
    <w:rsid w:val="007D5F0D"/>
    <w:rsid w:val="007D6DD7"/>
    <w:rsid w:val="007E03AE"/>
    <w:rsid w:val="007E04B7"/>
    <w:rsid w:val="007E15C9"/>
    <w:rsid w:val="007E16BE"/>
    <w:rsid w:val="007E1B3F"/>
    <w:rsid w:val="007E24FE"/>
    <w:rsid w:val="007E2829"/>
    <w:rsid w:val="007E29CD"/>
    <w:rsid w:val="007E6035"/>
    <w:rsid w:val="007F559C"/>
    <w:rsid w:val="007F6171"/>
    <w:rsid w:val="007F6283"/>
    <w:rsid w:val="007F69AC"/>
    <w:rsid w:val="007F6F50"/>
    <w:rsid w:val="007F6F83"/>
    <w:rsid w:val="007F709C"/>
    <w:rsid w:val="007F7CCA"/>
    <w:rsid w:val="008018BF"/>
    <w:rsid w:val="008048D2"/>
    <w:rsid w:val="00804B32"/>
    <w:rsid w:val="008053C1"/>
    <w:rsid w:val="008054AC"/>
    <w:rsid w:val="00806E4A"/>
    <w:rsid w:val="008070EC"/>
    <w:rsid w:val="008076DD"/>
    <w:rsid w:val="00810E0A"/>
    <w:rsid w:val="00813515"/>
    <w:rsid w:val="0081792C"/>
    <w:rsid w:val="00821557"/>
    <w:rsid w:val="00822897"/>
    <w:rsid w:val="00823458"/>
    <w:rsid w:val="0082502E"/>
    <w:rsid w:val="008259A0"/>
    <w:rsid w:val="00826B9F"/>
    <w:rsid w:val="008311B0"/>
    <w:rsid w:val="00832D83"/>
    <w:rsid w:val="00833136"/>
    <w:rsid w:val="008348AA"/>
    <w:rsid w:val="0083613D"/>
    <w:rsid w:val="00837842"/>
    <w:rsid w:val="00842208"/>
    <w:rsid w:val="008422A5"/>
    <w:rsid w:val="008425FA"/>
    <w:rsid w:val="0084268D"/>
    <w:rsid w:val="00844261"/>
    <w:rsid w:val="00845510"/>
    <w:rsid w:val="00845976"/>
    <w:rsid w:val="00847ECB"/>
    <w:rsid w:val="008536DB"/>
    <w:rsid w:val="00853D13"/>
    <w:rsid w:val="008540E4"/>
    <w:rsid w:val="00854AB2"/>
    <w:rsid w:val="00855173"/>
    <w:rsid w:val="00855D40"/>
    <w:rsid w:val="00856138"/>
    <w:rsid w:val="008567E3"/>
    <w:rsid w:val="00856F0C"/>
    <w:rsid w:val="008572E7"/>
    <w:rsid w:val="00857B76"/>
    <w:rsid w:val="00860656"/>
    <w:rsid w:val="008631E3"/>
    <w:rsid w:val="00863DD4"/>
    <w:rsid w:val="00864B9C"/>
    <w:rsid w:val="00866237"/>
    <w:rsid w:val="00866FB9"/>
    <w:rsid w:val="00867BD6"/>
    <w:rsid w:val="008726FB"/>
    <w:rsid w:val="008727D2"/>
    <w:rsid w:val="0087283C"/>
    <w:rsid w:val="00872D1A"/>
    <w:rsid w:val="00873CBD"/>
    <w:rsid w:val="008768E3"/>
    <w:rsid w:val="00877326"/>
    <w:rsid w:val="00877C4A"/>
    <w:rsid w:val="00880B8F"/>
    <w:rsid w:val="008824DF"/>
    <w:rsid w:val="008831CA"/>
    <w:rsid w:val="008878A9"/>
    <w:rsid w:val="00891819"/>
    <w:rsid w:val="00891EFA"/>
    <w:rsid w:val="00892132"/>
    <w:rsid w:val="0089250E"/>
    <w:rsid w:val="00892516"/>
    <w:rsid w:val="00892DC8"/>
    <w:rsid w:val="008931F2"/>
    <w:rsid w:val="00895056"/>
    <w:rsid w:val="00895433"/>
    <w:rsid w:val="00895618"/>
    <w:rsid w:val="00896379"/>
    <w:rsid w:val="008A005F"/>
    <w:rsid w:val="008A0DEB"/>
    <w:rsid w:val="008A1E25"/>
    <w:rsid w:val="008A2CD1"/>
    <w:rsid w:val="008A3371"/>
    <w:rsid w:val="008A3757"/>
    <w:rsid w:val="008A58BF"/>
    <w:rsid w:val="008A5987"/>
    <w:rsid w:val="008A678B"/>
    <w:rsid w:val="008A6A3A"/>
    <w:rsid w:val="008A77BA"/>
    <w:rsid w:val="008B0D29"/>
    <w:rsid w:val="008B1C64"/>
    <w:rsid w:val="008B2934"/>
    <w:rsid w:val="008B3763"/>
    <w:rsid w:val="008B3F8A"/>
    <w:rsid w:val="008B4522"/>
    <w:rsid w:val="008B4B97"/>
    <w:rsid w:val="008B4F11"/>
    <w:rsid w:val="008B5212"/>
    <w:rsid w:val="008B73CC"/>
    <w:rsid w:val="008B7481"/>
    <w:rsid w:val="008B7F42"/>
    <w:rsid w:val="008C230A"/>
    <w:rsid w:val="008C4381"/>
    <w:rsid w:val="008C48F4"/>
    <w:rsid w:val="008C5397"/>
    <w:rsid w:val="008C53DF"/>
    <w:rsid w:val="008C55AE"/>
    <w:rsid w:val="008D07BF"/>
    <w:rsid w:val="008D1C91"/>
    <w:rsid w:val="008D1FB4"/>
    <w:rsid w:val="008D215F"/>
    <w:rsid w:val="008D272A"/>
    <w:rsid w:val="008D2801"/>
    <w:rsid w:val="008D3096"/>
    <w:rsid w:val="008D4413"/>
    <w:rsid w:val="008D58DD"/>
    <w:rsid w:val="008D5CD8"/>
    <w:rsid w:val="008D6D0B"/>
    <w:rsid w:val="008E0835"/>
    <w:rsid w:val="008E09AF"/>
    <w:rsid w:val="008E1138"/>
    <w:rsid w:val="008E1225"/>
    <w:rsid w:val="008E2374"/>
    <w:rsid w:val="008E2DB8"/>
    <w:rsid w:val="008E3C28"/>
    <w:rsid w:val="008E428D"/>
    <w:rsid w:val="008E4A55"/>
    <w:rsid w:val="008E55A9"/>
    <w:rsid w:val="008E73FC"/>
    <w:rsid w:val="008F0335"/>
    <w:rsid w:val="008F369F"/>
    <w:rsid w:val="008F5A11"/>
    <w:rsid w:val="008F5E69"/>
    <w:rsid w:val="008F66D6"/>
    <w:rsid w:val="008F7440"/>
    <w:rsid w:val="009006D0"/>
    <w:rsid w:val="00902E80"/>
    <w:rsid w:val="00903278"/>
    <w:rsid w:val="00903765"/>
    <w:rsid w:val="00903908"/>
    <w:rsid w:val="00904290"/>
    <w:rsid w:val="009044EA"/>
    <w:rsid w:val="0090691C"/>
    <w:rsid w:val="00907790"/>
    <w:rsid w:val="009079D8"/>
    <w:rsid w:val="0091037C"/>
    <w:rsid w:val="009104A3"/>
    <w:rsid w:val="00913258"/>
    <w:rsid w:val="00913407"/>
    <w:rsid w:val="00914E55"/>
    <w:rsid w:val="009150F7"/>
    <w:rsid w:val="00915A9C"/>
    <w:rsid w:val="00916154"/>
    <w:rsid w:val="00917030"/>
    <w:rsid w:val="009177F0"/>
    <w:rsid w:val="00920E5D"/>
    <w:rsid w:val="00921A24"/>
    <w:rsid w:val="00921B42"/>
    <w:rsid w:val="00923294"/>
    <w:rsid w:val="00923610"/>
    <w:rsid w:val="00923814"/>
    <w:rsid w:val="00923FBD"/>
    <w:rsid w:val="00923FD7"/>
    <w:rsid w:val="00925780"/>
    <w:rsid w:val="00925C86"/>
    <w:rsid w:val="00926682"/>
    <w:rsid w:val="00932474"/>
    <w:rsid w:val="00932606"/>
    <w:rsid w:val="00932898"/>
    <w:rsid w:val="0093486D"/>
    <w:rsid w:val="00934B63"/>
    <w:rsid w:val="00935C2B"/>
    <w:rsid w:val="00937374"/>
    <w:rsid w:val="009409EE"/>
    <w:rsid w:val="009415D0"/>
    <w:rsid w:val="00943D72"/>
    <w:rsid w:val="00954B6F"/>
    <w:rsid w:val="00954CCA"/>
    <w:rsid w:val="00955397"/>
    <w:rsid w:val="009558DB"/>
    <w:rsid w:val="00955E12"/>
    <w:rsid w:val="00956B7D"/>
    <w:rsid w:val="0095708A"/>
    <w:rsid w:val="009619C8"/>
    <w:rsid w:val="00963301"/>
    <w:rsid w:val="0096415D"/>
    <w:rsid w:val="00964416"/>
    <w:rsid w:val="00964C34"/>
    <w:rsid w:val="00965652"/>
    <w:rsid w:val="00967FD1"/>
    <w:rsid w:val="00970ACA"/>
    <w:rsid w:val="00970F4E"/>
    <w:rsid w:val="00973B07"/>
    <w:rsid w:val="009748E8"/>
    <w:rsid w:val="00975522"/>
    <w:rsid w:val="00975DCE"/>
    <w:rsid w:val="009765E2"/>
    <w:rsid w:val="00976A58"/>
    <w:rsid w:val="00976ECA"/>
    <w:rsid w:val="00976F67"/>
    <w:rsid w:val="00980561"/>
    <w:rsid w:val="00980E00"/>
    <w:rsid w:val="00982F7E"/>
    <w:rsid w:val="00984206"/>
    <w:rsid w:val="0098457B"/>
    <w:rsid w:val="00985C97"/>
    <w:rsid w:val="00986CBE"/>
    <w:rsid w:val="0098780A"/>
    <w:rsid w:val="00987A1F"/>
    <w:rsid w:val="00991ADA"/>
    <w:rsid w:val="00992F52"/>
    <w:rsid w:val="0099331F"/>
    <w:rsid w:val="009937C2"/>
    <w:rsid w:val="00994004"/>
    <w:rsid w:val="00995072"/>
    <w:rsid w:val="00995344"/>
    <w:rsid w:val="00996927"/>
    <w:rsid w:val="009979AE"/>
    <w:rsid w:val="009A0AB3"/>
    <w:rsid w:val="009A1000"/>
    <w:rsid w:val="009A3D0C"/>
    <w:rsid w:val="009A4185"/>
    <w:rsid w:val="009A43F5"/>
    <w:rsid w:val="009A4FC6"/>
    <w:rsid w:val="009A5516"/>
    <w:rsid w:val="009A629C"/>
    <w:rsid w:val="009A642D"/>
    <w:rsid w:val="009A7669"/>
    <w:rsid w:val="009B4A53"/>
    <w:rsid w:val="009B4DE0"/>
    <w:rsid w:val="009B6D5C"/>
    <w:rsid w:val="009B7078"/>
    <w:rsid w:val="009B737D"/>
    <w:rsid w:val="009B76C1"/>
    <w:rsid w:val="009C0600"/>
    <w:rsid w:val="009C0C0B"/>
    <w:rsid w:val="009C0DA5"/>
    <w:rsid w:val="009C14B9"/>
    <w:rsid w:val="009C22BE"/>
    <w:rsid w:val="009C32A4"/>
    <w:rsid w:val="009C343F"/>
    <w:rsid w:val="009C360E"/>
    <w:rsid w:val="009C5300"/>
    <w:rsid w:val="009C5D7F"/>
    <w:rsid w:val="009C7A7D"/>
    <w:rsid w:val="009D1D02"/>
    <w:rsid w:val="009D3A63"/>
    <w:rsid w:val="009D6DBB"/>
    <w:rsid w:val="009E0E97"/>
    <w:rsid w:val="009E12B4"/>
    <w:rsid w:val="009E1395"/>
    <w:rsid w:val="009E13D3"/>
    <w:rsid w:val="009E20A7"/>
    <w:rsid w:val="009E4BF0"/>
    <w:rsid w:val="009E5600"/>
    <w:rsid w:val="009E5F53"/>
    <w:rsid w:val="009E7407"/>
    <w:rsid w:val="009F07E6"/>
    <w:rsid w:val="009F136E"/>
    <w:rsid w:val="009F191A"/>
    <w:rsid w:val="009F1D46"/>
    <w:rsid w:val="009F2A54"/>
    <w:rsid w:val="009F3301"/>
    <w:rsid w:val="009F4C83"/>
    <w:rsid w:val="009F6E7D"/>
    <w:rsid w:val="00A00728"/>
    <w:rsid w:val="00A00A25"/>
    <w:rsid w:val="00A01BAB"/>
    <w:rsid w:val="00A02045"/>
    <w:rsid w:val="00A028E5"/>
    <w:rsid w:val="00A030E9"/>
    <w:rsid w:val="00A042E3"/>
    <w:rsid w:val="00A10404"/>
    <w:rsid w:val="00A1067C"/>
    <w:rsid w:val="00A10739"/>
    <w:rsid w:val="00A10DA4"/>
    <w:rsid w:val="00A1293B"/>
    <w:rsid w:val="00A1320D"/>
    <w:rsid w:val="00A15048"/>
    <w:rsid w:val="00A15632"/>
    <w:rsid w:val="00A177C9"/>
    <w:rsid w:val="00A252AF"/>
    <w:rsid w:val="00A25BAD"/>
    <w:rsid w:val="00A264AD"/>
    <w:rsid w:val="00A30766"/>
    <w:rsid w:val="00A318AA"/>
    <w:rsid w:val="00A320E8"/>
    <w:rsid w:val="00A32750"/>
    <w:rsid w:val="00A32FF9"/>
    <w:rsid w:val="00A33441"/>
    <w:rsid w:val="00A33E9C"/>
    <w:rsid w:val="00A34870"/>
    <w:rsid w:val="00A34AE6"/>
    <w:rsid w:val="00A35C05"/>
    <w:rsid w:val="00A35CE4"/>
    <w:rsid w:val="00A36650"/>
    <w:rsid w:val="00A36EAC"/>
    <w:rsid w:val="00A36FCB"/>
    <w:rsid w:val="00A379FC"/>
    <w:rsid w:val="00A43ABD"/>
    <w:rsid w:val="00A44CFE"/>
    <w:rsid w:val="00A45181"/>
    <w:rsid w:val="00A451AE"/>
    <w:rsid w:val="00A50C13"/>
    <w:rsid w:val="00A511EC"/>
    <w:rsid w:val="00A5244A"/>
    <w:rsid w:val="00A53FC4"/>
    <w:rsid w:val="00A5410C"/>
    <w:rsid w:val="00A542AF"/>
    <w:rsid w:val="00A55920"/>
    <w:rsid w:val="00A57846"/>
    <w:rsid w:val="00A635EF"/>
    <w:rsid w:val="00A64242"/>
    <w:rsid w:val="00A654FA"/>
    <w:rsid w:val="00A65C62"/>
    <w:rsid w:val="00A65F26"/>
    <w:rsid w:val="00A66969"/>
    <w:rsid w:val="00A66F93"/>
    <w:rsid w:val="00A70DBB"/>
    <w:rsid w:val="00A71008"/>
    <w:rsid w:val="00A7143C"/>
    <w:rsid w:val="00A72891"/>
    <w:rsid w:val="00A7571F"/>
    <w:rsid w:val="00A7663A"/>
    <w:rsid w:val="00A76ABF"/>
    <w:rsid w:val="00A80098"/>
    <w:rsid w:val="00A8039E"/>
    <w:rsid w:val="00A809D3"/>
    <w:rsid w:val="00A819E8"/>
    <w:rsid w:val="00A81CC1"/>
    <w:rsid w:val="00A84703"/>
    <w:rsid w:val="00A85E02"/>
    <w:rsid w:val="00A908CE"/>
    <w:rsid w:val="00A90B48"/>
    <w:rsid w:val="00A9130F"/>
    <w:rsid w:val="00A919C2"/>
    <w:rsid w:val="00A92003"/>
    <w:rsid w:val="00A93029"/>
    <w:rsid w:val="00A933C4"/>
    <w:rsid w:val="00A93C9A"/>
    <w:rsid w:val="00A950D4"/>
    <w:rsid w:val="00A95631"/>
    <w:rsid w:val="00A9609C"/>
    <w:rsid w:val="00A969ED"/>
    <w:rsid w:val="00AA15FF"/>
    <w:rsid w:val="00AA1BAE"/>
    <w:rsid w:val="00AA213B"/>
    <w:rsid w:val="00AA343E"/>
    <w:rsid w:val="00AA7258"/>
    <w:rsid w:val="00AB02A9"/>
    <w:rsid w:val="00AB0E5A"/>
    <w:rsid w:val="00AB1C24"/>
    <w:rsid w:val="00AB24C4"/>
    <w:rsid w:val="00AB3D27"/>
    <w:rsid w:val="00AB5AB3"/>
    <w:rsid w:val="00AB65C7"/>
    <w:rsid w:val="00AB6A1F"/>
    <w:rsid w:val="00AB7E9A"/>
    <w:rsid w:val="00AC1748"/>
    <w:rsid w:val="00AC2C52"/>
    <w:rsid w:val="00AC4ED4"/>
    <w:rsid w:val="00AC592B"/>
    <w:rsid w:val="00AC597F"/>
    <w:rsid w:val="00AC78AD"/>
    <w:rsid w:val="00AD18ED"/>
    <w:rsid w:val="00AD3C40"/>
    <w:rsid w:val="00AD433A"/>
    <w:rsid w:val="00AD53CA"/>
    <w:rsid w:val="00AE00DD"/>
    <w:rsid w:val="00AE1BDB"/>
    <w:rsid w:val="00AE3D09"/>
    <w:rsid w:val="00AE44D5"/>
    <w:rsid w:val="00AE60CD"/>
    <w:rsid w:val="00AE6CE8"/>
    <w:rsid w:val="00AE6F3E"/>
    <w:rsid w:val="00AF48C7"/>
    <w:rsid w:val="00AF5898"/>
    <w:rsid w:val="00AF6E4B"/>
    <w:rsid w:val="00AF7B39"/>
    <w:rsid w:val="00B01F65"/>
    <w:rsid w:val="00B02700"/>
    <w:rsid w:val="00B02AAF"/>
    <w:rsid w:val="00B04A2F"/>
    <w:rsid w:val="00B07004"/>
    <w:rsid w:val="00B116DD"/>
    <w:rsid w:val="00B1237D"/>
    <w:rsid w:val="00B126C3"/>
    <w:rsid w:val="00B14A70"/>
    <w:rsid w:val="00B1545A"/>
    <w:rsid w:val="00B15ECC"/>
    <w:rsid w:val="00B16BEF"/>
    <w:rsid w:val="00B17BD1"/>
    <w:rsid w:val="00B208EA"/>
    <w:rsid w:val="00B20D5B"/>
    <w:rsid w:val="00B21D51"/>
    <w:rsid w:val="00B21D61"/>
    <w:rsid w:val="00B22955"/>
    <w:rsid w:val="00B26601"/>
    <w:rsid w:val="00B30BC7"/>
    <w:rsid w:val="00B357A9"/>
    <w:rsid w:val="00B3592B"/>
    <w:rsid w:val="00B37217"/>
    <w:rsid w:val="00B37664"/>
    <w:rsid w:val="00B37A5D"/>
    <w:rsid w:val="00B408FF"/>
    <w:rsid w:val="00B415FB"/>
    <w:rsid w:val="00B41C6A"/>
    <w:rsid w:val="00B43204"/>
    <w:rsid w:val="00B47851"/>
    <w:rsid w:val="00B50EEA"/>
    <w:rsid w:val="00B53B6C"/>
    <w:rsid w:val="00B546DC"/>
    <w:rsid w:val="00B54BEA"/>
    <w:rsid w:val="00B555EF"/>
    <w:rsid w:val="00B559FB"/>
    <w:rsid w:val="00B55DBB"/>
    <w:rsid w:val="00B56B0E"/>
    <w:rsid w:val="00B575B7"/>
    <w:rsid w:val="00B5790A"/>
    <w:rsid w:val="00B6000F"/>
    <w:rsid w:val="00B60518"/>
    <w:rsid w:val="00B6071A"/>
    <w:rsid w:val="00B60F08"/>
    <w:rsid w:val="00B6160B"/>
    <w:rsid w:val="00B62A99"/>
    <w:rsid w:val="00B62D16"/>
    <w:rsid w:val="00B62D34"/>
    <w:rsid w:val="00B62D52"/>
    <w:rsid w:val="00B62D94"/>
    <w:rsid w:val="00B64B56"/>
    <w:rsid w:val="00B65F9C"/>
    <w:rsid w:val="00B66337"/>
    <w:rsid w:val="00B6682D"/>
    <w:rsid w:val="00B70FAF"/>
    <w:rsid w:val="00B729EF"/>
    <w:rsid w:val="00B730B1"/>
    <w:rsid w:val="00B73F1E"/>
    <w:rsid w:val="00B74744"/>
    <w:rsid w:val="00B775AB"/>
    <w:rsid w:val="00B77930"/>
    <w:rsid w:val="00B80E38"/>
    <w:rsid w:val="00B814BE"/>
    <w:rsid w:val="00B82E31"/>
    <w:rsid w:val="00B855A4"/>
    <w:rsid w:val="00B85FF7"/>
    <w:rsid w:val="00B8731A"/>
    <w:rsid w:val="00B8791A"/>
    <w:rsid w:val="00B87D72"/>
    <w:rsid w:val="00B90DEF"/>
    <w:rsid w:val="00B9238B"/>
    <w:rsid w:val="00B9538C"/>
    <w:rsid w:val="00B95A74"/>
    <w:rsid w:val="00B96139"/>
    <w:rsid w:val="00B967E6"/>
    <w:rsid w:val="00B972C0"/>
    <w:rsid w:val="00B97971"/>
    <w:rsid w:val="00BA2F25"/>
    <w:rsid w:val="00BA3AEC"/>
    <w:rsid w:val="00BA5AEF"/>
    <w:rsid w:val="00BA5E13"/>
    <w:rsid w:val="00BA7C7B"/>
    <w:rsid w:val="00BB0D69"/>
    <w:rsid w:val="00BB0ECB"/>
    <w:rsid w:val="00BB38A8"/>
    <w:rsid w:val="00BB68A0"/>
    <w:rsid w:val="00BB6AC7"/>
    <w:rsid w:val="00BC114D"/>
    <w:rsid w:val="00BC1B67"/>
    <w:rsid w:val="00BC355B"/>
    <w:rsid w:val="00BC640E"/>
    <w:rsid w:val="00BC683A"/>
    <w:rsid w:val="00BC7EB6"/>
    <w:rsid w:val="00BD1B32"/>
    <w:rsid w:val="00BD4074"/>
    <w:rsid w:val="00BD459C"/>
    <w:rsid w:val="00BD66B8"/>
    <w:rsid w:val="00BD7293"/>
    <w:rsid w:val="00BE06EC"/>
    <w:rsid w:val="00BE1322"/>
    <w:rsid w:val="00BE19E3"/>
    <w:rsid w:val="00BE1C33"/>
    <w:rsid w:val="00BE3E31"/>
    <w:rsid w:val="00BE5A16"/>
    <w:rsid w:val="00BE718F"/>
    <w:rsid w:val="00BF465E"/>
    <w:rsid w:val="00BF4B57"/>
    <w:rsid w:val="00BF735A"/>
    <w:rsid w:val="00BF7764"/>
    <w:rsid w:val="00BF7F66"/>
    <w:rsid w:val="00C0010E"/>
    <w:rsid w:val="00C00E74"/>
    <w:rsid w:val="00C01B24"/>
    <w:rsid w:val="00C04B6C"/>
    <w:rsid w:val="00C05B99"/>
    <w:rsid w:val="00C07A2A"/>
    <w:rsid w:val="00C101D8"/>
    <w:rsid w:val="00C10A91"/>
    <w:rsid w:val="00C11322"/>
    <w:rsid w:val="00C11EA7"/>
    <w:rsid w:val="00C126B7"/>
    <w:rsid w:val="00C12EA3"/>
    <w:rsid w:val="00C130AC"/>
    <w:rsid w:val="00C14B39"/>
    <w:rsid w:val="00C15C28"/>
    <w:rsid w:val="00C15E49"/>
    <w:rsid w:val="00C17796"/>
    <w:rsid w:val="00C200BC"/>
    <w:rsid w:val="00C21C0E"/>
    <w:rsid w:val="00C223E0"/>
    <w:rsid w:val="00C22E20"/>
    <w:rsid w:val="00C2313B"/>
    <w:rsid w:val="00C23EE3"/>
    <w:rsid w:val="00C25A65"/>
    <w:rsid w:val="00C25BB8"/>
    <w:rsid w:val="00C26312"/>
    <w:rsid w:val="00C27732"/>
    <w:rsid w:val="00C30B70"/>
    <w:rsid w:val="00C31601"/>
    <w:rsid w:val="00C3297D"/>
    <w:rsid w:val="00C34212"/>
    <w:rsid w:val="00C34374"/>
    <w:rsid w:val="00C416DC"/>
    <w:rsid w:val="00C423AF"/>
    <w:rsid w:val="00C43291"/>
    <w:rsid w:val="00C4441E"/>
    <w:rsid w:val="00C502B5"/>
    <w:rsid w:val="00C52312"/>
    <w:rsid w:val="00C52485"/>
    <w:rsid w:val="00C527F5"/>
    <w:rsid w:val="00C545EC"/>
    <w:rsid w:val="00C601FF"/>
    <w:rsid w:val="00C61231"/>
    <w:rsid w:val="00C646AD"/>
    <w:rsid w:val="00C676BA"/>
    <w:rsid w:val="00C713FE"/>
    <w:rsid w:val="00C72ACF"/>
    <w:rsid w:val="00C73F58"/>
    <w:rsid w:val="00C740CC"/>
    <w:rsid w:val="00C746BC"/>
    <w:rsid w:val="00C7477A"/>
    <w:rsid w:val="00C769C6"/>
    <w:rsid w:val="00C774BF"/>
    <w:rsid w:val="00C80619"/>
    <w:rsid w:val="00C80E7D"/>
    <w:rsid w:val="00C81ABD"/>
    <w:rsid w:val="00C82A10"/>
    <w:rsid w:val="00C83A19"/>
    <w:rsid w:val="00C83D19"/>
    <w:rsid w:val="00C840D8"/>
    <w:rsid w:val="00C853C0"/>
    <w:rsid w:val="00C86CB9"/>
    <w:rsid w:val="00C9003E"/>
    <w:rsid w:val="00C915B0"/>
    <w:rsid w:val="00C923FA"/>
    <w:rsid w:val="00C92C27"/>
    <w:rsid w:val="00C94AA4"/>
    <w:rsid w:val="00C9658E"/>
    <w:rsid w:val="00CA02D2"/>
    <w:rsid w:val="00CA1A14"/>
    <w:rsid w:val="00CA36AB"/>
    <w:rsid w:val="00CA3716"/>
    <w:rsid w:val="00CA6907"/>
    <w:rsid w:val="00CA7682"/>
    <w:rsid w:val="00CA7AF6"/>
    <w:rsid w:val="00CB3144"/>
    <w:rsid w:val="00CB52CF"/>
    <w:rsid w:val="00CC0040"/>
    <w:rsid w:val="00CC07CA"/>
    <w:rsid w:val="00CC1F78"/>
    <w:rsid w:val="00CC21BE"/>
    <w:rsid w:val="00CC339F"/>
    <w:rsid w:val="00CC51A2"/>
    <w:rsid w:val="00CC574C"/>
    <w:rsid w:val="00CC5843"/>
    <w:rsid w:val="00CC6D20"/>
    <w:rsid w:val="00CD05B4"/>
    <w:rsid w:val="00CD34D0"/>
    <w:rsid w:val="00CD39CC"/>
    <w:rsid w:val="00CD3CEF"/>
    <w:rsid w:val="00CD6E5E"/>
    <w:rsid w:val="00CD6FF4"/>
    <w:rsid w:val="00CE0BF0"/>
    <w:rsid w:val="00CE0DE9"/>
    <w:rsid w:val="00CE143B"/>
    <w:rsid w:val="00CE1F11"/>
    <w:rsid w:val="00CE612D"/>
    <w:rsid w:val="00CE7EFC"/>
    <w:rsid w:val="00CF0D57"/>
    <w:rsid w:val="00CF148F"/>
    <w:rsid w:val="00CF2206"/>
    <w:rsid w:val="00CF34B9"/>
    <w:rsid w:val="00CF37A2"/>
    <w:rsid w:val="00CF3AB1"/>
    <w:rsid w:val="00CF4BDE"/>
    <w:rsid w:val="00CF737D"/>
    <w:rsid w:val="00D007A4"/>
    <w:rsid w:val="00D00C22"/>
    <w:rsid w:val="00D01A49"/>
    <w:rsid w:val="00D01EBB"/>
    <w:rsid w:val="00D02B85"/>
    <w:rsid w:val="00D035D4"/>
    <w:rsid w:val="00D03EA2"/>
    <w:rsid w:val="00D047E3"/>
    <w:rsid w:val="00D063C8"/>
    <w:rsid w:val="00D06CFD"/>
    <w:rsid w:val="00D10450"/>
    <w:rsid w:val="00D10A35"/>
    <w:rsid w:val="00D11242"/>
    <w:rsid w:val="00D12F53"/>
    <w:rsid w:val="00D13ED4"/>
    <w:rsid w:val="00D175DA"/>
    <w:rsid w:val="00D20634"/>
    <w:rsid w:val="00D206AE"/>
    <w:rsid w:val="00D238C8"/>
    <w:rsid w:val="00D24B90"/>
    <w:rsid w:val="00D266B7"/>
    <w:rsid w:val="00D267CE"/>
    <w:rsid w:val="00D27AB2"/>
    <w:rsid w:val="00D32122"/>
    <w:rsid w:val="00D323AE"/>
    <w:rsid w:val="00D323DF"/>
    <w:rsid w:val="00D349C3"/>
    <w:rsid w:val="00D35429"/>
    <w:rsid w:val="00D35E51"/>
    <w:rsid w:val="00D361D4"/>
    <w:rsid w:val="00D363FA"/>
    <w:rsid w:val="00D4005B"/>
    <w:rsid w:val="00D4171F"/>
    <w:rsid w:val="00D41BBF"/>
    <w:rsid w:val="00D447A5"/>
    <w:rsid w:val="00D44867"/>
    <w:rsid w:val="00D45168"/>
    <w:rsid w:val="00D45E1B"/>
    <w:rsid w:val="00D463FF"/>
    <w:rsid w:val="00D504B2"/>
    <w:rsid w:val="00D50753"/>
    <w:rsid w:val="00D511B3"/>
    <w:rsid w:val="00D518EA"/>
    <w:rsid w:val="00D52A28"/>
    <w:rsid w:val="00D5384A"/>
    <w:rsid w:val="00D5526C"/>
    <w:rsid w:val="00D554B3"/>
    <w:rsid w:val="00D55D6C"/>
    <w:rsid w:val="00D56275"/>
    <w:rsid w:val="00D60586"/>
    <w:rsid w:val="00D6116D"/>
    <w:rsid w:val="00D613A0"/>
    <w:rsid w:val="00D623F7"/>
    <w:rsid w:val="00D66B79"/>
    <w:rsid w:val="00D723FC"/>
    <w:rsid w:val="00D72ABB"/>
    <w:rsid w:val="00D74BDB"/>
    <w:rsid w:val="00D80454"/>
    <w:rsid w:val="00D8055B"/>
    <w:rsid w:val="00D806F0"/>
    <w:rsid w:val="00D811AD"/>
    <w:rsid w:val="00D845C7"/>
    <w:rsid w:val="00D84E1C"/>
    <w:rsid w:val="00D84E86"/>
    <w:rsid w:val="00D856D5"/>
    <w:rsid w:val="00D85E28"/>
    <w:rsid w:val="00D86144"/>
    <w:rsid w:val="00D87A19"/>
    <w:rsid w:val="00D907F3"/>
    <w:rsid w:val="00D92059"/>
    <w:rsid w:val="00D930C3"/>
    <w:rsid w:val="00D93980"/>
    <w:rsid w:val="00D9427A"/>
    <w:rsid w:val="00D96052"/>
    <w:rsid w:val="00D9711A"/>
    <w:rsid w:val="00D97AEF"/>
    <w:rsid w:val="00DA288A"/>
    <w:rsid w:val="00DA2C1E"/>
    <w:rsid w:val="00DA40E3"/>
    <w:rsid w:val="00DA4A1A"/>
    <w:rsid w:val="00DA52E5"/>
    <w:rsid w:val="00DA5B0A"/>
    <w:rsid w:val="00DA5FE3"/>
    <w:rsid w:val="00DA6104"/>
    <w:rsid w:val="00DA7D34"/>
    <w:rsid w:val="00DB4ADE"/>
    <w:rsid w:val="00DB53B0"/>
    <w:rsid w:val="00DB5F51"/>
    <w:rsid w:val="00DB738A"/>
    <w:rsid w:val="00DB7839"/>
    <w:rsid w:val="00DC03FE"/>
    <w:rsid w:val="00DC08C8"/>
    <w:rsid w:val="00DC2537"/>
    <w:rsid w:val="00DC3233"/>
    <w:rsid w:val="00DC4248"/>
    <w:rsid w:val="00DC45B3"/>
    <w:rsid w:val="00DC4AED"/>
    <w:rsid w:val="00DC4E36"/>
    <w:rsid w:val="00DC651F"/>
    <w:rsid w:val="00DC7595"/>
    <w:rsid w:val="00DD062E"/>
    <w:rsid w:val="00DD146E"/>
    <w:rsid w:val="00DD2113"/>
    <w:rsid w:val="00DD253E"/>
    <w:rsid w:val="00DD5444"/>
    <w:rsid w:val="00DD552B"/>
    <w:rsid w:val="00DD6C40"/>
    <w:rsid w:val="00DD75C3"/>
    <w:rsid w:val="00DE1E82"/>
    <w:rsid w:val="00DE3001"/>
    <w:rsid w:val="00DE3757"/>
    <w:rsid w:val="00DE3D3E"/>
    <w:rsid w:val="00DE40A7"/>
    <w:rsid w:val="00DE4638"/>
    <w:rsid w:val="00DE4EEF"/>
    <w:rsid w:val="00DE666C"/>
    <w:rsid w:val="00DE6D10"/>
    <w:rsid w:val="00DE724F"/>
    <w:rsid w:val="00DF5617"/>
    <w:rsid w:val="00DF78A8"/>
    <w:rsid w:val="00DF7BA8"/>
    <w:rsid w:val="00DF7CF1"/>
    <w:rsid w:val="00E00B63"/>
    <w:rsid w:val="00E00BFC"/>
    <w:rsid w:val="00E00CD2"/>
    <w:rsid w:val="00E01417"/>
    <w:rsid w:val="00E04ADD"/>
    <w:rsid w:val="00E04E06"/>
    <w:rsid w:val="00E050DE"/>
    <w:rsid w:val="00E071F8"/>
    <w:rsid w:val="00E07C86"/>
    <w:rsid w:val="00E1006E"/>
    <w:rsid w:val="00E13E4C"/>
    <w:rsid w:val="00E15DF4"/>
    <w:rsid w:val="00E17E80"/>
    <w:rsid w:val="00E227C2"/>
    <w:rsid w:val="00E25124"/>
    <w:rsid w:val="00E25E86"/>
    <w:rsid w:val="00E2645E"/>
    <w:rsid w:val="00E268FC"/>
    <w:rsid w:val="00E27AD0"/>
    <w:rsid w:val="00E30A39"/>
    <w:rsid w:val="00E31B83"/>
    <w:rsid w:val="00E31C6A"/>
    <w:rsid w:val="00E32D62"/>
    <w:rsid w:val="00E32D7B"/>
    <w:rsid w:val="00E33C8D"/>
    <w:rsid w:val="00E33E56"/>
    <w:rsid w:val="00E340E2"/>
    <w:rsid w:val="00E35497"/>
    <w:rsid w:val="00E35536"/>
    <w:rsid w:val="00E37D08"/>
    <w:rsid w:val="00E37D9C"/>
    <w:rsid w:val="00E404F9"/>
    <w:rsid w:val="00E414F5"/>
    <w:rsid w:val="00E41FD5"/>
    <w:rsid w:val="00E42E69"/>
    <w:rsid w:val="00E432B7"/>
    <w:rsid w:val="00E458B4"/>
    <w:rsid w:val="00E47042"/>
    <w:rsid w:val="00E47535"/>
    <w:rsid w:val="00E50075"/>
    <w:rsid w:val="00E534E8"/>
    <w:rsid w:val="00E53802"/>
    <w:rsid w:val="00E60CA4"/>
    <w:rsid w:val="00E62F8D"/>
    <w:rsid w:val="00E643EF"/>
    <w:rsid w:val="00E647F5"/>
    <w:rsid w:val="00E65B99"/>
    <w:rsid w:val="00E6620D"/>
    <w:rsid w:val="00E67DF4"/>
    <w:rsid w:val="00E725F4"/>
    <w:rsid w:val="00E727CF"/>
    <w:rsid w:val="00E73A8C"/>
    <w:rsid w:val="00E746B0"/>
    <w:rsid w:val="00E74B4C"/>
    <w:rsid w:val="00E74C5F"/>
    <w:rsid w:val="00E767EE"/>
    <w:rsid w:val="00E76F8E"/>
    <w:rsid w:val="00E816C3"/>
    <w:rsid w:val="00E82563"/>
    <w:rsid w:val="00E82C46"/>
    <w:rsid w:val="00E83584"/>
    <w:rsid w:val="00E8448E"/>
    <w:rsid w:val="00E86339"/>
    <w:rsid w:val="00E87AA2"/>
    <w:rsid w:val="00E905A8"/>
    <w:rsid w:val="00E905FF"/>
    <w:rsid w:val="00E90A56"/>
    <w:rsid w:val="00E91BCF"/>
    <w:rsid w:val="00E96C3A"/>
    <w:rsid w:val="00E96F44"/>
    <w:rsid w:val="00E9772A"/>
    <w:rsid w:val="00EA0538"/>
    <w:rsid w:val="00EA0BEA"/>
    <w:rsid w:val="00EA1193"/>
    <w:rsid w:val="00EA24C7"/>
    <w:rsid w:val="00EA3520"/>
    <w:rsid w:val="00EA4429"/>
    <w:rsid w:val="00EA5486"/>
    <w:rsid w:val="00EA6F58"/>
    <w:rsid w:val="00EA7DE2"/>
    <w:rsid w:val="00EB021E"/>
    <w:rsid w:val="00EB15C7"/>
    <w:rsid w:val="00EB2ED3"/>
    <w:rsid w:val="00EB3C78"/>
    <w:rsid w:val="00EB4A8D"/>
    <w:rsid w:val="00EB6453"/>
    <w:rsid w:val="00EB6B01"/>
    <w:rsid w:val="00EB7D26"/>
    <w:rsid w:val="00EC3003"/>
    <w:rsid w:val="00EC3DE8"/>
    <w:rsid w:val="00EC490F"/>
    <w:rsid w:val="00EC4BD8"/>
    <w:rsid w:val="00EC593B"/>
    <w:rsid w:val="00EC629C"/>
    <w:rsid w:val="00EC6654"/>
    <w:rsid w:val="00EC6950"/>
    <w:rsid w:val="00EC6E44"/>
    <w:rsid w:val="00EC74E4"/>
    <w:rsid w:val="00EC7A9C"/>
    <w:rsid w:val="00ED0F04"/>
    <w:rsid w:val="00ED123E"/>
    <w:rsid w:val="00ED2910"/>
    <w:rsid w:val="00ED56D6"/>
    <w:rsid w:val="00ED5D7A"/>
    <w:rsid w:val="00ED6CC9"/>
    <w:rsid w:val="00ED7152"/>
    <w:rsid w:val="00EE15B9"/>
    <w:rsid w:val="00EE2B18"/>
    <w:rsid w:val="00EE2CA1"/>
    <w:rsid w:val="00EE3081"/>
    <w:rsid w:val="00EE3382"/>
    <w:rsid w:val="00EE427D"/>
    <w:rsid w:val="00EE5442"/>
    <w:rsid w:val="00EE5A94"/>
    <w:rsid w:val="00EF0FA7"/>
    <w:rsid w:val="00EF7B6B"/>
    <w:rsid w:val="00F03E58"/>
    <w:rsid w:val="00F04BAF"/>
    <w:rsid w:val="00F05274"/>
    <w:rsid w:val="00F11E00"/>
    <w:rsid w:val="00F12012"/>
    <w:rsid w:val="00F12C19"/>
    <w:rsid w:val="00F14655"/>
    <w:rsid w:val="00F148BE"/>
    <w:rsid w:val="00F1524C"/>
    <w:rsid w:val="00F15847"/>
    <w:rsid w:val="00F168F1"/>
    <w:rsid w:val="00F1691C"/>
    <w:rsid w:val="00F20B7E"/>
    <w:rsid w:val="00F2208C"/>
    <w:rsid w:val="00F22160"/>
    <w:rsid w:val="00F22EA4"/>
    <w:rsid w:val="00F30260"/>
    <w:rsid w:val="00F31A76"/>
    <w:rsid w:val="00F32819"/>
    <w:rsid w:val="00F33A7E"/>
    <w:rsid w:val="00F340EF"/>
    <w:rsid w:val="00F34235"/>
    <w:rsid w:val="00F345C0"/>
    <w:rsid w:val="00F36D91"/>
    <w:rsid w:val="00F36F7E"/>
    <w:rsid w:val="00F37D83"/>
    <w:rsid w:val="00F40C90"/>
    <w:rsid w:val="00F40D31"/>
    <w:rsid w:val="00F41366"/>
    <w:rsid w:val="00F43BAB"/>
    <w:rsid w:val="00F447D7"/>
    <w:rsid w:val="00F4488C"/>
    <w:rsid w:val="00F44B72"/>
    <w:rsid w:val="00F4529D"/>
    <w:rsid w:val="00F45575"/>
    <w:rsid w:val="00F46BF2"/>
    <w:rsid w:val="00F478A7"/>
    <w:rsid w:val="00F50564"/>
    <w:rsid w:val="00F5073D"/>
    <w:rsid w:val="00F50B7F"/>
    <w:rsid w:val="00F532EA"/>
    <w:rsid w:val="00F54017"/>
    <w:rsid w:val="00F541B5"/>
    <w:rsid w:val="00F545C8"/>
    <w:rsid w:val="00F55339"/>
    <w:rsid w:val="00F55FAF"/>
    <w:rsid w:val="00F5632C"/>
    <w:rsid w:val="00F5784C"/>
    <w:rsid w:val="00F60E3E"/>
    <w:rsid w:val="00F61111"/>
    <w:rsid w:val="00F614FC"/>
    <w:rsid w:val="00F6160F"/>
    <w:rsid w:val="00F62FA9"/>
    <w:rsid w:val="00F64139"/>
    <w:rsid w:val="00F655D2"/>
    <w:rsid w:val="00F66893"/>
    <w:rsid w:val="00F672E4"/>
    <w:rsid w:val="00F677D5"/>
    <w:rsid w:val="00F70043"/>
    <w:rsid w:val="00F70C29"/>
    <w:rsid w:val="00F71820"/>
    <w:rsid w:val="00F73E79"/>
    <w:rsid w:val="00F756F3"/>
    <w:rsid w:val="00F7619E"/>
    <w:rsid w:val="00F76EF4"/>
    <w:rsid w:val="00F770BC"/>
    <w:rsid w:val="00F776BB"/>
    <w:rsid w:val="00F803DD"/>
    <w:rsid w:val="00F804BF"/>
    <w:rsid w:val="00F809FF"/>
    <w:rsid w:val="00F83829"/>
    <w:rsid w:val="00F83BF7"/>
    <w:rsid w:val="00F83F4E"/>
    <w:rsid w:val="00F85964"/>
    <w:rsid w:val="00F859DE"/>
    <w:rsid w:val="00F85D97"/>
    <w:rsid w:val="00F867F8"/>
    <w:rsid w:val="00F94F8B"/>
    <w:rsid w:val="00F97392"/>
    <w:rsid w:val="00F9745C"/>
    <w:rsid w:val="00FA227D"/>
    <w:rsid w:val="00FA3137"/>
    <w:rsid w:val="00FA3651"/>
    <w:rsid w:val="00FA4580"/>
    <w:rsid w:val="00FA4B3C"/>
    <w:rsid w:val="00FA621C"/>
    <w:rsid w:val="00FA6646"/>
    <w:rsid w:val="00FA765E"/>
    <w:rsid w:val="00FB09C9"/>
    <w:rsid w:val="00FB1077"/>
    <w:rsid w:val="00FB1D56"/>
    <w:rsid w:val="00FB23F3"/>
    <w:rsid w:val="00FB3A23"/>
    <w:rsid w:val="00FB3D2B"/>
    <w:rsid w:val="00FB3F0D"/>
    <w:rsid w:val="00FB41ED"/>
    <w:rsid w:val="00FB4E4F"/>
    <w:rsid w:val="00FB56CF"/>
    <w:rsid w:val="00FB6BEF"/>
    <w:rsid w:val="00FB744A"/>
    <w:rsid w:val="00FB7626"/>
    <w:rsid w:val="00FC12B9"/>
    <w:rsid w:val="00FC2FB2"/>
    <w:rsid w:val="00FC3BE3"/>
    <w:rsid w:val="00FC4DDD"/>
    <w:rsid w:val="00FC5789"/>
    <w:rsid w:val="00FC68EC"/>
    <w:rsid w:val="00FC6972"/>
    <w:rsid w:val="00FC709D"/>
    <w:rsid w:val="00FC7C73"/>
    <w:rsid w:val="00FD23B4"/>
    <w:rsid w:val="00FD23D9"/>
    <w:rsid w:val="00FD5222"/>
    <w:rsid w:val="00FD5A70"/>
    <w:rsid w:val="00FD5E12"/>
    <w:rsid w:val="00FD6A2A"/>
    <w:rsid w:val="00FD6AE2"/>
    <w:rsid w:val="00FD7BEB"/>
    <w:rsid w:val="00FE00C3"/>
    <w:rsid w:val="00FE0534"/>
    <w:rsid w:val="00FE0FDA"/>
    <w:rsid w:val="00FE2BC2"/>
    <w:rsid w:val="00FE5C6B"/>
    <w:rsid w:val="00FE5F80"/>
    <w:rsid w:val="00FE6482"/>
    <w:rsid w:val="00FE6999"/>
    <w:rsid w:val="00FE73D1"/>
    <w:rsid w:val="00FE744A"/>
    <w:rsid w:val="00FE75BD"/>
    <w:rsid w:val="00FE7853"/>
    <w:rsid w:val="00FF36FC"/>
    <w:rsid w:val="00FF5256"/>
    <w:rsid w:val="00FF5758"/>
    <w:rsid w:val="00FF5DD2"/>
    <w:rsid w:val="00FF6138"/>
    <w:rsid w:val="00FF6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E1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7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s-E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5E1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D76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369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Luisa</dc:creator>
  <cp:lastModifiedBy>Javier Zamora Bonilla</cp:lastModifiedBy>
  <cp:revision>3</cp:revision>
  <dcterms:created xsi:type="dcterms:W3CDTF">2019-09-12T07:47:00Z</dcterms:created>
  <dcterms:modified xsi:type="dcterms:W3CDTF">2019-10-29T10:58:00Z</dcterms:modified>
</cp:coreProperties>
</file>