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C3F" w:rsidRDefault="00DF7C3F">
      <w:pPr>
        <w:pStyle w:val="Textoindependiente"/>
        <w:kinsoku w:val="0"/>
        <w:overflowPunct w:val="0"/>
        <w:spacing w:before="2"/>
        <w:ind w:left="0"/>
        <w:rPr>
          <w:rFonts w:ascii="Times New Roman" w:hAnsi="Times New Roman" w:cs="Times New Roman"/>
          <w:sz w:val="6"/>
          <w:szCs w:val="6"/>
        </w:rPr>
      </w:pPr>
      <w:bookmarkStart w:id="0" w:name="_GoBack"/>
      <w:bookmarkEnd w:id="0"/>
    </w:p>
    <w:p w:rsidR="00DF7C3F" w:rsidRDefault="002F4AAD">
      <w:pPr>
        <w:pStyle w:val="Textoindependiente"/>
        <w:tabs>
          <w:tab w:val="left" w:pos="8354"/>
        </w:tabs>
        <w:kinsoku w:val="0"/>
        <w:overflowPunct w:val="0"/>
        <w:spacing w:line="200" w:lineRule="atLeast"/>
        <w:ind w:left="114"/>
        <w:rPr>
          <w:rFonts w:ascii="Times New Roman" w:hAnsi="Times New Roman" w:cs="Times New Roman"/>
          <w:position w:val="119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158740" cy="1313815"/>
                <wp:effectExtent l="9525" t="0" r="3810" b="635"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8740" cy="1313815"/>
                          <a:chOff x="0" y="0"/>
                          <a:chExt cx="8124" cy="2069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1306" y="75"/>
                            <a:ext cx="20" cy="19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66"/>
                              <a:gd name="T2" fmla="*/ 0 w 20"/>
                              <a:gd name="T3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66">
                                <a:moveTo>
                                  <a:pt x="0" y="0"/>
                                </a:moveTo>
                                <a:lnTo>
                                  <a:pt x="0" y="196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7" y="1250"/>
                            <a:ext cx="8109" cy="20"/>
                          </a:xfrm>
                          <a:custGeom>
                            <a:avLst/>
                            <a:gdLst>
                              <a:gd name="T0" fmla="*/ 0 w 8109"/>
                              <a:gd name="T1" fmla="*/ 0 h 20"/>
                              <a:gd name="T2" fmla="*/ 8109 w 810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09" h="20">
                                <a:moveTo>
                                  <a:pt x="0" y="0"/>
                                </a:moveTo>
                                <a:lnTo>
                                  <a:pt x="810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3" y="0"/>
                            <a:ext cx="100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2F4AAD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14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628650" cy="717550"/>
                                    <wp:effectExtent l="0" t="0" r="0" b="6350"/>
                                    <wp:docPr id="2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28650" cy="717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F7C3F" w:rsidRDefault="00DF7C3F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510"/>
                            <a:ext cx="4989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04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UNIVERSIDAD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COMPLUTENSE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MADRID</w:t>
                              </w:r>
                            </w:p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25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FACULTAD</w:t>
                              </w:r>
                              <w:r>
                                <w:rPr>
                                  <w:rFonts w:ascii="Arial" w:hAnsi="Arial" w:cs="Arial"/>
                                  <w:spacing w:val="-1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CIENCIAS</w:t>
                              </w:r>
                              <w:r>
                                <w:rPr>
                                  <w:rFonts w:ascii="Arial" w:hAnsi="Arial" w:cs="Arial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POLITICAS</w:t>
                              </w:r>
                              <w:r>
                                <w:rPr>
                                  <w:rFonts w:ascii="Arial" w:hAnsi="Arial" w:cs="Arial"/>
                                  <w:spacing w:val="-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</w:t>
                              </w:r>
                              <w:r>
                                <w:rPr>
                                  <w:rFonts w:ascii="Arial" w:hAnsi="Arial" w:cs="Arial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SOCIOLOGIA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442"/>
                            <a:ext cx="522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194" w:lineRule="exact"/>
                                <w:ind w:left="0"/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>DECANATO</w:t>
                              </w:r>
                            </w:p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ind w:left="0"/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>Campus</w:t>
                              </w:r>
                              <w:r>
                                <w:rPr>
                                  <w:rFonts w:ascii="Arial" w:hAnsi="Arial" w:cs="Arial"/>
                                  <w:spacing w:val="-7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spacing w:val="-7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Somosaguas.</w:t>
                              </w:r>
                              <w:r>
                                <w:rPr>
                                  <w:rFonts w:ascii="Arial" w:hAnsi="Arial" w:cs="Arial"/>
                                  <w:spacing w:val="-8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28223</w:t>
                              </w:r>
                              <w:r>
                                <w:rPr>
                                  <w:rFonts w:ascii="Arial" w:hAnsi="Arial" w:cs="Arial"/>
                                  <w:spacing w:val="-5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Pozuelo</w:t>
                              </w:r>
                              <w:r>
                                <w:rPr>
                                  <w:rFonts w:ascii="Arial" w:hAnsi="Arial" w:cs="Arial"/>
                                  <w:spacing w:val="-8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spacing w:val="-7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Alarcón</w:t>
                              </w:r>
                              <w:r>
                                <w:rPr>
                                  <w:rFonts w:ascii="Arial" w:hAnsi="Arial" w:cs="Arial"/>
                                  <w:spacing w:val="-8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>(Madrid)</w:t>
                              </w:r>
                              <w:r>
                                <w:rPr>
                                  <w:rFonts w:ascii="Arial" w:hAnsi="Arial" w:cs="Arial"/>
                                  <w:spacing w:val="26"/>
                                  <w:w w:val="99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Teléfono:</w:t>
                              </w:r>
                              <w:r>
                                <w:rPr>
                                  <w:rFonts w:ascii="Arial" w:hAnsi="Arial" w:cs="Arial"/>
                                  <w:spacing w:val="-6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>91-394</w:t>
                              </w:r>
                              <w:r>
                                <w:rPr>
                                  <w:rFonts w:ascii="Arial" w:hAnsi="Arial" w:cs="Arial"/>
                                  <w:spacing w:val="-6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2844</w:t>
                              </w:r>
                              <w:r>
                                <w:rPr>
                                  <w:rFonts w:ascii="Arial" w:hAnsi="Arial" w:cs="Arial"/>
                                  <w:spacing w:val="-6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/</w:t>
                              </w:r>
                              <w:r>
                                <w:rPr>
                                  <w:rFonts w:ascii="Arial" w:hAnsi="Arial" w:cs="Arial"/>
                                  <w:spacing w:val="-6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2843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06.2pt;height:103.45pt;mso-position-horizontal-relative:char;mso-position-vertical-relative:line" coordsize="8124,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">
                <v:shape id="Freeform 3" o:spid="_x0000_s1027" style="position:absolute;left:1306;top:75;width:20;height:1966;visibility:visible;mso-wrap-style:square;v-text-anchor:top" coordsize="20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92h78A&#10;AADaAAAADwAAAGRycy9kb3ducmV2LnhtbERPTYvCMBC9C/sfwizszaYKq1KNIguLCh40LnsemrEt&#10;NpPSRNv+e3MQPD7e92rT21o8qPWVYwWTJAVBnDtTcaHg7/I7XoDwAdlg7ZgUDORhs/4YrTAzruMz&#10;PXQoRAxhn6GCMoQmk9LnJVn0iWuII3d1rcUQYVtI02IXw20tp2k6kxYrjg0lNvRTUn7Td6uA/ueT&#10;3f0kvw+H21V3etDHfTMo9fXZb5cgAvXhLX6590ZB3BqvxBsg1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L3aHvwAAANoAAAAPAAAAAAAAAAAAAAAAAJgCAABkcnMvZG93bnJl&#10;di54bWxQSwUGAAAAAAQABAD1AAAAhAMAAAAA&#10;" path="m,l,1966e" filled="f">
                  <v:path arrowok="t" o:connecttype="custom" o:connectlocs="0,0;0,1966" o:connectangles="0,0"/>
                </v:shape>
                <v:shape id="Freeform 4" o:spid="_x0000_s1028" style="position:absolute;left:7;top:1250;width:8109;height:20;visibility:visible;mso-wrap-style:square;v-text-anchor:top" coordsize="81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PiA8IA&#10;AADaAAAADwAAAGRycy9kb3ducmV2LnhtbESPQWvCQBSE70L/w/IK3symImrSrFKKgniLaUp7e2Rf&#10;k9Ds25BdNf77bkHwOMzMN0y2HU0nLjS41rKClygGQVxZ3XKt4KPYz9YgnEfW2FkmBTdysN08TTJM&#10;tb1yTpeTr0WAsEtRQeN9n0rpqoYMusj2xMH7sYNBH+RQSz3gNcBNJ+dxvJQGWw4LDfb03lD1ezob&#10;BcXxa4FMq3X8mbvlruTku5xrpabP49srCE+jf4Tv7YNWkMD/lXA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+IDwgAAANoAAAAPAAAAAAAAAAAAAAAAAJgCAABkcnMvZG93&#10;bnJldi54bWxQSwUGAAAAAAQABAD1AAAAhwMAAAAA&#10;" path="m,l8109,e" filled="f">
                  <v:path arrowok="t" o:connecttype="custom" o:connectlocs="0,0;8109,0" o:connectangles="0,0"/>
                </v:shape>
                <v:rect id="Rectangle 5" o:spid="_x0000_s1029" style="position:absolute;left:133;width:1000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DF7C3F" w:rsidRDefault="002F4AAD">
                        <w:pPr>
                          <w:widowControl/>
                          <w:autoSpaceDE/>
                          <w:autoSpaceDN/>
                          <w:adjustRightInd/>
                          <w:spacing w:line="114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28650" cy="717550"/>
                              <wp:effectExtent l="0" t="0" r="0" b="6350"/>
                              <wp:docPr id="2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0" cy="717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F7C3F" w:rsidRDefault="00DF7C3F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497;top:510;width:498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04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COMPLUTENSE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MADRID</w:t>
                        </w:r>
                      </w:p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25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FACULTAD</w:t>
                        </w:r>
                        <w:r>
                          <w:rPr>
                            <w:rFonts w:ascii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CIENCIAS</w:t>
                        </w:r>
                        <w:r>
                          <w:rPr>
                            <w:rFonts w:ascii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POLITICAS</w:t>
                        </w:r>
                        <w:r>
                          <w:rPr>
                            <w:rFonts w:ascii="Arial" w:hAnsi="Arial" w:cs="Arial"/>
                            <w:spacing w:val="-9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SOCIOLOGIA</w:t>
                        </w:r>
                      </w:p>
                    </w:txbxContent>
                  </v:textbox>
                </v:shape>
                <v:shape id="Text Box 7" o:spid="_x0000_s1031" type="#_x0000_t202" style="position:absolute;left:1497;top:1442;width:5228;height: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194" w:lineRule="exact"/>
                          <w:ind w:left="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DECANATO</w:t>
                        </w:r>
                      </w:p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ind w:left="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Campus</w:t>
                        </w:r>
                        <w:r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Somosaguas.</w:t>
                        </w:r>
                        <w:r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28223</w:t>
                        </w:r>
                        <w:r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Pozuelo</w:t>
                        </w:r>
                        <w:r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Alarcón</w:t>
                        </w:r>
                        <w:r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(Madrid)</w:t>
                        </w:r>
                        <w:r>
                          <w:rPr>
                            <w:rFonts w:ascii="Arial" w:hAnsi="Arial" w:cs="Arial"/>
                            <w:spacing w:val="26"/>
                            <w:w w:val="99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Teléfono:</w:t>
                        </w:r>
                        <w:r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91-394</w:t>
                        </w:r>
                        <w:r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2844</w:t>
                        </w:r>
                        <w:r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/</w:t>
                        </w:r>
                        <w:r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2843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F7C3F">
        <w:rPr>
          <w:rFonts w:ascii="Times New Roman" w:hAnsi="Times New Roman" w:cs="Times New Roman"/>
          <w:sz w:val="20"/>
          <w:szCs w:val="20"/>
        </w:rPr>
        <w:t xml:space="preserve"> </w:t>
      </w:r>
      <w:r w:rsidR="00DF7C3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noProof/>
          <w:position w:val="119"/>
          <w:sz w:val="20"/>
          <w:szCs w:val="20"/>
        </w:rPr>
        <mc:AlternateContent>
          <mc:Choice Requires="wpg">
            <w:drawing>
              <wp:inline distT="0" distB="0" distL="0" distR="0">
                <wp:extent cx="1447165" cy="589280"/>
                <wp:effectExtent l="11430" t="13970" r="8255" b="6350"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165" cy="589280"/>
                          <a:chOff x="0" y="0"/>
                          <a:chExt cx="2279" cy="969"/>
                        </a:xfrm>
                      </wpg:grpSpPr>
                      <wps:wsp>
                        <wps:cNvPr id="3" name="Freeform 9"/>
                        <wps:cNvSpPr>
                          <a:spLocks/>
                        </wps:cNvSpPr>
                        <wps:spPr bwMode="auto">
                          <a:xfrm>
                            <a:off x="30" y="50"/>
                            <a:ext cx="2249" cy="919"/>
                          </a:xfrm>
                          <a:custGeom>
                            <a:avLst/>
                            <a:gdLst>
                              <a:gd name="T0" fmla="*/ 153 w 2249"/>
                              <a:gd name="T1" fmla="*/ 0 h 919"/>
                              <a:gd name="T2" fmla="*/ 130 w 2249"/>
                              <a:gd name="T3" fmla="*/ 1 h 919"/>
                              <a:gd name="T4" fmla="*/ 108 w 2249"/>
                              <a:gd name="T5" fmla="*/ 6 h 919"/>
                              <a:gd name="T6" fmla="*/ 87 w 2249"/>
                              <a:gd name="T7" fmla="*/ 14 h 919"/>
                              <a:gd name="T8" fmla="*/ 68 w 2249"/>
                              <a:gd name="T9" fmla="*/ 25 h 919"/>
                              <a:gd name="T10" fmla="*/ 51 w 2249"/>
                              <a:gd name="T11" fmla="*/ 38 h 919"/>
                              <a:gd name="T12" fmla="*/ 36 w 2249"/>
                              <a:gd name="T13" fmla="*/ 54 h 919"/>
                              <a:gd name="T14" fmla="*/ 23 w 2249"/>
                              <a:gd name="T15" fmla="*/ 71 h 919"/>
                              <a:gd name="T16" fmla="*/ 13 w 2249"/>
                              <a:gd name="T17" fmla="*/ 91 h 919"/>
                              <a:gd name="T18" fmla="*/ 5 w 2249"/>
                              <a:gd name="T19" fmla="*/ 111 h 919"/>
                              <a:gd name="T20" fmla="*/ 1 w 2249"/>
                              <a:gd name="T21" fmla="*/ 133 h 919"/>
                              <a:gd name="T22" fmla="*/ 0 w 2249"/>
                              <a:gd name="T23" fmla="*/ 765 h 919"/>
                              <a:gd name="T24" fmla="*/ 1 w 2249"/>
                              <a:gd name="T25" fmla="*/ 788 h 919"/>
                              <a:gd name="T26" fmla="*/ 6 w 2249"/>
                              <a:gd name="T27" fmla="*/ 810 h 919"/>
                              <a:gd name="T28" fmla="*/ 14 w 2249"/>
                              <a:gd name="T29" fmla="*/ 831 h 919"/>
                              <a:gd name="T30" fmla="*/ 25 w 2249"/>
                              <a:gd name="T31" fmla="*/ 850 h 919"/>
                              <a:gd name="T32" fmla="*/ 38 w 2249"/>
                              <a:gd name="T33" fmla="*/ 867 h 919"/>
                              <a:gd name="T34" fmla="*/ 54 w 2249"/>
                              <a:gd name="T35" fmla="*/ 882 h 919"/>
                              <a:gd name="T36" fmla="*/ 71 w 2249"/>
                              <a:gd name="T37" fmla="*/ 895 h 919"/>
                              <a:gd name="T38" fmla="*/ 91 w 2249"/>
                              <a:gd name="T39" fmla="*/ 905 h 919"/>
                              <a:gd name="T40" fmla="*/ 111 w 2249"/>
                              <a:gd name="T41" fmla="*/ 913 h 919"/>
                              <a:gd name="T42" fmla="*/ 133 w 2249"/>
                              <a:gd name="T43" fmla="*/ 917 h 919"/>
                              <a:gd name="T44" fmla="*/ 2095 w 2249"/>
                              <a:gd name="T45" fmla="*/ 919 h 919"/>
                              <a:gd name="T46" fmla="*/ 2118 w 2249"/>
                              <a:gd name="T47" fmla="*/ 917 h 919"/>
                              <a:gd name="T48" fmla="*/ 2140 w 2249"/>
                              <a:gd name="T49" fmla="*/ 912 h 919"/>
                              <a:gd name="T50" fmla="*/ 2161 w 2249"/>
                              <a:gd name="T51" fmla="*/ 904 h 919"/>
                              <a:gd name="T52" fmla="*/ 2180 w 2249"/>
                              <a:gd name="T53" fmla="*/ 893 h 919"/>
                              <a:gd name="T54" fmla="*/ 2197 w 2249"/>
                              <a:gd name="T55" fmla="*/ 880 h 919"/>
                              <a:gd name="T56" fmla="*/ 2212 w 2249"/>
                              <a:gd name="T57" fmla="*/ 864 h 919"/>
                              <a:gd name="T58" fmla="*/ 2225 w 2249"/>
                              <a:gd name="T59" fmla="*/ 847 h 919"/>
                              <a:gd name="T60" fmla="*/ 2235 w 2249"/>
                              <a:gd name="T61" fmla="*/ 827 h 919"/>
                              <a:gd name="T62" fmla="*/ 2243 w 2249"/>
                              <a:gd name="T63" fmla="*/ 807 h 919"/>
                              <a:gd name="T64" fmla="*/ 2247 w 2249"/>
                              <a:gd name="T65" fmla="*/ 785 h 919"/>
                              <a:gd name="T66" fmla="*/ 2249 w 2249"/>
                              <a:gd name="T67" fmla="*/ 153 h 919"/>
                              <a:gd name="T68" fmla="*/ 2247 w 2249"/>
                              <a:gd name="T69" fmla="*/ 130 h 919"/>
                              <a:gd name="T70" fmla="*/ 2242 w 2249"/>
                              <a:gd name="T71" fmla="*/ 108 h 919"/>
                              <a:gd name="T72" fmla="*/ 2234 w 2249"/>
                              <a:gd name="T73" fmla="*/ 87 h 919"/>
                              <a:gd name="T74" fmla="*/ 2223 w 2249"/>
                              <a:gd name="T75" fmla="*/ 68 h 919"/>
                              <a:gd name="T76" fmla="*/ 2210 w 2249"/>
                              <a:gd name="T77" fmla="*/ 51 h 919"/>
                              <a:gd name="T78" fmla="*/ 2194 w 2249"/>
                              <a:gd name="T79" fmla="*/ 36 h 919"/>
                              <a:gd name="T80" fmla="*/ 2177 w 2249"/>
                              <a:gd name="T81" fmla="*/ 23 h 919"/>
                              <a:gd name="T82" fmla="*/ 2157 w 2249"/>
                              <a:gd name="T83" fmla="*/ 13 h 919"/>
                              <a:gd name="T84" fmla="*/ 2137 w 2249"/>
                              <a:gd name="T85" fmla="*/ 5 h 919"/>
                              <a:gd name="T86" fmla="*/ 2115 w 2249"/>
                              <a:gd name="T87" fmla="*/ 1 h 919"/>
                              <a:gd name="T88" fmla="*/ 153 w 2249"/>
                              <a:gd name="T89" fmla="*/ 0 h 9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49" h="919">
                                <a:moveTo>
                                  <a:pt x="153" y="0"/>
                                </a:moveTo>
                                <a:lnTo>
                                  <a:pt x="130" y="1"/>
                                </a:lnTo>
                                <a:lnTo>
                                  <a:pt x="108" y="6"/>
                                </a:lnTo>
                                <a:lnTo>
                                  <a:pt x="87" y="14"/>
                                </a:lnTo>
                                <a:lnTo>
                                  <a:pt x="68" y="25"/>
                                </a:lnTo>
                                <a:lnTo>
                                  <a:pt x="51" y="38"/>
                                </a:lnTo>
                                <a:lnTo>
                                  <a:pt x="36" y="54"/>
                                </a:lnTo>
                                <a:lnTo>
                                  <a:pt x="23" y="71"/>
                                </a:lnTo>
                                <a:lnTo>
                                  <a:pt x="13" y="91"/>
                                </a:lnTo>
                                <a:lnTo>
                                  <a:pt x="5" y="111"/>
                                </a:lnTo>
                                <a:lnTo>
                                  <a:pt x="1" y="133"/>
                                </a:lnTo>
                                <a:lnTo>
                                  <a:pt x="0" y="765"/>
                                </a:lnTo>
                                <a:lnTo>
                                  <a:pt x="1" y="788"/>
                                </a:lnTo>
                                <a:lnTo>
                                  <a:pt x="6" y="810"/>
                                </a:lnTo>
                                <a:lnTo>
                                  <a:pt x="14" y="831"/>
                                </a:lnTo>
                                <a:lnTo>
                                  <a:pt x="25" y="850"/>
                                </a:lnTo>
                                <a:lnTo>
                                  <a:pt x="38" y="867"/>
                                </a:lnTo>
                                <a:lnTo>
                                  <a:pt x="54" y="882"/>
                                </a:lnTo>
                                <a:lnTo>
                                  <a:pt x="71" y="895"/>
                                </a:lnTo>
                                <a:lnTo>
                                  <a:pt x="91" y="905"/>
                                </a:lnTo>
                                <a:lnTo>
                                  <a:pt x="111" y="913"/>
                                </a:lnTo>
                                <a:lnTo>
                                  <a:pt x="133" y="917"/>
                                </a:lnTo>
                                <a:lnTo>
                                  <a:pt x="2095" y="919"/>
                                </a:lnTo>
                                <a:lnTo>
                                  <a:pt x="2118" y="917"/>
                                </a:lnTo>
                                <a:lnTo>
                                  <a:pt x="2140" y="912"/>
                                </a:lnTo>
                                <a:lnTo>
                                  <a:pt x="2161" y="904"/>
                                </a:lnTo>
                                <a:lnTo>
                                  <a:pt x="2180" y="893"/>
                                </a:lnTo>
                                <a:lnTo>
                                  <a:pt x="2197" y="880"/>
                                </a:lnTo>
                                <a:lnTo>
                                  <a:pt x="2212" y="864"/>
                                </a:lnTo>
                                <a:lnTo>
                                  <a:pt x="2225" y="847"/>
                                </a:lnTo>
                                <a:lnTo>
                                  <a:pt x="2235" y="827"/>
                                </a:lnTo>
                                <a:lnTo>
                                  <a:pt x="2243" y="807"/>
                                </a:lnTo>
                                <a:lnTo>
                                  <a:pt x="2247" y="785"/>
                                </a:lnTo>
                                <a:lnTo>
                                  <a:pt x="2249" y="153"/>
                                </a:lnTo>
                                <a:lnTo>
                                  <a:pt x="2247" y="130"/>
                                </a:lnTo>
                                <a:lnTo>
                                  <a:pt x="2242" y="108"/>
                                </a:lnTo>
                                <a:lnTo>
                                  <a:pt x="2234" y="87"/>
                                </a:lnTo>
                                <a:lnTo>
                                  <a:pt x="2223" y="68"/>
                                </a:lnTo>
                                <a:lnTo>
                                  <a:pt x="2210" y="51"/>
                                </a:lnTo>
                                <a:lnTo>
                                  <a:pt x="2194" y="36"/>
                                </a:lnTo>
                                <a:lnTo>
                                  <a:pt x="2177" y="23"/>
                                </a:lnTo>
                                <a:lnTo>
                                  <a:pt x="2157" y="13"/>
                                </a:lnTo>
                                <a:lnTo>
                                  <a:pt x="2137" y="5"/>
                                </a:lnTo>
                                <a:lnTo>
                                  <a:pt x="2115" y="1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60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240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2F4AAD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92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435100" cy="584200"/>
                                    <wp:effectExtent l="0" t="0" r="0" b="6350"/>
                                    <wp:docPr id="26" name="Imagen 2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35100" cy="584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F7C3F" w:rsidRDefault="00DF7C3F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Freeform 11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249" cy="919"/>
                          </a:xfrm>
                          <a:custGeom>
                            <a:avLst/>
                            <a:gdLst>
                              <a:gd name="T0" fmla="*/ 153 w 2249"/>
                              <a:gd name="T1" fmla="*/ 0 h 919"/>
                              <a:gd name="T2" fmla="*/ 130 w 2249"/>
                              <a:gd name="T3" fmla="*/ 1 h 919"/>
                              <a:gd name="T4" fmla="*/ 108 w 2249"/>
                              <a:gd name="T5" fmla="*/ 6 h 919"/>
                              <a:gd name="T6" fmla="*/ 87 w 2249"/>
                              <a:gd name="T7" fmla="*/ 14 h 919"/>
                              <a:gd name="T8" fmla="*/ 68 w 2249"/>
                              <a:gd name="T9" fmla="*/ 25 h 919"/>
                              <a:gd name="T10" fmla="*/ 51 w 2249"/>
                              <a:gd name="T11" fmla="*/ 38 h 919"/>
                              <a:gd name="T12" fmla="*/ 36 w 2249"/>
                              <a:gd name="T13" fmla="*/ 54 h 919"/>
                              <a:gd name="T14" fmla="*/ 23 w 2249"/>
                              <a:gd name="T15" fmla="*/ 71 h 919"/>
                              <a:gd name="T16" fmla="*/ 13 w 2249"/>
                              <a:gd name="T17" fmla="*/ 91 h 919"/>
                              <a:gd name="T18" fmla="*/ 5 w 2249"/>
                              <a:gd name="T19" fmla="*/ 111 h 919"/>
                              <a:gd name="T20" fmla="*/ 1 w 2249"/>
                              <a:gd name="T21" fmla="*/ 133 h 919"/>
                              <a:gd name="T22" fmla="*/ 0 w 2249"/>
                              <a:gd name="T23" fmla="*/ 765 h 919"/>
                              <a:gd name="T24" fmla="*/ 1 w 2249"/>
                              <a:gd name="T25" fmla="*/ 788 h 919"/>
                              <a:gd name="T26" fmla="*/ 6 w 2249"/>
                              <a:gd name="T27" fmla="*/ 810 h 919"/>
                              <a:gd name="T28" fmla="*/ 14 w 2249"/>
                              <a:gd name="T29" fmla="*/ 831 h 919"/>
                              <a:gd name="T30" fmla="*/ 25 w 2249"/>
                              <a:gd name="T31" fmla="*/ 850 h 919"/>
                              <a:gd name="T32" fmla="*/ 38 w 2249"/>
                              <a:gd name="T33" fmla="*/ 867 h 919"/>
                              <a:gd name="T34" fmla="*/ 54 w 2249"/>
                              <a:gd name="T35" fmla="*/ 882 h 919"/>
                              <a:gd name="T36" fmla="*/ 71 w 2249"/>
                              <a:gd name="T37" fmla="*/ 895 h 919"/>
                              <a:gd name="T38" fmla="*/ 91 w 2249"/>
                              <a:gd name="T39" fmla="*/ 905 h 919"/>
                              <a:gd name="T40" fmla="*/ 111 w 2249"/>
                              <a:gd name="T41" fmla="*/ 913 h 919"/>
                              <a:gd name="T42" fmla="*/ 133 w 2249"/>
                              <a:gd name="T43" fmla="*/ 917 h 919"/>
                              <a:gd name="T44" fmla="*/ 2095 w 2249"/>
                              <a:gd name="T45" fmla="*/ 919 h 919"/>
                              <a:gd name="T46" fmla="*/ 2118 w 2249"/>
                              <a:gd name="T47" fmla="*/ 917 h 919"/>
                              <a:gd name="T48" fmla="*/ 2140 w 2249"/>
                              <a:gd name="T49" fmla="*/ 912 h 919"/>
                              <a:gd name="T50" fmla="*/ 2161 w 2249"/>
                              <a:gd name="T51" fmla="*/ 904 h 919"/>
                              <a:gd name="T52" fmla="*/ 2180 w 2249"/>
                              <a:gd name="T53" fmla="*/ 893 h 919"/>
                              <a:gd name="T54" fmla="*/ 2197 w 2249"/>
                              <a:gd name="T55" fmla="*/ 880 h 919"/>
                              <a:gd name="T56" fmla="*/ 2212 w 2249"/>
                              <a:gd name="T57" fmla="*/ 864 h 919"/>
                              <a:gd name="T58" fmla="*/ 2225 w 2249"/>
                              <a:gd name="T59" fmla="*/ 847 h 919"/>
                              <a:gd name="T60" fmla="*/ 2235 w 2249"/>
                              <a:gd name="T61" fmla="*/ 827 h 919"/>
                              <a:gd name="T62" fmla="*/ 2243 w 2249"/>
                              <a:gd name="T63" fmla="*/ 807 h 919"/>
                              <a:gd name="T64" fmla="*/ 2247 w 2249"/>
                              <a:gd name="T65" fmla="*/ 785 h 919"/>
                              <a:gd name="T66" fmla="*/ 2249 w 2249"/>
                              <a:gd name="T67" fmla="*/ 153 h 919"/>
                              <a:gd name="T68" fmla="*/ 2247 w 2249"/>
                              <a:gd name="T69" fmla="*/ 130 h 919"/>
                              <a:gd name="T70" fmla="*/ 2242 w 2249"/>
                              <a:gd name="T71" fmla="*/ 108 h 919"/>
                              <a:gd name="T72" fmla="*/ 2234 w 2249"/>
                              <a:gd name="T73" fmla="*/ 87 h 919"/>
                              <a:gd name="T74" fmla="*/ 2223 w 2249"/>
                              <a:gd name="T75" fmla="*/ 68 h 919"/>
                              <a:gd name="T76" fmla="*/ 2210 w 2249"/>
                              <a:gd name="T77" fmla="*/ 51 h 919"/>
                              <a:gd name="T78" fmla="*/ 2194 w 2249"/>
                              <a:gd name="T79" fmla="*/ 36 h 919"/>
                              <a:gd name="T80" fmla="*/ 2177 w 2249"/>
                              <a:gd name="T81" fmla="*/ 23 h 919"/>
                              <a:gd name="T82" fmla="*/ 2157 w 2249"/>
                              <a:gd name="T83" fmla="*/ 13 h 919"/>
                              <a:gd name="T84" fmla="*/ 2137 w 2249"/>
                              <a:gd name="T85" fmla="*/ 5 h 919"/>
                              <a:gd name="T86" fmla="*/ 2115 w 2249"/>
                              <a:gd name="T87" fmla="*/ 1 h 919"/>
                              <a:gd name="T88" fmla="*/ 153 w 2249"/>
                              <a:gd name="T89" fmla="*/ 0 h 9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49" h="919">
                                <a:moveTo>
                                  <a:pt x="153" y="0"/>
                                </a:moveTo>
                                <a:lnTo>
                                  <a:pt x="130" y="1"/>
                                </a:lnTo>
                                <a:lnTo>
                                  <a:pt x="108" y="6"/>
                                </a:lnTo>
                                <a:lnTo>
                                  <a:pt x="87" y="14"/>
                                </a:lnTo>
                                <a:lnTo>
                                  <a:pt x="68" y="25"/>
                                </a:lnTo>
                                <a:lnTo>
                                  <a:pt x="51" y="38"/>
                                </a:lnTo>
                                <a:lnTo>
                                  <a:pt x="36" y="54"/>
                                </a:lnTo>
                                <a:lnTo>
                                  <a:pt x="23" y="71"/>
                                </a:lnTo>
                                <a:lnTo>
                                  <a:pt x="13" y="91"/>
                                </a:lnTo>
                                <a:lnTo>
                                  <a:pt x="5" y="111"/>
                                </a:lnTo>
                                <a:lnTo>
                                  <a:pt x="1" y="133"/>
                                </a:lnTo>
                                <a:lnTo>
                                  <a:pt x="0" y="765"/>
                                </a:lnTo>
                                <a:lnTo>
                                  <a:pt x="1" y="788"/>
                                </a:lnTo>
                                <a:lnTo>
                                  <a:pt x="6" y="810"/>
                                </a:lnTo>
                                <a:lnTo>
                                  <a:pt x="14" y="831"/>
                                </a:lnTo>
                                <a:lnTo>
                                  <a:pt x="25" y="850"/>
                                </a:lnTo>
                                <a:lnTo>
                                  <a:pt x="38" y="867"/>
                                </a:lnTo>
                                <a:lnTo>
                                  <a:pt x="54" y="882"/>
                                </a:lnTo>
                                <a:lnTo>
                                  <a:pt x="71" y="895"/>
                                </a:lnTo>
                                <a:lnTo>
                                  <a:pt x="91" y="905"/>
                                </a:lnTo>
                                <a:lnTo>
                                  <a:pt x="111" y="913"/>
                                </a:lnTo>
                                <a:lnTo>
                                  <a:pt x="133" y="917"/>
                                </a:lnTo>
                                <a:lnTo>
                                  <a:pt x="2095" y="919"/>
                                </a:lnTo>
                                <a:lnTo>
                                  <a:pt x="2118" y="917"/>
                                </a:lnTo>
                                <a:lnTo>
                                  <a:pt x="2140" y="912"/>
                                </a:lnTo>
                                <a:lnTo>
                                  <a:pt x="2161" y="904"/>
                                </a:lnTo>
                                <a:lnTo>
                                  <a:pt x="2180" y="893"/>
                                </a:lnTo>
                                <a:lnTo>
                                  <a:pt x="2197" y="880"/>
                                </a:lnTo>
                                <a:lnTo>
                                  <a:pt x="2212" y="864"/>
                                </a:lnTo>
                                <a:lnTo>
                                  <a:pt x="2225" y="847"/>
                                </a:lnTo>
                                <a:lnTo>
                                  <a:pt x="2235" y="827"/>
                                </a:lnTo>
                                <a:lnTo>
                                  <a:pt x="2243" y="807"/>
                                </a:lnTo>
                                <a:lnTo>
                                  <a:pt x="2247" y="785"/>
                                </a:lnTo>
                                <a:lnTo>
                                  <a:pt x="2249" y="153"/>
                                </a:lnTo>
                                <a:lnTo>
                                  <a:pt x="2247" y="130"/>
                                </a:lnTo>
                                <a:lnTo>
                                  <a:pt x="2242" y="108"/>
                                </a:lnTo>
                                <a:lnTo>
                                  <a:pt x="2234" y="87"/>
                                </a:lnTo>
                                <a:lnTo>
                                  <a:pt x="2223" y="68"/>
                                </a:lnTo>
                                <a:lnTo>
                                  <a:pt x="2210" y="51"/>
                                </a:lnTo>
                                <a:lnTo>
                                  <a:pt x="2194" y="36"/>
                                </a:lnTo>
                                <a:lnTo>
                                  <a:pt x="2177" y="23"/>
                                </a:lnTo>
                                <a:lnTo>
                                  <a:pt x="2157" y="13"/>
                                </a:lnTo>
                                <a:lnTo>
                                  <a:pt x="2137" y="5"/>
                                </a:lnTo>
                                <a:lnTo>
                                  <a:pt x="2115" y="1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C2D5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79" cy="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3258" w:rsidRDefault="00DF7C3F" w:rsidP="00543258">
                              <w:pPr>
                                <w:pStyle w:val="Textoindependiente"/>
                                <w:kinsoku w:val="0"/>
                                <w:overflowPunct w:val="0"/>
                                <w:spacing w:before="2"/>
                                <w:ind w:left="53"/>
                                <w:jc w:val="center"/>
                                <w:rPr>
                                  <w:b/>
                                  <w:bCs/>
                                  <w:spacing w:val="2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1"/>
                                </w:rPr>
                                <w:t xml:space="preserve">Plazo 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bCs/>
                                  <w:spacing w:val="-1"/>
                                </w:rPr>
                                <w:t xml:space="preserve"> solicitud:</w:t>
                              </w:r>
                              <w:r>
                                <w:rPr>
                                  <w:b/>
                                  <w:bCs/>
                                  <w:spacing w:val="26"/>
                                </w:rPr>
                                <w:t xml:space="preserve"> </w:t>
                              </w:r>
                            </w:p>
                            <w:p w:rsidR="00543258" w:rsidRDefault="00C57BEA" w:rsidP="00543258">
                              <w:pPr>
                                <w:pStyle w:val="Textoindependiente"/>
                                <w:kinsoku w:val="0"/>
                                <w:overflowPunct w:val="0"/>
                                <w:spacing w:before="2"/>
                                <w:ind w:left="53"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spacing w:val="-1"/>
                                </w:rPr>
                                <w:t>15 al 30 de noviembre</w:t>
                              </w:r>
                              <w:r w:rsidR="00DF7C3F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543258">
                                <w:rPr>
                                  <w:b/>
                                  <w:bCs/>
                                  <w:spacing w:val="-1"/>
                                </w:rPr>
                                <w:t>Presentar</w:t>
                              </w:r>
                              <w:r w:rsidR="00543258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543258">
                                <w:rPr>
                                  <w:b/>
                                  <w:bCs/>
                                  <w:spacing w:val="-1"/>
                                </w:rPr>
                                <w:t>en</w:t>
                              </w:r>
                              <w:r w:rsidR="00543258">
                                <w:rPr>
                                  <w:b/>
                                  <w:bCs/>
                                  <w:spacing w:val="-3"/>
                                </w:rPr>
                                <w:t xml:space="preserve"> </w:t>
                              </w:r>
                              <w:r w:rsidR="00543258">
                                <w:rPr>
                                  <w:b/>
                                  <w:bCs/>
                                  <w:spacing w:val="-1"/>
                                </w:rPr>
                                <w:t>Registro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32" style="width:113.95pt;height:46.4pt;mso-position-horizontal-relative:char;mso-position-vertical-relative:line" coordsize="2279,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">
                <v:shape id="Freeform 9" o:spid="_x0000_s1033" style="position:absolute;left:30;top:50;width:2249;height:919;visibility:visible;mso-wrap-style:square;v-text-anchor:top" coordsize="2249,9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+cIcMA&#10;AADaAAAADwAAAGRycy9kb3ducmV2LnhtbESPQWvCQBSE7wX/w/IEL6XZ2EKRNKuIIHioh6aK19fs&#10;axLNvg27axL/fbcgeBxm5hsmX42mFT0531hWME9SEMSl1Q1XCg7f25cFCB+QNbaWScGNPKyWk6cc&#10;M20H/qK+CJWIEPYZKqhD6DIpfVmTQZ/Yjjh6v9YZDFG6SmqHQ4SbVr6m6bs02HBcqLGjTU3lpbga&#10;BZaun4Xemt3+5N3tcH4+/qR6rtRsOq4/QAQawyN8b++0gjf4vxJv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2+cIcMAAADaAAAADwAAAAAAAAAAAAAAAACYAgAAZHJzL2Rv&#10;d25yZXYueG1sUEsFBgAAAAAEAAQA9QAAAIgDAAAAAA==&#10;" path="m153,l130,1,108,6,87,14,68,25,51,38,36,54,23,71,13,91,5,111,1,133,,765r1,23l6,810r8,21l25,850r13,17l54,882r17,13l91,905r20,8l133,917r1962,2l2118,917r22,-5l2161,904r19,-11l2197,880r15,-16l2225,847r10,-20l2243,807r4,-22l2249,153r-2,-23l2242,108r-8,-21l2223,68,2210,51,2194,36,2177,23,2157,13,2137,5,2115,1,153,xe" fillcolor="#4e6028" stroked="f">
                  <v:path arrowok="t" o:connecttype="custom" o:connectlocs="153,0;130,1;108,6;87,14;68,25;51,38;36,54;23,71;13,91;5,111;1,133;0,765;1,788;6,810;14,831;25,850;38,867;54,882;71,895;91,905;111,913;133,917;2095,919;2118,917;2140,912;2161,904;2180,893;2197,880;2212,864;2225,847;2235,827;2243,807;2247,785;2249,153;2247,130;2242,108;2234,87;2223,68;2210,51;2194,36;2177,23;2157,13;2137,5;2115,1;153,0" o:connectangles="0,0,0,0,0,0,0,0,0,0,0,0,0,0,0,0,0,0,0,0,0,0,0,0,0,0,0,0,0,0,0,0,0,0,0,0,0,0,0,0,0,0,0,0,0"/>
                </v:shape>
                <v:rect id="Rectangle 10" o:spid="_x0000_s1034" style="position:absolute;left:10;top:10;width:224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  <v:textbox inset="0,0,0,0">
                    <w:txbxContent>
                      <w:p w:rsidR="00DF7C3F" w:rsidRDefault="002F4AAD">
                        <w:pPr>
                          <w:widowControl/>
                          <w:autoSpaceDE/>
                          <w:autoSpaceDN/>
                          <w:adjustRightInd/>
                          <w:spacing w:line="92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435100" cy="584200"/>
                              <wp:effectExtent l="0" t="0" r="0" b="6350"/>
                              <wp:docPr id="26" name="Imagen 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35100" cy="584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F7C3F" w:rsidRDefault="00DF7C3F"/>
                    </w:txbxContent>
                  </v:textbox>
                </v:rect>
                <v:shape id="Freeform 11" o:spid="_x0000_s1035" style="position:absolute;left:10;top:10;width:2249;height:919;visibility:visible;mso-wrap-style:square;v-text-anchor:top" coordsize="2249,9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Vpr8AA&#10;AADaAAAADwAAAGRycy9kb3ducmV2LnhtbESPzWrDMBCE74G8g9hCb4nUQozrRjEhUOg1cR9gY21t&#10;U2vlSKp/8vRVodDjMDPfMPtytr0YyYfOsYanrQJBXDvTcaPho3rb5CBCRDbYOyYNCwUoD+vVHgvj&#10;Jj7TeImNSBAOBWpoYxwKKUPdksWwdQNx8j6dtxiT9I00HqcEt718ViqTFjtOCy0OdGqp/rp8Ww1n&#10;DN0tV5kJPfr8Wim/vNyvWj8+zMdXEJHm+B/+a78bDTv4vZJugD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gVpr8AAAADaAAAADwAAAAAAAAAAAAAAAACYAgAAZHJzL2Rvd25y&#10;ZXYueG1sUEsFBgAAAAAEAAQA9QAAAIUDAAAAAA==&#10;" path="m153,l130,1,108,6,87,14,68,25,51,38,36,54,23,71,13,91,5,111,1,133,,765r1,23l6,810r8,21l25,850r13,17l54,882r17,13l91,905r20,8l133,917r1962,2l2118,917r22,-5l2161,904r19,-11l2197,880r15,-16l2225,847r10,-20l2243,807r4,-22l2249,153r-2,-23l2242,108r-8,-21l2223,68,2210,51,2194,36,2177,23,2157,13,2137,5,2115,1,153,xe" filled="f" strokecolor="#c2d59b" strokeweight="1pt">
                  <v:path arrowok="t" o:connecttype="custom" o:connectlocs="153,0;130,1;108,6;87,14;68,25;51,38;36,54;23,71;13,91;5,111;1,133;0,765;1,788;6,810;14,831;25,850;38,867;54,882;71,895;91,905;111,913;133,917;2095,919;2118,917;2140,912;2161,904;2180,893;2197,880;2212,864;2225,847;2235,827;2243,807;2247,785;2249,153;2247,130;2242,108;2234,87;2223,68;2210,51;2194,36;2177,23;2157,13;2137,5;2115,1;153,0" o:connectangles="0,0,0,0,0,0,0,0,0,0,0,0,0,0,0,0,0,0,0,0,0,0,0,0,0,0,0,0,0,0,0,0,0,0,0,0,0,0,0,0,0,0,0,0,0"/>
                </v:shape>
                <v:shape id="Text Box 12" o:spid="_x0000_s1036" type="#_x0000_t202" style="position:absolute;width:2279;height: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543258" w:rsidRDefault="00DF7C3F" w:rsidP="00543258">
                        <w:pPr>
                          <w:pStyle w:val="Textoindependiente"/>
                          <w:kinsoku w:val="0"/>
                          <w:overflowPunct w:val="0"/>
                          <w:spacing w:before="2"/>
                          <w:ind w:left="53"/>
                          <w:jc w:val="center"/>
                          <w:rPr>
                            <w:b/>
                            <w:bCs/>
                            <w:spacing w:val="26"/>
                          </w:rPr>
                        </w:pPr>
                        <w:r>
                          <w:rPr>
                            <w:b/>
                            <w:bCs/>
                            <w:spacing w:val="-1"/>
                          </w:rPr>
                          <w:t xml:space="preserve">Plazo </w:t>
                        </w:r>
                        <w:r>
                          <w:rPr>
                            <w:b/>
                            <w:bCs/>
                          </w:rPr>
                          <w:t>de</w:t>
                        </w:r>
                        <w:r>
                          <w:rPr>
                            <w:b/>
                            <w:bCs/>
                            <w:spacing w:val="-1"/>
                          </w:rPr>
                          <w:t xml:space="preserve"> solicitud:</w:t>
                        </w:r>
                        <w:r>
                          <w:rPr>
                            <w:b/>
                            <w:bCs/>
                            <w:spacing w:val="26"/>
                          </w:rPr>
                          <w:t xml:space="preserve"> </w:t>
                        </w:r>
                      </w:p>
                      <w:p w:rsidR="00543258" w:rsidRDefault="00C57BEA" w:rsidP="00543258">
                        <w:pPr>
                          <w:pStyle w:val="Textoindependiente"/>
                          <w:kinsoku w:val="0"/>
                          <w:overflowPunct w:val="0"/>
                          <w:spacing w:before="2"/>
                          <w:ind w:left="53"/>
                          <w:jc w:val="center"/>
                        </w:pPr>
                        <w:r>
                          <w:rPr>
                            <w:b/>
                            <w:bCs/>
                            <w:spacing w:val="-1"/>
                          </w:rPr>
                          <w:t>15 al 30 de noviembre</w:t>
                        </w:r>
                        <w:r w:rsidR="00DF7C3F">
                          <w:rPr>
                            <w:b/>
                            <w:bCs/>
                          </w:rPr>
                          <w:t xml:space="preserve"> </w:t>
                        </w:r>
                        <w:r w:rsidR="00543258">
                          <w:rPr>
                            <w:b/>
                            <w:bCs/>
                            <w:spacing w:val="-1"/>
                          </w:rPr>
                          <w:t>Presentar</w:t>
                        </w:r>
                        <w:r w:rsidR="00543258">
                          <w:rPr>
                            <w:b/>
                            <w:bCs/>
                          </w:rPr>
                          <w:t xml:space="preserve"> </w:t>
                        </w:r>
                        <w:r w:rsidR="00543258">
                          <w:rPr>
                            <w:b/>
                            <w:bCs/>
                            <w:spacing w:val="-1"/>
                          </w:rPr>
                          <w:t>en</w:t>
                        </w:r>
                        <w:r w:rsidR="00543258">
                          <w:rPr>
                            <w:b/>
                            <w:bCs/>
                            <w:spacing w:val="-3"/>
                          </w:rPr>
                          <w:t xml:space="preserve"> </w:t>
                        </w:r>
                        <w:r w:rsidR="00543258">
                          <w:rPr>
                            <w:b/>
                            <w:bCs/>
                            <w:spacing w:val="-1"/>
                          </w:rPr>
                          <w:t>Registro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F7C3F" w:rsidRDefault="00DF7C3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6"/>
          <w:szCs w:val="26"/>
        </w:rPr>
      </w:pPr>
    </w:p>
    <w:p w:rsidR="00DF7C3F" w:rsidRDefault="00DF7C3F">
      <w:pPr>
        <w:pStyle w:val="Textoindependiente"/>
        <w:kinsoku w:val="0"/>
        <w:overflowPunct w:val="0"/>
        <w:spacing w:before="44"/>
        <w:ind w:left="2276" w:right="1658" w:hanging="1337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INSTANCIA PARA SOLICITAR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LA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CONVOCATORIA EXTRAORDINARIA DE</w:t>
      </w:r>
      <w:r>
        <w:rPr>
          <w:b/>
          <w:bCs/>
          <w:spacing w:val="28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FEBRERO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 xml:space="preserve">PARA </w:t>
      </w:r>
      <w:r>
        <w:rPr>
          <w:b/>
          <w:bCs/>
          <w:sz w:val="28"/>
          <w:szCs w:val="28"/>
        </w:rPr>
        <w:t>EL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TRABAJO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 xml:space="preserve">DE </w:t>
      </w:r>
      <w:r>
        <w:rPr>
          <w:b/>
          <w:bCs/>
          <w:sz w:val="28"/>
          <w:szCs w:val="28"/>
        </w:rPr>
        <w:t>FIN</w:t>
      </w:r>
      <w:r>
        <w:rPr>
          <w:b/>
          <w:bCs/>
          <w:spacing w:val="-1"/>
          <w:sz w:val="28"/>
          <w:szCs w:val="28"/>
        </w:rPr>
        <w:t xml:space="preserve"> DE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MÁSTER</w:t>
      </w:r>
    </w:p>
    <w:p w:rsidR="00DF7C3F" w:rsidRDefault="00DF7C3F">
      <w:pPr>
        <w:pStyle w:val="Textoindependiente"/>
        <w:kinsoku w:val="0"/>
        <w:overflowPunct w:val="0"/>
        <w:ind w:left="0"/>
        <w:rPr>
          <w:b/>
          <w:bCs/>
          <w:sz w:val="28"/>
          <w:szCs w:val="28"/>
        </w:rPr>
      </w:pPr>
    </w:p>
    <w:p w:rsidR="00DF7C3F" w:rsidRDefault="00DF7C3F">
      <w:pPr>
        <w:pStyle w:val="Ttulo1"/>
        <w:kinsoku w:val="0"/>
        <w:overflowPunct w:val="0"/>
        <w:spacing w:before="189"/>
        <w:rPr>
          <w:b w:val="0"/>
          <w:bCs w:val="0"/>
        </w:rPr>
      </w:pPr>
      <w:r>
        <w:rPr>
          <w:spacing w:val="-1"/>
        </w:rPr>
        <w:t>DATOS</w:t>
      </w:r>
      <w:r>
        <w:rPr>
          <w:spacing w:val="-13"/>
        </w:rPr>
        <w:t xml:space="preserve"> </w:t>
      </w:r>
      <w:r>
        <w:rPr>
          <w:spacing w:val="-1"/>
        </w:rPr>
        <w:t>PERSONALES</w:t>
      </w:r>
    </w:p>
    <w:p w:rsidR="00DF7C3F" w:rsidRDefault="00DF7C3F">
      <w:pPr>
        <w:pStyle w:val="Textoindependiente"/>
        <w:kinsoku w:val="0"/>
        <w:overflowPunct w:val="0"/>
        <w:spacing w:before="10"/>
        <w:ind w:left="0"/>
        <w:rPr>
          <w:b/>
          <w:bCs/>
          <w:sz w:val="28"/>
          <w:szCs w:val="28"/>
        </w:r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2"/>
        <w:gridCol w:w="5319"/>
      </w:tblGrid>
      <w:tr w:rsidR="00DF7C3F">
        <w:trPr>
          <w:trHeight w:hRule="exact" w:val="408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>
            <w:pPr>
              <w:pStyle w:val="TableParagraph"/>
              <w:kinsoku w:val="0"/>
              <w:overflowPunct w:val="0"/>
              <w:spacing w:before="60"/>
              <w:ind w:left="63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Nombre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y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apellidos: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/>
        </w:tc>
      </w:tr>
      <w:tr w:rsidR="00DF7C3F">
        <w:trPr>
          <w:trHeight w:hRule="exact" w:val="409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>
            <w:pPr>
              <w:pStyle w:val="TableParagraph"/>
              <w:kinsoku w:val="0"/>
              <w:overflowPunct w:val="0"/>
              <w:spacing w:before="61"/>
              <w:ind w:left="63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 xml:space="preserve">NIF </w:t>
            </w:r>
            <w:r>
              <w:rPr>
                <w:rFonts w:ascii="Calibri" w:hAnsi="Calibri" w:cs="Calibri"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Pasaporte: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/>
        </w:tc>
      </w:tr>
      <w:tr w:rsidR="00DF7C3F">
        <w:trPr>
          <w:trHeight w:hRule="exact" w:val="406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>
            <w:pPr>
              <w:pStyle w:val="TableParagraph"/>
              <w:kinsoku w:val="0"/>
              <w:overflowPunct w:val="0"/>
              <w:spacing w:before="58"/>
              <w:ind w:left="63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Máster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 xml:space="preserve">Universitario </w:t>
            </w:r>
            <w:r>
              <w:rPr>
                <w:rFonts w:ascii="Calibri" w:hAnsi="Calibri" w:cs="Calibri"/>
                <w:sz w:val="22"/>
                <w:szCs w:val="22"/>
              </w:rPr>
              <w:t>en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/>
        </w:tc>
      </w:tr>
      <w:tr w:rsidR="00DF7C3F">
        <w:trPr>
          <w:trHeight w:hRule="exact" w:val="691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>
            <w:pPr>
              <w:pStyle w:val="TableParagraph"/>
              <w:kinsoku w:val="0"/>
              <w:overflowPunct w:val="0"/>
              <w:spacing w:before="7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DF7C3F" w:rsidRDefault="00DF7C3F">
            <w:pPr>
              <w:pStyle w:val="TableParagraph"/>
              <w:kinsoku w:val="0"/>
              <w:overflowPunct w:val="0"/>
              <w:ind w:left="63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Título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del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Trabajo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Fin de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Máster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/>
        </w:tc>
      </w:tr>
      <w:tr w:rsidR="00DF7C3F">
        <w:trPr>
          <w:trHeight w:hRule="exact" w:val="406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>
            <w:pPr>
              <w:pStyle w:val="TableParagraph"/>
              <w:kinsoku w:val="0"/>
              <w:overflowPunct w:val="0"/>
              <w:spacing w:before="60"/>
              <w:ind w:left="63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Director/a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del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TFM</w:t>
            </w:r>
          </w:p>
        </w:tc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Default="00DF7C3F"/>
        </w:tc>
      </w:tr>
    </w:tbl>
    <w:p w:rsidR="00DF7C3F" w:rsidRDefault="00DF7C3F">
      <w:pPr>
        <w:pStyle w:val="Textoindependiente"/>
        <w:kinsoku w:val="0"/>
        <w:overflowPunct w:val="0"/>
        <w:ind w:left="0"/>
        <w:rPr>
          <w:b/>
          <w:bCs/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spacing w:before="4"/>
        <w:ind w:left="0"/>
        <w:rPr>
          <w:b/>
          <w:bCs/>
          <w:sz w:val="19"/>
          <w:szCs w:val="19"/>
        </w:rPr>
      </w:pPr>
    </w:p>
    <w:p w:rsidR="00DF7C3F" w:rsidRDefault="00DF7C3F">
      <w:pPr>
        <w:pStyle w:val="Textoindependiente"/>
        <w:kinsoku w:val="0"/>
        <w:overflowPunct w:val="0"/>
        <w:spacing w:before="51"/>
        <w:ind w:left="478"/>
        <w:rPr>
          <w:sz w:val="24"/>
          <w:szCs w:val="24"/>
        </w:rPr>
      </w:pPr>
      <w:r>
        <w:rPr>
          <w:b/>
          <w:bCs/>
          <w:sz w:val="24"/>
          <w:szCs w:val="24"/>
        </w:rPr>
        <w:t>EXPONE</w:t>
      </w:r>
    </w:p>
    <w:p w:rsidR="00DF7C3F" w:rsidRDefault="00DF7C3F">
      <w:pPr>
        <w:pStyle w:val="Textoindependiente"/>
        <w:kinsoku w:val="0"/>
        <w:overflowPunct w:val="0"/>
        <w:spacing w:before="5"/>
        <w:ind w:left="0"/>
        <w:rPr>
          <w:b/>
          <w:bCs/>
          <w:sz w:val="19"/>
          <w:szCs w:val="19"/>
        </w:rPr>
      </w:pPr>
    </w:p>
    <w:p w:rsidR="00DF7C3F" w:rsidRDefault="00DF7C3F">
      <w:pPr>
        <w:pStyle w:val="Textoindependiente"/>
        <w:kinsoku w:val="0"/>
        <w:overflowPunct w:val="0"/>
        <w:spacing w:line="276" w:lineRule="auto"/>
        <w:ind w:left="855" w:right="1195"/>
        <w:jc w:val="both"/>
        <w:rPr>
          <w:spacing w:val="-1"/>
        </w:rPr>
      </w:pPr>
      <w:r>
        <w:t xml:space="preserve">Que </w:t>
      </w:r>
      <w:r>
        <w:rPr>
          <w:spacing w:val="-1"/>
        </w:rPr>
        <w:t>teniendo</w:t>
      </w:r>
      <w:r>
        <w:rPr>
          <w:spacing w:val="1"/>
        </w:rPr>
        <w:t xml:space="preserve"> </w:t>
      </w:r>
      <w:r>
        <w:rPr>
          <w:spacing w:val="-1"/>
        </w:rPr>
        <w:t xml:space="preserve">matriculado </w:t>
      </w:r>
      <w:r>
        <w:t>y</w:t>
      </w:r>
      <w:r>
        <w:rPr>
          <w:spacing w:val="2"/>
        </w:rPr>
        <w:t xml:space="preserve"> </w:t>
      </w:r>
      <w:r>
        <w:rPr>
          <w:spacing w:val="-1"/>
        </w:rPr>
        <w:t>sólo</w:t>
      </w:r>
      <w:r>
        <w:rPr>
          <w:spacing w:val="1"/>
        </w:rPr>
        <w:t xml:space="preserve"> </w:t>
      </w:r>
      <w:r>
        <w:rPr>
          <w:spacing w:val="-1"/>
        </w:rPr>
        <w:t>pendiente</w:t>
      </w:r>
      <w:r>
        <w:rPr>
          <w:spacing w:val="-2"/>
        </w:rPr>
        <w:t xml:space="preserve"> </w:t>
      </w:r>
      <w:r>
        <w:t xml:space="preserve">el </w:t>
      </w:r>
      <w:r>
        <w:rPr>
          <w:spacing w:val="-1"/>
        </w:rPr>
        <w:t>Trabajo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Fin de</w:t>
      </w:r>
      <w:r>
        <w:t xml:space="preserve"> Máster </w:t>
      </w:r>
      <w:r>
        <w:rPr>
          <w:spacing w:val="-1"/>
        </w:rPr>
        <w:t>para</w:t>
      </w:r>
      <w:r>
        <w:t xml:space="preserve"> </w:t>
      </w:r>
      <w:r>
        <w:rPr>
          <w:spacing w:val="-1"/>
        </w:rPr>
        <w:t xml:space="preserve">superar </w:t>
      </w:r>
      <w:r>
        <w:t xml:space="preserve">los </w:t>
      </w:r>
      <w:r>
        <w:rPr>
          <w:spacing w:val="-1"/>
        </w:rPr>
        <w:t>estudios</w:t>
      </w:r>
      <w:r>
        <w:rPr>
          <w:spacing w:val="53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Máster</w:t>
      </w:r>
      <w:r>
        <w:t xml:space="preserve"> </w:t>
      </w:r>
      <w:r>
        <w:rPr>
          <w:spacing w:val="-1"/>
        </w:rPr>
        <w:t>Universitario</w:t>
      </w:r>
      <w:r>
        <w:rPr>
          <w:spacing w:val="-2"/>
        </w:rPr>
        <w:t xml:space="preserve"> </w:t>
      </w:r>
      <w:r>
        <w:rPr>
          <w:spacing w:val="-1"/>
        </w:rPr>
        <w:t xml:space="preserve">reseñado </w:t>
      </w:r>
      <w:r>
        <w:t>más</w:t>
      </w:r>
      <w:r>
        <w:rPr>
          <w:spacing w:val="-2"/>
        </w:rPr>
        <w:t xml:space="preserve"> </w:t>
      </w:r>
      <w:r>
        <w:rPr>
          <w:spacing w:val="-1"/>
        </w:rPr>
        <w:t>arriba,</w:t>
      </w:r>
    </w:p>
    <w:p w:rsidR="00DF7C3F" w:rsidRDefault="00DF7C3F">
      <w:pPr>
        <w:pStyle w:val="Textoindependiente"/>
        <w:kinsoku w:val="0"/>
        <w:overflowPunct w:val="0"/>
        <w:spacing w:before="11"/>
        <w:ind w:left="0"/>
        <w:rPr>
          <w:sz w:val="19"/>
          <w:szCs w:val="19"/>
        </w:rPr>
      </w:pPr>
    </w:p>
    <w:p w:rsidR="00DF7C3F" w:rsidRDefault="00DF7C3F">
      <w:pPr>
        <w:pStyle w:val="Ttulo1"/>
        <w:kinsoku w:val="0"/>
        <w:overflowPunct w:val="0"/>
        <w:rPr>
          <w:b w:val="0"/>
          <w:bCs w:val="0"/>
        </w:rPr>
      </w:pPr>
      <w:r>
        <w:t>SOLICITA</w:t>
      </w:r>
    </w:p>
    <w:p w:rsidR="00DF7C3F" w:rsidRDefault="00DF7C3F">
      <w:pPr>
        <w:pStyle w:val="Textoindependiente"/>
        <w:kinsoku w:val="0"/>
        <w:overflowPunct w:val="0"/>
        <w:spacing w:before="4"/>
        <w:ind w:left="0"/>
        <w:rPr>
          <w:b/>
          <w:bCs/>
          <w:sz w:val="27"/>
          <w:szCs w:val="27"/>
        </w:rPr>
      </w:pPr>
    </w:p>
    <w:p w:rsidR="00DF7C3F" w:rsidRDefault="00DF7C3F">
      <w:pPr>
        <w:pStyle w:val="Textoindependiente"/>
        <w:kinsoku w:val="0"/>
        <w:overflowPunct w:val="0"/>
        <w:spacing w:line="311" w:lineRule="auto"/>
        <w:ind w:right="1197"/>
        <w:jc w:val="both"/>
        <w:rPr>
          <w:spacing w:val="-1"/>
        </w:rPr>
      </w:pPr>
      <w:r>
        <w:rPr>
          <w:spacing w:val="-1"/>
        </w:rPr>
        <w:t>Que,</w:t>
      </w:r>
      <w:r>
        <w:rPr>
          <w:spacing w:val="19"/>
        </w:rPr>
        <w:t xml:space="preserve"> </w:t>
      </w:r>
      <w:r>
        <w:rPr>
          <w:spacing w:val="-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acuerdo</w:t>
      </w:r>
      <w:r>
        <w:rPr>
          <w:spacing w:val="19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rPr>
          <w:spacing w:val="-1"/>
        </w:rPr>
        <w:t>Directrices</w:t>
      </w:r>
      <w:r>
        <w:rPr>
          <w:spacing w:val="20"/>
        </w:rPr>
        <w:t xml:space="preserve"> </w:t>
      </w:r>
      <w:r>
        <w:rPr>
          <w:spacing w:val="-1"/>
        </w:rPr>
        <w:t>sobre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rPr>
          <w:spacing w:val="-1"/>
        </w:rPr>
        <w:t>Trabajo</w:t>
      </w:r>
      <w:r>
        <w:rPr>
          <w:spacing w:val="20"/>
        </w:rPr>
        <w:t xml:space="preserve"> </w:t>
      </w:r>
      <w:r>
        <w:rPr>
          <w:spacing w:val="-1"/>
        </w:rPr>
        <w:t>de</w:t>
      </w:r>
      <w:r>
        <w:rPr>
          <w:spacing w:val="20"/>
        </w:rPr>
        <w:t xml:space="preserve"> </w:t>
      </w:r>
      <w:r>
        <w:rPr>
          <w:spacing w:val="-1"/>
        </w:rPr>
        <w:t>Fin</w:t>
      </w:r>
      <w:r>
        <w:rPr>
          <w:spacing w:val="18"/>
        </w:rPr>
        <w:t xml:space="preserve"> </w:t>
      </w:r>
      <w:r>
        <w:rPr>
          <w:spacing w:val="-1"/>
        </w:rPr>
        <w:t>de</w:t>
      </w:r>
      <w:r>
        <w:rPr>
          <w:spacing w:val="20"/>
        </w:rPr>
        <w:t xml:space="preserve"> </w:t>
      </w:r>
      <w:r>
        <w:t>Máster</w:t>
      </w:r>
      <w:r>
        <w:rPr>
          <w:spacing w:val="19"/>
        </w:rPr>
        <w:t xml:space="preserve"> </w:t>
      </w:r>
      <w:r>
        <w:rPr>
          <w:spacing w:val="-1"/>
        </w:rPr>
        <w:t>publicadas</w:t>
      </w:r>
      <w:r>
        <w:rPr>
          <w:spacing w:val="19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rPr>
          <w:spacing w:val="-1"/>
        </w:rPr>
        <w:t>Boletín</w:t>
      </w:r>
      <w:r>
        <w:rPr>
          <w:spacing w:val="71"/>
        </w:rPr>
        <w:t xml:space="preserve"> </w:t>
      </w:r>
      <w:r>
        <w:rPr>
          <w:spacing w:val="-1"/>
        </w:rPr>
        <w:t>Oficial de</w:t>
      </w:r>
      <w:r>
        <w:t xml:space="preserve"> la </w:t>
      </w:r>
      <w:r>
        <w:rPr>
          <w:spacing w:val="-1"/>
        </w:rPr>
        <w:t>UCM</w:t>
      </w:r>
      <w: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r w:rsidR="00D119CA">
        <w:t>27 de julio de 2016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se</w:t>
      </w:r>
      <w:r>
        <w:t xml:space="preserve"> le</w:t>
      </w:r>
      <w:r>
        <w:rPr>
          <w:spacing w:val="-2"/>
        </w:rPr>
        <w:t xml:space="preserve"> </w:t>
      </w:r>
      <w:r>
        <w:rPr>
          <w:spacing w:val="-1"/>
        </w:rPr>
        <w:t>conceda</w:t>
      </w:r>
      <w:r>
        <w:t xml:space="preserve"> </w:t>
      </w:r>
      <w:r>
        <w:rPr>
          <w:spacing w:val="-1"/>
        </w:rPr>
        <w:t>una</w:t>
      </w:r>
      <w:r>
        <w:t xml:space="preserve"> </w:t>
      </w:r>
      <w:r>
        <w:rPr>
          <w:spacing w:val="-1"/>
        </w:rPr>
        <w:t>convocatoria</w:t>
      </w:r>
      <w:r>
        <w:rPr>
          <w:spacing w:val="-3"/>
        </w:rPr>
        <w:t xml:space="preserve"> </w:t>
      </w:r>
      <w:r>
        <w:rPr>
          <w:spacing w:val="-1"/>
        </w:rPr>
        <w:t>extraordinaria</w:t>
      </w:r>
      <w:r>
        <w:rPr>
          <w:spacing w:val="-2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rPr>
          <w:spacing w:val="-1"/>
        </w:rPr>
        <w:t>mes</w:t>
      </w:r>
      <w:r>
        <w:rPr>
          <w:spacing w:val="28"/>
        </w:rPr>
        <w:t xml:space="preserve"> </w:t>
      </w:r>
      <w:r>
        <w:rPr>
          <w:spacing w:val="-1"/>
        </w:rPr>
        <w:t>de</w:t>
      </w:r>
      <w:r>
        <w:rPr>
          <w:spacing w:val="28"/>
        </w:rPr>
        <w:t xml:space="preserve"> </w:t>
      </w:r>
      <w:r>
        <w:rPr>
          <w:spacing w:val="-1"/>
        </w:rPr>
        <w:t>febrero</w:t>
      </w:r>
      <w:r>
        <w:rPr>
          <w:spacing w:val="27"/>
        </w:rPr>
        <w:t xml:space="preserve"> </w:t>
      </w:r>
      <w:r>
        <w:rPr>
          <w:spacing w:val="-1"/>
        </w:rPr>
        <w:t>para</w:t>
      </w:r>
      <w:r>
        <w:rPr>
          <w:spacing w:val="24"/>
        </w:rPr>
        <w:t xml:space="preserve"> </w:t>
      </w:r>
      <w:r>
        <w:rPr>
          <w:spacing w:val="-1"/>
        </w:rPr>
        <w:t>presentar</w:t>
      </w:r>
      <w:r>
        <w:rPr>
          <w:spacing w:val="27"/>
        </w:rPr>
        <w:t xml:space="preserve"> </w:t>
      </w:r>
      <w:r>
        <w:rPr>
          <w:spacing w:val="-1"/>
        </w:rPr>
        <w:t>dicho</w:t>
      </w:r>
      <w:r>
        <w:rPr>
          <w:spacing w:val="28"/>
        </w:rPr>
        <w:t xml:space="preserve"> </w:t>
      </w:r>
      <w:r>
        <w:rPr>
          <w:spacing w:val="-1"/>
        </w:rPr>
        <w:t>Trabajo</w:t>
      </w:r>
      <w:r>
        <w:rPr>
          <w:spacing w:val="26"/>
        </w:rPr>
        <w:t xml:space="preserve"> </w:t>
      </w:r>
      <w:r>
        <w:rPr>
          <w:spacing w:val="-1"/>
        </w:rPr>
        <w:t>ante</w:t>
      </w:r>
      <w:r>
        <w:rPr>
          <w:spacing w:val="27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rPr>
          <w:spacing w:val="-1"/>
        </w:rPr>
        <w:t>Tribunal</w:t>
      </w:r>
      <w:r>
        <w:rPr>
          <w:spacing w:val="27"/>
        </w:rPr>
        <w:t xml:space="preserve"> </w:t>
      </w:r>
      <w:r>
        <w:rPr>
          <w:spacing w:val="-1"/>
        </w:rPr>
        <w:t>Calificador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1"/>
        </w:rPr>
        <w:t>Comisión</w:t>
      </w:r>
      <w:r>
        <w:rPr>
          <w:spacing w:val="43"/>
        </w:rPr>
        <w:t xml:space="preserve"> </w:t>
      </w:r>
      <w:r>
        <w:rPr>
          <w:spacing w:val="-1"/>
        </w:rPr>
        <w:t>Evaluadora.</w:t>
      </w:r>
    </w:p>
    <w:p w:rsidR="00DF7C3F" w:rsidRDefault="00DF7C3F">
      <w:pPr>
        <w:pStyle w:val="Textoindependiente"/>
        <w:kinsoku w:val="0"/>
        <w:overflowPunct w:val="0"/>
        <w:ind w:left="0"/>
        <w:rPr>
          <w:sz w:val="24"/>
          <w:szCs w:val="24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4"/>
          <w:szCs w:val="24"/>
        </w:rPr>
        <w:sectPr w:rsidR="00DF7C3F">
          <w:type w:val="continuous"/>
          <w:pgSz w:w="11910" w:h="16840"/>
          <w:pgMar w:top="300" w:right="220" w:bottom="280" w:left="940" w:header="720" w:footer="720" w:gutter="0"/>
          <w:cols w:space="720"/>
          <w:noEndnote/>
        </w:sect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2"/>
        <w:gridCol w:w="5319"/>
      </w:tblGrid>
      <w:tr w:rsidR="00736CB8" w:rsidTr="00736CB8">
        <w:trPr>
          <w:trHeight w:hRule="exact" w:val="408"/>
        </w:trPr>
        <w:tc>
          <w:tcPr>
            <w:tcW w:w="3392" w:type="dxa"/>
          </w:tcPr>
          <w:p w:rsidR="00736CB8" w:rsidRDefault="00736CB8" w:rsidP="00FD4EC6">
            <w:pPr>
              <w:pStyle w:val="TableParagraph"/>
              <w:kinsoku w:val="0"/>
              <w:overflowPunct w:val="0"/>
              <w:spacing w:before="60"/>
              <w:ind w:left="63"/>
            </w:pPr>
            <w:r w:rsidRPr="00736CB8">
              <w:rPr>
                <w:rFonts w:ascii="Calibri" w:hAnsi="Calibri" w:cs="Calibri"/>
                <w:spacing w:val="-1"/>
                <w:sz w:val="22"/>
                <w:szCs w:val="22"/>
              </w:rPr>
              <w:lastRenderedPageBreak/>
              <w:t>Fecha</w:t>
            </w:r>
            <w:r w:rsidR="00786419">
              <w:rPr>
                <w:rFonts w:ascii="Calibri" w:hAnsi="Calibri" w:cs="Calibri"/>
                <w:spacing w:val="-1"/>
                <w:sz w:val="22"/>
                <w:szCs w:val="22"/>
              </w:rPr>
              <w:t xml:space="preserve">: Madrid, </w:t>
            </w:r>
            <w:r w:rsidR="009411EA"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</w:p>
        </w:tc>
        <w:tc>
          <w:tcPr>
            <w:tcW w:w="5319" w:type="dxa"/>
          </w:tcPr>
          <w:p w:rsidR="00736CB8" w:rsidRDefault="00736CB8" w:rsidP="00FD4EC6"/>
        </w:tc>
      </w:tr>
    </w:tbl>
    <w:p w:rsidR="00DF7C3F" w:rsidRDefault="00DF7C3F" w:rsidP="008E50C3">
      <w:pPr>
        <w:pStyle w:val="Textoindependiente"/>
        <w:kinsoku w:val="0"/>
        <w:overflowPunct w:val="0"/>
        <w:spacing w:before="70"/>
        <w:ind w:left="0"/>
        <w:sectPr w:rsidR="00DF7C3F">
          <w:type w:val="continuous"/>
          <w:pgSz w:w="11910" w:h="16840"/>
          <w:pgMar w:top="300" w:right="220" w:bottom="280" w:left="940" w:header="720" w:footer="720" w:gutter="0"/>
          <w:cols w:num="2" w:space="720" w:equalWidth="0">
            <w:col w:w="4119" w:space="40"/>
            <w:col w:w="6591"/>
          </w:cols>
          <w:noEndnote/>
        </w:sect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sz w:val="20"/>
          <w:szCs w:val="20"/>
        </w:rPr>
      </w:pPr>
    </w:p>
    <w:p w:rsidR="00DF7C3F" w:rsidRDefault="00DF7C3F">
      <w:pPr>
        <w:pStyle w:val="Textoindependiente"/>
        <w:kinsoku w:val="0"/>
        <w:overflowPunct w:val="0"/>
        <w:spacing w:before="10"/>
        <w:ind w:left="0"/>
        <w:rPr>
          <w:sz w:val="28"/>
          <w:szCs w:val="28"/>
        </w:rPr>
      </w:pPr>
    </w:p>
    <w:p w:rsidR="00DF7C3F" w:rsidRDefault="00DF7C3F">
      <w:pPr>
        <w:pStyle w:val="Textoindependiente"/>
        <w:kinsoku w:val="0"/>
        <w:overflowPunct w:val="0"/>
        <w:spacing w:before="56" w:line="222" w:lineRule="exact"/>
        <w:ind w:left="3809" w:right="4005"/>
        <w:jc w:val="center"/>
        <w:rPr>
          <w:spacing w:val="-1"/>
        </w:rPr>
      </w:pPr>
      <w:r>
        <w:rPr>
          <w:spacing w:val="-1"/>
        </w:rPr>
        <w:t>Fdo...............................................</w:t>
      </w:r>
    </w:p>
    <w:p w:rsidR="00DF7C3F" w:rsidRDefault="00DF7C3F">
      <w:pPr>
        <w:pStyle w:val="Textoindependiente"/>
        <w:kinsoku w:val="0"/>
        <w:overflowPunct w:val="0"/>
        <w:spacing w:line="222" w:lineRule="exact"/>
        <w:ind w:left="3809" w:right="3904"/>
        <w:jc w:val="center"/>
      </w:pPr>
      <w:r>
        <w:rPr>
          <w:i/>
          <w:iCs/>
          <w:spacing w:val="-1"/>
        </w:rPr>
        <w:t>(Firma</w:t>
      </w:r>
      <w:r>
        <w:rPr>
          <w:i/>
          <w:iCs/>
        </w:rPr>
        <w:t xml:space="preserve"> </w:t>
      </w:r>
      <w:r>
        <w:rPr>
          <w:i/>
          <w:iCs/>
          <w:spacing w:val="-1"/>
        </w:rPr>
        <w:t>del</w:t>
      </w:r>
      <w:r>
        <w:rPr>
          <w:i/>
          <w:iCs/>
          <w:spacing w:val="-3"/>
        </w:rPr>
        <w:t xml:space="preserve"> </w:t>
      </w:r>
      <w:r>
        <w:rPr>
          <w:i/>
          <w:iCs/>
          <w:spacing w:val="-1"/>
        </w:rPr>
        <w:t>estudiante)</w:t>
      </w: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spacing w:before="3"/>
        <w:ind w:left="0"/>
        <w:rPr>
          <w:i/>
          <w:iCs/>
          <w:sz w:val="26"/>
          <w:szCs w:val="26"/>
        </w:rPr>
      </w:pPr>
    </w:p>
    <w:p w:rsidR="00DF7C3F" w:rsidRDefault="00DF7C3F">
      <w:pPr>
        <w:pStyle w:val="Textoindependiente"/>
        <w:kinsoku w:val="0"/>
        <w:overflowPunct w:val="0"/>
        <w:ind w:left="1949"/>
      </w:pPr>
      <w:r>
        <w:rPr>
          <w:spacing w:val="-1"/>
        </w:rPr>
        <w:t>SR. DECANO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1"/>
        </w:rPr>
        <w:t>FACULTAD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CIENCIAS</w:t>
      </w:r>
      <w:r>
        <w:rPr>
          <w:spacing w:val="-3"/>
        </w:rPr>
        <w:t xml:space="preserve"> </w:t>
      </w:r>
      <w:r>
        <w:rPr>
          <w:spacing w:val="-1"/>
        </w:rPr>
        <w:t>POLÍTICAS</w:t>
      </w:r>
      <w:r>
        <w:rPr>
          <w:spacing w:val="-3"/>
        </w:rPr>
        <w:t xml:space="preserve"> </w:t>
      </w:r>
      <w:r>
        <w:t xml:space="preserve">Y </w:t>
      </w:r>
      <w:r>
        <w:rPr>
          <w:spacing w:val="-2"/>
        </w:rPr>
        <w:t>SOCIOLOGÍA</w:t>
      </w:r>
    </w:p>
    <w:sectPr w:rsidR="00DF7C3F">
      <w:type w:val="continuous"/>
      <w:pgSz w:w="11910" w:h="16840"/>
      <w:pgMar w:top="300" w:right="220" w:bottom="280" w:left="940" w:header="720" w:footer="720" w:gutter="0"/>
      <w:cols w:space="720" w:equalWidth="0">
        <w:col w:w="107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9CA"/>
    <w:rsid w:val="001724AF"/>
    <w:rsid w:val="00190C4E"/>
    <w:rsid w:val="00271458"/>
    <w:rsid w:val="002F4AAD"/>
    <w:rsid w:val="00355337"/>
    <w:rsid w:val="0036205A"/>
    <w:rsid w:val="004B1FFE"/>
    <w:rsid w:val="00543258"/>
    <w:rsid w:val="00736CB8"/>
    <w:rsid w:val="00786419"/>
    <w:rsid w:val="008E50C3"/>
    <w:rsid w:val="009411EA"/>
    <w:rsid w:val="00BF6EB5"/>
    <w:rsid w:val="00C030E4"/>
    <w:rsid w:val="00C57BEA"/>
    <w:rsid w:val="00D119CA"/>
    <w:rsid w:val="00DF7C3F"/>
    <w:rsid w:val="00FD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478"/>
      <w:outlineLvl w:val="0"/>
    </w:pPr>
    <w:rPr>
      <w:rFonts w:ascii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838"/>
    </w:pPr>
    <w:rPr>
      <w:rFonts w:ascii="Calibri" w:hAnsi="Calibri" w:cs="Calibri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90C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0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478"/>
      <w:outlineLvl w:val="0"/>
    </w:pPr>
    <w:rPr>
      <w:rFonts w:ascii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838"/>
    </w:pPr>
    <w:rPr>
      <w:rFonts w:ascii="Calibri" w:hAnsi="Calibri" w:cs="Calibri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90C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0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0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 la presente certifico que</vt:lpstr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Javier Zamora Bonilla</cp:lastModifiedBy>
  <cp:revision>2</cp:revision>
  <cp:lastPrinted>2017-09-20T11:07:00Z</cp:lastPrinted>
  <dcterms:created xsi:type="dcterms:W3CDTF">2019-11-25T10:10:00Z</dcterms:created>
  <dcterms:modified xsi:type="dcterms:W3CDTF">2019-11-25T10:10:00Z</dcterms:modified>
</cp:coreProperties>
</file>