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634" w:rsidRPr="00E00CD2" w:rsidRDefault="000D7634" w:rsidP="000D7634">
      <w:pPr>
        <w:jc w:val="center"/>
        <w:rPr>
          <w:sz w:val="24"/>
          <w:szCs w:val="24"/>
        </w:rPr>
      </w:pPr>
      <w:r w:rsidRPr="00E00CD2">
        <w:rPr>
          <w:b/>
          <w:sz w:val="24"/>
          <w:szCs w:val="24"/>
        </w:rPr>
        <w:t xml:space="preserve">Acta de la reunión de la Comisión de Coordinación del Máster </w:t>
      </w:r>
      <w:r w:rsidRPr="00E00CD2">
        <w:rPr>
          <w:b/>
          <w:i/>
          <w:sz w:val="24"/>
          <w:szCs w:val="24"/>
        </w:rPr>
        <w:t>Teoría política y cultura democrática</w:t>
      </w:r>
      <w:r w:rsidRPr="00E00CD2">
        <w:rPr>
          <w:b/>
          <w:sz w:val="24"/>
          <w:szCs w:val="24"/>
        </w:rPr>
        <w:t>, celebrada el día 14 de noviembre de 2017</w:t>
      </w:r>
    </w:p>
    <w:p w:rsidR="000D7634" w:rsidRPr="00E00CD2" w:rsidRDefault="000D7634" w:rsidP="000D7634">
      <w:pPr>
        <w:rPr>
          <w:sz w:val="24"/>
          <w:szCs w:val="24"/>
        </w:rPr>
      </w:pPr>
    </w:p>
    <w:p w:rsidR="000D7634" w:rsidRPr="00E00CD2" w:rsidRDefault="000D7634" w:rsidP="000D7634">
      <w:pPr>
        <w:rPr>
          <w:sz w:val="24"/>
          <w:szCs w:val="24"/>
        </w:rPr>
      </w:pPr>
      <w:r w:rsidRPr="00E00CD2">
        <w:rPr>
          <w:sz w:val="24"/>
          <w:szCs w:val="24"/>
        </w:rPr>
        <w:t xml:space="preserve">Asistentes: </w:t>
      </w:r>
    </w:p>
    <w:p w:rsidR="000D7634" w:rsidRPr="00E00CD2" w:rsidRDefault="000D7634" w:rsidP="000D7634">
      <w:pPr>
        <w:rPr>
          <w:sz w:val="24"/>
          <w:szCs w:val="24"/>
        </w:rPr>
      </w:pPr>
      <w:r w:rsidRPr="00E00CD2">
        <w:rPr>
          <w:sz w:val="24"/>
          <w:szCs w:val="24"/>
        </w:rPr>
        <w:t>Mercedes Cabrera Calvo-Sotelo, Catedrática de Universidad externa al Máster</w:t>
      </w:r>
    </w:p>
    <w:p w:rsidR="000D7634" w:rsidRPr="00E00CD2" w:rsidRDefault="000D7634" w:rsidP="000D7634">
      <w:pPr>
        <w:rPr>
          <w:sz w:val="24"/>
          <w:szCs w:val="24"/>
        </w:rPr>
      </w:pPr>
      <w:r w:rsidRPr="00E00CD2">
        <w:rPr>
          <w:sz w:val="24"/>
          <w:szCs w:val="24"/>
        </w:rPr>
        <w:t>Javier Zamora Bonilla, Profesor Titular de Universidad y profesor del Máster</w:t>
      </w:r>
    </w:p>
    <w:p w:rsidR="000D7634" w:rsidRPr="00E00CD2" w:rsidRDefault="000D7634" w:rsidP="000D7634">
      <w:pPr>
        <w:rPr>
          <w:sz w:val="24"/>
          <w:szCs w:val="24"/>
        </w:rPr>
      </w:pPr>
      <w:r w:rsidRPr="00E00CD2">
        <w:rPr>
          <w:sz w:val="24"/>
          <w:szCs w:val="24"/>
        </w:rPr>
        <w:t>María Luisa Sánchez-Mejía, Coordinadora del Máster, que actúa como secretaria</w:t>
      </w:r>
    </w:p>
    <w:p w:rsidR="000D7634" w:rsidRPr="00E00CD2" w:rsidRDefault="000D7634" w:rsidP="000D7634">
      <w:pPr>
        <w:rPr>
          <w:sz w:val="24"/>
          <w:szCs w:val="24"/>
        </w:rPr>
      </w:pPr>
    </w:p>
    <w:p w:rsidR="000D7634" w:rsidRPr="00E00CD2" w:rsidRDefault="000D7634" w:rsidP="000D7634">
      <w:pPr>
        <w:rPr>
          <w:sz w:val="24"/>
          <w:szCs w:val="24"/>
        </w:rPr>
      </w:pPr>
    </w:p>
    <w:p w:rsidR="000D7634" w:rsidRPr="00E00CD2" w:rsidRDefault="000D7634" w:rsidP="000D7634">
      <w:pPr>
        <w:rPr>
          <w:sz w:val="24"/>
          <w:szCs w:val="24"/>
        </w:rPr>
      </w:pPr>
      <w:r w:rsidRPr="00E00CD2">
        <w:rPr>
          <w:sz w:val="24"/>
          <w:szCs w:val="24"/>
        </w:rPr>
        <w:t xml:space="preserve">La reunión da comienzo a las 12 horas y se desarrolla de acuerdo con el Orden del Día: </w:t>
      </w:r>
    </w:p>
    <w:p w:rsidR="000D7634" w:rsidRPr="00E00CD2" w:rsidRDefault="000D7634" w:rsidP="000D7634">
      <w:pPr>
        <w:pStyle w:val="Prrafodelista"/>
        <w:numPr>
          <w:ilvl w:val="0"/>
          <w:numId w:val="1"/>
        </w:numPr>
        <w:rPr>
          <w:sz w:val="24"/>
          <w:szCs w:val="24"/>
        </w:rPr>
      </w:pPr>
      <w:r w:rsidRPr="00E00CD2">
        <w:rPr>
          <w:sz w:val="24"/>
          <w:szCs w:val="24"/>
        </w:rPr>
        <w:t xml:space="preserve">Informe de la Coordinadora. </w:t>
      </w:r>
    </w:p>
    <w:p w:rsidR="0030226E" w:rsidRPr="00E00CD2" w:rsidRDefault="0030226E" w:rsidP="0030226E">
      <w:pPr>
        <w:pStyle w:val="Prrafodelista"/>
        <w:rPr>
          <w:sz w:val="24"/>
          <w:szCs w:val="24"/>
        </w:rPr>
      </w:pPr>
      <w:r w:rsidRPr="00E00CD2">
        <w:rPr>
          <w:sz w:val="24"/>
          <w:szCs w:val="24"/>
        </w:rPr>
        <w:t>Los alumnos que finalmente han completado su matrícula se eleva</w:t>
      </w:r>
      <w:r w:rsidR="00BA3775">
        <w:rPr>
          <w:sz w:val="24"/>
          <w:szCs w:val="24"/>
        </w:rPr>
        <w:t>n</w:t>
      </w:r>
      <w:r w:rsidR="00F00560">
        <w:rPr>
          <w:sz w:val="24"/>
          <w:szCs w:val="24"/>
        </w:rPr>
        <w:t xml:space="preserve"> a 1</w:t>
      </w:r>
      <w:r w:rsidR="00E42738">
        <w:rPr>
          <w:sz w:val="24"/>
          <w:szCs w:val="24"/>
        </w:rPr>
        <w:t>1</w:t>
      </w:r>
      <w:bookmarkStart w:id="0" w:name="_GoBack"/>
      <w:bookmarkEnd w:id="0"/>
      <w:r w:rsidRPr="00E00CD2">
        <w:rPr>
          <w:sz w:val="24"/>
          <w:szCs w:val="24"/>
        </w:rPr>
        <w:t xml:space="preserve">, un número aceptable si consideramos que es el primer año de implantación del Máster y que todavía no aparece en algunas páginas especializadas en información de estudios universitarios. </w:t>
      </w:r>
    </w:p>
    <w:p w:rsidR="00BA3775" w:rsidRDefault="00BA3775" w:rsidP="0030226E">
      <w:pPr>
        <w:pStyle w:val="Prrafodelista"/>
        <w:rPr>
          <w:sz w:val="24"/>
          <w:szCs w:val="24"/>
        </w:rPr>
      </w:pPr>
    </w:p>
    <w:p w:rsidR="0030226E" w:rsidRPr="00E00CD2" w:rsidRDefault="0030226E" w:rsidP="0030226E">
      <w:pPr>
        <w:pStyle w:val="Prrafodelista"/>
        <w:rPr>
          <w:sz w:val="24"/>
          <w:szCs w:val="24"/>
        </w:rPr>
      </w:pPr>
      <w:r w:rsidRPr="00E00CD2">
        <w:rPr>
          <w:sz w:val="24"/>
          <w:szCs w:val="24"/>
        </w:rPr>
        <w:t xml:space="preserve">El problema principal que se plantea es la diferente formación que traen los alumnos, ya que no todos proceden de estudios en Ciencias Sociales. Esto dificulta la tarea de los profesores que deben ajustar el nivel de sus enseñanzas a perfiles distintos. </w:t>
      </w:r>
    </w:p>
    <w:p w:rsidR="0030226E" w:rsidRPr="00E00CD2" w:rsidRDefault="0030226E" w:rsidP="0030226E">
      <w:pPr>
        <w:pStyle w:val="Prrafodelista"/>
        <w:rPr>
          <w:sz w:val="24"/>
          <w:szCs w:val="24"/>
        </w:rPr>
      </w:pPr>
    </w:p>
    <w:p w:rsidR="0030226E" w:rsidRDefault="00E00CD2" w:rsidP="0030226E">
      <w:pPr>
        <w:pStyle w:val="Prrafodelista"/>
        <w:rPr>
          <w:sz w:val="24"/>
          <w:szCs w:val="24"/>
        </w:rPr>
      </w:pPr>
      <w:r w:rsidRPr="00E00CD2">
        <w:rPr>
          <w:sz w:val="24"/>
          <w:szCs w:val="24"/>
        </w:rPr>
        <w:t xml:space="preserve">La Comisión decide que, desde la Coordinación, se reitere a los alumnos la necesidad de utilizar los complementos de formación que les han sido remitidos, especialmente las monografías de los campos de estudios en los que cada alumno presenta más carencias. Al mismo tiempo se pedirá a los docentes que aconsejen a los alumnos la bibliografía necesaria para cubrir las lagunas de conocimiento que detecten en ellos y que les permita seguir </w:t>
      </w:r>
      <w:r w:rsidR="00BA3775">
        <w:rPr>
          <w:sz w:val="24"/>
          <w:szCs w:val="24"/>
        </w:rPr>
        <w:t>las clases con mayor facilidad.</w:t>
      </w:r>
    </w:p>
    <w:p w:rsidR="00BA3775" w:rsidRPr="00E00CD2" w:rsidRDefault="00BA3775" w:rsidP="0030226E">
      <w:pPr>
        <w:pStyle w:val="Prrafodelista"/>
        <w:rPr>
          <w:sz w:val="24"/>
          <w:szCs w:val="24"/>
        </w:rPr>
      </w:pPr>
    </w:p>
    <w:p w:rsidR="00E00CD2" w:rsidRPr="00E00CD2" w:rsidRDefault="00E00CD2" w:rsidP="00E00CD2">
      <w:pPr>
        <w:pStyle w:val="Prrafodelista"/>
        <w:numPr>
          <w:ilvl w:val="0"/>
          <w:numId w:val="1"/>
        </w:numPr>
        <w:rPr>
          <w:sz w:val="24"/>
          <w:szCs w:val="24"/>
        </w:rPr>
      </w:pPr>
      <w:r w:rsidRPr="00E00CD2">
        <w:rPr>
          <w:sz w:val="24"/>
          <w:szCs w:val="24"/>
        </w:rPr>
        <w:t>Ruegos y preguntas.</w:t>
      </w:r>
    </w:p>
    <w:p w:rsidR="00BA3775" w:rsidRDefault="00BA3775" w:rsidP="00E00CD2">
      <w:pPr>
        <w:pStyle w:val="Prrafodelista"/>
        <w:rPr>
          <w:sz w:val="24"/>
          <w:szCs w:val="24"/>
        </w:rPr>
      </w:pPr>
    </w:p>
    <w:p w:rsidR="00E00CD2" w:rsidRPr="00E00CD2" w:rsidRDefault="00E00CD2" w:rsidP="00E00CD2">
      <w:pPr>
        <w:pStyle w:val="Prrafodelista"/>
        <w:rPr>
          <w:sz w:val="24"/>
          <w:szCs w:val="24"/>
        </w:rPr>
      </w:pPr>
      <w:r w:rsidRPr="00E00CD2">
        <w:rPr>
          <w:sz w:val="24"/>
          <w:szCs w:val="24"/>
        </w:rPr>
        <w:t xml:space="preserve">No se formula ningún ruego ni ninguna pregunta. </w:t>
      </w:r>
    </w:p>
    <w:p w:rsidR="00E00CD2" w:rsidRPr="00E00CD2" w:rsidRDefault="00E00CD2" w:rsidP="00E00CD2">
      <w:pPr>
        <w:rPr>
          <w:sz w:val="24"/>
          <w:szCs w:val="24"/>
        </w:rPr>
      </w:pPr>
      <w:r w:rsidRPr="00E00CD2">
        <w:rPr>
          <w:sz w:val="24"/>
          <w:szCs w:val="24"/>
        </w:rPr>
        <w:t xml:space="preserve">Sin más asuntos que tratar, se levanta la reunión a las 12,50 horas. </w:t>
      </w:r>
    </w:p>
    <w:p w:rsidR="000D7634" w:rsidRPr="00E00CD2" w:rsidRDefault="000D7634" w:rsidP="000D7634">
      <w:pPr>
        <w:rPr>
          <w:sz w:val="24"/>
          <w:szCs w:val="24"/>
        </w:rPr>
      </w:pPr>
    </w:p>
    <w:p w:rsidR="000D7634" w:rsidRPr="00E00CD2" w:rsidRDefault="000D7634" w:rsidP="000D7634">
      <w:pPr>
        <w:jc w:val="center"/>
        <w:rPr>
          <w:sz w:val="24"/>
          <w:szCs w:val="24"/>
        </w:rPr>
      </w:pPr>
    </w:p>
    <w:sectPr w:rsidR="000D7634" w:rsidRPr="00E00CD2" w:rsidSect="00BA5E1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544FFA"/>
    <w:multiLevelType w:val="hybridMultilevel"/>
    <w:tmpl w:val="487AD1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634"/>
    <w:rsid w:val="000011EC"/>
    <w:rsid w:val="0000133E"/>
    <w:rsid w:val="00001856"/>
    <w:rsid w:val="00001C62"/>
    <w:rsid w:val="000025EF"/>
    <w:rsid w:val="00002703"/>
    <w:rsid w:val="000059E5"/>
    <w:rsid w:val="000063D9"/>
    <w:rsid w:val="000104FF"/>
    <w:rsid w:val="00010A7D"/>
    <w:rsid w:val="00013EA9"/>
    <w:rsid w:val="00014F2D"/>
    <w:rsid w:val="00016B18"/>
    <w:rsid w:val="00020500"/>
    <w:rsid w:val="00020AE0"/>
    <w:rsid w:val="0002131B"/>
    <w:rsid w:val="000223E4"/>
    <w:rsid w:val="00023A40"/>
    <w:rsid w:val="00024424"/>
    <w:rsid w:val="00024D47"/>
    <w:rsid w:val="000265F4"/>
    <w:rsid w:val="00026AF4"/>
    <w:rsid w:val="000307A6"/>
    <w:rsid w:val="00030B54"/>
    <w:rsid w:val="00030F5D"/>
    <w:rsid w:val="000344D1"/>
    <w:rsid w:val="0003533D"/>
    <w:rsid w:val="00035D40"/>
    <w:rsid w:val="000411D7"/>
    <w:rsid w:val="00041343"/>
    <w:rsid w:val="00042CDD"/>
    <w:rsid w:val="000445C1"/>
    <w:rsid w:val="00044DAA"/>
    <w:rsid w:val="000451FB"/>
    <w:rsid w:val="00045497"/>
    <w:rsid w:val="00045C15"/>
    <w:rsid w:val="00045EE1"/>
    <w:rsid w:val="0005079F"/>
    <w:rsid w:val="00051693"/>
    <w:rsid w:val="000516D4"/>
    <w:rsid w:val="00053A5A"/>
    <w:rsid w:val="00053F3C"/>
    <w:rsid w:val="00054BE9"/>
    <w:rsid w:val="00055D4B"/>
    <w:rsid w:val="0005600B"/>
    <w:rsid w:val="00056634"/>
    <w:rsid w:val="00056AC4"/>
    <w:rsid w:val="00056D09"/>
    <w:rsid w:val="000571CE"/>
    <w:rsid w:val="00057811"/>
    <w:rsid w:val="00062955"/>
    <w:rsid w:val="00063EC8"/>
    <w:rsid w:val="00064BA1"/>
    <w:rsid w:val="00064E0A"/>
    <w:rsid w:val="00065AF4"/>
    <w:rsid w:val="00066288"/>
    <w:rsid w:val="00066DC5"/>
    <w:rsid w:val="000672E5"/>
    <w:rsid w:val="000712E1"/>
    <w:rsid w:val="000742B4"/>
    <w:rsid w:val="000755C0"/>
    <w:rsid w:val="00075DC3"/>
    <w:rsid w:val="000765E3"/>
    <w:rsid w:val="000819D0"/>
    <w:rsid w:val="000826E2"/>
    <w:rsid w:val="00083294"/>
    <w:rsid w:val="0008360A"/>
    <w:rsid w:val="000837A7"/>
    <w:rsid w:val="00084D28"/>
    <w:rsid w:val="000902FF"/>
    <w:rsid w:val="0009033A"/>
    <w:rsid w:val="00091278"/>
    <w:rsid w:val="00091687"/>
    <w:rsid w:val="00091B30"/>
    <w:rsid w:val="00092043"/>
    <w:rsid w:val="000926B4"/>
    <w:rsid w:val="00092FF6"/>
    <w:rsid w:val="00094081"/>
    <w:rsid w:val="00095367"/>
    <w:rsid w:val="0009593D"/>
    <w:rsid w:val="000966E2"/>
    <w:rsid w:val="0009784D"/>
    <w:rsid w:val="00097AFC"/>
    <w:rsid w:val="000A0634"/>
    <w:rsid w:val="000A209D"/>
    <w:rsid w:val="000A224F"/>
    <w:rsid w:val="000A2A2E"/>
    <w:rsid w:val="000A3FDC"/>
    <w:rsid w:val="000A4FCA"/>
    <w:rsid w:val="000A50BD"/>
    <w:rsid w:val="000A62A3"/>
    <w:rsid w:val="000A67B9"/>
    <w:rsid w:val="000A6C69"/>
    <w:rsid w:val="000B4E91"/>
    <w:rsid w:val="000B5A31"/>
    <w:rsid w:val="000B6D33"/>
    <w:rsid w:val="000C09C8"/>
    <w:rsid w:val="000C0C02"/>
    <w:rsid w:val="000C0C9D"/>
    <w:rsid w:val="000C0CA0"/>
    <w:rsid w:val="000C0E8C"/>
    <w:rsid w:val="000C1CF6"/>
    <w:rsid w:val="000C2893"/>
    <w:rsid w:val="000C2A7E"/>
    <w:rsid w:val="000C36C4"/>
    <w:rsid w:val="000C3B45"/>
    <w:rsid w:val="000C49CA"/>
    <w:rsid w:val="000C5E31"/>
    <w:rsid w:val="000C5FBD"/>
    <w:rsid w:val="000C73B8"/>
    <w:rsid w:val="000D1239"/>
    <w:rsid w:val="000D13B2"/>
    <w:rsid w:val="000D2D8A"/>
    <w:rsid w:val="000D441C"/>
    <w:rsid w:val="000D4FF0"/>
    <w:rsid w:val="000D5A39"/>
    <w:rsid w:val="000D7634"/>
    <w:rsid w:val="000E15F7"/>
    <w:rsid w:val="000E2C86"/>
    <w:rsid w:val="000E390E"/>
    <w:rsid w:val="000E4ED5"/>
    <w:rsid w:val="000E5246"/>
    <w:rsid w:val="000E6C79"/>
    <w:rsid w:val="000F0C7E"/>
    <w:rsid w:val="000F2808"/>
    <w:rsid w:val="000F2979"/>
    <w:rsid w:val="000F47BD"/>
    <w:rsid w:val="000F4F14"/>
    <w:rsid w:val="000F5D32"/>
    <w:rsid w:val="00100EEF"/>
    <w:rsid w:val="00100FC2"/>
    <w:rsid w:val="00101BF5"/>
    <w:rsid w:val="00101E8C"/>
    <w:rsid w:val="00102C05"/>
    <w:rsid w:val="00105118"/>
    <w:rsid w:val="0010532B"/>
    <w:rsid w:val="001054A8"/>
    <w:rsid w:val="00105D63"/>
    <w:rsid w:val="00106509"/>
    <w:rsid w:val="0011075F"/>
    <w:rsid w:val="00112443"/>
    <w:rsid w:val="001142A3"/>
    <w:rsid w:val="00115599"/>
    <w:rsid w:val="001164B8"/>
    <w:rsid w:val="00116D51"/>
    <w:rsid w:val="0012190E"/>
    <w:rsid w:val="0012247D"/>
    <w:rsid w:val="00122567"/>
    <w:rsid w:val="001247ED"/>
    <w:rsid w:val="0012610E"/>
    <w:rsid w:val="00126968"/>
    <w:rsid w:val="001277F0"/>
    <w:rsid w:val="0013055D"/>
    <w:rsid w:val="00130DF6"/>
    <w:rsid w:val="0013119E"/>
    <w:rsid w:val="00132C9A"/>
    <w:rsid w:val="001342E6"/>
    <w:rsid w:val="00134387"/>
    <w:rsid w:val="001343DE"/>
    <w:rsid w:val="001343E0"/>
    <w:rsid w:val="00134C93"/>
    <w:rsid w:val="0013703C"/>
    <w:rsid w:val="00137AAA"/>
    <w:rsid w:val="00142B83"/>
    <w:rsid w:val="00145AEF"/>
    <w:rsid w:val="00145FEC"/>
    <w:rsid w:val="0014652C"/>
    <w:rsid w:val="00147EAF"/>
    <w:rsid w:val="001532E7"/>
    <w:rsid w:val="00153D5A"/>
    <w:rsid w:val="00153D7A"/>
    <w:rsid w:val="00156B58"/>
    <w:rsid w:val="00157230"/>
    <w:rsid w:val="00161E59"/>
    <w:rsid w:val="00163E79"/>
    <w:rsid w:val="001655FB"/>
    <w:rsid w:val="0016625C"/>
    <w:rsid w:val="00166496"/>
    <w:rsid w:val="00167E70"/>
    <w:rsid w:val="001717E1"/>
    <w:rsid w:val="001718B7"/>
    <w:rsid w:val="00172559"/>
    <w:rsid w:val="0017301B"/>
    <w:rsid w:val="00174A53"/>
    <w:rsid w:val="00176B2E"/>
    <w:rsid w:val="00177D5C"/>
    <w:rsid w:val="00182C06"/>
    <w:rsid w:val="001833DE"/>
    <w:rsid w:val="00183532"/>
    <w:rsid w:val="0018374D"/>
    <w:rsid w:val="00184C56"/>
    <w:rsid w:val="00185CA4"/>
    <w:rsid w:val="0018604B"/>
    <w:rsid w:val="001861DA"/>
    <w:rsid w:val="0018793A"/>
    <w:rsid w:val="00191096"/>
    <w:rsid w:val="00193D3F"/>
    <w:rsid w:val="00193FEF"/>
    <w:rsid w:val="001958A1"/>
    <w:rsid w:val="00195E01"/>
    <w:rsid w:val="00196C60"/>
    <w:rsid w:val="001A28F0"/>
    <w:rsid w:val="001A4E4C"/>
    <w:rsid w:val="001A4E78"/>
    <w:rsid w:val="001A69AF"/>
    <w:rsid w:val="001B07F5"/>
    <w:rsid w:val="001B1AF9"/>
    <w:rsid w:val="001B1EAD"/>
    <w:rsid w:val="001B2BE9"/>
    <w:rsid w:val="001B2D56"/>
    <w:rsid w:val="001B4369"/>
    <w:rsid w:val="001B7065"/>
    <w:rsid w:val="001C285C"/>
    <w:rsid w:val="001C3A07"/>
    <w:rsid w:val="001C45CB"/>
    <w:rsid w:val="001C734A"/>
    <w:rsid w:val="001C7F77"/>
    <w:rsid w:val="001D0B11"/>
    <w:rsid w:val="001D0C18"/>
    <w:rsid w:val="001D1FAB"/>
    <w:rsid w:val="001D1FBC"/>
    <w:rsid w:val="001D216E"/>
    <w:rsid w:val="001D258C"/>
    <w:rsid w:val="001D32D5"/>
    <w:rsid w:val="001D6655"/>
    <w:rsid w:val="001D7798"/>
    <w:rsid w:val="001D7975"/>
    <w:rsid w:val="001E3AEB"/>
    <w:rsid w:val="001E40B1"/>
    <w:rsid w:val="001E5FE5"/>
    <w:rsid w:val="001E655D"/>
    <w:rsid w:val="001E66A4"/>
    <w:rsid w:val="001E6A0F"/>
    <w:rsid w:val="001F08C9"/>
    <w:rsid w:val="001F0CEC"/>
    <w:rsid w:val="001F2CE9"/>
    <w:rsid w:val="001F366A"/>
    <w:rsid w:val="001F439B"/>
    <w:rsid w:val="001F58F1"/>
    <w:rsid w:val="001F6B7B"/>
    <w:rsid w:val="001F6F85"/>
    <w:rsid w:val="00203B4B"/>
    <w:rsid w:val="0020560C"/>
    <w:rsid w:val="002113B0"/>
    <w:rsid w:val="002133FA"/>
    <w:rsid w:val="00214DCE"/>
    <w:rsid w:val="00214EF3"/>
    <w:rsid w:val="00216234"/>
    <w:rsid w:val="00216AD0"/>
    <w:rsid w:val="0021736A"/>
    <w:rsid w:val="0022080A"/>
    <w:rsid w:val="00220CD2"/>
    <w:rsid w:val="002212F0"/>
    <w:rsid w:val="00221F61"/>
    <w:rsid w:val="0022251E"/>
    <w:rsid w:val="00222839"/>
    <w:rsid w:val="00222FBF"/>
    <w:rsid w:val="00223D94"/>
    <w:rsid w:val="00224184"/>
    <w:rsid w:val="00227A45"/>
    <w:rsid w:val="00231063"/>
    <w:rsid w:val="00233429"/>
    <w:rsid w:val="002340C3"/>
    <w:rsid w:val="00235498"/>
    <w:rsid w:val="00235B1C"/>
    <w:rsid w:val="00237DB5"/>
    <w:rsid w:val="0024070A"/>
    <w:rsid w:val="002423E8"/>
    <w:rsid w:val="00242C49"/>
    <w:rsid w:val="00242DCB"/>
    <w:rsid w:val="002445A0"/>
    <w:rsid w:val="00244CD0"/>
    <w:rsid w:val="00244D14"/>
    <w:rsid w:val="00246657"/>
    <w:rsid w:val="00246D49"/>
    <w:rsid w:val="00250617"/>
    <w:rsid w:val="00250709"/>
    <w:rsid w:val="00252CBF"/>
    <w:rsid w:val="00253209"/>
    <w:rsid w:val="002539CE"/>
    <w:rsid w:val="002547E1"/>
    <w:rsid w:val="00254AF0"/>
    <w:rsid w:val="00254B77"/>
    <w:rsid w:val="00254C65"/>
    <w:rsid w:val="00255113"/>
    <w:rsid w:val="00255335"/>
    <w:rsid w:val="00256BEA"/>
    <w:rsid w:val="00256E76"/>
    <w:rsid w:val="00257C9A"/>
    <w:rsid w:val="00257DB4"/>
    <w:rsid w:val="002602CC"/>
    <w:rsid w:val="00261CFD"/>
    <w:rsid w:val="00262E50"/>
    <w:rsid w:val="00263112"/>
    <w:rsid w:val="00263167"/>
    <w:rsid w:val="00263CCB"/>
    <w:rsid w:val="00263F09"/>
    <w:rsid w:val="00264BD5"/>
    <w:rsid w:val="00265734"/>
    <w:rsid w:val="00266033"/>
    <w:rsid w:val="00266A67"/>
    <w:rsid w:val="00267D5D"/>
    <w:rsid w:val="00271FAB"/>
    <w:rsid w:val="00273341"/>
    <w:rsid w:val="00275D26"/>
    <w:rsid w:val="00276E24"/>
    <w:rsid w:val="00276F44"/>
    <w:rsid w:val="00280330"/>
    <w:rsid w:val="002811E2"/>
    <w:rsid w:val="00281859"/>
    <w:rsid w:val="00281C41"/>
    <w:rsid w:val="002821A6"/>
    <w:rsid w:val="00282D19"/>
    <w:rsid w:val="00285F61"/>
    <w:rsid w:val="002877F1"/>
    <w:rsid w:val="00287A18"/>
    <w:rsid w:val="002912D1"/>
    <w:rsid w:val="00292263"/>
    <w:rsid w:val="002936F9"/>
    <w:rsid w:val="00294383"/>
    <w:rsid w:val="00294D0F"/>
    <w:rsid w:val="002955CF"/>
    <w:rsid w:val="00296320"/>
    <w:rsid w:val="00296F8C"/>
    <w:rsid w:val="002A2422"/>
    <w:rsid w:val="002A3D70"/>
    <w:rsid w:val="002A412E"/>
    <w:rsid w:val="002A6E2B"/>
    <w:rsid w:val="002A7FFE"/>
    <w:rsid w:val="002B0744"/>
    <w:rsid w:val="002B0E57"/>
    <w:rsid w:val="002B0F23"/>
    <w:rsid w:val="002B1D07"/>
    <w:rsid w:val="002B237A"/>
    <w:rsid w:val="002B39FE"/>
    <w:rsid w:val="002B5535"/>
    <w:rsid w:val="002B69DE"/>
    <w:rsid w:val="002C05FF"/>
    <w:rsid w:val="002C0F20"/>
    <w:rsid w:val="002C2708"/>
    <w:rsid w:val="002C3714"/>
    <w:rsid w:val="002C3D2D"/>
    <w:rsid w:val="002C7EC1"/>
    <w:rsid w:val="002D120F"/>
    <w:rsid w:val="002D3CFA"/>
    <w:rsid w:val="002D75ED"/>
    <w:rsid w:val="002D7910"/>
    <w:rsid w:val="002E0E0F"/>
    <w:rsid w:val="002E2502"/>
    <w:rsid w:val="002E35AC"/>
    <w:rsid w:val="002E37D4"/>
    <w:rsid w:val="002E4E92"/>
    <w:rsid w:val="002E5E54"/>
    <w:rsid w:val="002E61E9"/>
    <w:rsid w:val="002E7A14"/>
    <w:rsid w:val="002F11A6"/>
    <w:rsid w:val="002F29AD"/>
    <w:rsid w:val="002F3E2C"/>
    <w:rsid w:val="002F6D71"/>
    <w:rsid w:val="002F7069"/>
    <w:rsid w:val="00300DC2"/>
    <w:rsid w:val="003010D7"/>
    <w:rsid w:val="00301DDD"/>
    <w:rsid w:val="00301E8F"/>
    <w:rsid w:val="0030226E"/>
    <w:rsid w:val="00304642"/>
    <w:rsid w:val="00307BAC"/>
    <w:rsid w:val="00311A59"/>
    <w:rsid w:val="00314A4A"/>
    <w:rsid w:val="00315C35"/>
    <w:rsid w:val="0031616F"/>
    <w:rsid w:val="003177A1"/>
    <w:rsid w:val="0032055A"/>
    <w:rsid w:val="00321504"/>
    <w:rsid w:val="00323FB8"/>
    <w:rsid w:val="003262BE"/>
    <w:rsid w:val="00326DAA"/>
    <w:rsid w:val="00333ACC"/>
    <w:rsid w:val="00335D68"/>
    <w:rsid w:val="00336E9B"/>
    <w:rsid w:val="0033734D"/>
    <w:rsid w:val="00337A75"/>
    <w:rsid w:val="003406CB"/>
    <w:rsid w:val="003408ED"/>
    <w:rsid w:val="003444CA"/>
    <w:rsid w:val="003447DB"/>
    <w:rsid w:val="003452C2"/>
    <w:rsid w:val="0034724F"/>
    <w:rsid w:val="0035594E"/>
    <w:rsid w:val="00356274"/>
    <w:rsid w:val="00357267"/>
    <w:rsid w:val="00360BAD"/>
    <w:rsid w:val="00360E93"/>
    <w:rsid w:val="003617C3"/>
    <w:rsid w:val="00362636"/>
    <w:rsid w:val="00362FD4"/>
    <w:rsid w:val="00363164"/>
    <w:rsid w:val="003641A2"/>
    <w:rsid w:val="00364863"/>
    <w:rsid w:val="0036511A"/>
    <w:rsid w:val="00365249"/>
    <w:rsid w:val="0036656F"/>
    <w:rsid w:val="003666CF"/>
    <w:rsid w:val="0036762B"/>
    <w:rsid w:val="00370852"/>
    <w:rsid w:val="00370D8F"/>
    <w:rsid w:val="0037156C"/>
    <w:rsid w:val="0037201B"/>
    <w:rsid w:val="0037337F"/>
    <w:rsid w:val="0037504C"/>
    <w:rsid w:val="0037573F"/>
    <w:rsid w:val="0037602B"/>
    <w:rsid w:val="00376B12"/>
    <w:rsid w:val="00376B14"/>
    <w:rsid w:val="00377083"/>
    <w:rsid w:val="00377390"/>
    <w:rsid w:val="00377A02"/>
    <w:rsid w:val="003804DD"/>
    <w:rsid w:val="003808E3"/>
    <w:rsid w:val="0038378B"/>
    <w:rsid w:val="00384DF6"/>
    <w:rsid w:val="00385349"/>
    <w:rsid w:val="00385E80"/>
    <w:rsid w:val="003870FD"/>
    <w:rsid w:val="0039078B"/>
    <w:rsid w:val="00390A90"/>
    <w:rsid w:val="00392489"/>
    <w:rsid w:val="00392799"/>
    <w:rsid w:val="00392D38"/>
    <w:rsid w:val="0039309E"/>
    <w:rsid w:val="003936B4"/>
    <w:rsid w:val="003975E5"/>
    <w:rsid w:val="003A0924"/>
    <w:rsid w:val="003A1CF7"/>
    <w:rsid w:val="003A209A"/>
    <w:rsid w:val="003A27AA"/>
    <w:rsid w:val="003A287B"/>
    <w:rsid w:val="003A3247"/>
    <w:rsid w:val="003A353F"/>
    <w:rsid w:val="003A4290"/>
    <w:rsid w:val="003A6773"/>
    <w:rsid w:val="003B0437"/>
    <w:rsid w:val="003B3EF1"/>
    <w:rsid w:val="003B50F3"/>
    <w:rsid w:val="003B5215"/>
    <w:rsid w:val="003B5C4A"/>
    <w:rsid w:val="003B6406"/>
    <w:rsid w:val="003B7726"/>
    <w:rsid w:val="003C141D"/>
    <w:rsid w:val="003C1AD3"/>
    <w:rsid w:val="003C42E7"/>
    <w:rsid w:val="003C4D5A"/>
    <w:rsid w:val="003C4F25"/>
    <w:rsid w:val="003C727D"/>
    <w:rsid w:val="003D1211"/>
    <w:rsid w:val="003D5FBF"/>
    <w:rsid w:val="003E0014"/>
    <w:rsid w:val="003E045C"/>
    <w:rsid w:val="003E049C"/>
    <w:rsid w:val="003E1665"/>
    <w:rsid w:val="003E239A"/>
    <w:rsid w:val="003E23C1"/>
    <w:rsid w:val="003E4D7A"/>
    <w:rsid w:val="003E68E2"/>
    <w:rsid w:val="003E6A8D"/>
    <w:rsid w:val="003E6B70"/>
    <w:rsid w:val="003E7DFF"/>
    <w:rsid w:val="003F2152"/>
    <w:rsid w:val="003F2A56"/>
    <w:rsid w:val="003F32F3"/>
    <w:rsid w:val="003F34A2"/>
    <w:rsid w:val="003F36AC"/>
    <w:rsid w:val="003F413F"/>
    <w:rsid w:val="003F67FB"/>
    <w:rsid w:val="003F6BE3"/>
    <w:rsid w:val="003F761D"/>
    <w:rsid w:val="004007A6"/>
    <w:rsid w:val="00401C17"/>
    <w:rsid w:val="00403CA4"/>
    <w:rsid w:val="0040414B"/>
    <w:rsid w:val="00404232"/>
    <w:rsid w:val="00405710"/>
    <w:rsid w:val="004073CF"/>
    <w:rsid w:val="00407466"/>
    <w:rsid w:val="00407ABF"/>
    <w:rsid w:val="00411A82"/>
    <w:rsid w:val="004146AA"/>
    <w:rsid w:val="0041504B"/>
    <w:rsid w:val="00415239"/>
    <w:rsid w:val="00415DC2"/>
    <w:rsid w:val="00415F47"/>
    <w:rsid w:val="004162D8"/>
    <w:rsid w:val="004165CC"/>
    <w:rsid w:val="004176C4"/>
    <w:rsid w:val="00422599"/>
    <w:rsid w:val="0042306C"/>
    <w:rsid w:val="00424621"/>
    <w:rsid w:val="004255BF"/>
    <w:rsid w:val="00425CE7"/>
    <w:rsid w:val="00430C15"/>
    <w:rsid w:val="00432DBF"/>
    <w:rsid w:val="00433E33"/>
    <w:rsid w:val="004341C3"/>
    <w:rsid w:val="00434298"/>
    <w:rsid w:val="00434AE6"/>
    <w:rsid w:val="00435685"/>
    <w:rsid w:val="004429C7"/>
    <w:rsid w:val="00446DF0"/>
    <w:rsid w:val="0045023F"/>
    <w:rsid w:val="00451CDF"/>
    <w:rsid w:val="00452097"/>
    <w:rsid w:val="004530CD"/>
    <w:rsid w:val="004550AC"/>
    <w:rsid w:val="0045593D"/>
    <w:rsid w:val="00457035"/>
    <w:rsid w:val="004570E9"/>
    <w:rsid w:val="004574AE"/>
    <w:rsid w:val="00457D6C"/>
    <w:rsid w:val="00461807"/>
    <w:rsid w:val="004621B3"/>
    <w:rsid w:val="0046239D"/>
    <w:rsid w:val="0046267B"/>
    <w:rsid w:val="00464BB3"/>
    <w:rsid w:val="00464E42"/>
    <w:rsid w:val="004654FA"/>
    <w:rsid w:val="00465601"/>
    <w:rsid w:val="00466673"/>
    <w:rsid w:val="00467148"/>
    <w:rsid w:val="00467E9D"/>
    <w:rsid w:val="00471818"/>
    <w:rsid w:val="00474DE5"/>
    <w:rsid w:val="00475585"/>
    <w:rsid w:val="004765C5"/>
    <w:rsid w:val="0047738A"/>
    <w:rsid w:val="00477744"/>
    <w:rsid w:val="004806B9"/>
    <w:rsid w:val="00483934"/>
    <w:rsid w:val="00483A35"/>
    <w:rsid w:val="00483BAD"/>
    <w:rsid w:val="004840E6"/>
    <w:rsid w:val="004843AC"/>
    <w:rsid w:val="00484B2F"/>
    <w:rsid w:val="00484C23"/>
    <w:rsid w:val="004851DC"/>
    <w:rsid w:val="00485328"/>
    <w:rsid w:val="0048532D"/>
    <w:rsid w:val="00485649"/>
    <w:rsid w:val="00485740"/>
    <w:rsid w:val="00485B14"/>
    <w:rsid w:val="00486D5B"/>
    <w:rsid w:val="00487840"/>
    <w:rsid w:val="00487920"/>
    <w:rsid w:val="00487FEB"/>
    <w:rsid w:val="00490F54"/>
    <w:rsid w:val="004914A9"/>
    <w:rsid w:val="00491DA6"/>
    <w:rsid w:val="0049213A"/>
    <w:rsid w:val="0049273D"/>
    <w:rsid w:val="004936C1"/>
    <w:rsid w:val="004937AF"/>
    <w:rsid w:val="0049408A"/>
    <w:rsid w:val="00495BD5"/>
    <w:rsid w:val="004A173F"/>
    <w:rsid w:val="004A65DC"/>
    <w:rsid w:val="004A7053"/>
    <w:rsid w:val="004A7B29"/>
    <w:rsid w:val="004B0010"/>
    <w:rsid w:val="004B0D01"/>
    <w:rsid w:val="004B1133"/>
    <w:rsid w:val="004B1C47"/>
    <w:rsid w:val="004B2424"/>
    <w:rsid w:val="004B29DE"/>
    <w:rsid w:val="004B3454"/>
    <w:rsid w:val="004B5115"/>
    <w:rsid w:val="004B5455"/>
    <w:rsid w:val="004B5689"/>
    <w:rsid w:val="004B5F4D"/>
    <w:rsid w:val="004B76A6"/>
    <w:rsid w:val="004B7BC1"/>
    <w:rsid w:val="004C26BA"/>
    <w:rsid w:val="004C393F"/>
    <w:rsid w:val="004C3AD3"/>
    <w:rsid w:val="004C3FEB"/>
    <w:rsid w:val="004C41B9"/>
    <w:rsid w:val="004C4774"/>
    <w:rsid w:val="004C4D9C"/>
    <w:rsid w:val="004D00C3"/>
    <w:rsid w:val="004D0D68"/>
    <w:rsid w:val="004D12EC"/>
    <w:rsid w:val="004D15B8"/>
    <w:rsid w:val="004D1851"/>
    <w:rsid w:val="004D2AF8"/>
    <w:rsid w:val="004D2C0B"/>
    <w:rsid w:val="004D3488"/>
    <w:rsid w:val="004D3AAE"/>
    <w:rsid w:val="004D497D"/>
    <w:rsid w:val="004D4CA6"/>
    <w:rsid w:val="004D51EF"/>
    <w:rsid w:val="004D5932"/>
    <w:rsid w:val="004D5949"/>
    <w:rsid w:val="004D5BF4"/>
    <w:rsid w:val="004D6BAF"/>
    <w:rsid w:val="004E146E"/>
    <w:rsid w:val="004E4506"/>
    <w:rsid w:val="004E678B"/>
    <w:rsid w:val="004E7747"/>
    <w:rsid w:val="004F0444"/>
    <w:rsid w:val="004F28DA"/>
    <w:rsid w:val="004F291C"/>
    <w:rsid w:val="004F2B4F"/>
    <w:rsid w:val="004F5EF4"/>
    <w:rsid w:val="004F78A0"/>
    <w:rsid w:val="00501561"/>
    <w:rsid w:val="00501DA8"/>
    <w:rsid w:val="0050268F"/>
    <w:rsid w:val="00504E51"/>
    <w:rsid w:val="005053A4"/>
    <w:rsid w:val="00505E37"/>
    <w:rsid w:val="00506C07"/>
    <w:rsid w:val="00507C85"/>
    <w:rsid w:val="0051060D"/>
    <w:rsid w:val="005106A7"/>
    <w:rsid w:val="00510790"/>
    <w:rsid w:val="00512E37"/>
    <w:rsid w:val="005151E8"/>
    <w:rsid w:val="00515971"/>
    <w:rsid w:val="00515E1B"/>
    <w:rsid w:val="0051624E"/>
    <w:rsid w:val="00517E8E"/>
    <w:rsid w:val="00520E2F"/>
    <w:rsid w:val="0052211A"/>
    <w:rsid w:val="00523BD8"/>
    <w:rsid w:val="00523C2F"/>
    <w:rsid w:val="00524AC6"/>
    <w:rsid w:val="00525876"/>
    <w:rsid w:val="00531246"/>
    <w:rsid w:val="005322F7"/>
    <w:rsid w:val="005330D5"/>
    <w:rsid w:val="00536E3B"/>
    <w:rsid w:val="00536F92"/>
    <w:rsid w:val="0054077D"/>
    <w:rsid w:val="00541A59"/>
    <w:rsid w:val="00542D3C"/>
    <w:rsid w:val="00542F10"/>
    <w:rsid w:val="00543FE6"/>
    <w:rsid w:val="005446E4"/>
    <w:rsid w:val="005452EC"/>
    <w:rsid w:val="00546D33"/>
    <w:rsid w:val="00550391"/>
    <w:rsid w:val="00550538"/>
    <w:rsid w:val="00550AAB"/>
    <w:rsid w:val="00550B1E"/>
    <w:rsid w:val="0055137F"/>
    <w:rsid w:val="00551388"/>
    <w:rsid w:val="00551676"/>
    <w:rsid w:val="005530D8"/>
    <w:rsid w:val="0055311C"/>
    <w:rsid w:val="005539E2"/>
    <w:rsid w:val="00554A03"/>
    <w:rsid w:val="00562585"/>
    <w:rsid w:val="00564DFA"/>
    <w:rsid w:val="005660AE"/>
    <w:rsid w:val="0056688E"/>
    <w:rsid w:val="005707BC"/>
    <w:rsid w:val="005709EC"/>
    <w:rsid w:val="0057113D"/>
    <w:rsid w:val="00572DBF"/>
    <w:rsid w:val="00574218"/>
    <w:rsid w:val="00574D85"/>
    <w:rsid w:val="005755D8"/>
    <w:rsid w:val="005773AE"/>
    <w:rsid w:val="00577B5A"/>
    <w:rsid w:val="0058036E"/>
    <w:rsid w:val="005803FD"/>
    <w:rsid w:val="00580844"/>
    <w:rsid w:val="00581764"/>
    <w:rsid w:val="00583E85"/>
    <w:rsid w:val="00584262"/>
    <w:rsid w:val="0059176C"/>
    <w:rsid w:val="005928CC"/>
    <w:rsid w:val="0059343C"/>
    <w:rsid w:val="00595DF6"/>
    <w:rsid w:val="005976FD"/>
    <w:rsid w:val="005977B2"/>
    <w:rsid w:val="00597FEC"/>
    <w:rsid w:val="005A214D"/>
    <w:rsid w:val="005A286A"/>
    <w:rsid w:val="005A480D"/>
    <w:rsid w:val="005A6535"/>
    <w:rsid w:val="005A7CB2"/>
    <w:rsid w:val="005B02F7"/>
    <w:rsid w:val="005B0CB3"/>
    <w:rsid w:val="005B12F8"/>
    <w:rsid w:val="005B14DF"/>
    <w:rsid w:val="005B16D4"/>
    <w:rsid w:val="005B2BA8"/>
    <w:rsid w:val="005B2C7C"/>
    <w:rsid w:val="005B2FEB"/>
    <w:rsid w:val="005B3017"/>
    <w:rsid w:val="005B43CC"/>
    <w:rsid w:val="005B4F69"/>
    <w:rsid w:val="005B51FD"/>
    <w:rsid w:val="005B6640"/>
    <w:rsid w:val="005C0373"/>
    <w:rsid w:val="005C075C"/>
    <w:rsid w:val="005C1877"/>
    <w:rsid w:val="005C1A9F"/>
    <w:rsid w:val="005C210B"/>
    <w:rsid w:val="005C2273"/>
    <w:rsid w:val="005C4746"/>
    <w:rsid w:val="005C4D73"/>
    <w:rsid w:val="005C57A9"/>
    <w:rsid w:val="005D5634"/>
    <w:rsid w:val="005D5BBD"/>
    <w:rsid w:val="005D6347"/>
    <w:rsid w:val="005D7119"/>
    <w:rsid w:val="005E35B5"/>
    <w:rsid w:val="005E43CC"/>
    <w:rsid w:val="005E511D"/>
    <w:rsid w:val="005F13FD"/>
    <w:rsid w:val="005F1D7A"/>
    <w:rsid w:val="005F2544"/>
    <w:rsid w:val="005F2DE1"/>
    <w:rsid w:val="005F4066"/>
    <w:rsid w:val="005F4AD6"/>
    <w:rsid w:val="005F4DE8"/>
    <w:rsid w:val="00602071"/>
    <w:rsid w:val="006031D3"/>
    <w:rsid w:val="006035A3"/>
    <w:rsid w:val="00605639"/>
    <w:rsid w:val="0060724B"/>
    <w:rsid w:val="006107B7"/>
    <w:rsid w:val="00611220"/>
    <w:rsid w:val="006116CF"/>
    <w:rsid w:val="006125BD"/>
    <w:rsid w:val="006129A2"/>
    <w:rsid w:val="00613BA3"/>
    <w:rsid w:val="00613E91"/>
    <w:rsid w:val="00615327"/>
    <w:rsid w:val="00615E63"/>
    <w:rsid w:val="00617F5C"/>
    <w:rsid w:val="006209C5"/>
    <w:rsid w:val="00621207"/>
    <w:rsid w:val="00621564"/>
    <w:rsid w:val="00621B14"/>
    <w:rsid w:val="006244CB"/>
    <w:rsid w:val="00624D1B"/>
    <w:rsid w:val="0062566C"/>
    <w:rsid w:val="00626CC1"/>
    <w:rsid w:val="00627B14"/>
    <w:rsid w:val="00627CFF"/>
    <w:rsid w:val="00630C35"/>
    <w:rsid w:val="00631BA6"/>
    <w:rsid w:val="00633D8F"/>
    <w:rsid w:val="006351F3"/>
    <w:rsid w:val="006352F7"/>
    <w:rsid w:val="00635EE7"/>
    <w:rsid w:val="00636923"/>
    <w:rsid w:val="006372D3"/>
    <w:rsid w:val="0063786C"/>
    <w:rsid w:val="00640132"/>
    <w:rsid w:val="006402CF"/>
    <w:rsid w:val="00640C6E"/>
    <w:rsid w:val="00641010"/>
    <w:rsid w:val="00641117"/>
    <w:rsid w:val="0064262B"/>
    <w:rsid w:val="006426F4"/>
    <w:rsid w:val="00643C59"/>
    <w:rsid w:val="00645962"/>
    <w:rsid w:val="00645C66"/>
    <w:rsid w:val="0064650C"/>
    <w:rsid w:val="006472DE"/>
    <w:rsid w:val="0064761B"/>
    <w:rsid w:val="00647EB3"/>
    <w:rsid w:val="00650DCC"/>
    <w:rsid w:val="00651419"/>
    <w:rsid w:val="0065198F"/>
    <w:rsid w:val="006525C4"/>
    <w:rsid w:val="00653B3C"/>
    <w:rsid w:val="00653D78"/>
    <w:rsid w:val="006540D9"/>
    <w:rsid w:val="0065467F"/>
    <w:rsid w:val="00655282"/>
    <w:rsid w:val="006574DD"/>
    <w:rsid w:val="00657F69"/>
    <w:rsid w:val="00660002"/>
    <w:rsid w:val="00661167"/>
    <w:rsid w:val="006613E1"/>
    <w:rsid w:val="00662213"/>
    <w:rsid w:val="00663E12"/>
    <w:rsid w:val="006656CB"/>
    <w:rsid w:val="00667564"/>
    <w:rsid w:val="006707D2"/>
    <w:rsid w:val="00670AD3"/>
    <w:rsid w:val="00672521"/>
    <w:rsid w:val="00677138"/>
    <w:rsid w:val="00677291"/>
    <w:rsid w:val="006775FD"/>
    <w:rsid w:val="00677F07"/>
    <w:rsid w:val="006822A6"/>
    <w:rsid w:val="00682B90"/>
    <w:rsid w:val="00682D54"/>
    <w:rsid w:val="00683901"/>
    <w:rsid w:val="0068458E"/>
    <w:rsid w:val="006849C3"/>
    <w:rsid w:val="006862BC"/>
    <w:rsid w:val="006904E0"/>
    <w:rsid w:val="006924DD"/>
    <w:rsid w:val="00692F87"/>
    <w:rsid w:val="00693822"/>
    <w:rsid w:val="006944B2"/>
    <w:rsid w:val="00694636"/>
    <w:rsid w:val="00696353"/>
    <w:rsid w:val="00696609"/>
    <w:rsid w:val="00696703"/>
    <w:rsid w:val="006978F9"/>
    <w:rsid w:val="006A0375"/>
    <w:rsid w:val="006A08D9"/>
    <w:rsid w:val="006A20F3"/>
    <w:rsid w:val="006A29EA"/>
    <w:rsid w:val="006A412F"/>
    <w:rsid w:val="006A6005"/>
    <w:rsid w:val="006A6C47"/>
    <w:rsid w:val="006A781D"/>
    <w:rsid w:val="006B0936"/>
    <w:rsid w:val="006B3A5B"/>
    <w:rsid w:val="006B3AB1"/>
    <w:rsid w:val="006B3D01"/>
    <w:rsid w:val="006B5994"/>
    <w:rsid w:val="006C0D36"/>
    <w:rsid w:val="006C3947"/>
    <w:rsid w:val="006C3B54"/>
    <w:rsid w:val="006C4BDF"/>
    <w:rsid w:val="006C5AFC"/>
    <w:rsid w:val="006C5D00"/>
    <w:rsid w:val="006C6880"/>
    <w:rsid w:val="006C7195"/>
    <w:rsid w:val="006C7D85"/>
    <w:rsid w:val="006D1556"/>
    <w:rsid w:val="006D3813"/>
    <w:rsid w:val="006D3DC6"/>
    <w:rsid w:val="006D4051"/>
    <w:rsid w:val="006D48F2"/>
    <w:rsid w:val="006D603F"/>
    <w:rsid w:val="006D7FCE"/>
    <w:rsid w:val="006E006E"/>
    <w:rsid w:val="006E107A"/>
    <w:rsid w:val="006E4F5D"/>
    <w:rsid w:val="006F1A15"/>
    <w:rsid w:val="006F1E62"/>
    <w:rsid w:val="006F23C2"/>
    <w:rsid w:val="006F262E"/>
    <w:rsid w:val="006F278A"/>
    <w:rsid w:val="006F2C76"/>
    <w:rsid w:val="006F41BE"/>
    <w:rsid w:val="006F512A"/>
    <w:rsid w:val="006F7A29"/>
    <w:rsid w:val="00700FCB"/>
    <w:rsid w:val="007011D2"/>
    <w:rsid w:val="00701653"/>
    <w:rsid w:val="00701FD8"/>
    <w:rsid w:val="0070348D"/>
    <w:rsid w:val="00705DDA"/>
    <w:rsid w:val="00706056"/>
    <w:rsid w:val="00707129"/>
    <w:rsid w:val="007072C5"/>
    <w:rsid w:val="007104DD"/>
    <w:rsid w:val="00713508"/>
    <w:rsid w:val="00714922"/>
    <w:rsid w:val="00715126"/>
    <w:rsid w:val="00715D36"/>
    <w:rsid w:val="007160E9"/>
    <w:rsid w:val="00717B58"/>
    <w:rsid w:val="00720A3B"/>
    <w:rsid w:val="00721881"/>
    <w:rsid w:val="00722C01"/>
    <w:rsid w:val="0072419B"/>
    <w:rsid w:val="007279E5"/>
    <w:rsid w:val="00727F02"/>
    <w:rsid w:val="0073016A"/>
    <w:rsid w:val="00730B6E"/>
    <w:rsid w:val="00732D44"/>
    <w:rsid w:val="0073399E"/>
    <w:rsid w:val="00735BC1"/>
    <w:rsid w:val="00735E5C"/>
    <w:rsid w:val="00735F45"/>
    <w:rsid w:val="007363B5"/>
    <w:rsid w:val="00740236"/>
    <w:rsid w:val="0074028E"/>
    <w:rsid w:val="00740609"/>
    <w:rsid w:val="00740683"/>
    <w:rsid w:val="00740F31"/>
    <w:rsid w:val="00741363"/>
    <w:rsid w:val="00741BAA"/>
    <w:rsid w:val="00741CBF"/>
    <w:rsid w:val="00743440"/>
    <w:rsid w:val="00743A4C"/>
    <w:rsid w:val="007443C4"/>
    <w:rsid w:val="007461F7"/>
    <w:rsid w:val="00751551"/>
    <w:rsid w:val="00752BCF"/>
    <w:rsid w:val="007534D6"/>
    <w:rsid w:val="0075493F"/>
    <w:rsid w:val="007555A1"/>
    <w:rsid w:val="007567BE"/>
    <w:rsid w:val="00757134"/>
    <w:rsid w:val="00761747"/>
    <w:rsid w:val="00761888"/>
    <w:rsid w:val="00762BE7"/>
    <w:rsid w:val="00763439"/>
    <w:rsid w:val="00765128"/>
    <w:rsid w:val="0076604B"/>
    <w:rsid w:val="007701D9"/>
    <w:rsid w:val="00770844"/>
    <w:rsid w:val="00771CA1"/>
    <w:rsid w:val="00772C5A"/>
    <w:rsid w:val="00772E68"/>
    <w:rsid w:val="00772F90"/>
    <w:rsid w:val="007738D0"/>
    <w:rsid w:val="007744E9"/>
    <w:rsid w:val="00775853"/>
    <w:rsid w:val="007761F0"/>
    <w:rsid w:val="00777BC9"/>
    <w:rsid w:val="00781079"/>
    <w:rsid w:val="00782CA7"/>
    <w:rsid w:val="00782F7F"/>
    <w:rsid w:val="00784DA0"/>
    <w:rsid w:val="007852DF"/>
    <w:rsid w:val="007855BC"/>
    <w:rsid w:val="00785CF8"/>
    <w:rsid w:val="00786328"/>
    <w:rsid w:val="007871C5"/>
    <w:rsid w:val="0079060E"/>
    <w:rsid w:val="00792CB3"/>
    <w:rsid w:val="00792D27"/>
    <w:rsid w:val="007935C1"/>
    <w:rsid w:val="007970D2"/>
    <w:rsid w:val="00797562"/>
    <w:rsid w:val="00797D38"/>
    <w:rsid w:val="00797FA7"/>
    <w:rsid w:val="007A0856"/>
    <w:rsid w:val="007A0B22"/>
    <w:rsid w:val="007A2F86"/>
    <w:rsid w:val="007A3B23"/>
    <w:rsid w:val="007A7260"/>
    <w:rsid w:val="007B4538"/>
    <w:rsid w:val="007B4D75"/>
    <w:rsid w:val="007B5517"/>
    <w:rsid w:val="007B6BCB"/>
    <w:rsid w:val="007B705D"/>
    <w:rsid w:val="007C0F6C"/>
    <w:rsid w:val="007C138C"/>
    <w:rsid w:val="007C1846"/>
    <w:rsid w:val="007C276B"/>
    <w:rsid w:val="007C4657"/>
    <w:rsid w:val="007C4757"/>
    <w:rsid w:val="007C79B2"/>
    <w:rsid w:val="007D1789"/>
    <w:rsid w:val="007D1913"/>
    <w:rsid w:val="007D1FF6"/>
    <w:rsid w:val="007D29E5"/>
    <w:rsid w:val="007D36A5"/>
    <w:rsid w:val="007D4CBB"/>
    <w:rsid w:val="007D4E67"/>
    <w:rsid w:val="007D5F0D"/>
    <w:rsid w:val="007D6DD7"/>
    <w:rsid w:val="007E03AE"/>
    <w:rsid w:val="007E04B7"/>
    <w:rsid w:val="007E15C9"/>
    <w:rsid w:val="007E16BE"/>
    <w:rsid w:val="007E1B3F"/>
    <w:rsid w:val="007E24FE"/>
    <w:rsid w:val="007E2829"/>
    <w:rsid w:val="007E29CD"/>
    <w:rsid w:val="007E6035"/>
    <w:rsid w:val="007F559C"/>
    <w:rsid w:val="007F6171"/>
    <w:rsid w:val="007F6283"/>
    <w:rsid w:val="007F69AC"/>
    <w:rsid w:val="007F6F50"/>
    <w:rsid w:val="007F6F83"/>
    <w:rsid w:val="007F709C"/>
    <w:rsid w:val="007F7CCA"/>
    <w:rsid w:val="008018BF"/>
    <w:rsid w:val="008048D2"/>
    <w:rsid w:val="00804B32"/>
    <w:rsid w:val="008053C1"/>
    <w:rsid w:val="008054AC"/>
    <w:rsid w:val="00806E4A"/>
    <w:rsid w:val="008070EC"/>
    <w:rsid w:val="008076DD"/>
    <w:rsid w:val="00810E0A"/>
    <w:rsid w:val="00813515"/>
    <w:rsid w:val="0081792C"/>
    <w:rsid w:val="00821557"/>
    <w:rsid w:val="00822897"/>
    <w:rsid w:val="00823458"/>
    <w:rsid w:val="0082502E"/>
    <w:rsid w:val="008259A0"/>
    <w:rsid w:val="00826B9F"/>
    <w:rsid w:val="008311B0"/>
    <w:rsid w:val="00832D83"/>
    <w:rsid w:val="00833136"/>
    <w:rsid w:val="008348AA"/>
    <w:rsid w:val="0083613D"/>
    <w:rsid w:val="00837842"/>
    <w:rsid w:val="00842208"/>
    <w:rsid w:val="008422A5"/>
    <w:rsid w:val="008425FA"/>
    <w:rsid w:val="0084268D"/>
    <w:rsid w:val="00844261"/>
    <w:rsid w:val="00845510"/>
    <w:rsid w:val="00845976"/>
    <w:rsid w:val="00847ECB"/>
    <w:rsid w:val="008536DB"/>
    <w:rsid w:val="00853D13"/>
    <w:rsid w:val="008540E4"/>
    <w:rsid w:val="00854AB2"/>
    <w:rsid w:val="00855173"/>
    <w:rsid w:val="00855D40"/>
    <w:rsid w:val="00856138"/>
    <w:rsid w:val="008567E3"/>
    <w:rsid w:val="00856F0C"/>
    <w:rsid w:val="008572E7"/>
    <w:rsid w:val="00857B76"/>
    <w:rsid w:val="00860656"/>
    <w:rsid w:val="008631E3"/>
    <w:rsid w:val="00863DD4"/>
    <w:rsid w:val="00864B9C"/>
    <w:rsid w:val="00866237"/>
    <w:rsid w:val="00866FB9"/>
    <w:rsid w:val="00867BD6"/>
    <w:rsid w:val="008726FB"/>
    <w:rsid w:val="008727D2"/>
    <w:rsid w:val="0087283C"/>
    <w:rsid w:val="00872D1A"/>
    <w:rsid w:val="00873CBD"/>
    <w:rsid w:val="008768E3"/>
    <w:rsid w:val="00877326"/>
    <w:rsid w:val="00877C4A"/>
    <w:rsid w:val="00880B8F"/>
    <w:rsid w:val="008824DF"/>
    <w:rsid w:val="008831CA"/>
    <w:rsid w:val="008878A9"/>
    <w:rsid w:val="00891819"/>
    <w:rsid w:val="00891EFA"/>
    <w:rsid w:val="00892132"/>
    <w:rsid w:val="0089250E"/>
    <w:rsid w:val="00892516"/>
    <w:rsid w:val="008931F2"/>
    <w:rsid w:val="00895056"/>
    <w:rsid w:val="00895433"/>
    <w:rsid w:val="00895618"/>
    <w:rsid w:val="00896379"/>
    <w:rsid w:val="008A005F"/>
    <w:rsid w:val="008A0DEB"/>
    <w:rsid w:val="008A1E25"/>
    <w:rsid w:val="008A2CD1"/>
    <w:rsid w:val="008A3371"/>
    <w:rsid w:val="008A3757"/>
    <w:rsid w:val="008A58BF"/>
    <w:rsid w:val="008A5987"/>
    <w:rsid w:val="008A678B"/>
    <w:rsid w:val="008A6A3A"/>
    <w:rsid w:val="008A77BA"/>
    <w:rsid w:val="008B0D29"/>
    <w:rsid w:val="008B1C64"/>
    <w:rsid w:val="008B2934"/>
    <w:rsid w:val="008B3763"/>
    <w:rsid w:val="008B3F8A"/>
    <w:rsid w:val="008B4522"/>
    <w:rsid w:val="008B4B97"/>
    <w:rsid w:val="008B4F11"/>
    <w:rsid w:val="008B5212"/>
    <w:rsid w:val="008B73CC"/>
    <w:rsid w:val="008B7481"/>
    <w:rsid w:val="008B7F42"/>
    <w:rsid w:val="008C230A"/>
    <w:rsid w:val="008C4381"/>
    <w:rsid w:val="008C48F4"/>
    <w:rsid w:val="008C5397"/>
    <w:rsid w:val="008C53DF"/>
    <w:rsid w:val="008C55AE"/>
    <w:rsid w:val="008D07BF"/>
    <w:rsid w:val="008D1C91"/>
    <w:rsid w:val="008D1FB4"/>
    <w:rsid w:val="008D215F"/>
    <w:rsid w:val="008D272A"/>
    <w:rsid w:val="008D2801"/>
    <w:rsid w:val="008D4413"/>
    <w:rsid w:val="008D58DD"/>
    <w:rsid w:val="008D5CD8"/>
    <w:rsid w:val="008D6D0B"/>
    <w:rsid w:val="008E0835"/>
    <w:rsid w:val="008E09AF"/>
    <w:rsid w:val="008E1138"/>
    <w:rsid w:val="008E1225"/>
    <w:rsid w:val="008E2374"/>
    <w:rsid w:val="008E2DB8"/>
    <w:rsid w:val="008E3C28"/>
    <w:rsid w:val="008E428D"/>
    <w:rsid w:val="008E4A55"/>
    <w:rsid w:val="008E55A9"/>
    <w:rsid w:val="008E73FC"/>
    <w:rsid w:val="008F0335"/>
    <w:rsid w:val="008F369F"/>
    <w:rsid w:val="008F5A11"/>
    <w:rsid w:val="008F5E69"/>
    <w:rsid w:val="008F66D6"/>
    <w:rsid w:val="008F7440"/>
    <w:rsid w:val="009006D0"/>
    <w:rsid w:val="00902E80"/>
    <w:rsid w:val="00903278"/>
    <w:rsid w:val="00903765"/>
    <w:rsid w:val="00903908"/>
    <w:rsid w:val="00904290"/>
    <w:rsid w:val="009044EA"/>
    <w:rsid w:val="0090691C"/>
    <w:rsid w:val="00907790"/>
    <w:rsid w:val="009079D8"/>
    <w:rsid w:val="0091037C"/>
    <w:rsid w:val="009104A3"/>
    <w:rsid w:val="00913258"/>
    <w:rsid w:val="00913407"/>
    <w:rsid w:val="00914E55"/>
    <w:rsid w:val="009150F7"/>
    <w:rsid w:val="00915A9C"/>
    <w:rsid w:val="00916154"/>
    <w:rsid w:val="00917030"/>
    <w:rsid w:val="009177F0"/>
    <w:rsid w:val="00920E5D"/>
    <w:rsid w:val="00921A24"/>
    <w:rsid w:val="00921B42"/>
    <w:rsid w:val="00923294"/>
    <w:rsid w:val="00923610"/>
    <w:rsid w:val="00923814"/>
    <w:rsid w:val="00923FBD"/>
    <w:rsid w:val="00923FD7"/>
    <w:rsid w:val="00925780"/>
    <w:rsid w:val="00925C86"/>
    <w:rsid w:val="00926682"/>
    <w:rsid w:val="00932474"/>
    <w:rsid w:val="00932606"/>
    <w:rsid w:val="00932898"/>
    <w:rsid w:val="0093486D"/>
    <w:rsid w:val="00934B63"/>
    <w:rsid w:val="00935C2B"/>
    <w:rsid w:val="00937374"/>
    <w:rsid w:val="009409EE"/>
    <w:rsid w:val="009415D0"/>
    <w:rsid w:val="00943D72"/>
    <w:rsid w:val="00954B6F"/>
    <w:rsid w:val="00954CCA"/>
    <w:rsid w:val="00955397"/>
    <w:rsid w:val="009558DB"/>
    <w:rsid w:val="00955E12"/>
    <w:rsid w:val="00956B7D"/>
    <w:rsid w:val="0095708A"/>
    <w:rsid w:val="009619C8"/>
    <w:rsid w:val="00963301"/>
    <w:rsid w:val="0096415D"/>
    <w:rsid w:val="00964416"/>
    <w:rsid w:val="00964C34"/>
    <w:rsid w:val="00965652"/>
    <w:rsid w:val="00967FD1"/>
    <w:rsid w:val="00970ACA"/>
    <w:rsid w:val="00970F4E"/>
    <w:rsid w:val="00973B07"/>
    <w:rsid w:val="009748E8"/>
    <w:rsid w:val="00975522"/>
    <w:rsid w:val="00975DCE"/>
    <w:rsid w:val="009765E2"/>
    <w:rsid w:val="00976A58"/>
    <w:rsid w:val="00976ECA"/>
    <w:rsid w:val="00976F67"/>
    <w:rsid w:val="00980561"/>
    <w:rsid w:val="00980E00"/>
    <w:rsid w:val="00982F7E"/>
    <w:rsid w:val="00984206"/>
    <w:rsid w:val="0098457B"/>
    <w:rsid w:val="00985C97"/>
    <w:rsid w:val="00986CBE"/>
    <w:rsid w:val="0098780A"/>
    <w:rsid w:val="00987A1F"/>
    <w:rsid w:val="00991ADA"/>
    <w:rsid w:val="00992F52"/>
    <w:rsid w:val="0099331F"/>
    <w:rsid w:val="009937C2"/>
    <w:rsid w:val="00994004"/>
    <w:rsid w:val="00995072"/>
    <w:rsid w:val="00995344"/>
    <w:rsid w:val="00996927"/>
    <w:rsid w:val="009979AE"/>
    <w:rsid w:val="009A0AB3"/>
    <w:rsid w:val="009A1000"/>
    <w:rsid w:val="009A3D0C"/>
    <w:rsid w:val="009A4185"/>
    <w:rsid w:val="009A43F5"/>
    <w:rsid w:val="009A4FC6"/>
    <w:rsid w:val="009A5516"/>
    <w:rsid w:val="009A629C"/>
    <w:rsid w:val="009A642D"/>
    <w:rsid w:val="009A7669"/>
    <w:rsid w:val="009B4A53"/>
    <w:rsid w:val="009B4DE0"/>
    <w:rsid w:val="009B6D5C"/>
    <w:rsid w:val="009B7078"/>
    <w:rsid w:val="009B737D"/>
    <w:rsid w:val="009B76C1"/>
    <w:rsid w:val="009C0600"/>
    <w:rsid w:val="009C0C0B"/>
    <w:rsid w:val="009C0DA5"/>
    <w:rsid w:val="009C14B9"/>
    <w:rsid w:val="009C22BE"/>
    <w:rsid w:val="009C32A4"/>
    <w:rsid w:val="009C343F"/>
    <w:rsid w:val="009C360E"/>
    <w:rsid w:val="009C5300"/>
    <w:rsid w:val="009C5D7F"/>
    <w:rsid w:val="009C7A7D"/>
    <w:rsid w:val="009D1D02"/>
    <w:rsid w:val="009D3A63"/>
    <w:rsid w:val="009D6DBB"/>
    <w:rsid w:val="009E0E97"/>
    <w:rsid w:val="009E12B4"/>
    <w:rsid w:val="009E1395"/>
    <w:rsid w:val="009E13D3"/>
    <w:rsid w:val="009E20A7"/>
    <w:rsid w:val="009E4BF0"/>
    <w:rsid w:val="009E5600"/>
    <w:rsid w:val="009E5F53"/>
    <w:rsid w:val="009E7407"/>
    <w:rsid w:val="009F07E6"/>
    <w:rsid w:val="009F136E"/>
    <w:rsid w:val="009F191A"/>
    <w:rsid w:val="009F1D46"/>
    <w:rsid w:val="009F2A54"/>
    <w:rsid w:val="009F3301"/>
    <w:rsid w:val="009F4C83"/>
    <w:rsid w:val="009F6E7D"/>
    <w:rsid w:val="00A00728"/>
    <w:rsid w:val="00A00A25"/>
    <w:rsid w:val="00A01BAB"/>
    <w:rsid w:val="00A02045"/>
    <w:rsid w:val="00A028E5"/>
    <w:rsid w:val="00A030E9"/>
    <w:rsid w:val="00A042E3"/>
    <w:rsid w:val="00A10404"/>
    <w:rsid w:val="00A1067C"/>
    <w:rsid w:val="00A10739"/>
    <w:rsid w:val="00A10DA4"/>
    <w:rsid w:val="00A1293B"/>
    <w:rsid w:val="00A1320D"/>
    <w:rsid w:val="00A15048"/>
    <w:rsid w:val="00A15632"/>
    <w:rsid w:val="00A177C9"/>
    <w:rsid w:val="00A252AF"/>
    <w:rsid w:val="00A25BAD"/>
    <w:rsid w:val="00A264AD"/>
    <w:rsid w:val="00A30766"/>
    <w:rsid w:val="00A318AA"/>
    <w:rsid w:val="00A320E8"/>
    <w:rsid w:val="00A32750"/>
    <w:rsid w:val="00A32FF9"/>
    <w:rsid w:val="00A33441"/>
    <w:rsid w:val="00A33E9C"/>
    <w:rsid w:val="00A34870"/>
    <w:rsid w:val="00A34AE6"/>
    <w:rsid w:val="00A35C05"/>
    <w:rsid w:val="00A35CE4"/>
    <w:rsid w:val="00A36650"/>
    <w:rsid w:val="00A36EAC"/>
    <w:rsid w:val="00A36FCB"/>
    <w:rsid w:val="00A379FC"/>
    <w:rsid w:val="00A43ABD"/>
    <w:rsid w:val="00A44CFE"/>
    <w:rsid w:val="00A45181"/>
    <w:rsid w:val="00A451AE"/>
    <w:rsid w:val="00A50C13"/>
    <w:rsid w:val="00A511EC"/>
    <w:rsid w:val="00A5244A"/>
    <w:rsid w:val="00A53FC4"/>
    <w:rsid w:val="00A5410C"/>
    <w:rsid w:val="00A542AF"/>
    <w:rsid w:val="00A55920"/>
    <w:rsid w:val="00A57846"/>
    <w:rsid w:val="00A635EF"/>
    <w:rsid w:val="00A64242"/>
    <w:rsid w:val="00A654FA"/>
    <w:rsid w:val="00A65C62"/>
    <w:rsid w:val="00A65F26"/>
    <w:rsid w:val="00A66969"/>
    <w:rsid w:val="00A66F93"/>
    <w:rsid w:val="00A70DBB"/>
    <w:rsid w:val="00A71008"/>
    <w:rsid w:val="00A7143C"/>
    <w:rsid w:val="00A72891"/>
    <w:rsid w:val="00A7571F"/>
    <w:rsid w:val="00A7663A"/>
    <w:rsid w:val="00A76ABF"/>
    <w:rsid w:val="00A80098"/>
    <w:rsid w:val="00A8039E"/>
    <w:rsid w:val="00A809D3"/>
    <w:rsid w:val="00A819E8"/>
    <w:rsid w:val="00A81CC1"/>
    <w:rsid w:val="00A84703"/>
    <w:rsid w:val="00A85E02"/>
    <w:rsid w:val="00A908CE"/>
    <w:rsid w:val="00A90B48"/>
    <w:rsid w:val="00A9130F"/>
    <w:rsid w:val="00A919C2"/>
    <w:rsid w:val="00A92003"/>
    <w:rsid w:val="00A93029"/>
    <w:rsid w:val="00A933C4"/>
    <w:rsid w:val="00A93C9A"/>
    <w:rsid w:val="00A950D4"/>
    <w:rsid w:val="00A95631"/>
    <w:rsid w:val="00A9609C"/>
    <w:rsid w:val="00A969ED"/>
    <w:rsid w:val="00AA15FF"/>
    <w:rsid w:val="00AA1BAE"/>
    <w:rsid w:val="00AA213B"/>
    <w:rsid w:val="00AA343E"/>
    <w:rsid w:val="00AA7258"/>
    <w:rsid w:val="00AB02A9"/>
    <w:rsid w:val="00AB0E5A"/>
    <w:rsid w:val="00AB1C24"/>
    <w:rsid w:val="00AB24C4"/>
    <w:rsid w:val="00AB3D27"/>
    <w:rsid w:val="00AB5AB3"/>
    <w:rsid w:val="00AB65C7"/>
    <w:rsid w:val="00AB6A1F"/>
    <w:rsid w:val="00AB7E9A"/>
    <w:rsid w:val="00AC1748"/>
    <w:rsid w:val="00AC2C52"/>
    <w:rsid w:val="00AC4ED4"/>
    <w:rsid w:val="00AC592B"/>
    <w:rsid w:val="00AC597F"/>
    <w:rsid w:val="00AC78AD"/>
    <w:rsid w:val="00AD18ED"/>
    <w:rsid w:val="00AD3C40"/>
    <w:rsid w:val="00AD433A"/>
    <w:rsid w:val="00AD53CA"/>
    <w:rsid w:val="00AE00DD"/>
    <w:rsid w:val="00AE1BDB"/>
    <w:rsid w:val="00AE3D09"/>
    <w:rsid w:val="00AE44D5"/>
    <w:rsid w:val="00AE60CD"/>
    <w:rsid w:val="00AE6CE8"/>
    <w:rsid w:val="00AE6F3E"/>
    <w:rsid w:val="00AF48C7"/>
    <w:rsid w:val="00AF5898"/>
    <w:rsid w:val="00AF6E4B"/>
    <w:rsid w:val="00AF7B39"/>
    <w:rsid w:val="00B01F65"/>
    <w:rsid w:val="00B02700"/>
    <w:rsid w:val="00B02AAF"/>
    <w:rsid w:val="00B04A2F"/>
    <w:rsid w:val="00B07004"/>
    <w:rsid w:val="00B116DD"/>
    <w:rsid w:val="00B1237D"/>
    <w:rsid w:val="00B126C3"/>
    <w:rsid w:val="00B14A70"/>
    <w:rsid w:val="00B1545A"/>
    <w:rsid w:val="00B15ECC"/>
    <w:rsid w:val="00B16BEF"/>
    <w:rsid w:val="00B17BD1"/>
    <w:rsid w:val="00B208EA"/>
    <w:rsid w:val="00B20D5B"/>
    <w:rsid w:val="00B21D51"/>
    <w:rsid w:val="00B21D61"/>
    <w:rsid w:val="00B22955"/>
    <w:rsid w:val="00B26601"/>
    <w:rsid w:val="00B30BC7"/>
    <w:rsid w:val="00B357A9"/>
    <w:rsid w:val="00B3592B"/>
    <w:rsid w:val="00B37217"/>
    <w:rsid w:val="00B37664"/>
    <w:rsid w:val="00B37A5D"/>
    <w:rsid w:val="00B408FF"/>
    <w:rsid w:val="00B415FB"/>
    <w:rsid w:val="00B41C6A"/>
    <w:rsid w:val="00B43204"/>
    <w:rsid w:val="00B47851"/>
    <w:rsid w:val="00B50EEA"/>
    <w:rsid w:val="00B53B6C"/>
    <w:rsid w:val="00B546DC"/>
    <w:rsid w:val="00B54BEA"/>
    <w:rsid w:val="00B555EF"/>
    <w:rsid w:val="00B559FB"/>
    <w:rsid w:val="00B55DBB"/>
    <w:rsid w:val="00B56B0E"/>
    <w:rsid w:val="00B575B7"/>
    <w:rsid w:val="00B5790A"/>
    <w:rsid w:val="00B6000F"/>
    <w:rsid w:val="00B60518"/>
    <w:rsid w:val="00B6071A"/>
    <w:rsid w:val="00B60F08"/>
    <w:rsid w:val="00B6160B"/>
    <w:rsid w:val="00B62A99"/>
    <w:rsid w:val="00B62D16"/>
    <w:rsid w:val="00B62D34"/>
    <w:rsid w:val="00B62D52"/>
    <w:rsid w:val="00B62D94"/>
    <w:rsid w:val="00B64B56"/>
    <w:rsid w:val="00B65F9C"/>
    <w:rsid w:val="00B66337"/>
    <w:rsid w:val="00B6682D"/>
    <w:rsid w:val="00B70FAF"/>
    <w:rsid w:val="00B729EF"/>
    <w:rsid w:val="00B730B1"/>
    <w:rsid w:val="00B73F1E"/>
    <w:rsid w:val="00B74744"/>
    <w:rsid w:val="00B775AB"/>
    <w:rsid w:val="00B77930"/>
    <w:rsid w:val="00B80E38"/>
    <w:rsid w:val="00B814BE"/>
    <w:rsid w:val="00B82E31"/>
    <w:rsid w:val="00B855A4"/>
    <w:rsid w:val="00B85FF7"/>
    <w:rsid w:val="00B8731A"/>
    <w:rsid w:val="00B8791A"/>
    <w:rsid w:val="00B87D72"/>
    <w:rsid w:val="00B90DEF"/>
    <w:rsid w:val="00B9238B"/>
    <w:rsid w:val="00B9538C"/>
    <w:rsid w:val="00B95A74"/>
    <w:rsid w:val="00B96139"/>
    <w:rsid w:val="00B967E6"/>
    <w:rsid w:val="00B972C0"/>
    <w:rsid w:val="00B97971"/>
    <w:rsid w:val="00BA2F25"/>
    <w:rsid w:val="00BA3775"/>
    <w:rsid w:val="00BA3AEC"/>
    <w:rsid w:val="00BA5AEF"/>
    <w:rsid w:val="00BA5E13"/>
    <w:rsid w:val="00BA7C7B"/>
    <w:rsid w:val="00BB0D69"/>
    <w:rsid w:val="00BB0ECB"/>
    <w:rsid w:val="00BB38A8"/>
    <w:rsid w:val="00BB68A0"/>
    <w:rsid w:val="00BB6AC7"/>
    <w:rsid w:val="00BC114D"/>
    <w:rsid w:val="00BC1B67"/>
    <w:rsid w:val="00BC355B"/>
    <w:rsid w:val="00BC640E"/>
    <w:rsid w:val="00BC683A"/>
    <w:rsid w:val="00BC7EB6"/>
    <w:rsid w:val="00BD1B32"/>
    <w:rsid w:val="00BD4074"/>
    <w:rsid w:val="00BD459C"/>
    <w:rsid w:val="00BD66B8"/>
    <w:rsid w:val="00BD7293"/>
    <w:rsid w:val="00BE06EC"/>
    <w:rsid w:val="00BE1322"/>
    <w:rsid w:val="00BE19E3"/>
    <w:rsid w:val="00BE1C33"/>
    <w:rsid w:val="00BE3E31"/>
    <w:rsid w:val="00BE5A16"/>
    <w:rsid w:val="00BE718F"/>
    <w:rsid w:val="00BF465E"/>
    <w:rsid w:val="00BF4B57"/>
    <w:rsid w:val="00BF735A"/>
    <w:rsid w:val="00BF7764"/>
    <w:rsid w:val="00BF7F66"/>
    <w:rsid w:val="00C0010E"/>
    <w:rsid w:val="00C00E74"/>
    <w:rsid w:val="00C01B24"/>
    <w:rsid w:val="00C04B6C"/>
    <w:rsid w:val="00C05B99"/>
    <w:rsid w:val="00C07A2A"/>
    <w:rsid w:val="00C101D8"/>
    <w:rsid w:val="00C10A91"/>
    <w:rsid w:val="00C11322"/>
    <w:rsid w:val="00C11EA7"/>
    <w:rsid w:val="00C126B7"/>
    <w:rsid w:val="00C12EA3"/>
    <w:rsid w:val="00C130AC"/>
    <w:rsid w:val="00C14B39"/>
    <w:rsid w:val="00C15C28"/>
    <w:rsid w:val="00C15E49"/>
    <w:rsid w:val="00C17796"/>
    <w:rsid w:val="00C200BC"/>
    <w:rsid w:val="00C21C0E"/>
    <w:rsid w:val="00C223E0"/>
    <w:rsid w:val="00C22E20"/>
    <w:rsid w:val="00C2313B"/>
    <w:rsid w:val="00C23EE3"/>
    <w:rsid w:val="00C25A65"/>
    <w:rsid w:val="00C25BB8"/>
    <w:rsid w:val="00C26312"/>
    <w:rsid w:val="00C27732"/>
    <w:rsid w:val="00C30B70"/>
    <w:rsid w:val="00C31601"/>
    <w:rsid w:val="00C3297D"/>
    <w:rsid w:val="00C34212"/>
    <w:rsid w:val="00C34374"/>
    <w:rsid w:val="00C416DC"/>
    <w:rsid w:val="00C423AF"/>
    <w:rsid w:val="00C43291"/>
    <w:rsid w:val="00C4441E"/>
    <w:rsid w:val="00C502B5"/>
    <w:rsid w:val="00C52312"/>
    <w:rsid w:val="00C52485"/>
    <w:rsid w:val="00C527F5"/>
    <w:rsid w:val="00C545EC"/>
    <w:rsid w:val="00C601FF"/>
    <w:rsid w:val="00C61231"/>
    <w:rsid w:val="00C646AD"/>
    <w:rsid w:val="00C676BA"/>
    <w:rsid w:val="00C713FE"/>
    <w:rsid w:val="00C72ACF"/>
    <w:rsid w:val="00C73F58"/>
    <w:rsid w:val="00C740CC"/>
    <w:rsid w:val="00C746BC"/>
    <w:rsid w:val="00C7477A"/>
    <w:rsid w:val="00C769C6"/>
    <w:rsid w:val="00C774BF"/>
    <w:rsid w:val="00C80619"/>
    <w:rsid w:val="00C80E7D"/>
    <w:rsid w:val="00C81ABD"/>
    <w:rsid w:val="00C82A10"/>
    <w:rsid w:val="00C83A19"/>
    <w:rsid w:val="00C83D19"/>
    <w:rsid w:val="00C840D8"/>
    <w:rsid w:val="00C853C0"/>
    <w:rsid w:val="00C86CB9"/>
    <w:rsid w:val="00C9003E"/>
    <w:rsid w:val="00C915B0"/>
    <w:rsid w:val="00C923FA"/>
    <w:rsid w:val="00C92C27"/>
    <w:rsid w:val="00C94AA4"/>
    <w:rsid w:val="00C9658E"/>
    <w:rsid w:val="00C97051"/>
    <w:rsid w:val="00CA02D2"/>
    <w:rsid w:val="00CA1A14"/>
    <w:rsid w:val="00CA36AB"/>
    <w:rsid w:val="00CA3716"/>
    <w:rsid w:val="00CA6907"/>
    <w:rsid w:val="00CA7682"/>
    <w:rsid w:val="00CA7AF6"/>
    <w:rsid w:val="00CB3144"/>
    <w:rsid w:val="00CB52CF"/>
    <w:rsid w:val="00CC0040"/>
    <w:rsid w:val="00CC07CA"/>
    <w:rsid w:val="00CC1F78"/>
    <w:rsid w:val="00CC21BE"/>
    <w:rsid w:val="00CC339F"/>
    <w:rsid w:val="00CC51A2"/>
    <w:rsid w:val="00CC574C"/>
    <w:rsid w:val="00CC5843"/>
    <w:rsid w:val="00CC6D20"/>
    <w:rsid w:val="00CD05B4"/>
    <w:rsid w:val="00CD34D0"/>
    <w:rsid w:val="00CD39CC"/>
    <w:rsid w:val="00CD3CEF"/>
    <w:rsid w:val="00CD6E5E"/>
    <w:rsid w:val="00CD6FF4"/>
    <w:rsid w:val="00CE0BF0"/>
    <w:rsid w:val="00CE0DE9"/>
    <w:rsid w:val="00CE143B"/>
    <w:rsid w:val="00CE1F11"/>
    <w:rsid w:val="00CE612D"/>
    <w:rsid w:val="00CE7EFC"/>
    <w:rsid w:val="00CF0D57"/>
    <w:rsid w:val="00CF148F"/>
    <w:rsid w:val="00CF2206"/>
    <w:rsid w:val="00CF34B9"/>
    <w:rsid w:val="00CF37A2"/>
    <w:rsid w:val="00CF3AB1"/>
    <w:rsid w:val="00CF4BDE"/>
    <w:rsid w:val="00CF737D"/>
    <w:rsid w:val="00D007A4"/>
    <w:rsid w:val="00D00C22"/>
    <w:rsid w:val="00D01A49"/>
    <w:rsid w:val="00D01EBB"/>
    <w:rsid w:val="00D02B85"/>
    <w:rsid w:val="00D035D4"/>
    <w:rsid w:val="00D03EA2"/>
    <w:rsid w:val="00D047E3"/>
    <w:rsid w:val="00D063C8"/>
    <w:rsid w:val="00D06CFD"/>
    <w:rsid w:val="00D10450"/>
    <w:rsid w:val="00D10A35"/>
    <w:rsid w:val="00D11242"/>
    <w:rsid w:val="00D12F53"/>
    <w:rsid w:val="00D13ED4"/>
    <w:rsid w:val="00D175DA"/>
    <w:rsid w:val="00D20634"/>
    <w:rsid w:val="00D206AE"/>
    <w:rsid w:val="00D238C8"/>
    <w:rsid w:val="00D24B90"/>
    <w:rsid w:val="00D266B7"/>
    <w:rsid w:val="00D267CE"/>
    <w:rsid w:val="00D300A0"/>
    <w:rsid w:val="00D32122"/>
    <w:rsid w:val="00D323AE"/>
    <w:rsid w:val="00D323DF"/>
    <w:rsid w:val="00D349C3"/>
    <w:rsid w:val="00D35429"/>
    <w:rsid w:val="00D35E51"/>
    <w:rsid w:val="00D361D4"/>
    <w:rsid w:val="00D363FA"/>
    <w:rsid w:val="00D4005B"/>
    <w:rsid w:val="00D4171F"/>
    <w:rsid w:val="00D41BBF"/>
    <w:rsid w:val="00D447A5"/>
    <w:rsid w:val="00D44867"/>
    <w:rsid w:val="00D45168"/>
    <w:rsid w:val="00D45E1B"/>
    <w:rsid w:val="00D463FF"/>
    <w:rsid w:val="00D504B2"/>
    <w:rsid w:val="00D50753"/>
    <w:rsid w:val="00D511B3"/>
    <w:rsid w:val="00D518EA"/>
    <w:rsid w:val="00D52A28"/>
    <w:rsid w:val="00D5384A"/>
    <w:rsid w:val="00D5526C"/>
    <w:rsid w:val="00D554B3"/>
    <w:rsid w:val="00D55D6C"/>
    <w:rsid w:val="00D56275"/>
    <w:rsid w:val="00D60586"/>
    <w:rsid w:val="00D6116D"/>
    <w:rsid w:val="00D613A0"/>
    <w:rsid w:val="00D623F7"/>
    <w:rsid w:val="00D66B79"/>
    <w:rsid w:val="00D723FC"/>
    <w:rsid w:val="00D72ABB"/>
    <w:rsid w:val="00D74BDB"/>
    <w:rsid w:val="00D8055B"/>
    <w:rsid w:val="00D806F0"/>
    <w:rsid w:val="00D811AD"/>
    <w:rsid w:val="00D845C7"/>
    <w:rsid w:val="00D84E1C"/>
    <w:rsid w:val="00D84E86"/>
    <w:rsid w:val="00D856D5"/>
    <w:rsid w:val="00D85E28"/>
    <w:rsid w:val="00D86144"/>
    <w:rsid w:val="00D87A19"/>
    <w:rsid w:val="00D907F3"/>
    <w:rsid w:val="00D92059"/>
    <w:rsid w:val="00D930C3"/>
    <w:rsid w:val="00D93980"/>
    <w:rsid w:val="00D9427A"/>
    <w:rsid w:val="00D96052"/>
    <w:rsid w:val="00D9711A"/>
    <w:rsid w:val="00DA288A"/>
    <w:rsid w:val="00DA2C1E"/>
    <w:rsid w:val="00DA40E3"/>
    <w:rsid w:val="00DA4A1A"/>
    <w:rsid w:val="00DA52E5"/>
    <w:rsid w:val="00DA5B0A"/>
    <w:rsid w:val="00DA5FE3"/>
    <w:rsid w:val="00DA6104"/>
    <w:rsid w:val="00DA7D34"/>
    <w:rsid w:val="00DB4ADE"/>
    <w:rsid w:val="00DB53B0"/>
    <w:rsid w:val="00DB5F51"/>
    <w:rsid w:val="00DB738A"/>
    <w:rsid w:val="00DB7839"/>
    <w:rsid w:val="00DC03FE"/>
    <w:rsid w:val="00DC08C8"/>
    <w:rsid w:val="00DC2537"/>
    <w:rsid w:val="00DC3233"/>
    <w:rsid w:val="00DC4248"/>
    <w:rsid w:val="00DC45B3"/>
    <w:rsid w:val="00DC4AED"/>
    <w:rsid w:val="00DC4E36"/>
    <w:rsid w:val="00DC651F"/>
    <w:rsid w:val="00DC7595"/>
    <w:rsid w:val="00DD062E"/>
    <w:rsid w:val="00DD146E"/>
    <w:rsid w:val="00DD2113"/>
    <w:rsid w:val="00DD253E"/>
    <w:rsid w:val="00DD5444"/>
    <w:rsid w:val="00DD552B"/>
    <w:rsid w:val="00DD6C40"/>
    <w:rsid w:val="00DD75C3"/>
    <w:rsid w:val="00DE1E82"/>
    <w:rsid w:val="00DE3001"/>
    <w:rsid w:val="00DE3757"/>
    <w:rsid w:val="00DE3D3E"/>
    <w:rsid w:val="00DE40A7"/>
    <w:rsid w:val="00DE4638"/>
    <w:rsid w:val="00DE4EEF"/>
    <w:rsid w:val="00DE666C"/>
    <w:rsid w:val="00DE6D10"/>
    <w:rsid w:val="00DE724F"/>
    <w:rsid w:val="00DF5617"/>
    <w:rsid w:val="00DF78A8"/>
    <w:rsid w:val="00DF7BA8"/>
    <w:rsid w:val="00DF7CF1"/>
    <w:rsid w:val="00E00B63"/>
    <w:rsid w:val="00E00BFC"/>
    <w:rsid w:val="00E00CD2"/>
    <w:rsid w:val="00E01417"/>
    <w:rsid w:val="00E04ADD"/>
    <w:rsid w:val="00E04E06"/>
    <w:rsid w:val="00E050DE"/>
    <w:rsid w:val="00E071F8"/>
    <w:rsid w:val="00E07C86"/>
    <w:rsid w:val="00E1006E"/>
    <w:rsid w:val="00E13E4C"/>
    <w:rsid w:val="00E15DF4"/>
    <w:rsid w:val="00E17E80"/>
    <w:rsid w:val="00E227C2"/>
    <w:rsid w:val="00E25124"/>
    <w:rsid w:val="00E25E86"/>
    <w:rsid w:val="00E2645E"/>
    <w:rsid w:val="00E268FC"/>
    <w:rsid w:val="00E27AD0"/>
    <w:rsid w:val="00E30A39"/>
    <w:rsid w:val="00E31B83"/>
    <w:rsid w:val="00E31C6A"/>
    <w:rsid w:val="00E32D62"/>
    <w:rsid w:val="00E32D7B"/>
    <w:rsid w:val="00E33C8D"/>
    <w:rsid w:val="00E33E56"/>
    <w:rsid w:val="00E340E2"/>
    <w:rsid w:val="00E35497"/>
    <w:rsid w:val="00E35536"/>
    <w:rsid w:val="00E37D08"/>
    <w:rsid w:val="00E37D9C"/>
    <w:rsid w:val="00E404F9"/>
    <w:rsid w:val="00E414F5"/>
    <w:rsid w:val="00E41FD5"/>
    <w:rsid w:val="00E42738"/>
    <w:rsid w:val="00E42E69"/>
    <w:rsid w:val="00E432B7"/>
    <w:rsid w:val="00E458B4"/>
    <w:rsid w:val="00E47042"/>
    <w:rsid w:val="00E47535"/>
    <w:rsid w:val="00E50075"/>
    <w:rsid w:val="00E534E8"/>
    <w:rsid w:val="00E53802"/>
    <w:rsid w:val="00E60CA4"/>
    <w:rsid w:val="00E62F8D"/>
    <w:rsid w:val="00E643EF"/>
    <w:rsid w:val="00E647F5"/>
    <w:rsid w:val="00E65B99"/>
    <w:rsid w:val="00E6620D"/>
    <w:rsid w:val="00E67DF4"/>
    <w:rsid w:val="00E725F4"/>
    <w:rsid w:val="00E727CF"/>
    <w:rsid w:val="00E73A8C"/>
    <w:rsid w:val="00E746B0"/>
    <w:rsid w:val="00E74B4C"/>
    <w:rsid w:val="00E74C5F"/>
    <w:rsid w:val="00E767EE"/>
    <w:rsid w:val="00E76F8E"/>
    <w:rsid w:val="00E816C3"/>
    <w:rsid w:val="00E82563"/>
    <w:rsid w:val="00E82C46"/>
    <w:rsid w:val="00E83584"/>
    <w:rsid w:val="00E8448E"/>
    <w:rsid w:val="00E86339"/>
    <w:rsid w:val="00E87AA2"/>
    <w:rsid w:val="00E905A8"/>
    <w:rsid w:val="00E905FF"/>
    <w:rsid w:val="00E90A56"/>
    <w:rsid w:val="00E91BCF"/>
    <w:rsid w:val="00E96C3A"/>
    <w:rsid w:val="00E96F44"/>
    <w:rsid w:val="00E9772A"/>
    <w:rsid w:val="00EA0538"/>
    <w:rsid w:val="00EA0BEA"/>
    <w:rsid w:val="00EA1193"/>
    <w:rsid w:val="00EA24C7"/>
    <w:rsid w:val="00EA3520"/>
    <w:rsid w:val="00EA4429"/>
    <w:rsid w:val="00EA5486"/>
    <w:rsid w:val="00EA6F58"/>
    <w:rsid w:val="00EA7DE2"/>
    <w:rsid w:val="00EB021E"/>
    <w:rsid w:val="00EB15C7"/>
    <w:rsid w:val="00EB2ED3"/>
    <w:rsid w:val="00EB3C78"/>
    <w:rsid w:val="00EB4A8D"/>
    <w:rsid w:val="00EB6453"/>
    <w:rsid w:val="00EB6B01"/>
    <w:rsid w:val="00EB7D26"/>
    <w:rsid w:val="00EC3003"/>
    <w:rsid w:val="00EC3DE8"/>
    <w:rsid w:val="00EC490F"/>
    <w:rsid w:val="00EC4BD8"/>
    <w:rsid w:val="00EC593B"/>
    <w:rsid w:val="00EC629C"/>
    <w:rsid w:val="00EC6654"/>
    <w:rsid w:val="00EC6950"/>
    <w:rsid w:val="00EC6E44"/>
    <w:rsid w:val="00EC74E4"/>
    <w:rsid w:val="00EC7A9C"/>
    <w:rsid w:val="00ED0F04"/>
    <w:rsid w:val="00ED123E"/>
    <w:rsid w:val="00ED2910"/>
    <w:rsid w:val="00ED56D6"/>
    <w:rsid w:val="00ED5D7A"/>
    <w:rsid w:val="00ED6CC9"/>
    <w:rsid w:val="00ED7152"/>
    <w:rsid w:val="00EE15B9"/>
    <w:rsid w:val="00EE2B18"/>
    <w:rsid w:val="00EE2CA1"/>
    <w:rsid w:val="00EE3081"/>
    <w:rsid w:val="00EE3382"/>
    <w:rsid w:val="00EE427D"/>
    <w:rsid w:val="00EE5442"/>
    <w:rsid w:val="00EE5A94"/>
    <w:rsid w:val="00EF0FA7"/>
    <w:rsid w:val="00EF7B6B"/>
    <w:rsid w:val="00F00560"/>
    <w:rsid w:val="00F03E58"/>
    <w:rsid w:val="00F04BAF"/>
    <w:rsid w:val="00F05274"/>
    <w:rsid w:val="00F11E00"/>
    <w:rsid w:val="00F12012"/>
    <w:rsid w:val="00F12C19"/>
    <w:rsid w:val="00F14655"/>
    <w:rsid w:val="00F148BE"/>
    <w:rsid w:val="00F1524C"/>
    <w:rsid w:val="00F15847"/>
    <w:rsid w:val="00F168F1"/>
    <w:rsid w:val="00F1691C"/>
    <w:rsid w:val="00F20B7E"/>
    <w:rsid w:val="00F2208C"/>
    <w:rsid w:val="00F22160"/>
    <w:rsid w:val="00F22EA4"/>
    <w:rsid w:val="00F30260"/>
    <w:rsid w:val="00F31A76"/>
    <w:rsid w:val="00F32819"/>
    <w:rsid w:val="00F33A7E"/>
    <w:rsid w:val="00F340EF"/>
    <w:rsid w:val="00F34235"/>
    <w:rsid w:val="00F345C0"/>
    <w:rsid w:val="00F36D91"/>
    <w:rsid w:val="00F36F7E"/>
    <w:rsid w:val="00F37D83"/>
    <w:rsid w:val="00F40C90"/>
    <w:rsid w:val="00F40D31"/>
    <w:rsid w:val="00F41366"/>
    <w:rsid w:val="00F43BAB"/>
    <w:rsid w:val="00F447D7"/>
    <w:rsid w:val="00F4488C"/>
    <w:rsid w:val="00F44B72"/>
    <w:rsid w:val="00F4529D"/>
    <w:rsid w:val="00F45575"/>
    <w:rsid w:val="00F46BF2"/>
    <w:rsid w:val="00F478A7"/>
    <w:rsid w:val="00F50564"/>
    <w:rsid w:val="00F5073D"/>
    <w:rsid w:val="00F50B7F"/>
    <w:rsid w:val="00F532EA"/>
    <w:rsid w:val="00F54017"/>
    <w:rsid w:val="00F541B5"/>
    <w:rsid w:val="00F545C8"/>
    <w:rsid w:val="00F55339"/>
    <w:rsid w:val="00F55FAF"/>
    <w:rsid w:val="00F5632C"/>
    <w:rsid w:val="00F5784C"/>
    <w:rsid w:val="00F60E3E"/>
    <w:rsid w:val="00F61111"/>
    <w:rsid w:val="00F614FC"/>
    <w:rsid w:val="00F6160F"/>
    <w:rsid w:val="00F62FA9"/>
    <w:rsid w:val="00F64139"/>
    <w:rsid w:val="00F655D2"/>
    <w:rsid w:val="00F66893"/>
    <w:rsid w:val="00F672E4"/>
    <w:rsid w:val="00F677D5"/>
    <w:rsid w:val="00F70043"/>
    <w:rsid w:val="00F70C29"/>
    <w:rsid w:val="00F71820"/>
    <w:rsid w:val="00F73E79"/>
    <w:rsid w:val="00F756F3"/>
    <w:rsid w:val="00F7619E"/>
    <w:rsid w:val="00F76EF4"/>
    <w:rsid w:val="00F770BC"/>
    <w:rsid w:val="00F776BB"/>
    <w:rsid w:val="00F803DD"/>
    <w:rsid w:val="00F804BF"/>
    <w:rsid w:val="00F809FF"/>
    <w:rsid w:val="00F83829"/>
    <w:rsid w:val="00F83BF7"/>
    <w:rsid w:val="00F83F4E"/>
    <w:rsid w:val="00F85964"/>
    <w:rsid w:val="00F859DE"/>
    <w:rsid w:val="00F85D97"/>
    <w:rsid w:val="00F867F8"/>
    <w:rsid w:val="00F94F8B"/>
    <w:rsid w:val="00F97392"/>
    <w:rsid w:val="00F9745C"/>
    <w:rsid w:val="00FA227D"/>
    <w:rsid w:val="00FA3137"/>
    <w:rsid w:val="00FA3651"/>
    <w:rsid w:val="00FA4580"/>
    <w:rsid w:val="00FA4B3C"/>
    <w:rsid w:val="00FA621C"/>
    <w:rsid w:val="00FA6646"/>
    <w:rsid w:val="00FA765E"/>
    <w:rsid w:val="00FB09C9"/>
    <w:rsid w:val="00FB1077"/>
    <w:rsid w:val="00FB1D56"/>
    <w:rsid w:val="00FB23F3"/>
    <w:rsid w:val="00FB3A23"/>
    <w:rsid w:val="00FB3D2B"/>
    <w:rsid w:val="00FB3F0D"/>
    <w:rsid w:val="00FB41ED"/>
    <w:rsid w:val="00FB4E4F"/>
    <w:rsid w:val="00FB56CF"/>
    <w:rsid w:val="00FB6BEF"/>
    <w:rsid w:val="00FB744A"/>
    <w:rsid w:val="00FB7626"/>
    <w:rsid w:val="00FC12B9"/>
    <w:rsid w:val="00FC2FB2"/>
    <w:rsid w:val="00FC3BE3"/>
    <w:rsid w:val="00FC4DDD"/>
    <w:rsid w:val="00FC5789"/>
    <w:rsid w:val="00FC68EC"/>
    <w:rsid w:val="00FC6972"/>
    <w:rsid w:val="00FC709D"/>
    <w:rsid w:val="00FC7C73"/>
    <w:rsid w:val="00FD23B4"/>
    <w:rsid w:val="00FD23D9"/>
    <w:rsid w:val="00FD5222"/>
    <w:rsid w:val="00FD5A70"/>
    <w:rsid w:val="00FD5E12"/>
    <w:rsid w:val="00FD6A2A"/>
    <w:rsid w:val="00FD6AE2"/>
    <w:rsid w:val="00FD7BEB"/>
    <w:rsid w:val="00FE00C3"/>
    <w:rsid w:val="00FE0534"/>
    <w:rsid w:val="00FE0FDA"/>
    <w:rsid w:val="00FE2BC2"/>
    <w:rsid w:val="00FE5C6B"/>
    <w:rsid w:val="00FE5F80"/>
    <w:rsid w:val="00FE6482"/>
    <w:rsid w:val="00FE6999"/>
    <w:rsid w:val="00FE73D1"/>
    <w:rsid w:val="00FE744A"/>
    <w:rsid w:val="00FE75BD"/>
    <w:rsid w:val="00FE7853"/>
    <w:rsid w:val="00FF36FC"/>
    <w:rsid w:val="00FF5256"/>
    <w:rsid w:val="00FF5758"/>
    <w:rsid w:val="00FF5DD2"/>
    <w:rsid w:val="00FF6138"/>
    <w:rsid w:val="00FF6E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s-E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E1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76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s-E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E1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76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251</Words>
  <Characters>1384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Luisa</dc:creator>
  <cp:lastModifiedBy>Javier Zamora Bonilla</cp:lastModifiedBy>
  <cp:revision>6</cp:revision>
  <dcterms:created xsi:type="dcterms:W3CDTF">2019-05-27T08:01:00Z</dcterms:created>
  <dcterms:modified xsi:type="dcterms:W3CDTF">2019-05-27T11:18:00Z</dcterms:modified>
</cp:coreProperties>
</file>