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634" w:rsidRPr="00E00CD2" w:rsidRDefault="000D7634" w:rsidP="000D7634">
      <w:pPr>
        <w:jc w:val="center"/>
        <w:rPr>
          <w:sz w:val="24"/>
          <w:szCs w:val="24"/>
        </w:rPr>
      </w:pPr>
      <w:r w:rsidRPr="00E00CD2">
        <w:rPr>
          <w:b/>
          <w:sz w:val="24"/>
          <w:szCs w:val="24"/>
        </w:rPr>
        <w:t xml:space="preserve">Acta de la reunión de la Comisión de Coordinación del Máster </w:t>
      </w:r>
      <w:r w:rsidRPr="00E00CD2">
        <w:rPr>
          <w:b/>
          <w:i/>
          <w:sz w:val="24"/>
          <w:szCs w:val="24"/>
        </w:rPr>
        <w:t>Teoría política y cultura democrática</w:t>
      </w:r>
      <w:r w:rsidRPr="00E00CD2">
        <w:rPr>
          <w:b/>
          <w:sz w:val="24"/>
          <w:szCs w:val="24"/>
        </w:rPr>
        <w:t xml:space="preserve">, celebrada el día </w:t>
      </w:r>
      <w:r w:rsidR="00266744">
        <w:rPr>
          <w:b/>
          <w:sz w:val="24"/>
          <w:szCs w:val="24"/>
        </w:rPr>
        <w:t>12 de abril de 2018</w:t>
      </w:r>
    </w:p>
    <w:p w:rsidR="000D7634" w:rsidRPr="00E00CD2" w:rsidRDefault="000D7634" w:rsidP="000D7634">
      <w:pPr>
        <w:rPr>
          <w:sz w:val="24"/>
          <w:szCs w:val="24"/>
        </w:rPr>
      </w:pPr>
    </w:p>
    <w:p w:rsidR="000D7634" w:rsidRPr="00E00CD2" w:rsidRDefault="000D7634" w:rsidP="000D7634">
      <w:pPr>
        <w:rPr>
          <w:sz w:val="24"/>
          <w:szCs w:val="24"/>
        </w:rPr>
      </w:pPr>
      <w:r w:rsidRPr="00E00CD2">
        <w:rPr>
          <w:sz w:val="24"/>
          <w:szCs w:val="24"/>
        </w:rPr>
        <w:t xml:space="preserve">Asistentes: </w:t>
      </w:r>
    </w:p>
    <w:p w:rsidR="000D7634" w:rsidRPr="00E00CD2" w:rsidRDefault="000D7634" w:rsidP="000D7634">
      <w:pPr>
        <w:rPr>
          <w:sz w:val="24"/>
          <w:szCs w:val="24"/>
        </w:rPr>
      </w:pPr>
      <w:r w:rsidRPr="00E00CD2">
        <w:rPr>
          <w:sz w:val="24"/>
          <w:szCs w:val="24"/>
        </w:rPr>
        <w:t>Mercedes Cabrera Calvo-Sotelo, Catedrática de Universidad externa al Máster</w:t>
      </w:r>
    </w:p>
    <w:p w:rsidR="000D7634" w:rsidRPr="00E00CD2" w:rsidRDefault="000D7634" w:rsidP="000D7634">
      <w:pPr>
        <w:rPr>
          <w:sz w:val="24"/>
          <w:szCs w:val="24"/>
        </w:rPr>
      </w:pPr>
      <w:r w:rsidRPr="00E00CD2">
        <w:rPr>
          <w:sz w:val="24"/>
          <w:szCs w:val="24"/>
        </w:rPr>
        <w:t>Javier Zamora Bonilla, Profesor Titular de Universidad y profesor del Máster</w:t>
      </w:r>
    </w:p>
    <w:p w:rsidR="000D7634" w:rsidRPr="00E00CD2" w:rsidRDefault="000D7634" w:rsidP="000D7634">
      <w:pPr>
        <w:rPr>
          <w:sz w:val="24"/>
          <w:szCs w:val="24"/>
        </w:rPr>
      </w:pPr>
      <w:r w:rsidRPr="00E00CD2">
        <w:rPr>
          <w:sz w:val="24"/>
          <w:szCs w:val="24"/>
        </w:rPr>
        <w:t>María Luisa Sánchez-Mejía, Coordinadora del Máster, que actúa como secretaria</w:t>
      </w:r>
    </w:p>
    <w:p w:rsidR="000D7634" w:rsidRPr="00E00CD2" w:rsidRDefault="000D7634" w:rsidP="000D7634">
      <w:pPr>
        <w:rPr>
          <w:sz w:val="24"/>
          <w:szCs w:val="24"/>
        </w:rPr>
      </w:pPr>
    </w:p>
    <w:p w:rsidR="000D7634" w:rsidRPr="00E00CD2" w:rsidRDefault="000D7634" w:rsidP="000D7634">
      <w:pPr>
        <w:rPr>
          <w:sz w:val="24"/>
          <w:szCs w:val="24"/>
        </w:rPr>
      </w:pPr>
    </w:p>
    <w:p w:rsidR="000D7634" w:rsidRPr="00E00CD2" w:rsidRDefault="000D7634" w:rsidP="000D7634">
      <w:pPr>
        <w:rPr>
          <w:sz w:val="24"/>
          <w:szCs w:val="24"/>
        </w:rPr>
      </w:pPr>
      <w:r w:rsidRPr="00E00CD2">
        <w:rPr>
          <w:sz w:val="24"/>
          <w:szCs w:val="24"/>
        </w:rPr>
        <w:t xml:space="preserve">La reunión da comienzo a las 12 horas y se desarrolla de acuerdo con el Orden del Día: </w:t>
      </w:r>
    </w:p>
    <w:p w:rsidR="000D7634" w:rsidRPr="00E00CD2" w:rsidRDefault="000D7634" w:rsidP="000D7634">
      <w:pPr>
        <w:pStyle w:val="Prrafodelista"/>
        <w:numPr>
          <w:ilvl w:val="0"/>
          <w:numId w:val="1"/>
        </w:numPr>
        <w:rPr>
          <w:sz w:val="24"/>
          <w:szCs w:val="24"/>
        </w:rPr>
      </w:pPr>
      <w:r w:rsidRPr="00E00CD2">
        <w:rPr>
          <w:sz w:val="24"/>
          <w:szCs w:val="24"/>
        </w:rPr>
        <w:t xml:space="preserve">Informe de la Coordinadora. </w:t>
      </w:r>
    </w:p>
    <w:p w:rsidR="00AC7E0C" w:rsidRDefault="00AC7E0C" w:rsidP="0030226E">
      <w:pPr>
        <w:pStyle w:val="Prrafodelista"/>
        <w:rPr>
          <w:sz w:val="24"/>
          <w:szCs w:val="24"/>
        </w:rPr>
      </w:pPr>
    </w:p>
    <w:p w:rsidR="0030226E" w:rsidRDefault="00E77B4F" w:rsidP="0030226E">
      <w:pPr>
        <w:pStyle w:val="Prrafodelista"/>
        <w:rPr>
          <w:sz w:val="24"/>
          <w:szCs w:val="24"/>
        </w:rPr>
      </w:pPr>
      <w:r>
        <w:rPr>
          <w:sz w:val="24"/>
          <w:szCs w:val="24"/>
        </w:rPr>
        <w:t xml:space="preserve">La Coordinadora informa del desarrollo de la docencia durante el primer cuatrimestre: no se ha solicitado ningún reconocimiento de créditos. Al Máster se le ha asignado una reducida cantidad (950 euros) para que pueda financiar actividades extracurriculares. Se han programado dos conferencias, la primera sobre teoría política republicana, a cargo del profesor Javier Peña Echeverría, de la Universidad de Valladolid, y la segunda sobre </w:t>
      </w:r>
      <w:proofErr w:type="spellStart"/>
      <w:r>
        <w:rPr>
          <w:sz w:val="24"/>
          <w:szCs w:val="24"/>
        </w:rPr>
        <w:t>transhumanismo</w:t>
      </w:r>
      <w:proofErr w:type="spellEnd"/>
      <w:r>
        <w:rPr>
          <w:sz w:val="24"/>
          <w:szCs w:val="24"/>
        </w:rPr>
        <w:t xml:space="preserve">, a cargo del profesor Antonio Diéguez, de la Universidad de Málaga. </w:t>
      </w:r>
    </w:p>
    <w:p w:rsidR="00AC7E0C" w:rsidRDefault="00AC7E0C" w:rsidP="0030226E">
      <w:pPr>
        <w:pStyle w:val="Prrafodelista"/>
        <w:rPr>
          <w:sz w:val="24"/>
          <w:szCs w:val="24"/>
        </w:rPr>
      </w:pPr>
    </w:p>
    <w:p w:rsidR="00E77B4F" w:rsidRDefault="00E77B4F" w:rsidP="00E77B4F">
      <w:pPr>
        <w:pStyle w:val="Prrafodelista"/>
        <w:numPr>
          <w:ilvl w:val="0"/>
          <w:numId w:val="1"/>
        </w:numPr>
        <w:rPr>
          <w:sz w:val="24"/>
          <w:szCs w:val="24"/>
        </w:rPr>
      </w:pPr>
      <w:r>
        <w:rPr>
          <w:sz w:val="24"/>
          <w:szCs w:val="24"/>
        </w:rPr>
        <w:t>Matrículas TFM</w:t>
      </w:r>
    </w:p>
    <w:p w:rsidR="00AC7E0C" w:rsidRDefault="00AC7E0C" w:rsidP="00E77B4F">
      <w:pPr>
        <w:pStyle w:val="Prrafodelista"/>
        <w:rPr>
          <w:sz w:val="24"/>
          <w:szCs w:val="24"/>
        </w:rPr>
      </w:pPr>
    </w:p>
    <w:p w:rsidR="00E77B4F" w:rsidRPr="00E77B4F" w:rsidRDefault="00E77B4F" w:rsidP="00E77B4F">
      <w:pPr>
        <w:pStyle w:val="Prrafodelista"/>
        <w:rPr>
          <w:sz w:val="24"/>
          <w:szCs w:val="24"/>
        </w:rPr>
      </w:pPr>
      <w:r>
        <w:rPr>
          <w:sz w:val="24"/>
          <w:szCs w:val="24"/>
        </w:rPr>
        <w:t xml:space="preserve">La Comisión aborda el problema de </w:t>
      </w:r>
      <w:r w:rsidR="00331672">
        <w:rPr>
          <w:sz w:val="24"/>
          <w:szCs w:val="24"/>
        </w:rPr>
        <w:t xml:space="preserve">los alumnos que no pueden presentar su TFM en la convocatoria de septiembre, debido a la complejidad de un trabajo de investigación como el exigido, y deben pagar de nuevo una matrícula para poder terminar sus estudios. Se decide hacer llegar este problema al Rectorado, a través de la Comisión de Másteres de la Facultad, a fin de que amplíen lo más posible el periodo de apertura de la convocatoria de septiembre, permitiendo la presentación de trabajos hasta finales del mes de octubre, para facilitar a los alumnos la conclusión de su tarea y evitar nuevos pagos de matrícula. </w:t>
      </w:r>
    </w:p>
    <w:p w:rsidR="0030226E" w:rsidRPr="00E00CD2" w:rsidRDefault="0030226E" w:rsidP="0030226E">
      <w:pPr>
        <w:pStyle w:val="Prrafodelista"/>
        <w:rPr>
          <w:sz w:val="24"/>
          <w:szCs w:val="24"/>
        </w:rPr>
      </w:pPr>
    </w:p>
    <w:p w:rsidR="00E00CD2" w:rsidRPr="00E00CD2" w:rsidRDefault="00E00CD2" w:rsidP="00E00CD2">
      <w:pPr>
        <w:rPr>
          <w:sz w:val="24"/>
          <w:szCs w:val="24"/>
        </w:rPr>
      </w:pPr>
      <w:r w:rsidRPr="00E00CD2">
        <w:rPr>
          <w:sz w:val="24"/>
          <w:szCs w:val="24"/>
        </w:rPr>
        <w:t xml:space="preserve">Sin más asuntos que tratar, se levanta la reunión a las </w:t>
      </w:r>
      <w:r w:rsidR="00331672">
        <w:rPr>
          <w:sz w:val="24"/>
          <w:szCs w:val="24"/>
        </w:rPr>
        <w:t>13,15</w:t>
      </w:r>
      <w:r w:rsidRPr="00E00CD2">
        <w:rPr>
          <w:sz w:val="24"/>
          <w:szCs w:val="24"/>
        </w:rPr>
        <w:t xml:space="preserve"> horas. </w:t>
      </w:r>
    </w:p>
    <w:p w:rsidR="000D7634" w:rsidRPr="00E00CD2" w:rsidRDefault="000D7634" w:rsidP="000D7634">
      <w:pPr>
        <w:rPr>
          <w:sz w:val="24"/>
          <w:szCs w:val="24"/>
        </w:rPr>
      </w:pPr>
    </w:p>
    <w:p w:rsidR="000D7634" w:rsidRPr="00E00CD2" w:rsidRDefault="000D7634" w:rsidP="000D7634">
      <w:pPr>
        <w:jc w:val="center"/>
        <w:rPr>
          <w:sz w:val="24"/>
          <w:szCs w:val="24"/>
        </w:rPr>
      </w:pPr>
      <w:bookmarkStart w:id="0" w:name="_GoBack"/>
      <w:bookmarkEnd w:id="0"/>
    </w:p>
    <w:sectPr w:rsidR="000D7634" w:rsidRPr="00E00CD2" w:rsidSect="00BA5E1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544FFA"/>
    <w:multiLevelType w:val="hybridMultilevel"/>
    <w:tmpl w:val="487AD1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634"/>
    <w:rsid w:val="000011EC"/>
    <w:rsid w:val="0000133E"/>
    <w:rsid w:val="00001856"/>
    <w:rsid w:val="00001C62"/>
    <w:rsid w:val="000025EF"/>
    <w:rsid w:val="00002703"/>
    <w:rsid w:val="000059E5"/>
    <w:rsid w:val="000063D9"/>
    <w:rsid w:val="000104FF"/>
    <w:rsid w:val="00010A7D"/>
    <w:rsid w:val="00013EA9"/>
    <w:rsid w:val="00014F2D"/>
    <w:rsid w:val="00016B18"/>
    <w:rsid w:val="00020500"/>
    <w:rsid w:val="00020AE0"/>
    <w:rsid w:val="0002131B"/>
    <w:rsid w:val="000223E4"/>
    <w:rsid w:val="00023A40"/>
    <w:rsid w:val="00024424"/>
    <w:rsid w:val="00024D47"/>
    <w:rsid w:val="000265F4"/>
    <w:rsid w:val="00026AF4"/>
    <w:rsid w:val="000307A6"/>
    <w:rsid w:val="00030B54"/>
    <w:rsid w:val="00030F5D"/>
    <w:rsid w:val="000344D1"/>
    <w:rsid w:val="0003533D"/>
    <w:rsid w:val="00035D40"/>
    <w:rsid w:val="000411D7"/>
    <w:rsid w:val="00041343"/>
    <w:rsid w:val="00042CDD"/>
    <w:rsid w:val="000445C1"/>
    <w:rsid w:val="00044DAA"/>
    <w:rsid w:val="000451FB"/>
    <w:rsid w:val="00045497"/>
    <w:rsid w:val="00045C15"/>
    <w:rsid w:val="00045EE1"/>
    <w:rsid w:val="0005079F"/>
    <w:rsid w:val="00051693"/>
    <w:rsid w:val="000516D4"/>
    <w:rsid w:val="00053A5A"/>
    <w:rsid w:val="00053F3C"/>
    <w:rsid w:val="00054BE9"/>
    <w:rsid w:val="00055D4B"/>
    <w:rsid w:val="0005600B"/>
    <w:rsid w:val="00056634"/>
    <w:rsid w:val="00056AC4"/>
    <w:rsid w:val="00056D09"/>
    <w:rsid w:val="000571CE"/>
    <w:rsid w:val="00057811"/>
    <w:rsid w:val="00062955"/>
    <w:rsid w:val="00063EC8"/>
    <w:rsid w:val="00064BA1"/>
    <w:rsid w:val="00064E0A"/>
    <w:rsid w:val="00065AF4"/>
    <w:rsid w:val="00066288"/>
    <w:rsid w:val="00066DC5"/>
    <w:rsid w:val="000672E5"/>
    <w:rsid w:val="000712E1"/>
    <w:rsid w:val="000742B4"/>
    <w:rsid w:val="000755C0"/>
    <w:rsid w:val="00075DC3"/>
    <w:rsid w:val="000765E3"/>
    <w:rsid w:val="000819D0"/>
    <w:rsid w:val="000826E2"/>
    <w:rsid w:val="00083294"/>
    <w:rsid w:val="0008360A"/>
    <w:rsid w:val="000837A7"/>
    <w:rsid w:val="00084D28"/>
    <w:rsid w:val="000902FF"/>
    <w:rsid w:val="0009033A"/>
    <w:rsid w:val="00091278"/>
    <w:rsid w:val="00091687"/>
    <w:rsid w:val="00091B30"/>
    <w:rsid w:val="00092043"/>
    <w:rsid w:val="000926B4"/>
    <w:rsid w:val="00092FF6"/>
    <w:rsid w:val="00094081"/>
    <w:rsid w:val="00095367"/>
    <w:rsid w:val="0009593D"/>
    <w:rsid w:val="000966E2"/>
    <w:rsid w:val="0009784D"/>
    <w:rsid w:val="00097AFC"/>
    <w:rsid w:val="000A0634"/>
    <w:rsid w:val="000A209D"/>
    <w:rsid w:val="000A224F"/>
    <w:rsid w:val="000A2A2E"/>
    <w:rsid w:val="000A3FDC"/>
    <w:rsid w:val="000A4FCA"/>
    <w:rsid w:val="000A50BD"/>
    <w:rsid w:val="000A62A3"/>
    <w:rsid w:val="000A67B9"/>
    <w:rsid w:val="000A6C69"/>
    <w:rsid w:val="000B4E91"/>
    <w:rsid w:val="000B5A31"/>
    <w:rsid w:val="000B6D33"/>
    <w:rsid w:val="000C09C8"/>
    <w:rsid w:val="000C0C02"/>
    <w:rsid w:val="000C0C9D"/>
    <w:rsid w:val="000C0CA0"/>
    <w:rsid w:val="000C0E8C"/>
    <w:rsid w:val="000C1CF6"/>
    <w:rsid w:val="000C2893"/>
    <w:rsid w:val="000C2A7E"/>
    <w:rsid w:val="000C36C4"/>
    <w:rsid w:val="000C3B45"/>
    <w:rsid w:val="000C49CA"/>
    <w:rsid w:val="000C5E31"/>
    <w:rsid w:val="000C5FBD"/>
    <w:rsid w:val="000C73B8"/>
    <w:rsid w:val="000D1239"/>
    <w:rsid w:val="000D13B2"/>
    <w:rsid w:val="000D2D8A"/>
    <w:rsid w:val="000D441C"/>
    <w:rsid w:val="000D4FF0"/>
    <w:rsid w:val="000D5A39"/>
    <w:rsid w:val="000D7634"/>
    <w:rsid w:val="000E15F7"/>
    <w:rsid w:val="000E2C86"/>
    <w:rsid w:val="000E390E"/>
    <w:rsid w:val="000E4ED5"/>
    <w:rsid w:val="000E5246"/>
    <w:rsid w:val="000E6C79"/>
    <w:rsid w:val="000F0C7E"/>
    <w:rsid w:val="000F2808"/>
    <w:rsid w:val="000F2979"/>
    <w:rsid w:val="000F47BD"/>
    <w:rsid w:val="000F4F14"/>
    <w:rsid w:val="000F5D32"/>
    <w:rsid w:val="00100EEF"/>
    <w:rsid w:val="00100FC2"/>
    <w:rsid w:val="00101BF5"/>
    <w:rsid w:val="00101E8C"/>
    <w:rsid w:val="00102C05"/>
    <w:rsid w:val="00105118"/>
    <w:rsid w:val="0010532B"/>
    <w:rsid w:val="001054A8"/>
    <w:rsid w:val="00105D63"/>
    <w:rsid w:val="00106509"/>
    <w:rsid w:val="0011075F"/>
    <w:rsid w:val="00112443"/>
    <w:rsid w:val="001142A3"/>
    <w:rsid w:val="00115599"/>
    <w:rsid w:val="001164B8"/>
    <w:rsid w:val="00116D51"/>
    <w:rsid w:val="0012190E"/>
    <w:rsid w:val="0012247D"/>
    <w:rsid w:val="00122567"/>
    <w:rsid w:val="001247ED"/>
    <w:rsid w:val="0012610E"/>
    <w:rsid w:val="00126968"/>
    <w:rsid w:val="001277F0"/>
    <w:rsid w:val="0013055D"/>
    <w:rsid w:val="00130DF6"/>
    <w:rsid w:val="0013119E"/>
    <w:rsid w:val="00132C9A"/>
    <w:rsid w:val="001342E6"/>
    <w:rsid w:val="00134387"/>
    <w:rsid w:val="001343DE"/>
    <w:rsid w:val="001343E0"/>
    <w:rsid w:val="00134C93"/>
    <w:rsid w:val="0013703C"/>
    <w:rsid w:val="00137AAA"/>
    <w:rsid w:val="00142B83"/>
    <w:rsid w:val="00145AEF"/>
    <w:rsid w:val="00145FEC"/>
    <w:rsid w:val="0014652C"/>
    <w:rsid w:val="00147EAF"/>
    <w:rsid w:val="001532E7"/>
    <w:rsid w:val="00153D5A"/>
    <w:rsid w:val="00153D7A"/>
    <w:rsid w:val="00156B58"/>
    <w:rsid w:val="00157230"/>
    <w:rsid w:val="00161E59"/>
    <w:rsid w:val="00163E79"/>
    <w:rsid w:val="001655FB"/>
    <w:rsid w:val="0016625C"/>
    <w:rsid w:val="00166496"/>
    <w:rsid w:val="00167E70"/>
    <w:rsid w:val="001717E1"/>
    <w:rsid w:val="001718B7"/>
    <w:rsid w:val="00172559"/>
    <w:rsid w:val="0017301B"/>
    <w:rsid w:val="00174A53"/>
    <w:rsid w:val="00176B2E"/>
    <w:rsid w:val="00177D5C"/>
    <w:rsid w:val="00182C06"/>
    <w:rsid w:val="001833DE"/>
    <w:rsid w:val="00183532"/>
    <w:rsid w:val="0018374D"/>
    <w:rsid w:val="00184C56"/>
    <w:rsid w:val="00185CA4"/>
    <w:rsid w:val="0018604B"/>
    <w:rsid w:val="001861DA"/>
    <w:rsid w:val="0018793A"/>
    <w:rsid w:val="00191096"/>
    <w:rsid w:val="00193D3F"/>
    <w:rsid w:val="00193FEF"/>
    <w:rsid w:val="001958A1"/>
    <w:rsid w:val="00195E01"/>
    <w:rsid w:val="00196C60"/>
    <w:rsid w:val="001A28F0"/>
    <w:rsid w:val="001A4E4C"/>
    <w:rsid w:val="001A4E78"/>
    <w:rsid w:val="001A69AF"/>
    <w:rsid w:val="001B07F5"/>
    <w:rsid w:val="001B1AF9"/>
    <w:rsid w:val="001B1EAD"/>
    <w:rsid w:val="001B2BE9"/>
    <w:rsid w:val="001B2D56"/>
    <w:rsid w:val="001B4369"/>
    <w:rsid w:val="001B7065"/>
    <w:rsid w:val="001C285C"/>
    <w:rsid w:val="001C3A07"/>
    <w:rsid w:val="001C45CB"/>
    <w:rsid w:val="001C734A"/>
    <w:rsid w:val="001C7F77"/>
    <w:rsid w:val="001D0B11"/>
    <w:rsid w:val="001D0C18"/>
    <w:rsid w:val="001D1FAB"/>
    <w:rsid w:val="001D1FBC"/>
    <w:rsid w:val="001D216E"/>
    <w:rsid w:val="001D258C"/>
    <w:rsid w:val="001D32D5"/>
    <w:rsid w:val="001D6655"/>
    <w:rsid w:val="001D7798"/>
    <w:rsid w:val="001D7975"/>
    <w:rsid w:val="001E3AEB"/>
    <w:rsid w:val="001E40B1"/>
    <w:rsid w:val="001E5FE5"/>
    <w:rsid w:val="001E655D"/>
    <w:rsid w:val="001E66A4"/>
    <w:rsid w:val="001E6A0F"/>
    <w:rsid w:val="001F08C9"/>
    <w:rsid w:val="001F0CEC"/>
    <w:rsid w:val="001F2CE9"/>
    <w:rsid w:val="001F366A"/>
    <w:rsid w:val="001F439B"/>
    <w:rsid w:val="001F58F1"/>
    <w:rsid w:val="001F6B7B"/>
    <w:rsid w:val="001F6F85"/>
    <w:rsid w:val="00203B4B"/>
    <w:rsid w:val="0020560C"/>
    <w:rsid w:val="002113B0"/>
    <w:rsid w:val="002133FA"/>
    <w:rsid w:val="00214DCE"/>
    <w:rsid w:val="00214EF3"/>
    <w:rsid w:val="00216234"/>
    <w:rsid w:val="00216AD0"/>
    <w:rsid w:val="0021736A"/>
    <w:rsid w:val="0022080A"/>
    <w:rsid w:val="00220CD2"/>
    <w:rsid w:val="002212F0"/>
    <w:rsid w:val="00221F61"/>
    <w:rsid w:val="0022251E"/>
    <w:rsid w:val="00222839"/>
    <w:rsid w:val="00222FBF"/>
    <w:rsid w:val="00223D94"/>
    <w:rsid w:val="00224184"/>
    <w:rsid w:val="00227A45"/>
    <w:rsid w:val="00231063"/>
    <w:rsid w:val="00233429"/>
    <w:rsid w:val="002340C3"/>
    <w:rsid w:val="00235498"/>
    <w:rsid w:val="00235B1C"/>
    <w:rsid w:val="00237DB5"/>
    <w:rsid w:val="0024070A"/>
    <w:rsid w:val="002423E8"/>
    <w:rsid w:val="00242C49"/>
    <w:rsid w:val="00242DCB"/>
    <w:rsid w:val="002445A0"/>
    <w:rsid w:val="00244CD0"/>
    <w:rsid w:val="00244D14"/>
    <w:rsid w:val="00246657"/>
    <w:rsid w:val="00246D49"/>
    <w:rsid w:val="00250617"/>
    <w:rsid w:val="00250709"/>
    <w:rsid w:val="00252CBF"/>
    <w:rsid w:val="00253209"/>
    <w:rsid w:val="002539CE"/>
    <w:rsid w:val="002547E1"/>
    <w:rsid w:val="00254AF0"/>
    <w:rsid w:val="00254B77"/>
    <w:rsid w:val="00254C65"/>
    <w:rsid w:val="00255113"/>
    <w:rsid w:val="00255335"/>
    <w:rsid w:val="00256BEA"/>
    <w:rsid w:val="00256E76"/>
    <w:rsid w:val="00257C9A"/>
    <w:rsid w:val="00257DB4"/>
    <w:rsid w:val="002602CC"/>
    <w:rsid w:val="00261CFD"/>
    <w:rsid w:val="00262E50"/>
    <w:rsid w:val="00263112"/>
    <w:rsid w:val="00263167"/>
    <w:rsid w:val="00263CCB"/>
    <w:rsid w:val="00263F09"/>
    <w:rsid w:val="00264BD5"/>
    <w:rsid w:val="00265734"/>
    <w:rsid w:val="00266033"/>
    <w:rsid w:val="00266744"/>
    <w:rsid w:val="00266A67"/>
    <w:rsid w:val="00267D5D"/>
    <w:rsid w:val="00271FAB"/>
    <w:rsid w:val="00273341"/>
    <w:rsid w:val="00275D26"/>
    <w:rsid w:val="00276E24"/>
    <w:rsid w:val="00276F44"/>
    <w:rsid w:val="00280330"/>
    <w:rsid w:val="002811E2"/>
    <w:rsid w:val="00281859"/>
    <w:rsid w:val="00281C41"/>
    <w:rsid w:val="002821A6"/>
    <w:rsid w:val="00282D19"/>
    <w:rsid w:val="00285F61"/>
    <w:rsid w:val="002877F1"/>
    <w:rsid w:val="00287A18"/>
    <w:rsid w:val="002912D1"/>
    <w:rsid w:val="00292263"/>
    <w:rsid w:val="002936F9"/>
    <w:rsid w:val="00294383"/>
    <w:rsid w:val="00294D0F"/>
    <w:rsid w:val="002955CF"/>
    <w:rsid w:val="00296320"/>
    <w:rsid w:val="00296F8C"/>
    <w:rsid w:val="002A2422"/>
    <w:rsid w:val="002A3D70"/>
    <w:rsid w:val="002A412E"/>
    <w:rsid w:val="002A6E2B"/>
    <w:rsid w:val="002A7FFE"/>
    <w:rsid w:val="002B0744"/>
    <w:rsid w:val="002B0E57"/>
    <w:rsid w:val="002B0F23"/>
    <w:rsid w:val="002B1D07"/>
    <w:rsid w:val="002B237A"/>
    <w:rsid w:val="002B39FE"/>
    <w:rsid w:val="002B5535"/>
    <w:rsid w:val="002B69DE"/>
    <w:rsid w:val="002C05FF"/>
    <w:rsid w:val="002C0F20"/>
    <w:rsid w:val="002C2708"/>
    <w:rsid w:val="002C3714"/>
    <w:rsid w:val="002C3D2D"/>
    <w:rsid w:val="002C7EC1"/>
    <w:rsid w:val="002D120F"/>
    <w:rsid w:val="002D3CFA"/>
    <w:rsid w:val="002D75ED"/>
    <w:rsid w:val="002D7910"/>
    <w:rsid w:val="002E0E0F"/>
    <w:rsid w:val="002E2502"/>
    <w:rsid w:val="002E35AC"/>
    <w:rsid w:val="002E37D4"/>
    <w:rsid w:val="002E4E92"/>
    <w:rsid w:val="002E5E54"/>
    <w:rsid w:val="002E61E9"/>
    <w:rsid w:val="002E7A14"/>
    <w:rsid w:val="002F11A6"/>
    <w:rsid w:val="002F29AD"/>
    <w:rsid w:val="002F3E2C"/>
    <w:rsid w:val="002F6D71"/>
    <w:rsid w:val="002F7069"/>
    <w:rsid w:val="00300DC2"/>
    <w:rsid w:val="003010D7"/>
    <w:rsid w:val="00301DDD"/>
    <w:rsid w:val="00301E8F"/>
    <w:rsid w:val="0030226E"/>
    <w:rsid w:val="00304642"/>
    <w:rsid w:val="00307BAC"/>
    <w:rsid w:val="00311A59"/>
    <w:rsid w:val="00314A4A"/>
    <w:rsid w:val="00315C35"/>
    <w:rsid w:val="0031616F"/>
    <w:rsid w:val="003177A1"/>
    <w:rsid w:val="0032055A"/>
    <w:rsid w:val="00321504"/>
    <w:rsid w:val="00323FB8"/>
    <w:rsid w:val="003262BE"/>
    <w:rsid w:val="00326DAA"/>
    <w:rsid w:val="00331672"/>
    <w:rsid w:val="00333ACC"/>
    <w:rsid w:val="00335D68"/>
    <w:rsid w:val="00336E9B"/>
    <w:rsid w:val="0033734D"/>
    <w:rsid w:val="00337A75"/>
    <w:rsid w:val="003406CB"/>
    <w:rsid w:val="003408ED"/>
    <w:rsid w:val="003444CA"/>
    <w:rsid w:val="003447DB"/>
    <w:rsid w:val="003452C2"/>
    <w:rsid w:val="0034724F"/>
    <w:rsid w:val="0035594E"/>
    <w:rsid w:val="00356274"/>
    <w:rsid w:val="00357267"/>
    <w:rsid w:val="00360BAD"/>
    <w:rsid w:val="00360E93"/>
    <w:rsid w:val="003617C3"/>
    <w:rsid w:val="00362636"/>
    <w:rsid w:val="00362FD4"/>
    <w:rsid w:val="00363164"/>
    <w:rsid w:val="003641A2"/>
    <w:rsid w:val="00364863"/>
    <w:rsid w:val="0036511A"/>
    <w:rsid w:val="00365249"/>
    <w:rsid w:val="0036656F"/>
    <w:rsid w:val="003666CF"/>
    <w:rsid w:val="0036762B"/>
    <w:rsid w:val="00370852"/>
    <w:rsid w:val="00370D8F"/>
    <w:rsid w:val="0037156C"/>
    <w:rsid w:val="0037201B"/>
    <w:rsid w:val="0037337F"/>
    <w:rsid w:val="0037504C"/>
    <w:rsid w:val="0037573F"/>
    <w:rsid w:val="0037602B"/>
    <w:rsid w:val="00376B12"/>
    <w:rsid w:val="00376B14"/>
    <w:rsid w:val="00377083"/>
    <w:rsid w:val="00377390"/>
    <w:rsid w:val="00377A02"/>
    <w:rsid w:val="003804DD"/>
    <w:rsid w:val="003808E3"/>
    <w:rsid w:val="0038378B"/>
    <w:rsid w:val="00384DF6"/>
    <w:rsid w:val="00385349"/>
    <w:rsid w:val="00385E80"/>
    <w:rsid w:val="003870FD"/>
    <w:rsid w:val="0039078B"/>
    <w:rsid w:val="00390A90"/>
    <w:rsid w:val="00392489"/>
    <w:rsid w:val="00392799"/>
    <w:rsid w:val="00392D38"/>
    <w:rsid w:val="0039309E"/>
    <w:rsid w:val="003936B4"/>
    <w:rsid w:val="003975E5"/>
    <w:rsid w:val="003A0924"/>
    <w:rsid w:val="003A1CF7"/>
    <w:rsid w:val="003A209A"/>
    <w:rsid w:val="003A27AA"/>
    <w:rsid w:val="003A287B"/>
    <w:rsid w:val="003A3247"/>
    <w:rsid w:val="003A353F"/>
    <w:rsid w:val="003A4290"/>
    <w:rsid w:val="003A6773"/>
    <w:rsid w:val="003B0437"/>
    <w:rsid w:val="003B3EF1"/>
    <w:rsid w:val="003B50F3"/>
    <w:rsid w:val="003B5215"/>
    <w:rsid w:val="003B5C4A"/>
    <w:rsid w:val="003B6406"/>
    <w:rsid w:val="003B7726"/>
    <w:rsid w:val="003C141D"/>
    <w:rsid w:val="003C1AD3"/>
    <w:rsid w:val="003C42E7"/>
    <w:rsid w:val="003C4D5A"/>
    <w:rsid w:val="003C4F25"/>
    <w:rsid w:val="003C727D"/>
    <w:rsid w:val="003D1211"/>
    <w:rsid w:val="003D5FBF"/>
    <w:rsid w:val="003E0014"/>
    <w:rsid w:val="003E045C"/>
    <w:rsid w:val="003E049C"/>
    <w:rsid w:val="003E1665"/>
    <w:rsid w:val="003E239A"/>
    <w:rsid w:val="003E23C1"/>
    <w:rsid w:val="003E4D7A"/>
    <w:rsid w:val="003E68E2"/>
    <w:rsid w:val="003E6A8D"/>
    <w:rsid w:val="003E6B70"/>
    <w:rsid w:val="003E7DFF"/>
    <w:rsid w:val="003F2152"/>
    <w:rsid w:val="003F2A56"/>
    <w:rsid w:val="003F32F3"/>
    <w:rsid w:val="003F34A2"/>
    <w:rsid w:val="003F36AC"/>
    <w:rsid w:val="003F413F"/>
    <w:rsid w:val="003F67FB"/>
    <w:rsid w:val="003F6BE3"/>
    <w:rsid w:val="003F761D"/>
    <w:rsid w:val="004007A6"/>
    <w:rsid w:val="00401C17"/>
    <w:rsid w:val="00403CA4"/>
    <w:rsid w:val="0040414B"/>
    <w:rsid w:val="00404232"/>
    <w:rsid w:val="00405710"/>
    <w:rsid w:val="004073CF"/>
    <w:rsid w:val="00407466"/>
    <w:rsid w:val="00407ABF"/>
    <w:rsid w:val="00411A82"/>
    <w:rsid w:val="004146AA"/>
    <w:rsid w:val="0041504B"/>
    <w:rsid w:val="00415239"/>
    <w:rsid w:val="00415DC2"/>
    <w:rsid w:val="00415F47"/>
    <w:rsid w:val="004162D8"/>
    <w:rsid w:val="004165CC"/>
    <w:rsid w:val="004176C4"/>
    <w:rsid w:val="00422599"/>
    <w:rsid w:val="0042306C"/>
    <w:rsid w:val="00424621"/>
    <w:rsid w:val="004255BF"/>
    <w:rsid w:val="00425CE7"/>
    <w:rsid w:val="00430C15"/>
    <w:rsid w:val="00432DBF"/>
    <w:rsid w:val="00433E33"/>
    <w:rsid w:val="004341C3"/>
    <w:rsid w:val="00434298"/>
    <w:rsid w:val="00434AE6"/>
    <w:rsid w:val="00435685"/>
    <w:rsid w:val="004429C7"/>
    <w:rsid w:val="00446DF0"/>
    <w:rsid w:val="0045023F"/>
    <w:rsid w:val="00451CDF"/>
    <w:rsid w:val="00452097"/>
    <w:rsid w:val="004530CD"/>
    <w:rsid w:val="004550AC"/>
    <w:rsid w:val="0045593D"/>
    <w:rsid w:val="00457035"/>
    <w:rsid w:val="004570E9"/>
    <w:rsid w:val="004574AE"/>
    <w:rsid w:val="00457D6C"/>
    <w:rsid w:val="00461807"/>
    <w:rsid w:val="004621B3"/>
    <w:rsid w:val="0046239D"/>
    <w:rsid w:val="0046267B"/>
    <w:rsid w:val="00464BB3"/>
    <w:rsid w:val="00464E42"/>
    <w:rsid w:val="004654FA"/>
    <w:rsid w:val="00465601"/>
    <w:rsid w:val="00466673"/>
    <w:rsid w:val="00467148"/>
    <w:rsid w:val="00467E9D"/>
    <w:rsid w:val="00471818"/>
    <w:rsid w:val="00474DE5"/>
    <w:rsid w:val="00475585"/>
    <w:rsid w:val="004765C5"/>
    <w:rsid w:val="0047738A"/>
    <w:rsid w:val="00477744"/>
    <w:rsid w:val="004806B9"/>
    <w:rsid w:val="00483934"/>
    <w:rsid w:val="00483A35"/>
    <w:rsid w:val="00483BAD"/>
    <w:rsid w:val="004840E6"/>
    <w:rsid w:val="004843AC"/>
    <w:rsid w:val="00484B2F"/>
    <w:rsid w:val="00484C23"/>
    <w:rsid w:val="004851DC"/>
    <w:rsid w:val="00485328"/>
    <w:rsid w:val="0048532D"/>
    <w:rsid w:val="00485649"/>
    <w:rsid w:val="00485740"/>
    <w:rsid w:val="00485B14"/>
    <w:rsid w:val="00486D5B"/>
    <w:rsid w:val="00487840"/>
    <w:rsid w:val="00487920"/>
    <w:rsid w:val="00487FEB"/>
    <w:rsid w:val="00490F54"/>
    <w:rsid w:val="004914A9"/>
    <w:rsid w:val="00491DA6"/>
    <w:rsid w:val="0049213A"/>
    <w:rsid w:val="0049273D"/>
    <w:rsid w:val="004936C1"/>
    <w:rsid w:val="004937AF"/>
    <w:rsid w:val="0049408A"/>
    <w:rsid w:val="00495BD5"/>
    <w:rsid w:val="004A173F"/>
    <w:rsid w:val="004A65DC"/>
    <w:rsid w:val="004A7053"/>
    <w:rsid w:val="004A7B29"/>
    <w:rsid w:val="004B0010"/>
    <w:rsid w:val="004B0D01"/>
    <w:rsid w:val="004B1133"/>
    <w:rsid w:val="004B1C47"/>
    <w:rsid w:val="004B2424"/>
    <w:rsid w:val="004B29DE"/>
    <w:rsid w:val="004B3454"/>
    <w:rsid w:val="004B5115"/>
    <w:rsid w:val="004B5455"/>
    <w:rsid w:val="004B5689"/>
    <w:rsid w:val="004B5F4D"/>
    <w:rsid w:val="004B76A6"/>
    <w:rsid w:val="004B7BC1"/>
    <w:rsid w:val="004C26BA"/>
    <w:rsid w:val="004C393F"/>
    <w:rsid w:val="004C3AD3"/>
    <w:rsid w:val="004C3FEB"/>
    <w:rsid w:val="004C41B9"/>
    <w:rsid w:val="004C4774"/>
    <w:rsid w:val="004C4D9C"/>
    <w:rsid w:val="004D00C3"/>
    <w:rsid w:val="004D0D68"/>
    <w:rsid w:val="004D12EC"/>
    <w:rsid w:val="004D15B8"/>
    <w:rsid w:val="004D1851"/>
    <w:rsid w:val="004D2AF8"/>
    <w:rsid w:val="004D2C0B"/>
    <w:rsid w:val="004D3488"/>
    <w:rsid w:val="004D3AAE"/>
    <w:rsid w:val="004D497D"/>
    <w:rsid w:val="004D4CA6"/>
    <w:rsid w:val="004D51EF"/>
    <w:rsid w:val="004D5932"/>
    <w:rsid w:val="004D5949"/>
    <w:rsid w:val="004D5BF4"/>
    <w:rsid w:val="004D6BAF"/>
    <w:rsid w:val="004E146E"/>
    <w:rsid w:val="004E4506"/>
    <w:rsid w:val="004E678B"/>
    <w:rsid w:val="004E7747"/>
    <w:rsid w:val="004F0444"/>
    <w:rsid w:val="004F28DA"/>
    <w:rsid w:val="004F291C"/>
    <w:rsid w:val="004F2B4F"/>
    <w:rsid w:val="004F5EF4"/>
    <w:rsid w:val="004F78A0"/>
    <w:rsid w:val="00501561"/>
    <w:rsid w:val="00501DA8"/>
    <w:rsid w:val="0050268F"/>
    <w:rsid w:val="00504E51"/>
    <w:rsid w:val="005053A4"/>
    <w:rsid w:val="00505E37"/>
    <w:rsid w:val="00506C07"/>
    <w:rsid w:val="00507C85"/>
    <w:rsid w:val="0051060D"/>
    <w:rsid w:val="005106A7"/>
    <w:rsid w:val="00510790"/>
    <w:rsid w:val="00512E37"/>
    <w:rsid w:val="005151E8"/>
    <w:rsid w:val="00515971"/>
    <w:rsid w:val="00515E1B"/>
    <w:rsid w:val="0051624E"/>
    <w:rsid w:val="00517E8E"/>
    <w:rsid w:val="00520E2F"/>
    <w:rsid w:val="0052211A"/>
    <w:rsid w:val="00523BD8"/>
    <w:rsid w:val="00523C2F"/>
    <w:rsid w:val="00524AC6"/>
    <w:rsid w:val="00525876"/>
    <w:rsid w:val="00531246"/>
    <w:rsid w:val="005322F7"/>
    <w:rsid w:val="005330D5"/>
    <w:rsid w:val="00536E3B"/>
    <w:rsid w:val="00536F92"/>
    <w:rsid w:val="0054077D"/>
    <w:rsid w:val="00541A59"/>
    <w:rsid w:val="00542D3C"/>
    <w:rsid w:val="00542F10"/>
    <w:rsid w:val="00543FE6"/>
    <w:rsid w:val="005446E4"/>
    <w:rsid w:val="005452EC"/>
    <w:rsid w:val="00546D33"/>
    <w:rsid w:val="00550391"/>
    <w:rsid w:val="00550538"/>
    <w:rsid w:val="00550AAB"/>
    <w:rsid w:val="00550B1E"/>
    <w:rsid w:val="0055137F"/>
    <w:rsid w:val="00551388"/>
    <w:rsid w:val="00551676"/>
    <w:rsid w:val="005530D8"/>
    <w:rsid w:val="0055311C"/>
    <w:rsid w:val="005539E2"/>
    <w:rsid w:val="00554A03"/>
    <w:rsid w:val="00562585"/>
    <w:rsid w:val="00564DFA"/>
    <w:rsid w:val="005660AE"/>
    <w:rsid w:val="0056688E"/>
    <w:rsid w:val="005707BC"/>
    <w:rsid w:val="005709EC"/>
    <w:rsid w:val="0057113D"/>
    <w:rsid w:val="00572DBF"/>
    <w:rsid w:val="00574218"/>
    <w:rsid w:val="00574D85"/>
    <w:rsid w:val="005755D8"/>
    <w:rsid w:val="005773AE"/>
    <w:rsid w:val="00577B5A"/>
    <w:rsid w:val="0058036E"/>
    <w:rsid w:val="005803FD"/>
    <w:rsid w:val="00580844"/>
    <w:rsid w:val="00581764"/>
    <w:rsid w:val="00583E85"/>
    <w:rsid w:val="00584262"/>
    <w:rsid w:val="0059176C"/>
    <w:rsid w:val="005928CC"/>
    <w:rsid w:val="0059343C"/>
    <w:rsid w:val="00595DF6"/>
    <w:rsid w:val="005976FD"/>
    <w:rsid w:val="005977B2"/>
    <w:rsid w:val="00597FEC"/>
    <w:rsid w:val="005A214D"/>
    <w:rsid w:val="005A286A"/>
    <w:rsid w:val="005A480D"/>
    <w:rsid w:val="005A6535"/>
    <w:rsid w:val="005A7CB2"/>
    <w:rsid w:val="005B02F7"/>
    <w:rsid w:val="005B0CB3"/>
    <w:rsid w:val="005B12F8"/>
    <w:rsid w:val="005B14DF"/>
    <w:rsid w:val="005B16D4"/>
    <w:rsid w:val="005B2BA8"/>
    <w:rsid w:val="005B2C7C"/>
    <w:rsid w:val="005B2FEB"/>
    <w:rsid w:val="005B3017"/>
    <w:rsid w:val="005B43CC"/>
    <w:rsid w:val="005B4F69"/>
    <w:rsid w:val="005B51FD"/>
    <w:rsid w:val="005B6640"/>
    <w:rsid w:val="005C0373"/>
    <w:rsid w:val="005C075C"/>
    <w:rsid w:val="005C1877"/>
    <w:rsid w:val="005C1A9F"/>
    <w:rsid w:val="005C210B"/>
    <w:rsid w:val="005C2273"/>
    <w:rsid w:val="005C4746"/>
    <w:rsid w:val="005C4D73"/>
    <w:rsid w:val="005C57A9"/>
    <w:rsid w:val="005D5634"/>
    <w:rsid w:val="005D5BBD"/>
    <w:rsid w:val="005D6347"/>
    <w:rsid w:val="005D7119"/>
    <w:rsid w:val="005E35B5"/>
    <w:rsid w:val="005E43CC"/>
    <w:rsid w:val="005E511D"/>
    <w:rsid w:val="005F13FD"/>
    <w:rsid w:val="005F1D7A"/>
    <w:rsid w:val="005F2544"/>
    <w:rsid w:val="005F2DE1"/>
    <w:rsid w:val="005F4066"/>
    <w:rsid w:val="005F4AD6"/>
    <w:rsid w:val="005F4DE8"/>
    <w:rsid w:val="00602071"/>
    <w:rsid w:val="006031D3"/>
    <w:rsid w:val="006035A3"/>
    <w:rsid w:val="00605639"/>
    <w:rsid w:val="0060724B"/>
    <w:rsid w:val="006107B7"/>
    <w:rsid w:val="00611220"/>
    <w:rsid w:val="006116CF"/>
    <w:rsid w:val="006125BD"/>
    <w:rsid w:val="006129A2"/>
    <w:rsid w:val="00613BA3"/>
    <w:rsid w:val="00613E91"/>
    <w:rsid w:val="00615327"/>
    <w:rsid w:val="00615E63"/>
    <w:rsid w:val="00617F5C"/>
    <w:rsid w:val="006209C5"/>
    <w:rsid w:val="00621207"/>
    <w:rsid w:val="00621564"/>
    <w:rsid w:val="00621B14"/>
    <w:rsid w:val="006244CB"/>
    <w:rsid w:val="00624D1B"/>
    <w:rsid w:val="0062566C"/>
    <w:rsid w:val="00626CC1"/>
    <w:rsid w:val="00627B14"/>
    <w:rsid w:val="00627CFF"/>
    <w:rsid w:val="00630C35"/>
    <w:rsid w:val="00631BA6"/>
    <w:rsid w:val="00633D8F"/>
    <w:rsid w:val="006351F3"/>
    <w:rsid w:val="006352F7"/>
    <w:rsid w:val="00635EE7"/>
    <w:rsid w:val="00636923"/>
    <w:rsid w:val="006372D3"/>
    <w:rsid w:val="0063786C"/>
    <w:rsid w:val="00640132"/>
    <w:rsid w:val="006402CF"/>
    <w:rsid w:val="00640C6E"/>
    <w:rsid w:val="00641010"/>
    <w:rsid w:val="00641117"/>
    <w:rsid w:val="0064262B"/>
    <w:rsid w:val="006426F4"/>
    <w:rsid w:val="00643C59"/>
    <w:rsid w:val="00645962"/>
    <w:rsid w:val="00645C66"/>
    <w:rsid w:val="0064650C"/>
    <w:rsid w:val="006472DE"/>
    <w:rsid w:val="0064761B"/>
    <w:rsid w:val="00647EB3"/>
    <w:rsid w:val="00650DCC"/>
    <w:rsid w:val="00651419"/>
    <w:rsid w:val="0065198F"/>
    <w:rsid w:val="006525C4"/>
    <w:rsid w:val="00653B3C"/>
    <w:rsid w:val="00653D78"/>
    <w:rsid w:val="006540D9"/>
    <w:rsid w:val="0065467F"/>
    <w:rsid w:val="00655282"/>
    <w:rsid w:val="006574DD"/>
    <w:rsid w:val="00657F69"/>
    <w:rsid w:val="00660002"/>
    <w:rsid w:val="00661167"/>
    <w:rsid w:val="006613E1"/>
    <w:rsid w:val="00662213"/>
    <w:rsid w:val="00663E12"/>
    <w:rsid w:val="006656CB"/>
    <w:rsid w:val="00667564"/>
    <w:rsid w:val="006707D2"/>
    <w:rsid w:val="00670AD3"/>
    <w:rsid w:val="00672521"/>
    <w:rsid w:val="00677138"/>
    <w:rsid w:val="00677291"/>
    <w:rsid w:val="006775FD"/>
    <w:rsid w:val="00677F07"/>
    <w:rsid w:val="006822A6"/>
    <w:rsid w:val="00682B90"/>
    <w:rsid w:val="00682D54"/>
    <w:rsid w:val="00683901"/>
    <w:rsid w:val="0068458E"/>
    <w:rsid w:val="006849C3"/>
    <w:rsid w:val="006862BC"/>
    <w:rsid w:val="006904E0"/>
    <w:rsid w:val="006924DD"/>
    <w:rsid w:val="00692F87"/>
    <w:rsid w:val="00693822"/>
    <w:rsid w:val="006944B2"/>
    <w:rsid w:val="00694636"/>
    <w:rsid w:val="00696353"/>
    <w:rsid w:val="00696609"/>
    <w:rsid w:val="00696703"/>
    <w:rsid w:val="006978F9"/>
    <w:rsid w:val="006A0375"/>
    <w:rsid w:val="006A08D9"/>
    <w:rsid w:val="006A20F3"/>
    <w:rsid w:val="006A29EA"/>
    <w:rsid w:val="006A412F"/>
    <w:rsid w:val="006A6005"/>
    <w:rsid w:val="006A6C47"/>
    <w:rsid w:val="006A781D"/>
    <w:rsid w:val="006B0936"/>
    <w:rsid w:val="006B3A5B"/>
    <w:rsid w:val="006B3AB1"/>
    <w:rsid w:val="006B3D01"/>
    <w:rsid w:val="006B5994"/>
    <w:rsid w:val="006C0D36"/>
    <w:rsid w:val="006C3947"/>
    <w:rsid w:val="006C3B54"/>
    <w:rsid w:val="006C4BDF"/>
    <w:rsid w:val="006C5AFC"/>
    <w:rsid w:val="006C5D00"/>
    <w:rsid w:val="006C6880"/>
    <w:rsid w:val="006C7195"/>
    <w:rsid w:val="006C7D85"/>
    <w:rsid w:val="006D1556"/>
    <w:rsid w:val="006D3813"/>
    <w:rsid w:val="006D3DC6"/>
    <w:rsid w:val="006D4051"/>
    <w:rsid w:val="006D48F2"/>
    <w:rsid w:val="006D603F"/>
    <w:rsid w:val="006D7FCE"/>
    <w:rsid w:val="006E006E"/>
    <w:rsid w:val="006E107A"/>
    <w:rsid w:val="006E4F5D"/>
    <w:rsid w:val="006F1A15"/>
    <w:rsid w:val="006F1E62"/>
    <w:rsid w:val="006F23C2"/>
    <w:rsid w:val="006F262E"/>
    <w:rsid w:val="006F278A"/>
    <w:rsid w:val="006F2C76"/>
    <w:rsid w:val="006F41BE"/>
    <w:rsid w:val="006F512A"/>
    <w:rsid w:val="006F7A29"/>
    <w:rsid w:val="00700FCB"/>
    <w:rsid w:val="007011D2"/>
    <w:rsid w:val="00701653"/>
    <w:rsid w:val="00701FD8"/>
    <w:rsid w:val="0070348D"/>
    <w:rsid w:val="00705DDA"/>
    <w:rsid w:val="00706056"/>
    <w:rsid w:val="00707129"/>
    <w:rsid w:val="007072C5"/>
    <w:rsid w:val="007104DD"/>
    <w:rsid w:val="00713508"/>
    <w:rsid w:val="00714922"/>
    <w:rsid w:val="00715126"/>
    <w:rsid w:val="00715D36"/>
    <w:rsid w:val="007160E9"/>
    <w:rsid w:val="00717B58"/>
    <w:rsid w:val="00720A3B"/>
    <w:rsid w:val="00721881"/>
    <w:rsid w:val="00722C01"/>
    <w:rsid w:val="0072419B"/>
    <w:rsid w:val="007279E5"/>
    <w:rsid w:val="00727F02"/>
    <w:rsid w:val="0073016A"/>
    <w:rsid w:val="00730B6E"/>
    <w:rsid w:val="00732D44"/>
    <w:rsid w:val="0073399E"/>
    <w:rsid w:val="00735BC1"/>
    <w:rsid w:val="00735E5C"/>
    <w:rsid w:val="00735F45"/>
    <w:rsid w:val="007363B5"/>
    <w:rsid w:val="00740236"/>
    <w:rsid w:val="0074028E"/>
    <w:rsid w:val="00740609"/>
    <w:rsid w:val="00740683"/>
    <w:rsid w:val="00740F31"/>
    <w:rsid w:val="00741363"/>
    <w:rsid w:val="00741BAA"/>
    <w:rsid w:val="00741CBF"/>
    <w:rsid w:val="00743440"/>
    <w:rsid w:val="00743A4C"/>
    <w:rsid w:val="007443C4"/>
    <w:rsid w:val="007461F7"/>
    <w:rsid w:val="00751551"/>
    <w:rsid w:val="00752BCF"/>
    <w:rsid w:val="007534D6"/>
    <w:rsid w:val="0075493F"/>
    <w:rsid w:val="007555A1"/>
    <w:rsid w:val="007567BE"/>
    <w:rsid w:val="00757134"/>
    <w:rsid w:val="00761747"/>
    <w:rsid w:val="00761888"/>
    <w:rsid w:val="00762BE7"/>
    <w:rsid w:val="00763439"/>
    <w:rsid w:val="00765128"/>
    <w:rsid w:val="0076604B"/>
    <w:rsid w:val="007701D9"/>
    <w:rsid w:val="00770844"/>
    <w:rsid w:val="00771CA1"/>
    <w:rsid w:val="00772C5A"/>
    <w:rsid w:val="00772E68"/>
    <w:rsid w:val="00772F90"/>
    <w:rsid w:val="007738D0"/>
    <w:rsid w:val="007744E9"/>
    <w:rsid w:val="00775853"/>
    <w:rsid w:val="00775F00"/>
    <w:rsid w:val="007761F0"/>
    <w:rsid w:val="00777BC9"/>
    <w:rsid w:val="00781079"/>
    <w:rsid w:val="00782CA7"/>
    <w:rsid w:val="00782F7F"/>
    <w:rsid w:val="00784DA0"/>
    <w:rsid w:val="007852DF"/>
    <w:rsid w:val="007855BC"/>
    <w:rsid w:val="00785CF8"/>
    <w:rsid w:val="00786328"/>
    <w:rsid w:val="007871C5"/>
    <w:rsid w:val="0079060E"/>
    <w:rsid w:val="00792CB3"/>
    <w:rsid w:val="00792D27"/>
    <w:rsid w:val="007935C1"/>
    <w:rsid w:val="007970D2"/>
    <w:rsid w:val="00797562"/>
    <w:rsid w:val="00797D38"/>
    <w:rsid w:val="00797FA7"/>
    <w:rsid w:val="007A0856"/>
    <w:rsid w:val="007A0B22"/>
    <w:rsid w:val="007A2F86"/>
    <w:rsid w:val="007A3B23"/>
    <w:rsid w:val="007A7260"/>
    <w:rsid w:val="007B4538"/>
    <w:rsid w:val="007B4D75"/>
    <w:rsid w:val="007B5517"/>
    <w:rsid w:val="007B6BCB"/>
    <w:rsid w:val="007B705D"/>
    <w:rsid w:val="007C0F6C"/>
    <w:rsid w:val="007C138C"/>
    <w:rsid w:val="007C1846"/>
    <w:rsid w:val="007C276B"/>
    <w:rsid w:val="007C4657"/>
    <w:rsid w:val="007C4757"/>
    <w:rsid w:val="007C79B2"/>
    <w:rsid w:val="007D1789"/>
    <w:rsid w:val="007D1913"/>
    <w:rsid w:val="007D1FF6"/>
    <w:rsid w:val="007D29E5"/>
    <w:rsid w:val="007D36A5"/>
    <w:rsid w:val="007D4CBB"/>
    <w:rsid w:val="007D4E67"/>
    <w:rsid w:val="007D5F0D"/>
    <w:rsid w:val="007D6DD7"/>
    <w:rsid w:val="007E03AE"/>
    <w:rsid w:val="007E04B7"/>
    <w:rsid w:val="007E15C9"/>
    <w:rsid w:val="007E16BE"/>
    <w:rsid w:val="007E1B3F"/>
    <w:rsid w:val="007E24FE"/>
    <w:rsid w:val="007E2829"/>
    <w:rsid w:val="007E29CD"/>
    <w:rsid w:val="007E6035"/>
    <w:rsid w:val="007F559C"/>
    <w:rsid w:val="007F6171"/>
    <w:rsid w:val="007F6283"/>
    <w:rsid w:val="007F69AC"/>
    <w:rsid w:val="007F6F50"/>
    <w:rsid w:val="007F6F83"/>
    <w:rsid w:val="007F709C"/>
    <w:rsid w:val="007F7CCA"/>
    <w:rsid w:val="008018BF"/>
    <w:rsid w:val="008048D2"/>
    <w:rsid w:val="00804B32"/>
    <w:rsid w:val="008053C1"/>
    <w:rsid w:val="008054AC"/>
    <w:rsid w:val="00806E4A"/>
    <w:rsid w:val="008070EC"/>
    <w:rsid w:val="008076DD"/>
    <w:rsid w:val="00810E0A"/>
    <w:rsid w:val="00813515"/>
    <w:rsid w:val="0081792C"/>
    <w:rsid w:val="00821557"/>
    <w:rsid w:val="00822897"/>
    <w:rsid w:val="00823458"/>
    <w:rsid w:val="0082502E"/>
    <w:rsid w:val="008259A0"/>
    <w:rsid w:val="00826B9F"/>
    <w:rsid w:val="008311B0"/>
    <w:rsid w:val="00832D83"/>
    <w:rsid w:val="00833136"/>
    <w:rsid w:val="008348AA"/>
    <w:rsid w:val="0083613D"/>
    <w:rsid w:val="00837842"/>
    <w:rsid w:val="00842208"/>
    <w:rsid w:val="008422A5"/>
    <w:rsid w:val="008425FA"/>
    <w:rsid w:val="0084268D"/>
    <w:rsid w:val="00844261"/>
    <w:rsid w:val="00845510"/>
    <w:rsid w:val="00845976"/>
    <w:rsid w:val="00847ECB"/>
    <w:rsid w:val="008536DB"/>
    <w:rsid w:val="00853D13"/>
    <w:rsid w:val="008540E4"/>
    <w:rsid w:val="00854AB2"/>
    <w:rsid w:val="00855173"/>
    <w:rsid w:val="00855D40"/>
    <w:rsid w:val="00856138"/>
    <w:rsid w:val="008567E3"/>
    <w:rsid w:val="00856F0C"/>
    <w:rsid w:val="008572E7"/>
    <w:rsid w:val="00857B76"/>
    <w:rsid w:val="00860656"/>
    <w:rsid w:val="008631E3"/>
    <w:rsid w:val="00863DD4"/>
    <w:rsid w:val="00864B9C"/>
    <w:rsid w:val="00866237"/>
    <w:rsid w:val="00866FB9"/>
    <w:rsid w:val="00867BD6"/>
    <w:rsid w:val="008726FB"/>
    <w:rsid w:val="008727D2"/>
    <w:rsid w:val="0087283C"/>
    <w:rsid w:val="00872D1A"/>
    <w:rsid w:val="00873CBD"/>
    <w:rsid w:val="008768E3"/>
    <w:rsid w:val="00877326"/>
    <w:rsid w:val="00877C4A"/>
    <w:rsid w:val="00880B8F"/>
    <w:rsid w:val="008824DF"/>
    <w:rsid w:val="008831CA"/>
    <w:rsid w:val="008878A9"/>
    <w:rsid w:val="00891819"/>
    <w:rsid w:val="00891EFA"/>
    <w:rsid w:val="00892132"/>
    <w:rsid w:val="0089250E"/>
    <w:rsid w:val="00892516"/>
    <w:rsid w:val="008931F2"/>
    <w:rsid w:val="00895056"/>
    <w:rsid w:val="00895433"/>
    <w:rsid w:val="00895618"/>
    <w:rsid w:val="00896379"/>
    <w:rsid w:val="008A005F"/>
    <w:rsid w:val="008A0DEB"/>
    <w:rsid w:val="008A1E25"/>
    <w:rsid w:val="008A2CD1"/>
    <w:rsid w:val="008A3371"/>
    <w:rsid w:val="008A3757"/>
    <w:rsid w:val="008A58BF"/>
    <w:rsid w:val="008A5987"/>
    <w:rsid w:val="008A678B"/>
    <w:rsid w:val="008A6A3A"/>
    <w:rsid w:val="008A77BA"/>
    <w:rsid w:val="008B0D29"/>
    <w:rsid w:val="008B1C64"/>
    <w:rsid w:val="008B2934"/>
    <w:rsid w:val="008B3763"/>
    <w:rsid w:val="008B3F8A"/>
    <w:rsid w:val="008B4522"/>
    <w:rsid w:val="008B4B97"/>
    <w:rsid w:val="008B4F11"/>
    <w:rsid w:val="008B5212"/>
    <w:rsid w:val="008B73CC"/>
    <w:rsid w:val="008B7481"/>
    <w:rsid w:val="008B7F42"/>
    <w:rsid w:val="008C230A"/>
    <w:rsid w:val="008C4381"/>
    <w:rsid w:val="008C48F4"/>
    <w:rsid w:val="008C5397"/>
    <w:rsid w:val="008C53DF"/>
    <w:rsid w:val="008C55AE"/>
    <w:rsid w:val="008D07BF"/>
    <w:rsid w:val="008D1C91"/>
    <w:rsid w:val="008D1FB4"/>
    <w:rsid w:val="008D215F"/>
    <w:rsid w:val="008D272A"/>
    <w:rsid w:val="008D2801"/>
    <w:rsid w:val="008D4413"/>
    <w:rsid w:val="008D58DD"/>
    <w:rsid w:val="008D5CD8"/>
    <w:rsid w:val="008D6D0B"/>
    <w:rsid w:val="008E0835"/>
    <w:rsid w:val="008E09AF"/>
    <w:rsid w:val="008E1138"/>
    <w:rsid w:val="008E1225"/>
    <w:rsid w:val="008E2374"/>
    <w:rsid w:val="008E2DB8"/>
    <w:rsid w:val="008E3C28"/>
    <w:rsid w:val="008E428D"/>
    <w:rsid w:val="008E4A55"/>
    <w:rsid w:val="008E55A9"/>
    <w:rsid w:val="008E73FC"/>
    <w:rsid w:val="008F0335"/>
    <w:rsid w:val="008F369F"/>
    <w:rsid w:val="008F5A11"/>
    <w:rsid w:val="008F5E69"/>
    <w:rsid w:val="008F66D6"/>
    <w:rsid w:val="008F7440"/>
    <w:rsid w:val="009006D0"/>
    <w:rsid w:val="00902E80"/>
    <w:rsid w:val="00903278"/>
    <w:rsid w:val="00903765"/>
    <w:rsid w:val="00903908"/>
    <w:rsid w:val="00904290"/>
    <w:rsid w:val="009044EA"/>
    <w:rsid w:val="0090691C"/>
    <w:rsid w:val="00907790"/>
    <w:rsid w:val="009079D8"/>
    <w:rsid w:val="0091037C"/>
    <w:rsid w:val="009104A3"/>
    <w:rsid w:val="00913258"/>
    <w:rsid w:val="00913407"/>
    <w:rsid w:val="00914E55"/>
    <w:rsid w:val="009150F7"/>
    <w:rsid w:val="00915A9C"/>
    <w:rsid w:val="00916154"/>
    <w:rsid w:val="00917030"/>
    <w:rsid w:val="009177F0"/>
    <w:rsid w:val="00920E5D"/>
    <w:rsid w:val="00921A24"/>
    <w:rsid w:val="00921B42"/>
    <w:rsid w:val="00923294"/>
    <w:rsid w:val="00923610"/>
    <w:rsid w:val="00923814"/>
    <w:rsid w:val="00923FBD"/>
    <w:rsid w:val="00923FD7"/>
    <w:rsid w:val="00925780"/>
    <w:rsid w:val="00925C86"/>
    <w:rsid w:val="00926682"/>
    <w:rsid w:val="00932474"/>
    <w:rsid w:val="00932606"/>
    <w:rsid w:val="00932898"/>
    <w:rsid w:val="0093486D"/>
    <w:rsid w:val="00934B63"/>
    <w:rsid w:val="00935C2B"/>
    <w:rsid w:val="00937374"/>
    <w:rsid w:val="009409EE"/>
    <w:rsid w:val="009415D0"/>
    <w:rsid w:val="00943D72"/>
    <w:rsid w:val="00954B6F"/>
    <w:rsid w:val="00954CCA"/>
    <w:rsid w:val="00955397"/>
    <w:rsid w:val="009558DB"/>
    <w:rsid w:val="00955E12"/>
    <w:rsid w:val="00956B7D"/>
    <w:rsid w:val="0095708A"/>
    <w:rsid w:val="009619C8"/>
    <w:rsid w:val="00963301"/>
    <w:rsid w:val="0096415D"/>
    <w:rsid w:val="00964416"/>
    <w:rsid w:val="00964C34"/>
    <w:rsid w:val="00965652"/>
    <w:rsid w:val="00967FD1"/>
    <w:rsid w:val="00970ACA"/>
    <w:rsid w:val="00970F4E"/>
    <w:rsid w:val="00973B07"/>
    <w:rsid w:val="009748E8"/>
    <w:rsid w:val="00975522"/>
    <w:rsid w:val="00975DCE"/>
    <w:rsid w:val="009765E2"/>
    <w:rsid w:val="00976A58"/>
    <w:rsid w:val="00976ECA"/>
    <w:rsid w:val="00976F67"/>
    <w:rsid w:val="00980561"/>
    <w:rsid w:val="00980E00"/>
    <w:rsid w:val="00982F7E"/>
    <w:rsid w:val="00984206"/>
    <w:rsid w:val="0098457B"/>
    <w:rsid w:val="00985C97"/>
    <w:rsid w:val="00986CBE"/>
    <w:rsid w:val="0098780A"/>
    <w:rsid w:val="00987A1F"/>
    <w:rsid w:val="00991ADA"/>
    <w:rsid w:val="00992F52"/>
    <w:rsid w:val="0099331F"/>
    <w:rsid w:val="009937C2"/>
    <w:rsid w:val="00994004"/>
    <w:rsid w:val="00995072"/>
    <w:rsid w:val="00995344"/>
    <w:rsid w:val="00996927"/>
    <w:rsid w:val="009979AE"/>
    <w:rsid w:val="009A0AB3"/>
    <w:rsid w:val="009A1000"/>
    <w:rsid w:val="009A3D0C"/>
    <w:rsid w:val="009A4185"/>
    <w:rsid w:val="009A43F5"/>
    <w:rsid w:val="009A4FC6"/>
    <w:rsid w:val="009A5516"/>
    <w:rsid w:val="009A629C"/>
    <w:rsid w:val="009A642D"/>
    <w:rsid w:val="009A7669"/>
    <w:rsid w:val="009B4A53"/>
    <w:rsid w:val="009B4DE0"/>
    <w:rsid w:val="009B6D5C"/>
    <w:rsid w:val="009B7078"/>
    <w:rsid w:val="009B737D"/>
    <w:rsid w:val="009B76C1"/>
    <w:rsid w:val="009C0600"/>
    <w:rsid w:val="009C0C0B"/>
    <w:rsid w:val="009C0DA5"/>
    <w:rsid w:val="009C14B9"/>
    <w:rsid w:val="009C22BE"/>
    <w:rsid w:val="009C32A4"/>
    <w:rsid w:val="009C343F"/>
    <w:rsid w:val="009C360E"/>
    <w:rsid w:val="009C5300"/>
    <w:rsid w:val="009C5D7F"/>
    <w:rsid w:val="009C7A7D"/>
    <w:rsid w:val="009D1D02"/>
    <w:rsid w:val="009D3A63"/>
    <w:rsid w:val="009D6DBB"/>
    <w:rsid w:val="009E0E97"/>
    <w:rsid w:val="009E12B4"/>
    <w:rsid w:val="009E1395"/>
    <w:rsid w:val="009E13D3"/>
    <w:rsid w:val="009E20A7"/>
    <w:rsid w:val="009E4BF0"/>
    <w:rsid w:val="009E5600"/>
    <w:rsid w:val="009E5F53"/>
    <w:rsid w:val="009E7407"/>
    <w:rsid w:val="009F07E6"/>
    <w:rsid w:val="009F136E"/>
    <w:rsid w:val="009F191A"/>
    <w:rsid w:val="009F1D46"/>
    <w:rsid w:val="009F2A54"/>
    <w:rsid w:val="009F3301"/>
    <w:rsid w:val="009F4C83"/>
    <w:rsid w:val="009F6E7D"/>
    <w:rsid w:val="00A00728"/>
    <w:rsid w:val="00A00A25"/>
    <w:rsid w:val="00A01BAB"/>
    <w:rsid w:val="00A02045"/>
    <w:rsid w:val="00A028E5"/>
    <w:rsid w:val="00A030E9"/>
    <w:rsid w:val="00A042E3"/>
    <w:rsid w:val="00A10404"/>
    <w:rsid w:val="00A1067C"/>
    <w:rsid w:val="00A10739"/>
    <w:rsid w:val="00A10DA4"/>
    <w:rsid w:val="00A1293B"/>
    <w:rsid w:val="00A1320D"/>
    <w:rsid w:val="00A15048"/>
    <w:rsid w:val="00A15632"/>
    <w:rsid w:val="00A177C9"/>
    <w:rsid w:val="00A252AF"/>
    <w:rsid w:val="00A25BAD"/>
    <w:rsid w:val="00A264AD"/>
    <w:rsid w:val="00A30766"/>
    <w:rsid w:val="00A318AA"/>
    <w:rsid w:val="00A320E8"/>
    <w:rsid w:val="00A32750"/>
    <w:rsid w:val="00A32FF9"/>
    <w:rsid w:val="00A33441"/>
    <w:rsid w:val="00A33E9C"/>
    <w:rsid w:val="00A34870"/>
    <w:rsid w:val="00A34AE6"/>
    <w:rsid w:val="00A35C05"/>
    <w:rsid w:val="00A35CE4"/>
    <w:rsid w:val="00A36650"/>
    <w:rsid w:val="00A36EAC"/>
    <w:rsid w:val="00A36FCB"/>
    <w:rsid w:val="00A379FC"/>
    <w:rsid w:val="00A43ABD"/>
    <w:rsid w:val="00A44CFE"/>
    <w:rsid w:val="00A45181"/>
    <w:rsid w:val="00A451AE"/>
    <w:rsid w:val="00A50C13"/>
    <w:rsid w:val="00A511EC"/>
    <w:rsid w:val="00A5244A"/>
    <w:rsid w:val="00A53FC4"/>
    <w:rsid w:val="00A5410C"/>
    <w:rsid w:val="00A542AF"/>
    <w:rsid w:val="00A55920"/>
    <w:rsid w:val="00A57846"/>
    <w:rsid w:val="00A635EF"/>
    <w:rsid w:val="00A64242"/>
    <w:rsid w:val="00A654FA"/>
    <w:rsid w:val="00A65C62"/>
    <w:rsid w:val="00A65F26"/>
    <w:rsid w:val="00A66969"/>
    <w:rsid w:val="00A66F93"/>
    <w:rsid w:val="00A70DBB"/>
    <w:rsid w:val="00A71008"/>
    <w:rsid w:val="00A7143C"/>
    <w:rsid w:val="00A72891"/>
    <w:rsid w:val="00A7571F"/>
    <w:rsid w:val="00A7663A"/>
    <w:rsid w:val="00A76ABF"/>
    <w:rsid w:val="00A80098"/>
    <w:rsid w:val="00A8039E"/>
    <w:rsid w:val="00A809D3"/>
    <w:rsid w:val="00A819E8"/>
    <w:rsid w:val="00A81CC1"/>
    <w:rsid w:val="00A84703"/>
    <w:rsid w:val="00A85E02"/>
    <w:rsid w:val="00A908CE"/>
    <w:rsid w:val="00A90B48"/>
    <w:rsid w:val="00A9130F"/>
    <w:rsid w:val="00A919C2"/>
    <w:rsid w:val="00A92003"/>
    <w:rsid w:val="00A93029"/>
    <w:rsid w:val="00A933C4"/>
    <w:rsid w:val="00A93C9A"/>
    <w:rsid w:val="00A950D4"/>
    <w:rsid w:val="00A95631"/>
    <w:rsid w:val="00A9609C"/>
    <w:rsid w:val="00A969ED"/>
    <w:rsid w:val="00AA15FF"/>
    <w:rsid w:val="00AA1BAE"/>
    <w:rsid w:val="00AA213B"/>
    <w:rsid w:val="00AA343E"/>
    <w:rsid w:val="00AA7258"/>
    <w:rsid w:val="00AB02A9"/>
    <w:rsid w:val="00AB0E5A"/>
    <w:rsid w:val="00AB1C24"/>
    <w:rsid w:val="00AB24C4"/>
    <w:rsid w:val="00AB3D27"/>
    <w:rsid w:val="00AB5AB3"/>
    <w:rsid w:val="00AB65C7"/>
    <w:rsid w:val="00AB6A1F"/>
    <w:rsid w:val="00AB7E9A"/>
    <w:rsid w:val="00AC1748"/>
    <w:rsid w:val="00AC2C52"/>
    <w:rsid w:val="00AC4ED4"/>
    <w:rsid w:val="00AC592B"/>
    <w:rsid w:val="00AC597F"/>
    <w:rsid w:val="00AC78AD"/>
    <w:rsid w:val="00AC7E0C"/>
    <w:rsid w:val="00AD18ED"/>
    <w:rsid w:val="00AD3C40"/>
    <w:rsid w:val="00AD433A"/>
    <w:rsid w:val="00AD53CA"/>
    <w:rsid w:val="00AE00DD"/>
    <w:rsid w:val="00AE1BDB"/>
    <w:rsid w:val="00AE3D09"/>
    <w:rsid w:val="00AE44D5"/>
    <w:rsid w:val="00AE60CD"/>
    <w:rsid w:val="00AE6CE8"/>
    <w:rsid w:val="00AE6F3E"/>
    <w:rsid w:val="00AF48C7"/>
    <w:rsid w:val="00AF5898"/>
    <w:rsid w:val="00AF6E4B"/>
    <w:rsid w:val="00AF7B39"/>
    <w:rsid w:val="00B01F65"/>
    <w:rsid w:val="00B02700"/>
    <w:rsid w:val="00B02AAF"/>
    <w:rsid w:val="00B04A2F"/>
    <w:rsid w:val="00B07004"/>
    <w:rsid w:val="00B116DD"/>
    <w:rsid w:val="00B1237D"/>
    <w:rsid w:val="00B126C3"/>
    <w:rsid w:val="00B14A70"/>
    <w:rsid w:val="00B1545A"/>
    <w:rsid w:val="00B15ECC"/>
    <w:rsid w:val="00B16BEF"/>
    <w:rsid w:val="00B17BD1"/>
    <w:rsid w:val="00B208EA"/>
    <w:rsid w:val="00B20D5B"/>
    <w:rsid w:val="00B21D51"/>
    <w:rsid w:val="00B21D61"/>
    <w:rsid w:val="00B22955"/>
    <w:rsid w:val="00B26601"/>
    <w:rsid w:val="00B30BC7"/>
    <w:rsid w:val="00B357A9"/>
    <w:rsid w:val="00B3592B"/>
    <w:rsid w:val="00B37217"/>
    <w:rsid w:val="00B37664"/>
    <w:rsid w:val="00B37A5D"/>
    <w:rsid w:val="00B408FF"/>
    <w:rsid w:val="00B415FB"/>
    <w:rsid w:val="00B41C6A"/>
    <w:rsid w:val="00B43204"/>
    <w:rsid w:val="00B47851"/>
    <w:rsid w:val="00B50EEA"/>
    <w:rsid w:val="00B53B6C"/>
    <w:rsid w:val="00B546DC"/>
    <w:rsid w:val="00B54BEA"/>
    <w:rsid w:val="00B555EF"/>
    <w:rsid w:val="00B559FB"/>
    <w:rsid w:val="00B55DBB"/>
    <w:rsid w:val="00B56B0E"/>
    <w:rsid w:val="00B575B7"/>
    <w:rsid w:val="00B5790A"/>
    <w:rsid w:val="00B6000F"/>
    <w:rsid w:val="00B60518"/>
    <w:rsid w:val="00B6071A"/>
    <w:rsid w:val="00B60F08"/>
    <w:rsid w:val="00B6160B"/>
    <w:rsid w:val="00B62A99"/>
    <w:rsid w:val="00B62D16"/>
    <w:rsid w:val="00B62D34"/>
    <w:rsid w:val="00B62D52"/>
    <w:rsid w:val="00B62D94"/>
    <w:rsid w:val="00B64B56"/>
    <w:rsid w:val="00B65F9C"/>
    <w:rsid w:val="00B66337"/>
    <w:rsid w:val="00B6682D"/>
    <w:rsid w:val="00B70FAF"/>
    <w:rsid w:val="00B729EF"/>
    <w:rsid w:val="00B730B1"/>
    <w:rsid w:val="00B73F1E"/>
    <w:rsid w:val="00B74744"/>
    <w:rsid w:val="00B775AB"/>
    <w:rsid w:val="00B77930"/>
    <w:rsid w:val="00B80E38"/>
    <w:rsid w:val="00B814BE"/>
    <w:rsid w:val="00B82E31"/>
    <w:rsid w:val="00B855A4"/>
    <w:rsid w:val="00B85FF7"/>
    <w:rsid w:val="00B8731A"/>
    <w:rsid w:val="00B8791A"/>
    <w:rsid w:val="00B87D72"/>
    <w:rsid w:val="00B90DEF"/>
    <w:rsid w:val="00B9238B"/>
    <w:rsid w:val="00B9538C"/>
    <w:rsid w:val="00B95A74"/>
    <w:rsid w:val="00B96139"/>
    <w:rsid w:val="00B967E6"/>
    <w:rsid w:val="00B972C0"/>
    <w:rsid w:val="00B97971"/>
    <w:rsid w:val="00BA2F25"/>
    <w:rsid w:val="00BA3AEC"/>
    <w:rsid w:val="00BA5AEF"/>
    <w:rsid w:val="00BA5E13"/>
    <w:rsid w:val="00BA7C7B"/>
    <w:rsid w:val="00BB0D69"/>
    <w:rsid w:val="00BB0ECB"/>
    <w:rsid w:val="00BB38A8"/>
    <w:rsid w:val="00BB68A0"/>
    <w:rsid w:val="00BB6AC7"/>
    <w:rsid w:val="00BC114D"/>
    <w:rsid w:val="00BC1B67"/>
    <w:rsid w:val="00BC355B"/>
    <w:rsid w:val="00BC640E"/>
    <w:rsid w:val="00BC683A"/>
    <w:rsid w:val="00BC7EB6"/>
    <w:rsid w:val="00BD1B32"/>
    <w:rsid w:val="00BD4074"/>
    <w:rsid w:val="00BD459C"/>
    <w:rsid w:val="00BD66B8"/>
    <w:rsid w:val="00BD7293"/>
    <w:rsid w:val="00BE06EC"/>
    <w:rsid w:val="00BE1322"/>
    <w:rsid w:val="00BE19E3"/>
    <w:rsid w:val="00BE1C33"/>
    <w:rsid w:val="00BE3E31"/>
    <w:rsid w:val="00BE5A16"/>
    <w:rsid w:val="00BE718F"/>
    <w:rsid w:val="00BF465E"/>
    <w:rsid w:val="00BF4B57"/>
    <w:rsid w:val="00BF735A"/>
    <w:rsid w:val="00BF7764"/>
    <w:rsid w:val="00BF7F66"/>
    <w:rsid w:val="00C0010E"/>
    <w:rsid w:val="00C00E74"/>
    <w:rsid w:val="00C01B24"/>
    <w:rsid w:val="00C04B6C"/>
    <w:rsid w:val="00C05B99"/>
    <w:rsid w:val="00C07A2A"/>
    <w:rsid w:val="00C101D8"/>
    <w:rsid w:val="00C10A91"/>
    <w:rsid w:val="00C11322"/>
    <w:rsid w:val="00C11EA7"/>
    <w:rsid w:val="00C126B7"/>
    <w:rsid w:val="00C12EA3"/>
    <w:rsid w:val="00C130AC"/>
    <w:rsid w:val="00C14B39"/>
    <w:rsid w:val="00C15C28"/>
    <w:rsid w:val="00C15E49"/>
    <w:rsid w:val="00C17796"/>
    <w:rsid w:val="00C200BC"/>
    <w:rsid w:val="00C21C0E"/>
    <w:rsid w:val="00C223E0"/>
    <w:rsid w:val="00C22E20"/>
    <w:rsid w:val="00C2313B"/>
    <w:rsid w:val="00C23EE3"/>
    <w:rsid w:val="00C25A65"/>
    <w:rsid w:val="00C25BB8"/>
    <w:rsid w:val="00C26312"/>
    <w:rsid w:val="00C27732"/>
    <w:rsid w:val="00C30B70"/>
    <w:rsid w:val="00C31601"/>
    <w:rsid w:val="00C3297D"/>
    <w:rsid w:val="00C34212"/>
    <w:rsid w:val="00C34374"/>
    <w:rsid w:val="00C416DC"/>
    <w:rsid w:val="00C423AF"/>
    <w:rsid w:val="00C43291"/>
    <w:rsid w:val="00C4441E"/>
    <w:rsid w:val="00C502B5"/>
    <w:rsid w:val="00C52312"/>
    <w:rsid w:val="00C52485"/>
    <w:rsid w:val="00C527F5"/>
    <w:rsid w:val="00C545EC"/>
    <w:rsid w:val="00C601FF"/>
    <w:rsid w:val="00C61231"/>
    <w:rsid w:val="00C646AD"/>
    <w:rsid w:val="00C676BA"/>
    <w:rsid w:val="00C713FE"/>
    <w:rsid w:val="00C72ACF"/>
    <w:rsid w:val="00C73F58"/>
    <w:rsid w:val="00C740CC"/>
    <w:rsid w:val="00C746BC"/>
    <w:rsid w:val="00C7477A"/>
    <w:rsid w:val="00C769C6"/>
    <w:rsid w:val="00C774BF"/>
    <w:rsid w:val="00C80619"/>
    <w:rsid w:val="00C80E7D"/>
    <w:rsid w:val="00C81ABD"/>
    <w:rsid w:val="00C82A10"/>
    <w:rsid w:val="00C83A19"/>
    <w:rsid w:val="00C83D19"/>
    <w:rsid w:val="00C840D8"/>
    <w:rsid w:val="00C853C0"/>
    <w:rsid w:val="00C86CB9"/>
    <w:rsid w:val="00C9003E"/>
    <w:rsid w:val="00C915B0"/>
    <w:rsid w:val="00C923FA"/>
    <w:rsid w:val="00C92C27"/>
    <w:rsid w:val="00C94AA4"/>
    <w:rsid w:val="00C9658E"/>
    <w:rsid w:val="00CA02D2"/>
    <w:rsid w:val="00CA1A14"/>
    <w:rsid w:val="00CA36AB"/>
    <w:rsid w:val="00CA3716"/>
    <w:rsid w:val="00CA6907"/>
    <w:rsid w:val="00CA7682"/>
    <w:rsid w:val="00CA7AF6"/>
    <w:rsid w:val="00CB3144"/>
    <w:rsid w:val="00CB52CF"/>
    <w:rsid w:val="00CC0040"/>
    <w:rsid w:val="00CC07CA"/>
    <w:rsid w:val="00CC1F78"/>
    <w:rsid w:val="00CC21BE"/>
    <w:rsid w:val="00CC339F"/>
    <w:rsid w:val="00CC51A2"/>
    <w:rsid w:val="00CC574C"/>
    <w:rsid w:val="00CC5843"/>
    <w:rsid w:val="00CC6D20"/>
    <w:rsid w:val="00CD05B4"/>
    <w:rsid w:val="00CD34D0"/>
    <w:rsid w:val="00CD39CC"/>
    <w:rsid w:val="00CD3CEF"/>
    <w:rsid w:val="00CD6E5E"/>
    <w:rsid w:val="00CD6FF4"/>
    <w:rsid w:val="00CE0BF0"/>
    <w:rsid w:val="00CE0DE9"/>
    <w:rsid w:val="00CE143B"/>
    <w:rsid w:val="00CE1F11"/>
    <w:rsid w:val="00CE612D"/>
    <w:rsid w:val="00CE7EFC"/>
    <w:rsid w:val="00CF0D57"/>
    <w:rsid w:val="00CF148F"/>
    <w:rsid w:val="00CF2206"/>
    <w:rsid w:val="00CF34B9"/>
    <w:rsid w:val="00CF37A2"/>
    <w:rsid w:val="00CF3AB1"/>
    <w:rsid w:val="00CF4BDE"/>
    <w:rsid w:val="00CF737D"/>
    <w:rsid w:val="00D007A4"/>
    <w:rsid w:val="00D00C22"/>
    <w:rsid w:val="00D01A49"/>
    <w:rsid w:val="00D01EBB"/>
    <w:rsid w:val="00D02B85"/>
    <w:rsid w:val="00D035D4"/>
    <w:rsid w:val="00D03EA2"/>
    <w:rsid w:val="00D047E3"/>
    <w:rsid w:val="00D063C8"/>
    <w:rsid w:val="00D06CFD"/>
    <w:rsid w:val="00D10450"/>
    <w:rsid w:val="00D10A35"/>
    <w:rsid w:val="00D11242"/>
    <w:rsid w:val="00D12F53"/>
    <w:rsid w:val="00D13ED4"/>
    <w:rsid w:val="00D175DA"/>
    <w:rsid w:val="00D20634"/>
    <w:rsid w:val="00D206AE"/>
    <w:rsid w:val="00D238C8"/>
    <w:rsid w:val="00D24B90"/>
    <w:rsid w:val="00D266B7"/>
    <w:rsid w:val="00D267CE"/>
    <w:rsid w:val="00D32122"/>
    <w:rsid w:val="00D323AE"/>
    <w:rsid w:val="00D323DF"/>
    <w:rsid w:val="00D349C3"/>
    <w:rsid w:val="00D35429"/>
    <w:rsid w:val="00D35E51"/>
    <w:rsid w:val="00D361D4"/>
    <w:rsid w:val="00D363FA"/>
    <w:rsid w:val="00D4005B"/>
    <w:rsid w:val="00D4171F"/>
    <w:rsid w:val="00D41BBF"/>
    <w:rsid w:val="00D447A5"/>
    <w:rsid w:val="00D44867"/>
    <w:rsid w:val="00D45168"/>
    <w:rsid w:val="00D45E1B"/>
    <w:rsid w:val="00D463FF"/>
    <w:rsid w:val="00D504B2"/>
    <w:rsid w:val="00D50753"/>
    <w:rsid w:val="00D511B3"/>
    <w:rsid w:val="00D518EA"/>
    <w:rsid w:val="00D52A28"/>
    <w:rsid w:val="00D5384A"/>
    <w:rsid w:val="00D5526C"/>
    <w:rsid w:val="00D554B3"/>
    <w:rsid w:val="00D55D6C"/>
    <w:rsid w:val="00D56275"/>
    <w:rsid w:val="00D60586"/>
    <w:rsid w:val="00D6116D"/>
    <w:rsid w:val="00D613A0"/>
    <w:rsid w:val="00D623F7"/>
    <w:rsid w:val="00D66B79"/>
    <w:rsid w:val="00D723FC"/>
    <w:rsid w:val="00D72ABB"/>
    <w:rsid w:val="00D74BDB"/>
    <w:rsid w:val="00D8055B"/>
    <w:rsid w:val="00D806F0"/>
    <w:rsid w:val="00D811AD"/>
    <w:rsid w:val="00D845C7"/>
    <w:rsid w:val="00D84E1C"/>
    <w:rsid w:val="00D84E86"/>
    <w:rsid w:val="00D856D5"/>
    <w:rsid w:val="00D85E28"/>
    <w:rsid w:val="00D86144"/>
    <w:rsid w:val="00D87A19"/>
    <w:rsid w:val="00D907F3"/>
    <w:rsid w:val="00D92059"/>
    <w:rsid w:val="00D930C3"/>
    <w:rsid w:val="00D93980"/>
    <w:rsid w:val="00D9427A"/>
    <w:rsid w:val="00D96052"/>
    <w:rsid w:val="00D9711A"/>
    <w:rsid w:val="00DA288A"/>
    <w:rsid w:val="00DA2C1E"/>
    <w:rsid w:val="00DA40E3"/>
    <w:rsid w:val="00DA4A1A"/>
    <w:rsid w:val="00DA52E5"/>
    <w:rsid w:val="00DA5B0A"/>
    <w:rsid w:val="00DA5FE3"/>
    <w:rsid w:val="00DA6104"/>
    <w:rsid w:val="00DA7D34"/>
    <w:rsid w:val="00DB4ADE"/>
    <w:rsid w:val="00DB53B0"/>
    <w:rsid w:val="00DB5F51"/>
    <w:rsid w:val="00DB738A"/>
    <w:rsid w:val="00DB7839"/>
    <w:rsid w:val="00DC03FE"/>
    <w:rsid w:val="00DC08C8"/>
    <w:rsid w:val="00DC2537"/>
    <w:rsid w:val="00DC3233"/>
    <w:rsid w:val="00DC4248"/>
    <w:rsid w:val="00DC45B3"/>
    <w:rsid w:val="00DC4AED"/>
    <w:rsid w:val="00DC4E36"/>
    <w:rsid w:val="00DC651F"/>
    <w:rsid w:val="00DC7595"/>
    <w:rsid w:val="00DD062E"/>
    <w:rsid w:val="00DD146E"/>
    <w:rsid w:val="00DD2113"/>
    <w:rsid w:val="00DD253E"/>
    <w:rsid w:val="00DD5444"/>
    <w:rsid w:val="00DD552B"/>
    <w:rsid w:val="00DD6C40"/>
    <w:rsid w:val="00DD75C3"/>
    <w:rsid w:val="00DE1E82"/>
    <w:rsid w:val="00DE3001"/>
    <w:rsid w:val="00DE3757"/>
    <w:rsid w:val="00DE3D3E"/>
    <w:rsid w:val="00DE40A7"/>
    <w:rsid w:val="00DE4638"/>
    <w:rsid w:val="00DE4EEF"/>
    <w:rsid w:val="00DE666C"/>
    <w:rsid w:val="00DE6D10"/>
    <w:rsid w:val="00DE724F"/>
    <w:rsid w:val="00DF5617"/>
    <w:rsid w:val="00DF78A8"/>
    <w:rsid w:val="00DF7BA8"/>
    <w:rsid w:val="00DF7CF1"/>
    <w:rsid w:val="00E00B63"/>
    <w:rsid w:val="00E00BFC"/>
    <w:rsid w:val="00E00CD2"/>
    <w:rsid w:val="00E01417"/>
    <w:rsid w:val="00E04ADD"/>
    <w:rsid w:val="00E04E06"/>
    <w:rsid w:val="00E050DE"/>
    <w:rsid w:val="00E071F8"/>
    <w:rsid w:val="00E07C86"/>
    <w:rsid w:val="00E1006E"/>
    <w:rsid w:val="00E13E4C"/>
    <w:rsid w:val="00E15DF4"/>
    <w:rsid w:val="00E17E80"/>
    <w:rsid w:val="00E227C2"/>
    <w:rsid w:val="00E25124"/>
    <w:rsid w:val="00E25E86"/>
    <w:rsid w:val="00E2645E"/>
    <w:rsid w:val="00E268FC"/>
    <w:rsid w:val="00E27AD0"/>
    <w:rsid w:val="00E30A39"/>
    <w:rsid w:val="00E31B83"/>
    <w:rsid w:val="00E31C6A"/>
    <w:rsid w:val="00E32D62"/>
    <w:rsid w:val="00E32D7B"/>
    <w:rsid w:val="00E33C8D"/>
    <w:rsid w:val="00E33E56"/>
    <w:rsid w:val="00E340E2"/>
    <w:rsid w:val="00E35497"/>
    <w:rsid w:val="00E35536"/>
    <w:rsid w:val="00E37D08"/>
    <w:rsid w:val="00E37D9C"/>
    <w:rsid w:val="00E404F9"/>
    <w:rsid w:val="00E414F5"/>
    <w:rsid w:val="00E41FD5"/>
    <w:rsid w:val="00E42E69"/>
    <w:rsid w:val="00E432B7"/>
    <w:rsid w:val="00E458B4"/>
    <w:rsid w:val="00E47042"/>
    <w:rsid w:val="00E47535"/>
    <w:rsid w:val="00E50075"/>
    <w:rsid w:val="00E534E8"/>
    <w:rsid w:val="00E53802"/>
    <w:rsid w:val="00E60CA4"/>
    <w:rsid w:val="00E62F8D"/>
    <w:rsid w:val="00E643EF"/>
    <w:rsid w:val="00E647F5"/>
    <w:rsid w:val="00E65B99"/>
    <w:rsid w:val="00E6620D"/>
    <w:rsid w:val="00E67DF4"/>
    <w:rsid w:val="00E725F4"/>
    <w:rsid w:val="00E727CF"/>
    <w:rsid w:val="00E73A8C"/>
    <w:rsid w:val="00E746B0"/>
    <w:rsid w:val="00E74B4C"/>
    <w:rsid w:val="00E74C5F"/>
    <w:rsid w:val="00E767EE"/>
    <w:rsid w:val="00E76F8E"/>
    <w:rsid w:val="00E77B4F"/>
    <w:rsid w:val="00E816C3"/>
    <w:rsid w:val="00E82563"/>
    <w:rsid w:val="00E82C46"/>
    <w:rsid w:val="00E83584"/>
    <w:rsid w:val="00E8448E"/>
    <w:rsid w:val="00E86339"/>
    <w:rsid w:val="00E87AA2"/>
    <w:rsid w:val="00E905A8"/>
    <w:rsid w:val="00E905FF"/>
    <w:rsid w:val="00E90A56"/>
    <w:rsid w:val="00E91BCF"/>
    <w:rsid w:val="00E96C3A"/>
    <w:rsid w:val="00E96F44"/>
    <w:rsid w:val="00E9772A"/>
    <w:rsid w:val="00EA0538"/>
    <w:rsid w:val="00EA0BEA"/>
    <w:rsid w:val="00EA1193"/>
    <w:rsid w:val="00EA24C7"/>
    <w:rsid w:val="00EA3520"/>
    <w:rsid w:val="00EA4429"/>
    <w:rsid w:val="00EA5486"/>
    <w:rsid w:val="00EA6F58"/>
    <w:rsid w:val="00EA7DE2"/>
    <w:rsid w:val="00EB021E"/>
    <w:rsid w:val="00EB15C7"/>
    <w:rsid w:val="00EB2ED3"/>
    <w:rsid w:val="00EB3C78"/>
    <w:rsid w:val="00EB4A8D"/>
    <w:rsid w:val="00EB6453"/>
    <w:rsid w:val="00EB6B01"/>
    <w:rsid w:val="00EB7D26"/>
    <w:rsid w:val="00EC3003"/>
    <w:rsid w:val="00EC3DE8"/>
    <w:rsid w:val="00EC490F"/>
    <w:rsid w:val="00EC4BD8"/>
    <w:rsid w:val="00EC593B"/>
    <w:rsid w:val="00EC629C"/>
    <w:rsid w:val="00EC6654"/>
    <w:rsid w:val="00EC6950"/>
    <w:rsid w:val="00EC6E44"/>
    <w:rsid w:val="00EC74E4"/>
    <w:rsid w:val="00EC7A9C"/>
    <w:rsid w:val="00ED0F04"/>
    <w:rsid w:val="00ED123E"/>
    <w:rsid w:val="00ED2910"/>
    <w:rsid w:val="00ED56D6"/>
    <w:rsid w:val="00ED5D7A"/>
    <w:rsid w:val="00ED6CC9"/>
    <w:rsid w:val="00ED7152"/>
    <w:rsid w:val="00EE15B9"/>
    <w:rsid w:val="00EE2B18"/>
    <w:rsid w:val="00EE2CA1"/>
    <w:rsid w:val="00EE3081"/>
    <w:rsid w:val="00EE3382"/>
    <w:rsid w:val="00EE427D"/>
    <w:rsid w:val="00EE5442"/>
    <w:rsid w:val="00EE5A94"/>
    <w:rsid w:val="00EF0FA7"/>
    <w:rsid w:val="00EF7B6B"/>
    <w:rsid w:val="00F03E58"/>
    <w:rsid w:val="00F04BAF"/>
    <w:rsid w:val="00F05274"/>
    <w:rsid w:val="00F11E00"/>
    <w:rsid w:val="00F12012"/>
    <w:rsid w:val="00F12C19"/>
    <w:rsid w:val="00F14655"/>
    <w:rsid w:val="00F148BE"/>
    <w:rsid w:val="00F1524C"/>
    <w:rsid w:val="00F15847"/>
    <w:rsid w:val="00F168F1"/>
    <w:rsid w:val="00F1691C"/>
    <w:rsid w:val="00F20B7E"/>
    <w:rsid w:val="00F2208C"/>
    <w:rsid w:val="00F22160"/>
    <w:rsid w:val="00F22EA4"/>
    <w:rsid w:val="00F30260"/>
    <w:rsid w:val="00F31A76"/>
    <w:rsid w:val="00F32819"/>
    <w:rsid w:val="00F33A7E"/>
    <w:rsid w:val="00F340EF"/>
    <w:rsid w:val="00F34235"/>
    <w:rsid w:val="00F345C0"/>
    <w:rsid w:val="00F36D91"/>
    <w:rsid w:val="00F36F7E"/>
    <w:rsid w:val="00F37D83"/>
    <w:rsid w:val="00F40C90"/>
    <w:rsid w:val="00F40D31"/>
    <w:rsid w:val="00F41366"/>
    <w:rsid w:val="00F43BAB"/>
    <w:rsid w:val="00F447D7"/>
    <w:rsid w:val="00F4488C"/>
    <w:rsid w:val="00F44B72"/>
    <w:rsid w:val="00F4529D"/>
    <w:rsid w:val="00F45575"/>
    <w:rsid w:val="00F46BF2"/>
    <w:rsid w:val="00F478A7"/>
    <w:rsid w:val="00F50564"/>
    <w:rsid w:val="00F5073D"/>
    <w:rsid w:val="00F50B7F"/>
    <w:rsid w:val="00F532EA"/>
    <w:rsid w:val="00F54017"/>
    <w:rsid w:val="00F541B5"/>
    <w:rsid w:val="00F545C8"/>
    <w:rsid w:val="00F55339"/>
    <w:rsid w:val="00F55FAF"/>
    <w:rsid w:val="00F5632C"/>
    <w:rsid w:val="00F5784C"/>
    <w:rsid w:val="00F60E3E"/>
    <w:rsid w:val="00F61111"/>
    <w:rsid w:val="00F614FC"/>
    <w:rsid w:val="00F6160F"/>
    <w:rsid w:val="00F62FA9"/>
    <w:rsid w:val="00F64139"/>
    <w:rsid w:val="00F655D2"/>
    <w:rsid w:val="00F66893"/>
    <w:rsid w:val="00F672E4"/>
    <w:rsid w:val="00F677D5"/>
    <w:rsid w:val="00F70043"/>
    <w:rsid w:val="00F70C29"/>
    <w:rsid w:val="00F71820"/>
    <w:rsid w:val="00F73E79"/>
    <w:rsid w:val="00F756F3"/>
    <w:rsid w:val="00F7619E"/>
    <w:rsid w:val="00F76EF4"/>
    <w:rsid w:val="00F770BC"/>
    <w:rsid w:val="00F776BB"/>
    <w:rsid w:val="00F803DD"/>
    <w:rsid w:val="00F804BF"/>
    <w:rsid w:val="00F809FF"/>
    <w:rsid w:val="00F83829"/>
    <w:rsid w:val="00F83BF7"/>
    <w:rsid w:val="00F83F4E"/>
    <w:rsid w:val="00F85964"/>
    <w:rsid w:val="00F859DE"/>
    <w:rsid w:val="00F85D97"/>
    <w:rsid w:val="00F867F8"/>
    <w:rsid w:val="00F94F8B"/>
    <w:rsid w:val="00F97392"/>
    <w:rsid w:val="00F9745C"/>
    <w:rsid w:val="00FA227D"/>
    <w:rsid w:val="00FA3137"/>
    <w:rsid w:val="00FA3651"/>
    <w:rsid w:val="00FA4580"/>
    <w:rsid w:val="00FA4B3C"/>
    <w:rsid w:val="00FA621C"/>
    <w:rsid w:val="00FA6646"/>
    <w:rsid w:val="00FA765E"/>
    <w:rsid w:val="00FB09C9"/>
    <w:rsid w:val="00FB1077"/>
    <w:rsid w:val="00FB1D56"/>
    <w:rsid w:val="00FB23F3"/>
    <w:rsid w:val="00FB3A23"/>
    <w:rsid w:val="00FB3D2B"/>
    <w:rsid w:val="00FB3F0D"/>
    <w:rsid w:val="00FB41ED"/>
    <w:rsid w:val="00FB4E4F"/>
    <w:rsid w:val="00FB56CF"/>
    <w:rsid w:val="00FB6BEF"/>
    <w:rsid w:val="00FB744A"/>
    <w:rsid w:val="00FB7626"/>
    <w:rsid w:val="00FC12B9"/>
    <w:rsid w:val="00FC2FB2"/>
    <w:rsid w:val="00FC3BE3"/>
    <w:rsid w:val="00FC4DDD"/>
    <w:rsid w:val="00FC5789"/>
    <w:rsid w:val="00FC68EC"/>
    <w:rsid w:val="00FC6972"/>
    <w:rsid w:val="00FC709D"/>
    <w:rsid w:val="00FC7C73"/>
    <w:rsid w:val="00FD23B4"/>
    <w:rsid w:val="00FD23D9"/>
    <w:rsid w:val="00FD5222"/>
    <w:rsid w:val="00FD5A70"/>
    <w:rsid w:val="00FD5E12"/>
    <w:rsid w:val="00FD6A2A"/>
    <w:rsid w:val="00FD6AE2"/>
    <w:rsid w:val="00FD7BEB"/>
    <w:rsid w:val="00FE00C3"/>
    <w:rsid w:val="00FE0534"/>
    <w:rsid w:val="00FE0FDA"/>
    <w:rsid w:val="00FE2BC2"/>
    <w:rsid w:val="00FE5C6B"/>
    <w:rsid w:val="00FE5F80"/>
    <w:rsid w:val="00FE6482"/>
    <w:rsid w:val="00FE6999"/>
    <w:rsid w:val="00FE73D1"/>
    <w:rsid w:val="00FE744A"/>
    <w:rsid w:val="00FE75BD"/>
    <w:rsid w:val="00FE7853"/>
    <w:rsid w:val="00FF36FC"/>
    <w:rsid w:val="00FF5256"/>
    <w:rsid w:val="00FF5758"/>
    <w:rsid w:val="00FF5DD2"/>
    <w:rsid w:val="00FF6138"/>
    <w:rsid w:val="00FF6E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s-E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E1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76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s-E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E1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76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266</Words>
  <Characters>1464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Luisa</dc:creator>
  <cp:lastModifiedBy>Javier Zamora Bonilla</cp:lastModifiedBy>
  <cp:revision>3</cp:revision>
  <dcterms:created xsi:type="dcterms:W3CDTF">2019-05-27T08:03:00Z</dcterms:created>
  <dcterms:modified xsi:type="dcterms:W3CDTF">2019-05-27T08:04:00Z</dcterms:modified>
</cp:coreProperties>
</file>