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C2C3F" w14:textId="77777777" w:rsidR="00B97CEC" w:rsidRDefault="00B97CEC"/>
    <w:p w14:paraId="298743ED" w14:textId="77777777" w:rsidR="00F631C8" w:rsidRPr="00F631C8" w:rsidRDefault="00F631C8" w:rsidP="00F631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631C8">
        <w:rPr>
          <w:rFonts w:ascii="Times New Roman" w:hAnsi="Times New Roman" w:cs="Times New Roman"/>
          <w:b/>
          <w:bCs/>
          <w:sz w:val="40"/>
          <w:szCs w:val="40"/>
        </w:rPr>
        <w:t>Máster en Química de Materiales para el Futuro</w:t>
      </w:r>
    </w:p>
    <w:p w14:paraId="45459C23" w14:textId="1E702B96" w:rsidR="00F631C8" w:rsidRDefault="00F631C8" w:rsidP="00F631C8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F631C8">
        <w:rPr>
          <w:rFonts w:ascii="Times New Roman" w:hAnsi="Times New Roman" w:cs="Times New Roman"/>
          <w:b/>
          <w:bCs/>
          <w:sz w:val="30"/>
          <w:szCs w:val="30"/>
        </w:rPr>
        <w:t>Trabajo Fin de Máster</w:t>
      </w:r>
    </w:p>
    <w:p w14:paraId="3F16B2E8" w14:textId="573E6A4D" w:rsidR="001F6806" w:rsidRPr="00F631C8" w:rsidRDefault="001F6806" w:rsidP="00F631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F6806">
        <w:rPr>
          <w:rFonts w:ascii="Times New Roman" w:hAnsi="Times New Roman" w:cs="Times New Roman"/>
          <w:b/>
          <w:bCs/>
          <w:sz w:val="26"/>
          <w:szCs w:val="26"/>
        </w:rPr>
        <w:t>Curso Académico 20…</w:t>
      </w:r>
      <w:proofErr w:type="gramStart"/>
      <w:r w:rsidRPr="001F6806">
        <w:rPr>
          <w:rFonts w:ascii="Times New Roman" w:hAnsi="Times New Roman" w:cs="Times New Roman"/>
          <w:b/>
          <w:bCs/>
          <w:sz w:val="26"/>
          <w:szCs w:val="26"/>
        </w:rPr>
        <w:t>/..</w:t>
      </w:r>
      <w:proofErr w:type="gramEnd"/>
    </w:p>
    <w:p w14:paraId="1A83B7AB" w14:textId="0258BCDB" w:rsidR="00F631C8" w:rsidRPr="00F631C8" w:rsidRDefault="00F631C8" w:rsidP="00F631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631C8">
        <w:rPr>
          <w:rFonts w:ascii="Times New Roman" w:hAnsi="Times New Roman" w:cs="Times New Roman"/>
          <w:b/>
          <w:bCs/>
          <w:sz w:val="40"/>
          <w:szCs w:val="40"/>
        </w:rPr>
        <w:t>Informe del tutor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C3D96">
        <w:rPr>
          <w:rFonts w:ascii="Times New Roman" w:hAnsi="Times New Roman" w:cs="Times New Roman"/>
          <w:b/>
          <w:bCs/>
          <w:sz w:val="40"/>
          <w:szCs w:val="40"/>
        </w:rPr>
        <w:t>externo</w:t>
      </w:r>
    </w:p>
    <w:p w14:paraId="216F2316" w14:textId="076854B7" w:rsidR="00F631C8" w:rsidRDefault="00F631C8" w:rsidP="00F631C8">
      <w:pPr>
        <w:jc w:val="center"/>
        <w:rPr>
          <w:rFonts w:ascii="Times New Roman" w:hAnsi="Times New Roman" w:cs="Times New Roman"/>
        </w:rPr>
      </w:pPr>
      <w:r w:rsidRPr="00F631C8">
        <w:rPr>
          <w:rFonts w:ascii="Times New Roman" w:hAnsi="Times New Roman" w:cs="Times New Roman"/>
        </w:rPr>
        <w:t>(Enviar al coordinador de</w:t>
      </w:r>
      <w:r>
        <w:rPr>
          <w:rFonts w:ascii="Times New Roman" w:hAnsi="Times New Roman" w:cs="Times New Roman"/>
        </w:rPr>
        <w:t>l Máster</w:t>
      </w:r>
      <w:r w:rsidRPr="00F631C8">
        <w:rPr>
          <w:rFonts w:ascii="Times New Roman" w:hAnsi="Times New Roman" w:cs="Times New Roman"/>
        </w:rPr>
        <w:t xml:space="preserve">: </w:t>
      </w:r>
      <w:hyperlink r:id="rId6" w:history="1">
        <w:r w:rsidRPr="00F511F2">
          <w:rPr>
            <w:rStyle w:val="Hipervnculo"/>
            <w:rFonts w:ascii="Times New Roman" w:hAnsi="Times New Roman" w:cs="Times New Roman"/>
          </w:rPr>
          <w:t>eguzmans@ucm.es</w:t>
        </w:r>
      </w:hyperlink>
      <w:r w:rsidRPr="00F631C8">
        <w:rPr>
          <w:rFonts w:ascii="Times New Roman" w:hAnsi="Times New Roman" w:cs="Times New Roman"/>
        </w:rPr>
        <w:t>)</w:t>
      </w:r>
    </w:p>
    <w:p w14:paraId="170A33E4" w14:textId="77777777" w:rsidR="00F631C8" w:rsidRDefault="00F631C8" w:rsidP="00F631C8">
      <w:pPr>
        <w:jc w:val="both"/>
        <w:rPr>
          <w:rFonts w:ascii="Times New Roman" w:hAnsi="Times New Roman" w:cs="Times New Roman"/>
        </w:rPr>
      </w:pPr>
    </w:p>
    <w:p w14:paraId="26B1CEA6" w14:textId="15AF715E" w:rsidR="00F631C8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 w:rsidRPr="00737B73">
        <w:rPr>
          <w:rFonts w:ascii="Times New Roman" w:hAnsi="Times New Roman" w:cs="Times New Roman"/>
          <w:b/>
          <w:bCs/>
        </w:rPr>
        <w:t>DATOS DEL ESTUDIANTE: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283"/>
        <w:gridCol w:w="284"/>
        <w:gridCol w:w="6372"/>
      </w:tblGrid>
      <w:tr w:rsidR="00737B73" w14:paraId="6C1A38C4" w14:textId="77777777" w:rsidTr="00737B73">
        <w:tc>
          <w:tcPr>
            <w:tcW w:w="2122" w:type="dxa"/>
            <w:gridSpan w:val="3"/>
          </w:tcPr>
          <w:p w14:paraId="157C89CC" w14:textId="0F5F51EC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Apellidos:</w:t>
            </w:r>
          </w:p>
        </w:tc>
        <w:tc>
          <w:tcPr>
            <w:tcW w:w="6372" w:type="dxa"/>
          </w:tcPr>
          <w:p w14:paraId="65BF0470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3FC90664" w14:textId="77777777" w:rsidTr="00737B73">
        <w:tc>
          <w:tcPr>
            <w:tcW w:w="1555" w:type="dxa"/>
          </w:tcPr>
          <w:p w14:paraId="125EC83A" w14:textId="741BBC98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Especialidad:</w:t>
            </w:r>
          </w:p>
        </w:tc>
        <w:tc>
          <w:tcPr>
            <w:tcW w:w="6939" w:type="dxa"/>
            <w:gridSpan w:val="3"/>
          </w:tcPr>
          <w:p w14:paraId="59342053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D84BB00" w14:textId="77777777" w:rsidTr="00737B73">
        <w:tc>
          <w:tcPr>
            <w:tcW w:w="1838" w:type="dxa"/>
            <w:gridSpan w:val="2"/>
          </w:tcPr>
          <w:p w14:paraId="66FE6698" w14:textId="3BFCCF8F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Título del TFM:</w:t>
            </w:r>
          </w:p>
        </w:tc>
        <w:tc>
          <w:tcPr>
            <w:tcW w:w="6656" w:type="dxa"/>
            <w:gridSpan w:val="2"/>
          </w:tcPr>
          <w:p w14:paraId="2FBFA51B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8B2C6E2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D6C010F" w14:textId="77777777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</w:p>
    <w:p w14:paraId="043AB664" w14:textId="639D275C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DATOS DE LOS TUTORES</w:t>
      </w:r>
      <w:r w:rsidR="00425F3E">
        <w:rPr>
          <w:rFonts w:ascii="Times New Roman" w:hAnsi="Times New Roman" w:cs="Times New Roman"/>
          <w:b/>
          <w:bCs/>
        </w:rPr>
        <w:t xml:space="preserve"> EXTERNOS</w:t>
      </w:r>
      <w:r>
        <w:rPr>
          <w:rFonts w:ascii="Times New Roman" w:hAnsi="Times New Roman" w:cs="Times New Roman"/>
          <w:b/>
          <w:bCs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8"/>
        <w:gridCol w:w="1142"/>
        <w:gridCol w:w="6304"/>
      </w:tblGrid>
      <w:tr w:rsidR="00737B73" w14:paraId="61A08486" w14:textId="77777777" w:rsidTr="00737B73">
        <w:tc>
          <w:tcPr>
            <w:tcW w:w="2139" w:type="dxa"/>
            <w:gridSpan w:val="2"/>
          </w:tcPr>
          <w:p w14:paraId="2581829C" w14:textId="432721AF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 Tutor 1:</w:t>
            </w:r>
          </w:p>
        </w:tc>
        <w:tc>
          <w:tcPr>
            <w:tcW w:w="6355" w:type="dxa"/>
          </w:tcPr>
          <w:p w14:paraId="747C5A48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56C9AF7F" w14:textId="77777777" w:rsidTr="001C3D96">
        <w:tc>
          <w:tcPr>
            <w:tcW w:w="988" w:type="dxa"/>
          </w:tcPr>
          <w:p w14:paraId="6608F8FF" w14:textId="4E954CB8" w:rsidR="00737B73" w:rsidRDefault="001C3D96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Entidad:</w:t>
            </w:r>
          </w:p>
        </w:tc>
        <w:tc>
          <w:tcPr>
            <w:tcW w:w="7506" w:type="dxa"/>
            <w:gridSpan w:val="2"/>
          </w:tcPr>
          <w:p w14:paraId="01453332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35B5668" w14:textId="77777777" w:rsidTr="00737B73">
        <w:tc>
          <w:tcPr>
            <w:tcW w:w="2139" w:type="dxa"/>
            <w:gridSpan w:val="2"/>
          </w:tcPr>
          <w:p w14:paraId="4817125E" w14:textId="64AFBB00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 Tutor 2:</w:t>
            </w:r>
          </w:p>
        </w:tc>
        <w:tc>
          <w:tcPr>
            <w:tcW w:w="6355" w:type="dxa"/>
          </w:tcPr>
          <w:p w14:paraId="3828769E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E4ED5A6" w14:textId="77777777" w:rsidTr="001C3D96">
        <w:tc>
          <w:tcPr>
            <w:tcW w:w="988" w:type="dxa"/>
          </w:tcPr>
          <w:p w14:paraId="620E8070" w14:textId="405806F0" w:rsidR="00737B73" w:rsidRDefault="001C3D96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Entidad:</w:t>
            </w:r>
          </w:p>
        </w:tc>
        <w:tc>
          <w:tcPr>
            <w:tcW w:w="7506" w:type="dxa"/>
            <w:gridSpan w:val="2"/>
          </w:tcPr>
          <w:p w14:paraId="61622C6A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0B8962F" w14:textId="77777777" w:rsidR="00737B73" w:rsidRDefault="00737B73" w:rsidP="00F631C8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654F8F4D" w14:textId="0068420F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 w:rsidRPr="00737B73">
        <w:rPr>
          <w:rFonts w:ascii="Times New Roman" w:hAnsi="Times New Roman" w:cs="Times New Roman"/>
          <w:b/>
          <w:bCs/>
        </w:rPr>
        <w:t>EVALUACIÓN</w:t>
      </w:r>
      <w:r>
        <w:rPr>
          <w:rFonts w:ascii="Times New Roman" w:hAnsi="Times New Roman" w:cs="Times New Roman"/>
          <w:b/>
          <w:bCs/>
        </w:rPr>
        <w:t xml:space="preserve"> (</w:t>
      </w:r>
      <w:r w:rsidR="001C3D96" w:rsidRPr="001C3D96">
        <w:rPr>
          <w:rFonts w:ascii="Times New Roman" w:hAnsi="Times New Roman" w:cs="Times New Roman"/>
          <w:b/>
          <w:bCs/>
          <w:i/>
          <w:iCs/>
        </w:rPr>
        <w:t>A (Muy bien); B (Bien); C (Aceptable); D (Deficiente)</w:t>
      </w:r>
      <w:r>
        <w:rPr>
          <w:rFonts w:ascii="Times New Roman" w:hAnsi="Times New Roman" w:cs="Times New Roman"/>
          <w:b/>
          <w:bCs/>
        </w:rPr>
        <w:t>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3"/>
        <w:gridCol w:w="1240"/>
        <w:gridCol w:w="1130"/>
        <w:gridCol w:w="1580"/>
        <w:gridCol w:w="1581"/>
      </w:tblGrid>
      <w:tr w:rsidR="001C3D96" w:rsidRPr="00737B73" w14:paraId="4444C6E5" w14:textId="780545C2" w:rsidTr="001C3D96">
        <w:trPr>
          <w:trHeight w:val="510"/>
        </w:trPr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729F5A0D" w14:textId="54EBC536" w:rsidR="001C3D96" w:rsidRPr="001C3D96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1C3D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Marcar con un </w:t>
            </w:r>
            <w:r w:rsidRPr="001C3D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X</w:t>
            </w:r>
            <w:r w:rsidRPr="001C3D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donde proceda</w:t>
            </w:r>
          </w:p>
        </w:tc>
        <w:tc>
          <w:tcPr>
            <w:tcW w:w="73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4E9962" w14:textId="103E13AA" w:rsidR="001C3D96" w:rsidRPr="00BB6B20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A</w:t>
            </w:r>
          </w:p>
        </w:tc>
        <w:tc>
          <w:tcPr>
            <w:tcW w:w="6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05F3DC2" w14:textId="678DCF20" w:rsidR="001C3D96" w:rsidRPr="00BB6B20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B</w:t>
            </w:r>
          </w:p>
        </w:tc>
        <w:tc>
          <w:tcPr>
            <w:tcW w:w="9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D130AB" w14:textId="04CD89C1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  <w:t>C</w:t>
            </w:r>
          </w:p>
        </w:tc>
        <w:tc>
          <w:tcPr>
            <w:tcW w:w="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520C13" w14:textId="5C2A5E5E" w:rsidR="001C3D96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  <w:t>D</w:t>
            </w:r>
          </w:p>
        </w:tc>
      </w:tr>
      <w:tr w:rsidR="001C3D96" w:rsidRPr="00737B73" w14:paraId="5C518DDA" w14:textId="4FA63029" w:rsidTr="001C3D96">
        <w:trPr>
          <w:trHeight w:val="510"/>
        </w:trPr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3E1CF815" w14:textId="06AEDC3E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Asistencia y planificación temporal</w:t>
            </w:r>
          </w:p>
        </w:tc>
        <w:tc>
          <w:tcPr>
            <w:tcW w:w="73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D869D" w14:textId="0413F94E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D227E7" w14:textId="25734B7E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1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30C672CD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2" w:type="pct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926718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1C3D96" w:rsidRPr="00737B73" w14:paraId="64E95ED6" w14:textId="4C89C129" w:rsidTr="001C3D96">
        <w:trPr>
          <w:trHeight w:val="510"/>
        </w:trPr>
        <w:tc>
          <w:tcPr>
            <w:tcW w:w="17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3FBBC23B" w14:textId="7D43F72F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Interés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6221A" w14:textId="0D4FCF8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C6EFC6" w14:textId="5323DC44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4A78FE6E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2" w:type="pct"/>
            <w:tcBorders>
              <w:top w:val="nil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C419A2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1C3D96" w:rsidRPr="00737B73" w14:paraId="22D9EFD6" w14:textId="0D185098" w:rsidTr="001C3D96">
        <w:trPr>
          <w:trHeight w:val="510"/>
        </w:trPr>
        <w:tc>
          <w:tcPr>
            <w:tcW w:w="174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67E824C3" w14:textId="336EBCE9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Participación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69012" w14:textId="49D91C44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F1D735" w14:textId="21C5FF16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1BE03134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2" w:type="pct"/>
            <w:tcBorders>
              <w:top w:val="nil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D88A8B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1C3D96" w:rsidRPr="00737B73" w14:paraId="78BD6B3C" w14:textId="2647E099" w:rsidTr="001C3D96">
        <w:trPr>
          <w:trHeight w:val="510"/>
        </w:trPr>
        <w:tc>
          <w:tcPr>
            <w:tcW w:w="174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1DD2A795" w14:textId="3A5213C8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Creatividad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F94AB" w14:textId="291E2A0F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C74560" w14:textId="43D7B56D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724628E3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2" w:type="pct"/>
            <w:tcBorders>
              <w:top w:val="nil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8008DA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1C3D96" w:rsidRPr="00737B73" w14:paraId="096825F1" w14:textId="00E060AD" w:rsidTr="001C3D96">
        <w:trPr>
          <w:trHeight w:val="510"/>
        </w:trPr>
        <w:tc>
          <w:tcPr>
            <w:tcW w:w="174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15C7C447" w14:textId="79CDB106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Memoria elaborada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E2640" w14:textId="05404DBB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8E2D2F" w14:textId="4557E68C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50C13832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932" w:type="pct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E97948" w14:textId="77777777" w:rsidR="001C3D96" w:rsidRPr="00737B73" w:rsidRDefault="001C3D96" w:rsidP="001C3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1C3D96" w:rsidRPr="00737B73" w14:paraId="7F47A933" w14:textId="29DE8DFC" w:rsidTr="001C3D96">
        <w:trPr>
          <w:trHeight w:val="510"/>
        </w:trPr>
        <w:tc>
          <w:tcPr>
            <w:tcW w:w="406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14:paraId="650EAE75" w14:textId="77F05EE0" w:rsidR="001C3D96" w:rsidRPr="001C3D96" w:rsidRDefault="001C3D96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1C3D96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0"/>
                <w:sz w:val="20"/>
                <w:szCs w:val="20"/>
                <w:lang w:eastAsia="es-ES"/>
                <w14:ligatures w14:val="none"/>
              </w:rPr>
              <w:t>APRECIACIÓN GLOBAL DEL ESTUDIANTE EN UNAESCALA DE 0 a 10</w:t>
            </w:r>
          </w:p>
        </w:tc>
        <w:tc>
          <w:tcPr>
            <w:tcW w:w="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9F9BEC8" w14:textId="77777777" w:rsidR="001C3D96" w:rsidRPr="00737B73" w:rsidRDefault="001C3D96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</w:tbl>
    <w:p w14:paraId="241F10D9" w14:textId="700EA212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</w:p>
    <w:p w14:paraId="14C427CF" w14:textId="77777777" w:rsidR="00BB6B20" w:rsidRDefault="00BB6B20" w:rsidP="00BB6B20">
      <w:pPr>
        <w:jc w:val="both"/>
        <w:rPr>
          <w:rFonts w:ascii="Times New Roman" w:hAnsi="Times New Roman" w:cs="Times New Roman"/>
          <w:b/>
          <w:bCs/>
        </w:rPr>
      </w:pPr>
    </w:p>
    <w:p w14:paraId="60576546" w14:textId="740729DE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COMENTARIOS ADICIONALES: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B6B20" w14:paraId="6E863CA3" w14:textId="77777777">
        <w:tc>
          <w:tcPr>
            <w:tcW w:w="8494" w:type="dxa"/>
          </w:tcPr>
          <w:p w14:paraId="7FAB1A55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CFDD36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79F02E6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1DE19C2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79464B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8D5787D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27714B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78CFE2A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1302E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527D27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19E32E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E046C1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3478E1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0190AC8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CB6A8E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12BE4D2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BD140CB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7181A85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8EEE9A8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2CB28C3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1837C0A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9254FAE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79D7FC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3E518F1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BBF8EB6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41FAF3D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58FB8AB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C6717D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33DA9D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9A51E4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DB3EE43" w14:textId="77777777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</w:p>
    <w:p w14:paraId="57664CDC" w14:textId="1746C138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Firmas de tutor o tutores/as</w:t>
      </w:r>
    </w:p>
    <w:p w14:paraId="2533961F" w14:textId="77777777" w:rsidR="00BB6B20" w:rsidRPr="00737B73" w:rsidRDefault="00BB6B20" w:rsidP="00F631C8">
      <w:pPr>
        <w:jc w:val="both"/>
        <w:rPr>
          <w:rFonts w:ascii="Times New Roman" w:hAnsi="Times New Roman" w:cs="Times New Roman"/>
          <w:b/>
          <w:bCs/>
        </w:rPr>
      </w:pPr>
    </w:p>
    <w:sectPr w:rsidR="00BB6B20" w:rsidRPr="00737B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0B27" w14:textId="77777777" w:rsidR="00A54B0F" w:rsidRDefault="00A54B0F" w:rsidP="00F631C8">
      <w:pPr>
        <w:spacing w:after="0" w:line="240" w:lineRule="auto"/>
      </w:pPr>
      <w:r>
        <w:separator/>
      </w:r>
    </w:p>
  </w:endnote>
  <w:endnote w:type="continuationSeparator" w:id="0">
    <w:p w14:paraId="533992C5" w14:textId="77777777" w:rsidR="00A54B0F" w:rsidRDefault="00A54B0F" w:rsidP="00F6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58BB" w14:textId="77777777" w:rsidR="00A54B0F" w:rsidRDefault="00A54B0F" w:rsidP="00F631C8">
      <w:pPr>
        <w:spacing w:after="0" w:line="240" w:lineRule="auto"/>
      </w:pPr>
      <w:r>
        <w:separator/>
      </w:r>
    </w:p>
  </w:footnote>
  <w:footnote w:type="continuationSeparator" w:id="0">
    <w:p w14:paraId="71C868F3" w14:textId="77777777" w:rsidR="00A54B0F" w:rsidRDefault="00A54B0F" w:rsidP="00F63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D0F40" w14:textId="723B8E16" w:rsidR="00F631C8" w:rsidRDefault="00F631C8">
    <w:pPr>
      <w:pStyle w:val="Encabezado"/>
    </w:pPr>
    <w:r>
      <w:rPr>
        <w:noProof/>
      </w:rPr>
      <w:drawing>
        <wp:inline distT="0" distB="0" distL="0" distR="0" wp14:anchorId="4880F02E" wp14:editId="6D902C15">
          <wp:extent cx="5400040" cy="1194435"/>
          <wp:effectExtent l="0" t="0" r="0" b="5715"/>
          <wp:docPr id="935900757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5900757" name="Imagen 1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9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C8"/>
    <w:rsid w:val="000543E9"/>
    <w:rsid w:val="000E0091"/>
    <w:rsid w:val="001C3D96"/>
    <w:rsid w:val="001F6806"/>
    <w:rsid w:val="00425F3E"/>
    <w:rsid w:val="0048429F"/>
    <w:rsid w:val="00737B73"/>
    <w:rsid w:val="00A54B0F"/>
    <w:rsid w:val="00B97CEC"/>
    <w:rsid w:val="00BB6B20"/>
    <w:rsid w:val="00BC0693"/>
    <w:rsid w:val="00F6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5A3F"/>
  <w15:chartTrackingRefBased/>
  <w15:docId w15:val="{5E3EDB70-89FD-4FE4-AC50-086F5ECD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3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3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31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3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31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3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3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3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3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3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3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3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31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31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31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31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31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31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3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3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3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3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3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31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31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31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3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31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31C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63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31C8"/>
  </w:style>
  <w:style w:type="paragraph" w:styleId="Piedepgina">
    <w:name w:val="footer"/>
    <w:basedOn w:val="Normal"/>
    <w:link w:val="PiedepginaCar"/>
    <w:uiPriority w:val="99"/>
    <w:unhideWhenUsed/>
    <w:rsid w:val="00F63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31C8"/>
  </w:style>
  <w:style w:type="character" w:styleId="Hipervnculo">
    <w:name w:val="Hyperlink"/>
    <w:basedOn w:val="Fuentedeprrafopredeter"/>
    <w:uiPriority w:val="99"/>
    <w:unhideWhenUsed/>
    <w:rsid w:val="00F631C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631C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37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guzmans@ucm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GUZMAN SOLIS</dc:creator>
  <cp:keywords/>
  <dc:description/>
  <cp:lastModifiedBy>EDUARDO GUZMAN SOLIS</cp:lastModifiedBy>
  <cp:revision>5</cp:revision>
  <dcterms:created xsi:type="dcterms:W3CDTF">2025-07-09T09:09:00Z</dcterms:created>
  <dcterms:modified xsi:type="dcterms:W3CDTF">2025-07-10T09:32:00Z</dcterms:modified>
</cp:coreProperties>
</file>