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77777777" w:rsidR="004C0C73" w:rsidRPr="004C0C73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UNIVERSIDAD:</w:t>
      </w:r>
    </w:p>
    <w:p w14:paraId="375EC97D" w14:textId="77777777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</w:p>
    <w:p w14:paraId="375EC97E" w14:textId="77777777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e……..                Académico........             Personal de Administración y Servicios........              Egresado........                  Empleador……..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16708EC0" w14:textId="77777777" w:rsidR="00AF6691" w:rsidRDefault="00AF6691" w:rsidP="00AF6691">
      <w:pPr>
        <w:rPr>
          <w:color w:val="0070C0"/>
          <w:u w:val="single"/>
        </w:rPr>
      </w:pPr>
      <w:r>
        <w:rPr>
          <w:color w:val="C00000"/>
        </w:rPr>
        <w:t>*Para que este formulario sea efectivo debe ser dirigido a:</w:t>
      </w:r>
      <w:r>
        <w:rPr>
          <w:color w:val="FF0000"/>
        </w:rPr>
        <w:t xml:space="preserve"> </w:t>
      </w:r>
      <w:r>
        <w:rPr>
          <w:color w:val="0070C0"/>
          <w:u w:val="single"/>
        </w:rPr>
        <w:t>audiencia.abierta@madrimasd.org</w:t>
      </w:r>
    </w:p>
    <w:p w14:paraId="375EC98B" w14:textId="394A7102" w:rsidR="001615F6" w:rsidRPr="006846CD" w:rsidRDefault="00AF6691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t>Asunto:</w:t>
      </w:r>
      <w:r w:rsidRPr="006846CD">
        <w:rPr>
          <w:color w:val="0070C0"/>
        </w:rPr>
        <w:t xml:space="preserve"> Universidad/Nombre Título</w:t>
      </w:r>
      <w:bookmarkStart w:id="0" w:name="_GoBack"/>
      <w:bookmarkEnd w:id="0"/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FF752D" w14:textId="77777777" w:rsidR="00784EF5" w:rsidRDefault="00784EF5" w:rsidP="0058145D">
      <w:pPr>
        <w:spacing w:after="0" w:line="240" w:lineRule="auto"/>
      </w:pPr>
      <w:r>
        <w:separator/>
      </w:r>
    </w:p>
  </w:endnote>
  <w:endnote w:type="continuationSeparator" w:id="0">
    <w:p w14:paraId="23B9D188" w14:textId="77777777" w:rsidR="00784EF5" w:rsidRDefault="00784EF5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altName w:val="Courier New"/>
    <w:panose1 w:val="000004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AF6691" w:rsidRPr="00AF6691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D9481F" w14:textId="77777777" w:rsidR="00784EF5" w:rsidRDefault="00784EF5" w:rsidP="0058145D">
      <w:pPr>
        <w:spacing w:after="0" w:line="240" w:lineRule="auto"/>
      </w:pPr>
      <w:r>
        <w:separator/>
      </w:r>
    </w:p>
  </w:footnote>
  <w:footnote w:type="continuationSeparator" w:id="0">
    <w:p w14:paraId="497A8874" w14:textId="77777777" w:rsidR="00784EF5" w:rsidRDefault="00784EF5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814"/>
    <w:rsid w:val="0012321C"/>
    <w:rsid w:val="001615F6"/>
    <w:rsid w:val="0021164D"/>
    <w:rsid w:val="003147AD"/>
    <w:rsid w:val="003F53CD"/>
    <w:rsid w:val="004C0C73"/>
    <w:rsid w:val="0058145D"/>
    <w:rsid w:val="006846CD"/>
    <w:rsid w:val="006A5C54"/>
    <w:rsid w:val="00771282"/>
    <w:rsid w:val="00784EF5"/>
    <w:rsid w:val="009A20F9"/>
    <w:rsid w:val="00A2362B"/>
    <w:rsid w:val="00AF6691"/>
    <w:rsid w:val="00BA2112"/>
    <w:rsid w:val="00C50E09"/>
    <w:rsid w:val="00C9428A"/>
    <w:rsid w:val="00CE2814"/>
    <w:rsid w:val="00E83DAB"/>
    <w:rsid w:val="00F461A2"/>
    <w:rsid w:val="00F544E1"/>
    <w:rsid w:val="00F5784B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FB271-06A6-49F6-A9B1-8BFCEA8C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Aníbal Optometría</cp:lastModifiedBy>
  <cp:revision>5</cp:revision>
  <cp:lastPrinted>2014-10-10T09:38:00Z</cp:lastPrinted>
  <dcterms:created xsi:type="dcterms:W3CDTF">2024-12-09T11:34:00Z</dcterms:created>
  <dcterms:modified xsi:type="dcterms:W3CDTF">2025-12-01T14:07:00Z</dcterms:modified>
</cp:coreProperties>
</file>