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9638"/>
      </w:tblGrid>
      <w:tr w:rsidR="00773390" w:rsidRPr="00E11C64" w14:paraId="29F8A995" w14:textId="77777777" w:rsidTr="000A50F4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14:paraId="5E402C56" w14:textId="77777777" w:rsidR="00773390" w:rsidRDefault="00773390" w:rsidP="000A50F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31841123" w14:textId="45D7BB4A" w:rsidR="00773390" w:rsidRDefault="00773390" w:rsidP="000A50F4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>
              <w:rPr>
                <w:rFonts w:ascii="Myriad Pro" w:hAnsi="Myriad Pro" w:cs="Arial"/>
                <w:b/>
                <w:bCs/>
                <w:color w:val="000000"/>
              </w:rPr>
              <w:t>TRABAJO FIN DE MÁSTER</w:t>
            </w:r>
          </w:p>
          <w:p w14:paraId="7D782837" w14:textId="0CC9B727" w:rsidR="00773390" w:rsidRPr="00C22C59" w:rsidRDefault="00773390" w:rsidP="000A50F4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</w:rPr>
              <w:t>INFORME DE</w:t>
            </w:r>
            <w:r>
              <w:rPr>
                <w:rFonts w:ascii="Myriad Pro" w:hAnsi="Myriad Pro" w:cs="Arial"/>
                <w:b/>
                <w:bCs/>
                <w:color w:val="000000"/>
              </w:rPr>
              <w:t xml:space="preserve"> VALORACIÓN DEL</w:t>
            </w:r>
            <w:r w:rsidRPr="00C22C59">
              <w:rPr>
                <w:rFonts w:ascii="Myriad Pro" w:hAnsi="Myriad Pro" w:cs="Arial"/>
                <w:b/>
                <w:bCs/>
                <w:color w:val="000000"/>
              </w:rPr>
              <w:t xml:space="preserve"> TUTOR</w:t>
            </w:r>
            <w:r>
              <w:rPr>
                <w:rFonts w:ascii="Myriad Pro" w:hAnsi="Myriad Pro" w:cs="Arial"/>
                <w:b/>
                <w:bCs/>
                <w:color w:val="000000"/>
              </w:rPr>
              <w:t xml:space="preserve"> </w:t>
            </w:r>
          </w:p>
          <w:p w14:paraId="05ABC6DC" w14:textId="77777777" w:rsidR="00773390" w:rsidRPr="00E11C64" w:rsidRDefault="00773390" w:rsidP="000A50F4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773390" w:rsidRPr="00E11C64" w14:paraId="5F559663" w14:textId="77777777" w:rsidTr="000A50F4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38E93CB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ALUMNO: </w:t>
            </w:r>
          </w:p>
          <w:p w14:paraId="4FC8A458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3390" w:rsidRPr="00E11C64" w14:paraId="153D04B9" w14:textId="77777777" w:rsidTr="000A50F4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71774CAC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TUTOR 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 LA INVESTIGACIÓN:</w:t>
            </w:r>
          </w:p>
          <w:p w14:paraId="08C5543B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3390" w:rsidRPr="00E11C64" w14:paraId="32E05370" w14:textId="77777777" w:rsidTr="000A50F4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60EAE3E7" w14:textId="77777777" w:rsidR="00773390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2E3605B0" w14:textId="77777777" w:rsidR="00773390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984F293" w14:textId="77777777" w:rsidR="00773390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</w:t>
            </w:r>
          </w:p>
          <w:p w14:paraId="2C5ACFBD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Sección/Servicio/Facultad:</w:t>
            </w:r>
          </w:p>
        </w:tc>
      </w:tr>
      <w:tr w:rsidR="00773390" w:rsidRPr="00E11C64" w14:paraId="1DE64A92" w14:textId="77777777" w:rsidTr="000A50F4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4B86FFA" w14:textId="77777777" w:rsidR="00773390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CO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ACADÉMICO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42ACA874" w14:textId="77777777" w:rsidR="00773390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74C753C9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 (UCM):</w:t>
            </w:r>
          </w:p>
        </w:tc>
      </w:tr>
      <w:tr w:rsidR="00773390" w:rsidRPr="00E11C64" w14:paraId="6EF1ADD6" w14:textId="77777777" w:rsidTr="000A50F4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EF7A228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TÍTULO TFM: </w:t>
            </w:r>
          </w:p>
          <w:p w14:paraId="0D14B85E" w14:textId="77777777" w:rsidR="00773390" w:rsidRPr="00C22C59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CE90016" w14:textId="503C2142" w:rsidR="00773390" w:rsidRPr="00BB12DB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8042CE8" w14:textId="77777777" w:rsidR="00773390" w:rsidRPr="00BB12DB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Actitud y trabajo del estudiante:</w:t>
      </w:r>
    </w:p>
    <w:p w14:paraId="233B7B40" w14:textId="77777777" w:rsidR="00773390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BF41E37" w14:textId="77777777" w:rsidR="00773390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tbl>
      <w:tblPr>
        <w:tblW w:w="7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850"/>
        <w:gridCol w:w="822"/>
        <w:gridCol w:w="850"/>
        <w:gridCol w:w="851"/>
        <w:gridCol w:w="1134"/>
      </w:tblGrid>
      <w:tr w:rsidR="00773390" w:rsidRPr="00B741B7" w14:paraId="20BEE3FD" w14:textId="77777777" w:rsidTr="000A50F4">
        <w:trPr>
          <w:trHeight w:val="469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2FEFB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Actitud y Trabajo del Estudiante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C57E" w14:textId="77777777" w:rsidR="00773390" w:rsidRPr="00B741B7" w:rsidRDefault="00773390" w:rsidP="000A50F4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Muy bajo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323C" w14:textId="77777777" w:rsidR="00773390" w:rsidRPr="00B741B7" w:rsidRDefault="00773390" w:rsidP="000A50F4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Bajo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223B" w14:textId="77777777" w:rsidR="00773390" w:rsidRPr="00B741B7" w:rsidRDefault="00773390" w:rsidP="000A50F4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Medio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03A2" w14:textId="77777777" w:rsidR="00773390" w:rsidRPr="00B741B7" w:rsidRDefault="00773390" w:rsidP="000A50F4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Bueno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1B4B" w14:textId="77777777" w:rsidR="00773390" w:rsidRPr="00B741B7" w:rsidRDefault="00773390" w:rsidP="000A50F4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Excelente</w:t>
            </w:r>
          </w:p>
        </w:tc>
      </w:tr>
      <w:tr w:rsidR="00773390" w:rsidRPr="00B741B7" w14:paraId="3C295768" w14:textId="77777777" w:rsidTr="000A50F4">
        <w:trPr>
          <w:trHeight w:val="7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3D2F49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Interés/Iniciativa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4BDD36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72245A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E97254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D3CE10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53BF1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21AF56FE" w14:textId="77777777" w:rsidTr="000A50F4">
        <w:trPr>
          <w:trHeight w:val="4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0AF5DE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aprendizaje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870B42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C7B300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2AE08B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F4EA4B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D291E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24803400" w14:textId="77777777" w:rsidTr="000A50F4">
        <w:trPr>
          <w:trHeight w:val="186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901BF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Dedicación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4F46D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11AC9F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18445A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2FC74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9B93C2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3BD1597D" w14:textId="77777777" w:rsidTr="000A50F4">
        <w:trPr>
          <w:trHeight w:val="12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79FFA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Uso de la metodología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13650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D8037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1CA037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3B1679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DA1E83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1FB08395" w14:textId="77777777" w:rsidTr="000A50F4">
        <w:trPr>
          <w:trHeight w:val="182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62D857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Búsqueda y manejo bibliografía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1269D5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2DD42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EEE64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C3BC2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FD5B9D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4933A1DE" w14:textId="77777777" w:rsidTr="000A50F4">
        <w:trPr>
          <w:trHeight w:val="15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B4B42F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Cuantificación y análisis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714CBD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99A416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8A706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6C7284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71E38E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773390" w:rsidRPr="00B741B7" w14:paraId="52B2D78C" w14:textId="77777777" w:rsidTr="000A50F4">
        <w:trPr>
          <w:trHeight w:val="15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58EF9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Evaluación crítica de los resultados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AD1AF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AD746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19B2D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7B0C33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8FEE39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4B9A49F7" w14:textId="77777777" w:rsidTr="000A50F4">
        <w:trPr>
          <w:trHeight w:val="180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0403B5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síntesis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0EF52B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E05839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A5683C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9CA45C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5A19BD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773390" w:rsidRPr="00B741B7" w14:paraId="16FB0FF5" w14:textId="77777777" w:rsidTr="000A50F4">
        <w:trPr>
          <w:trHeight w:val="180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146E8E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Estructuración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23805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8BEA2A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A318A3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4F4B6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CDF9B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3BD2B4A6" w14:textId="77777777" w:rsidTr="000A50F4">
        <w:trPr>
          <w:trHeight w:val="11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FEAE5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Capacidad de redacción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031234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DE4BE1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1BB4B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4B342B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1D1C48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773390" w:rsidRPr="00B741B7" w14:paraId="21916165" w14:textId="77777777" w:rsidTr="000A50F4">
        <w:trPr>
          <w:trHeight w:val="11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90A84" w14:textId="77777777" w:rsidR="00773390" w:rsidRPr="00B741B7" w:rsidRDefault="00773390" w:rsidP="000A50F4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>
              <w:rPr>
                <w:rFonts w:ascii="Verdana" w:hAnsi="Verdana" w:cs="Tahoma"/>
                <w:bCs/>
                <w:sz w:val="18"/>
                <w:szCs w:val="18"/>
              </w:rPr>
              <w:t>Entregas en plazo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C524FF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292992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2CA533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CA633A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4D8FC6" w14:textId="77777777" w:rsidR="00773390" w:rsidRPr="00B741B7" w:rsidRDefault="00773390" w:rsidP="000A50F4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14:paraId="1CCCD756" w14:textId="77777777" w:rsidR="00773390" w:rsidRPr="00CF1511" w:rsidRDefault="00773390" w:rsidP="00773390">
      <w:pPr>
        <w:ind w:right="276"/>
        <w:rPr>
          <w:rFonts w:ascii="Candara" w:hAnsi="Candara" w:cs="Arial"/>
          <w:b/>
          <w:color w:val="002060"/>
          <w:sz w:val="22"/>
          <w:szCs w:val="22"/>
        </w:rPr>
      </w:pPr>
    </w:p>
    <w:p w14:paraId="796DAC8B" w14:textId="2B1F52AE" w:rsidR="00773390" w:rsidRDefault="00773390" w:rsidP="00773390">
      <w:pPr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Contribución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 real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del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estudiante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al desarrollo del proyecto (por ejemplo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, p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articipación en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la 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puesta a punto de nuevos métodos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, aplicación de determinadas técnicas, etc.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): </w:t>
      </w:r>
    </w:p>
    <w:p w14:paraId="7278734B" w14:textId="77777777" w:rsidR="00773390" w:rsidRDefault="00773390" w:rsidP="00773390">
      <w:pPr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7F815A6F" w14:textId="77777777" w:rsidR="00773390" w:rsidRPr="00BB12DB" w:rsidRDefault="00773390" w:rsidP="00773390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1950816" w14:textId="2618C7BF" w:rsidR="00773390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Puntos fuertes y débiles demostrados por el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estudiante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a lo largo de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l desarrollo del TFM:</w:t>
      </w:r>
    </w:p>
    <w:p w14:paraId="4B14BDED" w14:textId="77777777" w:rsidR="00773390" w:rsidRPr="00BB12DB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2EFED8C6" w14:textId="77777777" w:rsidR="00773390" w:rsidRDefault="00773390" w:rsidP="00773390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1D63DC3B" w14:textId="55C69D73" w:rsidR="00773390" w:rsidRPr="00BB12DB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Calificación (</w:t>
      </w:r>
      <w:r>
        <w:rPr>
          <w:rFonts w:ascii="Verdana" w:hAnsi="Verdana" w:cs="Arial"/>
          <w:b/>
          <w:bCs/>
          <w:i/>
          <w:color w:val="000000"/>
          <w:sz w:val="20"/>
          <w:szCs w:val="20"/>
        </w:rPr>
        <w:t>0</w:t>
      </w: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-10)</w:t>
      </w:r>
      <w:r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 y valoración global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</w:t>
      </w:r>
    </w:p>
    <w:p w14:paraId="1B048BAB" w14:textId="77777777" w:rsidR="00773390" w:rsidRPr="00BB12DB" w:rsidRDefault="00773390" w:rsidP="00773390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86ED67F" w14:textId="77777777" w:rsidR="00773390" w:rsidRPr="00BB12DB" w:rsidRDefault="00773390" w:rsidP="00773390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F278287" w14:textId="77777777" w:rsidR="00773390" w:rsidRDefault="00773390" w:rsidP="00773390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9C75E51" w14:textId="1C2867C3" w:rsidR="00773390" w:rsidRPr="008D2667" w:rsidRDefault="00F5592A" w:rsidP="00773390">
      <w:pPr>
        <w:rPr>
          <w:rFonts w:ascii="Verdana" w:hAnsi="Verdana" w:cs="Arial"/>
          <w:bCs/>
          <w:color w:val="000000"/>
          <w:sz w:val="20"/>
          <w:szCs w:val="20"/>
        </w:rPr>
      </w:pPr>
      <w:r>
        <w:rPr>
          <w:rFonts w:ascii="Verdana" w:hAnsi="Verdana" w:cs="Arial"/>
          <w:bCs/>
          <w:color w:val="000000"/>
          <w:sz w:val="20"/>
          <w:szCs w:val="20"/>
        </w:rPr>
        <w:t>Firmado e</w:t>
      </w:r>
      <w:r w:rsidR="00773390" w:rsidRPr="008D2667">
        <w:rPr>
          <w:rFonts w:ascii="Verdana" w:hAnsi="Verdana" w:cs="Arial"/>
          <w:bCs/>
          <w:color w:val="000000"/>
          <w:sz w:val="20"/>
          <w:szCs w:val="20"/>
        </w:rPr>
        <w:t xml:space="preserve">n </w:t>
      </w:r>
      <w:r w:rsidR="00773390">
        <w:rPr>
          <w:rFonts w:ascii="Verdana" w:hAnsi="Verdana" w:cs="Arial"/>
          <w:bCs/>
          <w:color w:val="000000"/>
          <w:sz w:val="20"/>
          <w:szCs w:val="20"/>
        </w:rPr>
        <w:t>………………………….</w:t>
      </w:r>
      <w:r w:rsidR="00773390" w:rsidRPr="008D2667">
        <w:rPr>
          <w:rFonts w:ascii="Verdana" w:hAnsi="Verdana" w:cs="Arial"/>
          <w:bCs/>
          <w:color w:val="000000"/>
          <w:sz w:val="20"/>
          <w:szCs w:val="20"/>
        </w:rPr>
        <w:t xml:space="preserve"> a </w:t>
      </w:r>
      <w:proofErr w:type="gramStart"/>
      <w:r w:rsidR="00773390">
        <w:rPr>
          <w:rFonts w:ascii="Verdana" w:hAnsi="Verdana" w:cs="Arial"/>
          <w:bCs/>
          <w:color w:val="000000"/>
          <w:sz w:val="20"/>
          <w:szCs w:val="20"/>
        </w:rPr>
        <w:t>…….</w:t>
      </w:r>
      <w:proofErr w:type="gramEnd"/>
      <w:r w:rsidR="00773390">
        <w:rPr>
          <w:rFonts w:ascii="Verdana" w:hAnsi="Verdana" w:cs="Arial"/>
          <w:bCs/>
          <w:color w:val="000000"/>
          <w:sz w:val="20"/>
          <w:szCs w:val="20"/>
        </w:rPr>
        <w:t>.</w:t>
      </w:r>
      <w:r w:rsidR="00773390"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 w:rsidR="00773390">
        <w:rPr>
          <w:rFonts w:ascii="Verdana" w:hAnsi="Verdana" w:cs="Arial"/>
          <w:bCs/>
          <w:color w:val="000000"/>
          <w:sz w:val="20"/>
          <w:szCs w:val="20"/>
        </w:rPr>
        <w:t>………</w:t>
      </w:r>
      <w:proofErr w:type="gramStart"/>
      <w:r w:rsidR="00773390">
        <w:rPr>
          <w:rFonts w:ascii="Verdana" w:hAnsi="Verdana" w:cs="Arial"/>
          <w:bCs/>
          <w:color w:val="000000"/>
          <w:sz w:val="20"/>
          <w:szCs w:val="20"/>
        </w:rPr>
        <w:t>…….</w:t>
      </w:r>
      <w:proofErr w:type="gramEnd"/>
      <w:r w:rsidR="00773390"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 w:rsidR="00773390">
        <w:rPr>
          <w:rFonts w:ascii="Verdana" w:hAnsi="Verdana" w:cs="Arial"/>
          <w:bCs/>
          <w:color w:val="000000"/>
          <w:sz w:val="20"/>
          <w:szCs w:val="20"/>
        </w:rPr>
        <w:t>20</w:t>
      </w:r>
    </w:p>
    <w:p w14:paraId="507A2B35" w14:textId="77777777" w:rsidR="00773390" w:rsidRPr="008D2667" w:rsidRDefault="00773390" w:rsidP="00773390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9D86BAA" w14:textId="77777777" w:rsidR="00773390" w:rsidRDefault="00773390" w:rsidP="00773390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EA749AC" w14:textId="77777777" w:rsidR="00773390" w:rsidRDefault="00773390" w:rsidP="00773390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2C2417E" w14:textId="77777777" w:rsidR="00773390" w:rsidRDefault="00773390" w:rsidP="00773390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9339EA8" w14:textId="77777777" w:rsidR="00E33F7E" w:rsidRPr="00773390" w:rsidRDefault="00E33F7E" w:rsidP="00773390"/>
    <w:sectPr w:rsidR="00E33F7E" w:rsidRPr="00773390" w:rsidSect="009240F3">
      <w:headerReference w:type="default" r:id="rId8"/>
      <w:footerReference w:type="default" r:id="rId9"/>
      <w:pgSz w:w="11906" w:h="16838"/>
      <w:pgMar w:top="1701" w:right="1134" w:bottom="1418" w:left="1134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97A0" w14:textId="77777777" w:rsidR="00EE44B5" w:rsidRDefault="00EE44B5">
      <w:r>
        <w:separator/>
      </w:r>
    </w:p>
  </w:endnote>
  <w:endnote w:type="continuationSeparator" w:id="0">
    <w:p w14:paraId="4F186BEC" w14:textId="77777777" w:rsidR="00EE44B5" w:rsidRDefault="00EE4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FE70" w14:textId="77777777" w:rsidR="00E00148" w:rsidRPr="0006705B" w:rsidRDefault="00E00148">
    <w:pPr>
      <w:pStyle w:val="Piedepgina"/>
      <w:jc w:val="center"/>
      <w:rPr>
        <w:rFonts w:ascii="Arial" w:hAnsi="Arial" w:cs="Arial"/>
        <w:sz w:val="20"/>
        <w:szCs w:val="20"/>
      </w:rPr>
    </w:pPr>
    <w:r w:rsidRPr="0006705B">
      <w:rPr>
        <w:rFonts w:ascii="Arial" w:hAnsi="Arial" w:cs="Arial"/>
        <w:sz w:val="20"/>
        <w:szCs w:val="20"/>
      </w:rPr>
      <w:t xml:space="preserve">Página </w:t>
    </w:r>
    <w:r w:rsidRPr="0006705B">
      <w:rPr>
        <w:rFonts w:ascii="Arial" w:hAnsi="Arial" w:cs="Arial"/>
        <w:b/>
        <w:sz w:val="20"/>
        <w:szCs w:val="20"/>
      </w:rPr>
      <w:fldChar w:fldCharType="begin"/>
    </w:r>
    <w:r w:rsidRPr="0006705B">
      <w:rPr>
        <w:rFonts w:ascii="Arial" w:hAnsi="Arial" w:cs="Arial"/>
        <w:b/>
        <w:sz w:val="20"/>
        <w:szCs w:val="20"/>
      </w:rPr>
      <w:instrText>PAGE</w:instrText>
    </w:r>
    <w:r w:rsidRPr="0006705B">
      <w:rPr>
        <w:rFonts w:ascii="Arial" w:hAnsi="Arial" w:cs="Arial"/>
        <w:b/>
        <w:sz w:val="20"/>
        <w:szCs w:val="20"/>
      </w:rPr>
      <w:fldChar w:fldCharType="separate"/>
    </w:r>
    <w:r w:rsidR="00F13398">
      <w:rPr>
        <w:rFonts w:ascii="Arial" w:hAnsi="Arial" w:cs="Arial"/>
        <w:b/>
        <w:noProof/>
        <w:sz w:val="20"/>
        <w:szCs w:val="20"/>
      </w:rPr>
      <w:t>1</w:t>
    </w:r>
    <w:r w:rsidRPr="0006705B">
      <w:rPr>
        <w:rFonts w:ascii="Arial" w:hAnsi="Arial" w:cs="Arial"/>
        <w:b/>
        <w:sz w:val="20"/>
        <w:szCs w:val="20"/>
      </w:rPr>
      <w:fldChar w:fldCharType="end"/>
    </w:r>
    <w:r w:rsidRPr="0006705B">
      <w:rPr>
        <w:rFonts w:ascii="Arial" w:hAnsi="Arial" w:cs="Arial"/>
        <w:sz w:val="20"/>
        <w:szCs w:val="20"/>
      </w:rPr>
      <w:t xml:space="preserve"> de </w:t>
    </w:r>
    <w:r w:rsidRPr="0006705B">
      <w:rPr>
        <w:rFonts w:ascii="Arial" w:hAnsi="Arial" w:cs="Arial"/>
        <w:b/>
        <w:sz w:val="20"/>
        <w:szCs w:val="20"/>
      </w:rPr>
      <w:fldChar w:fldCharType="begin"/>
    </w:r>
    <w:r w:rsidRPr="0006705B">
      <w:rPr>
        <w:rFonts w:ascii="Arial" w:hAnsi="Arial" w:cs="Arial"/>
        <w:b/>
        <w:sz w:val="20"/>
        <w:szCs w:val="20"/>
      </w:rPr>
      <w:instrText>NUMPAGES</w:instrText>
    </w:r>
    <w:r w:rsidRPr="0006705B">
      <w:rPr>
        <w:rFonts w:ascii="Arial" w:hAnsi="Arial" w:cs="Arial"/>
        <w:b/>
        <w:sz w:val="20"/>
        <w:szCs w:val="20"/>
      </w:rPr>
      <w:fldChar w:fldCharType="separate"/>
    </w:r>
    <w:r w:rsidR="00F13398">
      <w:rPr>
        <w:rFonts w:ascii="Arial" w:hAnsi="Arial" w:cs="Arial"/>
        <w:b/>
        <w:noProof/>
        <w:sz w:val="20"/>
        <w:szCs w:val="20"/>
      </w:rPr>
      <w:t>12</w:t>
    </w:r>
    <w:r w:rsidRPr="0006705B">
      <w:rPr>
        <w:rFonts w:ascii="Arial" w:hAnsi="Arial" w:cs="Arial"/>
        <w:b/>
        <w:sz w:val="20"/>
        <w:szCs w:val="20"/>
      </w:rPr>
      <w:fldChar w:fldCharType="end"/>
    </w:r>
  </w:p>
  <w:p w14:paraId="75F2D1F8" w14:textId="77777777" w:rsidR="00EF648A" w:rsidRPr="0006705B" w:rsidRDefault="00EF648A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A39E5" w14:textId="77777777" w:rsidR="00EE44B5" w:rsidRDefault="00EE44B5">
      <w:r>
        <w:separator/>
      </w:r>
    </w:p>
  </w:footnote>
  <w:footnote w:type="continuationSeparator" w:id="0">
    <w:p w14:paraId="15D89009" w14:textId="77777777" w:rsidR="00EE44B5" w:rsidRDefault="00EE4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9D9D" w14:textId="14F1DB40" w:rsidR="0044773C" w:rsidRPr="002C5820" w:rsidRDefault="0044773C" w:rsidP="0044773C">
    <w:pPr>
      <w:ind w:left="2832" w:firstLine="708"/>
      <w:rPr>
        <w:rFonts w:ascii="Myriad Pro" w:eastAsia="Times" w:hAnsi="Myriad Pro"/>
        <w:b/>
        <w:bCs/>
        <w:color w:val="7030A0"/>
      </w:rPr>
    </w:pPr>
    <w:r w:rsidRPr="002C5820">
      <w:rPr>
        <w:rFonts w:ascii="Myriad Pro" w:eastAsia="Times" w:hAnsi="Myriad Pro"/>
        <w:b/>
        <w:noProof/>
        <w:color w:val="7030A0"/>
      </w:rPr>
      <w:drawing>
        <wp:anchor distT="0" distB="0" distL="114300" distR="114300" simplePos="0" relativeHeight="251658240" behindDoc="0" locked="0" layoutInCell="1" allowOverlap="1" wp14:anchorId="74B19AD6" wp14:editId="75AC1490">
          <wp:simplePos x="0" y="0"/>
          <wp:positionH relativeFrom="margin">
            <wp:align>right</wp:align>
          </wp:positionH>
          <wp:positionV relativeFrom="paragraph">
            <wp:posOffset>-97155</wp:posOffset>
          </wp:positionV>
          <wp:extent cx="632460" cy="655320"/>
          <wp:effectExtent l="0" t="0" r="0" b="0"/>
          <wp:wrapSquare wrapText="left"/>
          <wp:docPr id="66932134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015"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32EB" w:rsidRPr="002C5820">
      <w:rPr>
        <w:rFonts w:ascii="Myriad Pro" w:eastAsia="Times" w:hAnsi="Myriad Pro"/>
        <w:b/>
        <w:bCs/>
        <w:color w:val="7030A0"/>
      </w:rPr>
      <w:t>M</w:t>
    </w:r>
    <w:r w:rsidRPr="002C5820">
      <w:rPr>
        <w:rFonts w:ascii="Myriad Pro" w:eastAsia="Times" w:hAnsi="Myriad Pro"/>
        <w:b/>
        <w:bCs/>
        <w:color w:val="7030A0"/>
      </w:rPr>
      <w:t>ást</w:t>
    </w:r>
    <w:r w:rsidR="00A532EB" w:rsidRPr="002C5820">
      <w:rPr>
        <w:rFonts w:ascii="Myriad Pro" w:eastAsia="Times" w:hAnsi="Myriad Pro"/>
        <w:b/>
        <w:bCs/>
        <w:color w:val="7030A0"/>
      </w:rPr>
      <w:t>eres Universitarios</w:t>
    </w:r>
  </w:p>
  <w:p w14:paraId="592CF8A8" w14:textId="5AC67235" w:rsidR="00A532EB" w:rsidRDefault="00A532EB" w:rsidP="00A532EB">
    <w:pPr>
      <w:ind w:left="1134"/>
      <w:jc w:val="center"/>
      <w:rPr>
        <w:rFonts w:ascii="Myriad Pro" w:eastAsia="Times" w:hAnsi="Myriad Pro"/>
        <w:b/>
        <w:color w:val="262626"/>
      </w:rPr>
    </w:pPr>
    <w:r w:rsidRPr="00A532EB">
      <w:rPr>
        <w:rFonts w:ascii="Myriad Pro" w:eastAsia="Times" w:hAnsi="Myriad Pro"/>
        <w:b/>
        <w:color w:val="262626"/>
      </w:rPr>
      <w:t>Máster en Biología Molecular d</w:t>
    </w:r>
    <w:r>
      <w:rPr>
        <w:rFonts w:ascii="Myriad Pro" w:eastAsia="Times" w:hAnsi="Myriad Pro"/>
        <w:b/>
        <w:color w:val="262626"/>
      </w:rPr>
      <w:t>el Cáncer</w:t>
    </w:r>
  </w:p>
  <w:p w14:paraId="2D4C39D9" w14:textId="69FBC6F6" w:rsidR="00A532EB" w:rsidRPr="002C5820" w:rsidRDefault="0044773C" w:rsidP="0044773C">
    <w:pPr>
      <w:ind w:left="2832" w:firstLine="708"/>
      <w:rPr>
        <w:rFonts w:ascii="Myriad Pro" w:eastAsia="Times" w:hAnsi="Myriad Pro"/>
        <w:b/>
        <w:bCs/>
        <w:color w:val="7030A0"/>
      </w:rPr>
    </w:pPr>
    <w:r w:rsidRPr="002C5820">
      <w:rPr>
        <w:rFonts w:ascii="Myriad Pro" w:eastAsia="Times" w:hAnsi="Myriad Pro"/>
        <w:b/>
        <w:bCs/>
        <w:color w:val="7030A0"/>
      </w:rPr>
      <w:t>Real Decreto 822/2021</w:t>
    </w:r>
  </w:p>
  <w:p w14:paraId="34691788" w14:textId="4FE43E5E" w:rsidR="0044773C" w:rsidRPr="0044773C" w:rsidRDefault="0044773C" w:rsidP="0044773C">
    <w:pPr>
      <w:ind w:left="2832" w:firstLine="708"/>
      <w:jc w:val="right"/>
      <w:rPr>
        <w:rFonts w:ascii="Myriad Pro" w:eastAsia="Times" w:hAnsi="Myriad Pro"/>
        <w:b/>
        <w:bCs/>
        <w:color w:val="365F91"/>
        <w:sz w:val="16"/>
        <w:szCs w:val="16"/>
      </w:rPr>
    </w:pP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Facu</w:t>
    </w:r>
    <w:r>
      <w:rPr>
        <w:rFonts w:ascii="Myriad Pro" w:eastAsia="Times" w:hAnsi="Myriad Pro"/>
        <w:b/>
        <w:bCs/>
        <w:color w:val="365F91"/>
        <w:sz w:val="14"/>
        <w:szCs w:val="14"/>
      </w:rPr>
      <w:t xml:space="preserve">ltad de </w:t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Farmacia Universidad Complutense</w:t>
    </w:r>
  </w:p>
  <w:p w14:paraId="0D4CBFA2" w14:textId="1D68EFBC" w:rsidR="00E00148" w:rsidRPr="00A532EB" w:rsidRDefault="00E001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A8E"/>
    <w:multiLevelType w:val="multilevel"/>
    <w:tmpl w:val="B572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365F9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81CB6"/>
    <w:multiLevelType w:val="hybridMultilevel"/>
    <w:tmpl w:val="5F62A4D6"/>
    <w:lvl w:ilvl="0" w:tplc="D466FA9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1A71"/>
    <w:multiLevelType w:val="hybridMultilevel"/>
    <w:tmpl w:val="C708392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A567A"/>
    <w:multiLevelType w:val="hybridMultilevel"/>
    <w:tmpl w:val="42AE5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76BB3"/>
    <w:multiLevelType w:val="hybridMultilevel"/>
    <w:tmpl w:val="0270CC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72378"/>
    <w:multiLevelType w:val="hybridMultilevel"/>
    <w:tmpl w:val="020E2F1A"/>
    <w:lvl w:ilvl="0" w:tplc="40D453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26CC"/>
    <w:multiLevelType w:val="hybridMultilevel"/>
    <w:tmpl w:val="F85EC2FC"/>
    <w:lvl w:ilvl="0" w:tplc="4C06058A">
      <w:start w:val="7"/>
      <w:numFmt w:val="decimal"/>
      <w:lvlText w:val="%1."/>
      <w:lvlJc w:val="left"/>
      <w:pPr>
        <w:ind w:left="405" w:hanging="360"/>
      </w:pPr>
      <w:rPr>
        <w:rFonts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60D81A6A"/>
    <w:multiLevelType w:val="hybridMultilevel"/>
    <w:tmpl w:val="FD00905C"/>
    <w:lvl w:ilvl="0" w:tplc="92D4591E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C4622"/>
    <w:multiLevelType w:val="hybridMultilevel"/>
    <w:tmpl w:val="42AE5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06CA6"/>
    <w:multiLevelType w:val="hybridMultilevel"/>
    <w:tmpl w:val="84F4E9EA"/>
    <w:lvl w:ilvl="0" w:tplc="88080E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93061A"/>
    <w:multiLevelType w:val="hybridMultilevel"/>
    <w:tmpl w:val="6560B0C0"/>
    <w:lvl w:ilvl="0" w:tplc="66B24B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743721">
    <w:abstractNumId w:val="5"/>
  </w:num>
  <w:num w:numId="2" w16cid:durableId="648562465">
    <w:abstractNumId w:val="9"/>
  </w:num>
  <w:num w:numId="3" w16cid:durableId="3942415">
    <w:abstractNumId w:val="4"/>
  </w:num>
  <w:num w:numId="4" w16cid:durableId="1013993693">
    <w:abstractNumId w:val="3"/>
  </w:num>
  <w:num w:numId="5" w16cid:durableId="575165286">
    <w:abstractNumId w:val="8"/>
  </w:num>
  <w:num w:numId="6" w16cid:durableId="1548763355">
    <w:abstractNumId w:val="7"/>
  </w:num>
  <w:num w:numId="7" w16cid:durableId="1530413984">
    <w:abstractNumId w:val="2"/>
  </w:num>
  <w:num w:numId="8" w16cid:durableId="1311135909">
    <w:abstractNumId w:val="6"/>
  </w:num>
  <w:num w:numId="9" w16cid:durableId="512836845">
    <w:abstractNumId w:val="0"/>
  </w:num>
  <w:num w:numId="10" w16cid:durableId="741027247">
    <w:abstractNumId w:val="10"/>
  </w:num>
  <w:num w:numId="11" w16cid:durableId="1735348438">
    <w:abstractNumId w:val="1"/>
  </w:num>
  <w:num w:numId="12" w16cid:durableId="19606418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0B99"/>
    <w:rsid w:val="000232BD"/>
    <w:rsid w:val="00026EEE"/>
    <w:rsid w:val="00042FD8"/>
    <w:rsid w:val="00045412"/>
    <w:rsid w:val="00055CB5"/>
    <w:rsid w:val="0005651F"/>
    <w:rsid w:val="00061BB9"/>
    <w:rsid w:val="0006705B"/>
    <w:rsid w:val="00077FAF"/>
    <w:rsid w:val="00087174"/>
    <w:rsid w:val="000A2399"/>
    <w:rsid w:val="000A5AF8"/>
    <w:rsid w:val="000C09F7"/>
    <w:rsid w:val="000C36E0"/>
    <w:rsid w:val="000E2C4F"/>
    <w:rsid w:val="000E36E7"/>
    <w:rsid w:val="000E6DD7"/>
    <w:rsid w:val="00111492"/>
    <w:rsid w:val="00115319"/>
    <w:rsid w:val="00116729"/>
    <w:rsid w:val="0014196B"/>
    <w:rsid w:val="00146807"/>
    <w:rsid w:val="00157F0A"/>
    <w:rsid w:val="00163FE1"/>
    <w:rsid w:val="00185C93"/>
    <w:rsid w:val="001A0239"/>
    <w:rsid w:val="001A1174"/>
    <w:rsid w:val="001A49F9"/>
    <w:rsid w:val="001A6DF1"/>
    <w:rsid w:val="001B1A29"/>
    <w:rsid w:val="001B596A"/>
    <w:rsid w:val="001C5D87"/>
    <w:rsid w:val="001D18BB"/>
    <w:rsid w:val="001D6F30"/>
    <w:rsid w:val="001D767B"/>
    <w:rsid w:val="001D7810"/>
    <w:rsid w:val="001F0207"/>
    <w:rsid w:val="001F4637"/>
    <w:rsid w:val="00233E74"/>
    <w:rsid w:val="0024080F"/>
    <w:rsid w:val="00245191"/>
    <w:rsid w:val="00246FE3"/>
    <w:rsid w:val="0025001E"/>
    <w:rsid w:val="0025575C"/>
    <w:rsid w:val="0025757A"/>
    <w:rsid w:val="00263FE2"/>
    <w:rsid w:val="0029002E"/>
    <w:rsid w:val="00295CF4"/>
    <w:rsid w:val="002C5820"/>
    <w:rsid w:val="002C6039"/>
    <w:rsid w:val="002D08B5"/>
    <w:rsid w:val="002D643C"/>
    <w:rsid w:val="002E1389"/>
    <w:rsid w:val="002F38DB"/>
    <w:rsid w:val="00303AAF"/>
    <w:rsid w:val="00312C1C"/>
    <w:rsid w:val="00314B08"/>
    <w:rsid w:val="003334AC"/>
    <w:rsid w:val="00335FE5"/>
    <w:rsid w:val="00341D92"/>
    <w:rsid w:val="00344FC8"/>
    <w:rsid w:val="00355FD6"/>
    <w:rsid w:val="00366A67"/>
    <w:rsid w:val="00372447"/>
    <w:rsid w:val="00372902"/>
    <w:rsid w:val="003739BC"/>
    <w:rsid w:val="00376B04"/>
    <w:rsid w:val="003849A6"/>
    <w:rsid w:val="00393D30"/>
    <w:rsid w:val="00394FEB"/>
    <w:rsid w:val="003A1F60"/>
    <w:rsid w:val="003A4408"/>
    <w:rsid w:val="003B5275"/>
    <w:rsid w:val="003B61C6"/>
    <w:rsid w:val="003C3D6D"/>
    <w:rsid w:val="003C3DCF"/>
    <w:rsid w:val="003D0A21"/>
    <w:rsid w:val="003E3599"/>
    <w:rsid w:val="003E7542"/>
    <w:rsid w:val="00411D39"/>
    <w:rsid w:val="00425BC0"/>
    <w:rsid w:val="004428FF"/>
    <w:rsid w:val="00445B44"/>
    <w:rsid w:val="0044773C"/>
    <w:rsid w:val="0046591A"/>
    <w:rsid w:val="00487CE6"/>
    <w:rsid w:val="004A087B"/>
    <w:rsid w:val="004B21C2"/>
    <w:rsid w:val="004C6A97"/>
    <w:rsid w:val="004E10F1"/>
    <w:rsid w:val="004E468F"/>
    <w:rsid w:val="00502728"/>
    <w:rsid w:val="00505E6F"/>
    <w:rsid w:val="00505FFD"/>
    <w:rsid w:val="00527867"/>
    <w:rsid w:val="005317DC"/>
    <w:rsid w:val="00532854"/>
    <w:rsid w:val="00545D6E"/>
    <w:rsid w:val="005717AE"/>
    <w:rsid w:val="00582723"/>
    <w:rsid w:val="00592F9E"/>
    <w:rsid w:val="0059528D"/>
    <w:rsid w:val="005A7715"/>
    <w:rsid w:val="005B35F8"/>
    <w:rsid w:val="005C0443"/>
    <w:rsid w:val="005E0A71"/>
    <w:rsid w:val="005E79E1"/>
    <w:rsid w:val="005F1E81"/>
    <w:rsid w:val="005F2C6A"/>
    <w:rsid w:val="005F5504"/>
    <w:rsid w:val="00607D7B"/>
    <w:rsid w:val="00611EBB"/>
    <w:rsid w:val="00613A52"/>
    <w:rsid w:val="00614EA6"/>
    <w:rsid w:val="00627C21"/>
    <w:rsid w:val="00630811"/>
    <w:rsid w:val="006405B8"/>
    <w:rsid w:val="006477DD"/>
    <w:rsid w:val="00656D8D"/>
    <w:rsid w:val="00661E6A"/>
    <w:rsid w:val="0067313D"/>
    <w:rsid w:val="006827F9"/>
    <w:rsid w:val="00690E3A"/>
    <w:rsid w:val="0069270A"/>
    <w:rsid w:val="00695703"/>
    <w:rsid w:val="006A0164"/>
    <w:rsid w:val="006A376E"/>
    <w:rsid w:val="006B699C"/>
    <w:rsid w:val="006C0789"/>
    <w:rsid w:val="006C1771"/>
    <w:rsid w:val="006C223D"/>
    <w:rsid w:val="006C760B"/>
    <w:rsid w:val="006E0FF9"/>
    <w:rsid w:val="006F483C"/>
    <w:rsid w:val="007145A2"/>
    <w:rsid w:val="007155B4"/>
    <w:rsid w:val="0074196C"/>
    <w:rsid w:val="00741D14"/>
    <w:rsid w:val="00754232"/>
    <w:rsid w:val="00773390"/>
    <w:rsid w:val="00777030"/>
    <w:rsid w:val="00782FAE"/>
    <w:rsid w:val="00791A59"/>
    <w:rsid w:val="007A65D2"/>
    <w:rsid w:val="007B5D4C"/>
    <w:rsid w:val="007D0915"/>
    <w:rsid w:val="007E756E"/>
    <w:rsid w:val="007F1405"/>
    <w:rsid w:val="007F7DFB"/>
    <w:rsid w:val="00805D43"/>
    <w:rsid w:val="00807C65"/>
    <w:rsid w:val="00812E48"/>
    <w:rsid w:val="00824C72"/>
    <w:rsid w:val="008256C3"/>
    <w:rsid w:val="00827793"/>
    <w:rsid w:val="00830253"/>
    <w:rsid w:val="00851DB1"/>
    <w:rsid w:val="00871B52"/>
    <w:rsid w:val="00882FA2"/>
    <w:rsid w:val="008949AD"/>
    <w:rsid w:val="008A58C9"/>
    <w:rsid w:val="008C1467"/>
    <w:rsid w:val="008D0C0B"/>
    <w:rsid w:val="008D2667"/>
    <w:rsid w:val="008E22DB"/>
    <w:rsid w:val="008E5E26"/>
    <w:rsid w:val="008E673D"/>
    <w:rsid w:val="008F37ED"/>
    <w:rsid w:val="0090004A"/>
    <w:rsid w:val="009006D5"/>
    <w:rsid w:val="009007DC"/>
    <w:rsid w:val="009009EE"/>
    <w:rsid w:val="009116C3"/>
    <w:rsid w:val="0092210A"/>
    <w:rsid w:val="00923D56"/>
    <w:rsid w:val="009240F3"/>
    <w:rsid w:val="00931BB4"/>
    <w:rsid w:val="00940234"/>
    <w:rsid w:val="00952700"/>
    <w:rsid w:val="0095608B"/>
    <w:rsid w:val="0095720B"/>
    <w:rsid w:val="00985C4F"/>
    <w:rsid w:val="009936E8"/>
    <w:rsid w:val="00997609"/>
    <w:rsid w:val="009C05AC"/>
    <w:rsid w:val="009D42DF"/>
    <w:rsid w:val="009E0903"/>
    <w:rsid w:val="00A10198"/>
    <w:rsid w:val="00A22130"/>
    <w:rsid w:val="00A2423D"/>
    <w:rsid w:val="00A246A9"/>
    <w:rsid w:val="00A27F97"/>
    <w:rsid w:val="00A34B53"/>
    <w:rsid w:val="00A40839"/>
    <w:rsid w:val="00A41688"/>
    <w:rsid w:val="00A43FFD"/>
    <w:rsid w:val="00A532EB"/>
    <w:rsid w:val="00A64883"/>
    <w:rsid w:val="00A700AB"/>
    <w:rsid w:val="00A72153"/>
    <w:rsid w:val="00A72F75"/>
    <w:rsid w:val="00A76B6A"/>
    <w:rsid w:val="00A80324"/>
    <w:rsid w:val="00A804E9"/>
    <w:rsid w:val="00A823A9"/>
    <w:rsid w:val="00A8274E"/>
    <w:rsid w:val="00A901C7"/>
    <w:rsid w:val="00AB004B"/>
    <w:rsid w:val="00AB027A"/>
    <w:rsid w:val="00AB1C85"/>
    <w:rsid w:val="00AC3823"/>
    <w:rsid w:val="00AD5BE3"/>
    <w:rsid w:val="00AD785E"/>
    <w:rsid w:val="00AF39B7"/>
    <w:rsid w:val="00AF790F"/>
    <w:rsid w:val="00B0353A"/>
    <w:rsid w:val="00B06577"/>
    <w:rsid w:val="00B0747C"/>
    <w:rsid w:val="00B23417"/>
    <w:rsid w:val="00B40332"/>
    <w:rsid w:val="00B613ED"/>
    <w:rsid w:val="00B83F8C"/>
    <w:rsid w:val="00BB1987"/>
    <w:rsid w:val="00BB6E9E"/>
    <w:rsid w:val="00BC6C33"/>
    <w:rsid w:val="00BE4A63"/>
    <w:rsid w:val="00BF086A"/>
    <w:rsid w:val="00BF2376"/>
    <w:rsid w:val="00BF674D"/>
    <w:rsid w:val="00C07C47"/>
    <w:rsid w:val="00C22C59"/>
    <w:rsid w:val="00C27BAF"/>
    <w:rsid w:val="00C332E9"/>
    <w:rsid w:val="00C33BE2"/>
    <w:rsid w:val="00C349BC"/>
    <w:rsid w:val="00C373B1"/>
    <w:rsid w:val="00C45322"/>
    <w:rsid w:val="00C514D6"/>
    <w:rsid w:val="00C53261"/>
    <w:rsid w:val="00C555BB"/>
    <w:rsid w:val="00C7121F"/>
    <w:rsid w:val="00C74494"/>
    <w:rsid w:val="00C878B7"/>
    <w:rsid w:val="00C96370"/>
    <w:rsid w:val="00CB0500"/>
    <w:rsid w:val="00CB4E29"/>
    <w:rsid w:val="00CE15DA"/>
    <w:rsid w:val="00CF1533"/>
    <w:rsid w:val="00CF46B1"/>
    <w:rsid w:val="00CF614D"/>
    <w:rsid w:val="00CF635E"/>
    <w:rsid w:val="00D036F1"/>
    <w:rsid w:val="00D210DD"/>
    <w:rsid w:val="00D24043"/>
    <w:rsid w:val="00D304DD"/>
    <w:rsid w:val="00D3552E"/>
    <w:rsid w:val="00D42179"/>
    <w:rsid w:val="00D448C4"/>
    <w:rsid w:val="00D60085"/>
    <w:rsid w:val="00D700C4"/>
    <w:rsid w:val="00D73978"/>
    <w:rsid w:val="00D86C0A"/>
    <w:rsid w:val="00DA6735"/>
    <w:rsid w:val="00DB2B5F"/>
    <w:rsid w:val="00DC3813"/>
    <w:rsid w:val="00DD2CEC"/>
    <w:rsid w:val="00DD6931"/>
    <w:rsid w:val="00DD699C"/>
    <w:rsid w:val="00DF2E70"/>
    <w:rsid w:val="00DF3B12"/>
    <w:rsid w:val="00E00148"/>
    <w:rsid w:val="00E076E4"/>
    <w:rsid w:val="00E11C64"/>
    <w:rsid w:val="00E154EC"/>
    <w:rsid w:val="00E16F17"/>
    <w:rsid w:val="00E30DBA"/>
    <w:rsid w:val="00E322CA"/>
    <w:rsid w:val="00E33F7E"/>
    <w:rsid w:val="00E34CC2"/>
    <w:rsid w:val="00E36C19"/>
    <w:rsid w:val="00E463DA"/>
    <w:rsid w:val="00E51326"/>
    <w:rsid w:val="00E62AEB"/>
    <w:rsid w:val="00E66FE7"/>
    <w:rsid w:val="00E7507A"/>
    <w:rsid w:val="00E80522"/>
    <w:rsid w:val="00E93763"/>
    <w:rsid w:val="00E96BBC"/>
    <w:rsid w:val="00EA059E"/>
    <w:rsid w:val="00EA6FE8"/>
    <w:rsid w:val="00EB3B90"/>
    <w:rsid w:val="00EB4E6B"/>
    <w:rsid w:val="00EC4564"/>
    <w:rsid w:val="00ED0BEF"/>
    <w:rsid w:val="00ED382D"/>
    <w:rsid w:val="00EE44B5"/>
    <w:rsid w:val="00EF0910"/>
    <w:rsid w:val="00EF648A"/>
    <w:rsid w:val="00F0294B"/>
    <w:rsid w:val="00F05849"/>
    <w:rsid w:val="00F130D4"/>
    <w:rsid w:val="00F13398"/>
    <w:rsid w:val="00F22986"/>
    <w:rsid w:val="00F24240"/>
    <w:rsid w:val="00F3742A"/>
    <w:rsid w:val="00F4534B"/>
    <w:rsid w:val="00F470AA"/>
    <w:rsid w:val="00F53AA0"/>
    <w:rsid w:val="00F5592A"/>
    <w:rsid w:val="00F653A5"/>
    <w:rsid w:val="00F81B68"/>
    <w:rsid w:val="00F8429A"/>
    <w:rsid w:val="00F94A22"/>
    <w:rsid w:val="00FA08E0"/>
    <w:rsid w:val="00FA0C56"/>
    <w:rsid w:val="00FB39F2"/>
    <w:rsid w:val="00FC2DB0"/>
    <w:rsid w:val="00FD202C"/>
    <w:rsid w:val="00FE4A2C"/>
    <w:rsid w:val="00FE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1663C"/>
  <w15:chartTrackingRefBased/>
  <w15:docId w15:val="{B25962F9-6BAA-4851-82CF-63286125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EncabezadoCar">
    <w:name w:val="Encabezado Car"/>
    <w:link w:val="Encabezado"/>
    <w:uiPriority w:val="99"/>
    <w:rsid w:val="00EF648A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E00148"/>
    <w:rPr>
      <w:sz w:val="24"/>
      <w:szCs w:val="24"/>
    </w:rPr>
  </w:style>
  <w:style w:type="character" w:customStyle="1" w:styleId="q4iawc">
    <w:name w:val="q4iawc"/>
    <w:basedOn w:val="Fuentedeprrafopredeter"/>
    <w:rsid w:val="0011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1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99FF-EB8B-4C26-A580-88A399FB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IMPRESO-Trabajo de Fin de Mástr</vt:lpstr>
    </vt:vector>
  </TitlesOfParts>
  <Company>CSC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IMPRESO-Trabajo de Fin de Mástr</dc:title>
  <dc:subject>MÁSTER BBMBiomed</dc:subject>
  <dc:creator>CRISTINA CASALS CARRO</dc:creator>
  <cp:keywords>Impreso, TFM</cp:keywords>
  <cp:lastModifiedBy>BLANCA MARIA HERRERA GONZALEZ</cp:lastModifiedBy>
  <cp:revision>5</cp:revision>
  <cp:lastPrinted>2013-09-27T19:25:00Z</cp:lastPrinted>
  <dcterms:created xsi:type="dcterms:W3CDTF">2025-07-14T11:27:00Z</dcterms:created>
  <dcterms:modified xsi:type="dcterms:W3CDTF">2025-07-15T08:13:00Z</dcterms:modified>
  <cp:category>PLANTILLA</cp:category>
  <cp:contentStatus>FINAL- 2010-2011</cp:contentStatus>
</cp:coreProperties>
</file>