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EA333" w14:textId="77777777" w:rsidR="00C9527E" w:rsidRDefault="00AE2694" w:rsidP="000F7099">
      <w:pPr>
        <w:tabs>
          <w:tab w:val="left" w:pos="1843"/>
        </w:tabs>
        <w:jc w:val="center"/>
        <w:rPr>
          <w:rFonts w:ascii="Arial" w:hAnsi="Arial"/>
          <w:b/>
          <w:lang w:val="es-ES_tradnl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216" behindDoc="0" locked="0" layoutInCell="1" allowOverlap="1" wp14:anchorId="42844A6C" wp14:editId="6827E54D">
            <wp:simplePos x="0" y="0"/>
            <wp:positionH relativeFrom="column">
              <wp:posOffset>-1270</wp:posOffset>
            </wp:positionH>
            <wp:positionV relativeFrom="paragraph">
              <wp:posOffset>-555625</wp:posOffset>
            </wp:positionV>
            <wp:extent cx="5382895" cy="810895"/>
            <wp:effectExtent l="0" t="0" r="0" b="0"/>
            <wp:wrapNone/>
            <wp:docPr id="6" name="Imagen 6" descr="MEMBRETE NEGRO UCM-U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MBRETE NEGRO UCM-U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5F4FEA" w14:textId="77777777" w:rsidR="003761EF" w:rsidRDefault="003761EF" w:rsidP="002C4002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</w:p>
    <w:p w14:paraId="0F29C7EB" w14:textId="48302745" w:rsidR="00363B96" w:rsidRPr="00C9527E" w:rsidRDefault="005E4A79" w:rsidP="002C4002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 w:rsidRPr="00C9527E">
        <w:rPr>
          <w:rFonts w:ascii="Trebuchet MS" w:hAnsi="Trebuchet MS"/>
          <w:b/>
          <w:sz w:val="28"/>
          <w:szCs w:val="28"/>
          <w:lang w:val="es-ES_tradnl"/>
        </w:rPr>
        <w:t>TRABAJO DE FIN DE MÁSTER (TFM)</w:t>
      </w:r>
    </w:p>
    <w:p w14:paraId="50E73EEA" w14:textId="635540CF" w:rsidR="00363B96" w:rsidRPr="009424EF" w:rsidRDefault="005E4A79" w:rsidP="002C4002">
      <w:pPr>
        <w:spacing w:after="120"/>
        <w:jc w:val="center"/>
        <w:rPr>
          <w:rFonts w:ascii="Trebuchet MS" w:hAnsi="Trebuchet MS"/>
          <w:b/>
          <w:lang w:val="es-ES_tradnl"/>
        </w:rPr>
      </w:pPr>
      <w:r w:rsidRPr="009424EF">
        <w:rPr>
          <w:rFonts w:ascii="Trebuchet MS" w:hAnsi="Trebuchet MS"/>
          <w:b/>
          <w:lang w:val="es-ES_tradnl"/>
        </w:rPr>
        <w:t>Curso</w:t>
      </w:r>
      <w:r w:rsidR="00363B96" w:rsidRPr="009424EF">
        <w:rPr>
          <w:rFonts w:ascii="Trebuchet MS" w:hAnsi="Trebuchet MS"/>
          <w:b/>
          <w:lang w:val="es-ES_tradnl"/>
        </w:rPr>
        <w:t xml:space="preserve"> </w:t>
      </w:r>
      <w:r w:rsidRPr="009424EF">
        <w:rPr>
          <w:rFonts w:ascii="Trebuchet MS" w:hAnsi="Trebuchet MS"/>
          <w:b/>
          <w:lang w:val="es-ES_tradnl"/>
        </w:rPr>
        <w:t>a</w:t>
      </w:r>
      <w:r w:rsidR="00363B96" w:rsidRPr="009424EF">
        <w:rPr>
          <w:rFonts w:ascii="Trebuchet MS" w:hAnsi="Trebuchet MS"/>
          <w:b/>
          <w:lang w:val="es-ES_tradnl"/>
        </w:rPr>
        <w:t xml:space="preserve">cadémico </w:t>
      </w:r>
      <w:r w:rsidR="002C4002">
        <w:rPr>
          <w:rFonts w:ascii="Trebuchet MS" w:hAnsi="Trebuchet MS"/>
          <w:b/>
          <w:lang w:val="es-ES_tradnl"/>
        </w:rPr>
        <w:t>202</w:t>
      </w:r>
      <w:r w:rsidR="00AE5F45">
        <w:rPr>
          <w:rFonts w:ascii="Trebuchet MS" w:hAnsi="Trebuchet MS"/>
          <w:b/>
          <w:lang w:val="es-ES_tradnl"/>
        </w:rPr>
        <w:t>6</w:t>
      </w:r>
      <w:r w:rsidR="002C4002">
        <w:rPr>
          <w:rFonts w:ascii="Trebuchet MS" w:hAnsi="Trebuchet MS"/>
          <w:b/>
          <w:lang w:val="es-ES_tradnl"/>
        </w:rPr>
        <w:t>-202</w:t>
      </w:r>
      <w:r w:rsidR="00AE5F45">
        <w:rPr>
          <w:rFonts w:ascii="Trebuchet MS" w:hAnsi="Trebuchet MS"/>
          <w:b/>
          <w:lang w:val="es-ES_tradnl"/>
        </w:rPr>
        <w:t>7</w:t>
      </w:r>
    </w:p>
    <w:p w14:paraId="526567DB" w14:textId="77777777" w:rsidR="00BF5166" w:rsidRDefault="00BF5166" w:rsidP="002C4002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 w:rsidRPr="00C9527E">
        <w:rPr>
          <w:rFonts w:ascii="Trebuchet MS" w:hAnsi="Trebuchet MS"/>
          <w:b/>
          <w:sz w:val="28"/>
          <w:szCs w:val="28"/>
          <w:lang w:val="es-ES_tradnl"/>
        </w:rPr>
        <w:t xml:space="preserve">INFORME DEL </w:t>
      </w:r>
      <w:r w:rsidR="00121314" w:rsidRPr="00C9527E">
        <w:rPr>
          <w:rFonts w:ascii="Trebuchet MS" w:hAnsi="Trebuchet MS"/>
          <w:b/>
          <w:sz w:val="28"/>
          <w:szCs w:val="28"/>
          <w:lang w:val="es-ES_tradnl"/>
        </w:rPr>
        <w:t>TUTOR</w:t>
      </w:r>
    </w:p>
    <w:p w14:paraId="7FA3CFAC" w14:textId="77777777" w:rsidR="003761EF" w:rsidRPr="00C9527E" w:rsidRDefault="003761EF" w:rsidP="002C4002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11"/>
        <w:gridCol w:w="6677"/>
      </w:tblGrid>
      <w:tr w:rsidR="00363B96" w:rsidRPr="00D26790" w14:paraId="55675F81" w14:textId="77777777" w:rsidTr="007816B9">
        <w:trPr>
          <w:trHeight w:val="488"/>
        </w:trPr>
        <w:tc>
          <w:tcPr>
            <w:tcW w:w="1830" w:type="dxa"/>
            <w:vAlign w:val="center"/>
          </w:tcPr>
          <w:p w14:paraId="174E1607" w14:textId="77777777" w:rsidR="00363B96" w:rsidRPr="00D26790" w:rsidRDefault="0017471F" w:rsidP="007816B9">
            <w:pPr>
              <w:spacing w:after="0"/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</w:pPr>
            <w:r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>Apellidos del alumno/a</w:t>
            </w:r>
          </w:p>
        </w:tc>
        <w:tc>
          <w:tcPr>
            <w:tcW w:w="6848" w:type="dxa"/>
            <w:vAlign w:val="center"/>
          </w:tcPr>
          <w:p w14:paraId="29AFB960" w14:textId="77777777" w:rsidR="00363B96" w:rsidRPr="00D26790" w:rsidRDefault="00363B96" w:rsidP="007816B9">
            <w:pPr>
              <w:spacing w:after="0"/>
              <w:rPr>
                <w:rFonts w:ascii="Times New Roman" w:hAnsi="Times New Roman"/>
                <w:sz w:val="22"/>
                <w:szCs w:val="22"/>
                <w:lang w:val="es-ES_tradnl"/>
              </w:rPr>
            </w:pPr>
          </w:p>
        </w:tc>
      </w:tr>
      <w:tr w:rsidR="00363B96" w:rsidRPr="00D26790" w14:paraId="7E6E4B0C" w14:textId="77777777" w:rsidTr="007816B9">
        <w:trPr>
          <w:trHeight w:val="488"/>
        </w:trPr>
        <w:tc>
          <w:tcPr>
            <w:tcW w:w="1830" w:type="dxa"/>
            <w:vAlign w:val="center"/>
          </w:tcPr>
          <w:p w14:paraId="79C7CA93" w14:textId="77777777" w:rsidR="00363B96" w:rsidRPr="00D26790" w:rsidRDefault="0017471F" w:rsidP="007816B9">
            <w:pPr>
              <w:spacing w:after="0"/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</w:pPr>
            <w:r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>Nombre del alumno/a</w:t>
            </w:r>
          </w:p>
        </w:tc>
        <w:tc>
          <w:tcPr>
            <w:tcW w:w="6848" w:type="dxa"/>
            <w:vAlign w:val="center"/>
          </w:tcPr>
          <w:p w14:paraId="00B36D21" w14:textId="77777777" w:rsidR="00363B96" w:rsidRPr="00D26790" w:rsidRDefault="00363B96" w:rsidP="007816B9">
            <w:pPr>
              <w:spacing w:after="0"/>
              <w:rPr>
                <w:rFonts w:ascii="Times New Roman" w:hAnsi="Times New Roman"/>
                <w:sz w:val="22"/>
                <w:szCs w:val="22"/>
                <w:lang w:val="es-ES_tradnl"/>
              </w:rPr>
            </w:pPr>
          </w:p>
        </w:tc>
      </w:tr>
      <w:tr w:rsidR="00363B96" w:rsidRPr="00D26790" w14:paraId="2B05BA13" w14:textId="77777777" w:rsidTr="007816B9">
        <w:trPr>
          <w:trHeight w:val="907"/>
        </w:trPr>
        <w:tc>
          <w:tcPr>
            <w:tcW w:w="1830" w:type="dxa"/>
            <w:vAlign w:val="center"/>
          </w:tcPr>
          <w:p w14:paraId="6842172D" w14:textId="77777777" w:rsidR="00363B96" w:rsidRPr="00D26790" w:rsidRDefault="0017471F" w:rsidP="007816B9">
            <w:pPr>
              <w:spacing w:after="0"/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</w:pPr>
            <w:r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>Título del TFM</w:t>
            </w:r>
          </w:p>
        </w:tc>
        <w:tc>
          <w:tcPr>
            <w:tcW w:w="6848" w:type="dxa"/>
            <w:vAlign w:val="center"/>
          </w:tcPr>
          <w:p w14:paraId="4A7FFC7A" w14:textId="77777777" w:rsidR="00363B96" w:rsidRPr="00D26790" w:rsidRDefault="00363B96" w:rsidP="007816B9">
            <w:pPr>
              <w:spacing w:after="0"/>
              <w:rPr>
                <w:rFonts w:ascii="Times New Roman" w:hAnsi="Times New Roman"/>
                <w:sz w:val="22"/>
                <w:szCs w:val="22"/>
                <w:lang w:val="es-ES_tradnl"/>
              </w:rPr>
            </w:pPr>
          </w:p>
        </w:tc>
      </w:tr>
      <w:tr w:rsidR="00363B96" w:rsidRPr="00D26790" w14:paraId="218A7AA5" w14:textId="77777777" w:rsidTr="007816B9">
        <w:trPr>
          <w:trHeight w:val="488"/>
        </w:trPr>
        <w:tc>
          <w:tcPr>
            <w:tcW w:w="1830" w:type="dxa"/>
            <w:vAlign w:val="center"/>
          </w:tcPr>
          <w:p w14:paraId="15C03802" w14:textId="77777777" w:rsidR="00363B96" w:rsidRPr="00D26790" w:rsidRDefault="00121314" w:rsidP="007816B9">
            <w:pPr>
              <w:spacing w:after="0"/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</w:pPr>
            <w:r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>Tutor</w:t>
            </w:r>
            <w:r w:rsidR="0017471F"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 xml:space="preserve"> del TFM</w:t>
            </w:r>
          </w:p>
        </w:tc>
        <w:tc>
          <w:tcPr>
            <w:tcW w:w="6848" w:type="dxa"/>
            <w:vAlign w:val="center"/>
          </w:tcPr>
          <w:p w14:paraId="0A3154AF" w14:textId="77777777" w:rsidR="00363B96" w:rsidRPr="00D26790" w:rsidRDefault="00363B96" w:rsidP="007816B9">
            <w:pPr>
              <w:spacing w:after="0"/>
              <w:rPr>
                <w:rFonts w:ascii="Times New Roman" w:hAnsi="Times New Roman"/>
                <w:sz w:val="22"/>
                <w:szCs w:val="22"/>
                <w:lang w:val="es-ES_tradnl"/>
              </w:rPr>
            </w:pPr>
          </w:p>
        </w:tc>
      </w:tr>
    </w:tbl>
    <w:p w14:paraId="588FC0D7" w14:textId="77777777" w:rsidR="00E41601" w:rsidRPr="00F855C8" w:rsidRDefault="00E41601" w:rsidP="00BA048A">
      <w:pPr>
        <w:spacing w:after="0"/>
        <w:rPr>
          <w:rFonts w:ascii="Times New Roman" w:hAnsi="Times New Roman"/>
          <w:b/>
          <w:lang w:val="es-ES"/>
        </w:rPr>
      </w:pPr>
    </w:p>
    <w:p w14:paraId="1DE5DB17" w14:textId="77777777" w:rsidR="00BA048A" w:rsidRPr="00F855C8" w:rsidRDefault="00BA048A" w:rsidP="00BA048A">
      <w:pPr>
        <w:spacing w:after="0"/>
        <w:rPr>
          <w:rFonts w:ascii="Times New Roman" w:hAnsi="Times New Roman"/>
          <w:b/>
          <w:lang w:val="es-ES"/>
        </w:rPr>
      </w:pPr>
      <w:r w:rsidRPr="00F855C8">
        <w:rPr>
          <w:rFonts w:ascii="Times New Roman" w:hAnsi="Times New Roman"/>
          <w:b/>
          <w:lang w:val="es-ES"/>
        </w:rPr>
        <w:t>Valoración de los siguientes aspectos</w:t>
      </w:r>
      <w:r w:rsidR="00901D12" w:rsidRPr="00F855C8">
        <w:rPr>
          <w:rFonts w:ascii="Times New Roman" w:hAnsi="Times New Roman"/>
          <w:b/>
          <w:lang w:val="es-ES"/>
        </w:rPr>
        <w:t xml:space="preserve"> de la dirección del TFM: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21"/>
        <w:gridCol w:w="6667"/>
      </w:tblGrid>
      <w:tr w:rsidR="00901D12" w:rsidRPr="00D26790" w14:paraId="6C839E10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1612B2D0" w14:textId="77777777" w:rsidR="00901D12" w:rsidRPr="00D26790" w:rsidRDefault="00901D12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Interés del tema</w:t>
            </w:r>
          </w:p>
        </w:tc>
        <w:tc>
          <w:tcPr>
            <w:tcW w:w="6848" w:type="dxa"/>
            <w:vAlign w:val="center"/>
          </w:tcPr>
          <w:p w14:paraId="6662848A" w14:textId="77777777" w:rsidR="00901D12" w:rsidRPr="00D26790" w:rsidRDefault="00901D12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901D12" w:rsidRPr="00AE5F45" w14:paraId="64799B97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1053B64A" w14:textId="77777777" w:rsidR="00901D12" w:rsidRPr="00D26790" w:rsidRDefault="00901D12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Asistencia del alumno a tutorías</w:t>
            </w:r>
          </w:p>
        </w:tc>
        <w:tc>
          <w:tcPr>
            <w:tcW w:w="6848" w:type="dxa"/>
            <w:vAlign w:val="center"/>
          </w:tcPr>
          <w:p w14:paraId="7684ECB4" w14:textId="77777777" w:rsidR="00901D12" w:rsidRPr="00D26790" w:rsidRDefault="00901D12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21BF5" w:rsidRPr="00D26790" w14:paraId="3643D136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2852E6C5" w14:textId="77777777" w:rsidR="00E21BF5" w:rsidRPr="00D26790" w:rsidRDefault="00E21BF5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Entregas en plazo</w:t>
            </w:r>
          </w:p>
        </w:tc>
        <w:tc>
          <w:tcPr>
            <w:tcW w:w="6848" w:type="dxa"/>
            <w:vAlign w:val="center"/>
          </w:tcPr>
          <w:p w14:paraId="0F6BD129" w14:textId="77777777" w:rsidR="00E21BF5" w:rsidRPr="00D26790" w:rsidRDefault="00E21BF5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21BF5" w:rsidRPr="00AE5F45" w14:paraId="0218CE7F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62BDCAC0" w14:textId="77777777" w:rsidR="00E21BF5" w:rsidRPr="00D26790" w:rsidRDefault="00E21BF5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Búsqueda y manejo de bibliografía</w:t>
            </w:r>
          </w:p>
        </w:tc>
        <w:tc>
          <w:tcPr>
            <w:tcW w:w="6848" w:type="dxa"/>
            <w:vAlign w:val="center"/>
          </w:tcPr>
          <w:p w14:paraId="26180231" w14:textId="77777777" w:rsidR="00E21BF5" w:rsidRPr="00D26790" w:rsidRDefault="00E21BF5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363B96" w:rsidRPr="00D26790" w14:paraId="3DF82DEC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0CB69690" w14:textId="77777777" w:rsidR="00AA054E" w:rsidRPr="00D26790" w:rsidRDefault="00AA054E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Definición y objetivos</w:t>
            </w:r>
          </w:p>
        </w:tc>
        <w:tc>
          <w:tcPr>
            <w:tcW w:w="6848" w:type="dxa"/>
            <w:vAlign w:val="center"/>
          </w:tcPr>
          <w:p w14:paraId="53BABD2C" w14:textId="77777777" w:rsidR="0017471F" w:rsidRPr="00D26790" w:rsidRDefault="0017471F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41601" w:rsidRPr="00AE5F45" w14:paraId="30238BB2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75068555" w14:textId="77777777" w:rsidR="00E41601" w:rsidRPr="00D26790" w:rsidRDefault="00AD7A1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 xml:space="preserve">Estructura y </w:t>
            </w:r>
            <w:r w:rsidR="007A4DAE" w:rsidRPr="00D26790">
              <w:rPr>
                <w:rFonts w:ascii="Times New Roman" w:hAnsi="Times New Roman"/>
                <w:sz w:val="22"/>
                <w:lang w:val="es-ES_tradnl"/>
              </w:rPr>
              <w:t>organización del contenido</w:t>
            </w:r>
          </w:p>
        </w:tc>
        <w:tc>
          <w:tcPr>
            <w:tcW w:w="6848" w:type="dxa"/>
            <w:vAlign w:val="center"/>
          </w:tcPr>
          <w:p w14:paraId="1635FC7A" w14:textId="77777777" w:rsidR="00E41601" w:rsidRPr="00D26790" w:rsidRDefault="00E41601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7A4DAE" w:rsidRPr="00D26790" w14:paraId="319A8D21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5EB2E80E" w14:textId="77777777" w:rsidR="007A4DAE" w:rsidRPr="00D26790" w:rsidRDefault="007A4DAE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Metodología</w:t>
            </w:r>
          </w:p>
        </w:tc>
        <w:tc>
          <w:tcPr>
            <w:tcW w:w="6848" w:type="dxa"/>
            <w:vAlign w:val="center"/>
          </w:tcPr>
          <w:p w14:paraId="107D4A5D" w14:textId="77777777" w:rsidR="007A4DAE" w:rsidRPr="00D26790" w:rsidRDefault="007A4DAE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41601" w:rsidRPr="00D26790" w14:paraId="5AD41333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1124FF70" w14:textId="77777777" w:rsidR="00E41601" w:rsidRPr="00D26790" w:rsidRDefault="007A4DAE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C</w:t>
            </w:r>
            <w:r w:rsidR="00AD7A19" w:rsidRPr="00D26790">
              <w:rPr>
                <w:rFonts w:ascii="Times New Roman" w:hAnsi="Times New Roman"/>
                <w:sz w:val="22"/>
                <w:lang w:val="es-ES_tradnl"/>
              </w:rPr>
              <w:t>onclusiones</w:t>
            </w:r>
          </w:p>
        </w:tc>
        <w:tc>
          <w:tcPr>
            <w:tcW w:w="6848" w:type="dxa"/>
            <w:vAlign w:val="center"/>
          </w:tcPr>
          <w:p w14:paraId="53681400" w14:textId="77777777" w:rsidR="00E41601" w:rsidRPr="00D26790" w:rsidRDefault="00E41601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AD7A19" w:rsidRPr="00D26790" w14:paraId="2B824C02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14F16525" w14:textId="77777777" w:rsidR="00AD7A19" w:rsidRPr="00D26790" w:rsidRDefault="00AD7A1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Redacción y presentación</w:t>
            </w:r>
          </w:p>
        </w:tc>
        <w:tc>
          <w:tcPr>
            <w:tcW w:w="6848" w:type="dxa"/>
            <w:vAlign w:val="center"/>
          </w:tcPr>
          <w:p w14:paraId="0BC1F936" w14:textId="77777777" w:rsidR="00AD7A19" w:rsidRPr="00D26790" w:rsidRDefault="00AD7A1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7816B9" w:rsidRPr="00D26790" w14:paraId="71F90C4E" w14:textId="77777777" w:rsidTr="007816B9">
        <w:trPr>
          <w:trHeight w:val="794"/>
        </w:trPr>
        <w:tc>
          <w:tcPr>
            <w:tcW w:w="1830" w:type="dxa"/>
            <w:tcBorders>
              <w:bottom w:val="single" w:sz="4" w:space="0" w:color="000000"/>
            </w:tcBorders>
            <w:vAlign w:val="center"/>
          </w:tcPr>
          <w:p w14:paraId="40AAB5D4" w14:textId="77777777" w:rsidR="007816B9" w:rsidRPr="00D26790" w:rsidRDefault="007816B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Observaciones</w:t>
            </w:r>
          </w:p>
        </w:tc>
        <w:tc>
          <w:tcPr>
            <w:tcW w:w="6848" w:type="dxa"/>
            <w:tcBorders>
              <w:bottom w:val="single" w:sz="4" w:space="0" w:color="000000"/>
            </w:tcBorders>
            <w:vAlign w:val="center"/>
          </w:tcPr>
          <w:p w14:paraId="700E5C55" w14:textId="77777777" w:rsidR="007816B9" w:rsidRPr="00D26790" w:rsidRDefault="007816B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</w:tbl>
    <w:p w14:paraId="4F2EE7FF" w14:textId="77777777" w:rsidR="003761EF" w:rsidRDefault="003761EF" w:rsidP="0085145B">
      <w:pPr>
        <w:spacing w:after="120"/>
        <w:rPr>
          <w:rFonts w:ascii="Times New Roman" w:hAnsi="Times New Roman"/>
          <w:b/>
          <w:sz w:val="22"/>
          <w:szCs w:val="22"/>
          <w:lang w:val="es-ES"/>
        </w:rPr>
      </w:pPr>
    </w:p>
    <w:p w14:paraId="0C436CFD" w14:textId="4A62E66E" w:rsidR="0085145B" w:rsidRPr="00BC2DCD" w:rsidRDefault="0085145B" w:rsidP="0085145B">
      <w:pPr>
        <w:spacing w:after="120"/>
        <w:rPr>
          <w:rFonts w:ascii="Times New Roman" w:hAnsi="Times New Roman"/>
          <w:b/>
          <w:sz w:val="22"/>
          <w:szCs w:val="22"/>
          <w:lang w:val="es-ES"/>
        </w:rPr>
      </w:pPr>
      <w:r w:rsidRPr="00010482">
        <w:rPr>
          <w:rFonts w:ascii="Times New Roman" w:hAnsi="Times New Roman"/>
          <w:b/>
          <w:sz w:val="22"/>
          <w:szCs w:val="22"/>
          <w:lang w:val="es-ES"/>
        </w:rPr>
        <w:lastRenderedPageBreak/>
        <w:t>- Autoriza la presentación del TFM:       S</w:t>
      </w:r>
      <w:r w:rsidR="00B20517" w:rsidRPr="00010482">
        <w:rPr>
          <w:rFonts w:ascii="Times New Roman" w:hAnsi="Times New Roman"/>
          <w:b/>
          <w:sz w:val="22"/>
          <w:szCs w:val="22"/>
          <w:lang w:val="es-ES"/>
        </w:rPr>
        <w:t>Í</w:t>
      </w:r>
      <w:r w:rsidRPr="00010482">
        <w:rPr>
          <w:rFonts w:ascii="Times New Roman" w:hAnsi="Times New Roman"/>
          <w:b/>
          <w:sz w:val="22"/>
          <w:szCs w:val="22"/>
          <w:lang w:val="es-ES"/>
        </w:rPr>
        <w:t xml:space="preserve">    /    NO</w:t>
      </w:r>
    </w:p>
    <w:p w14:paraId="11B8D831" w14:textId="77777777" w:rsidR="0085145B" w:rsidRDefault="0085145B" w:rsidP="00BC2DCD">
      <w:pPr>
        <w:spacing w:after="120"/>
        <w:rPr>
          <w:rFonts w:ascii="Times New Roman" w:hAnsi="Times New Roman"/>
          <w:sz w:val="22"/>
          <w:szCs w:val="22"/>
          <w:lang w:val="es-ES_tradnl"/>
        </w:rPr>
      </w:pPr>
    </w:p>
    <w:p w14:paraId="7B4A7EB4" w14:textId="77777777" w:rsidR="0085145B" w:rsidRDefault="0085145B" w:rsidP="0015139C">
      <w:pPr>
        <w:spacing w:after="120"/>
        <w:jc w:val="right"/>
        <w:rPr>
          <w:rFonts w:ascii="Times New Roman" w:hAnsi="Times New Roman"/>
          <w:sz w:val="22"/>
          <w:szCs w:val="22"/>
          <w:lang w:val="es-ES_tradnl"/>
        </w:rPr>
      </w:pPr>
    </w:p>
    <w:p w14:paraId="73EBB45A" w14:textId="70DD9884" w:rsidR="00D5041E" w:rsidRPr="00F855C8" w:rsidRDefault="00121314" w:rsidP="0015139C">
      <w:pPr>
        <w:spacing w:after="120"/>
        <w:jc w:val="right"/>
        <w:rPr>
          <w:rFonts w:ascii="Times New Roman" w:hAnsi="Times New Roman"/>
          <w:sz w:val="22"/>
          <w:szCs w:val="22"/>
          <w:lang w:val="es-ES_tradnl"/>
        </w:rPr>
      </w:pPr>
      <w:r w:rsidRPr="00F855C8">
        <w:rPr>
          <w:rFonts w:ascii="Times New Roman" w:hAnsi="Times New Roman"/>
          <w:sz w:val="22"/>
          <w:szCs w:val="22"/>
          <w:lang w:val="es-ES_tradnl"/>
        </w:rPr>
        <w:t xml:space="preserve">Madrid, </w:t>
      </w:r>
      <w:r w:rsidR="001803A9" w:rsidRPr="00F855C8">
        <w:rPr>
          <w:rFonts w:ascii="Times New Roman" w:hAnsi="Times New Roman"/>
          <w:sz w:val="22"/>
          <w:szCs w:val="22"/>
          <w:lang w:val="es-ES_tradnl"/>
        </w:rPr>
        <w:t>…</w:t>
      </w:r>
      <w:r w:rsidRPr="00F855C8">
        <w:rPr>
          <w:rFonts w:ascii="Times New Roman" w:hAnsi="Times New Roman"/>
          <w:sz w:val="22"/>
          <w:szCs w:val="22"/>
          <w:lang w:val="es-ES_tradnl"/>
        </w:rPr>
        <w:t>.</w:t>
      </w:r>
      <w:r w:rsidR="001803A9" w:rsidRPr="00F855C8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3C0347" w:rsidRPr="00F855C8">
        <w:rPr>
          <w:rFonts w:ascii="Times New Roman" w:hAnsi="Times New Roman"/>
          <w:sz w:val="22"/>
          <w:szCs w:val="22"/>
          <w:lang w:val="es-ES_tradnl"/>
        </w:rPr>
        <w:t>de</w:t>
      </w:r>
      <w:r w:rsidR="001803A9" w:rsidRPr="00F855C8">
        <w:rPr>
          <w:rFonts w:ascii="Times New Roman" w:hAnsi="Times New Roman"/>
          <w:sz w:val="22"/>
          <w:szCs w:val="22"/>
          <w:lang w:val="es-ES_tradnl"/>
        </w:rPr>
        <w:t xml:space="preserve"> ……………………. </w:t>
      </w:r>
      <w:r w:rsidR="000F249F" w:rsidRPr="00F855C8">
        <w:rPr>
          <w:rFonts w:ascii="Times New Roman" w:hAnsi="Times New Roman"/>
          <w:sz w:val="22"/>
          <w:szCs w:val="22"/>
          <w:lang w:val="es-ES_tradnl"/>
        </w:rPr>
        <w:t>de 20</w:t>
      </w:r>
      <w:r w:rsidR="004A759E">
        <w:rPr>
          <w:rFonts w:ascii="Times New Roman" w:hAnsi="Times New Roman"/>
          <w:sz w:val="22"/>
          <w:szCs w:val="22"/>
          <w:lang w:val="es-ES_tradnl"/>
        </w:rPr>
        <w:t>..</w:t>
      </w:r>
    </w:p>
    <w:p w14:paraId="3472CF5E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338A0791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515104EA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2C366A8A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3EA1E854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645AC132" w14:textId="77777777" w:rsidR="003C0347" w:rsidRPr="00F855C8" w:rsidRDefault="00771C61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F855C8">
        <w:rPr>
          <w:rFonts w:ascii="Times New Roman" w:hAnsi="Times New Roman"/>
          <w:lang w:val="es-ES_tradnl"/>
        </w:rPr>
        <w:t xml:space="preserve">  </w:t>
      </w:r>
    </w:p>
    <w:p w14:paraId="08B27D79" w14:textId="77777777" w:rsidR="00DD26B1" w:rsidRPr="00C21C26" w:rsidRDefault="0015139C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  <w:r>
        <w:rPr>
          <w:rFonts w:ascii="Times New Roman" w:hAnsi="Times New Roman"/>
          <w:sz w:val="22"/>
          <w:szCs w:val="22"/>
          <w:lang w:val="es-ES_tradnl"/>
        </w:rPr>
        <w:t>Firma del tutor/a</w:t>
      </w:r>
    </w:p>
    <w:sectPr w:rsidR="00DD26B1" w:rsidRPr="00C21C26" w:rsidSect="00AD02B6">
      <w:footerReference w:type="default" r:id="rId8"/>
      <w:pgSz w:w="11900" w:h="16840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261EC" w14:textId="77777777" w:rsidR="0044298D" w:rsidRDefault="0044298D" w:rsidP="00365C9F">
      <w:pPr>
        <w:spacing w:after="0"/>
      </w:pPr>
      <w:r>
        <w:separator/>
      </w:r>
    </w:p>
  </w:endnote>
  <w:endnote w:type="continuationSeparator" w:id="0">
    <w:p w14:paraId="73D6372E" w14:textId="77777777" w:rsidR="0044298D" w:rsidRDefault="0044298D" w:rsidP="00365C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3FF52" w14:textId="56F8F9F7" w:rsidR="00121314" w:rsidRPr="004E4E9A" w:rsidRDefault="0015139C" w:rsidP="00B45D66">
    <w:pPr>
      <w:pStyle w:val="Pidipagina"/>
      <w:spacing w:after="0"/>
      <w:jc w:val="both"/>
      <w:rPr>
        <w:rFonts w:ascii="Times New Roman" w:hAnsi="Times New Roman"/>
        <w:sz w:val="20"/>
        <w:szCs w:val="20"/>
        <w:lang w:val="es-ES_tradnl"/>
      </w:rPr>
    </w:pPr>
    <w:r w:rsidRPr="004E4E9A">
      <w:rPr>
        <w:rFonts w:ascii="Times New Roman" w:hAnsi="Times New Roman"/>
        <w:b/>
        <w:sz w:val="20"/>
        <w:szCs w:val="20"/>
        <w:lang w:val="es-ES_tradnl"/>
      </w:rPr>
      <w:t>NOTA</w:t>
    </w:r>
    <w:r w:rsidRPr="004E4E9A">
      <w:rPr>
        <w:rFonts w:ascii="Times New Roman" w:hAnsi="Times New Roman"/>
        <w:sz w:val="20"/>
        <w:szCs w:val="20"/>
        <w:lang w:val="es-ES_tradnl"/>
      </w:rPr>
      <w:t>: El tutor deberá entregar e</w:t>
    </w:r>
    <w:r w:rsidR="009A6257" w:rsidRPr="004E4E9A">
      <w:rPr>
        <w:rFonts w:ascii="Times New Roman" w:hAnsi="Times New Roman"/>
        <w:sz w:val="20"/>
        <w:szCs w:val="20"/>
        <w:lang w:val="es-ES_tradnl"/>
      </w:rPr>
      <w:t xml:space="preserve">ste informe, en formato digital, </w:t>
    </w:r>
    <w:r w:rsidR="003761EF" w:rsidRPr="004E4E9A">
      <w:rPr>
        <w:rFonts w:ascii="Times New Roman" w:hAnsi="Times New Roman"/>
        <w:sz w:val="20"/>
        <w:szCs w:val="20"/>
        <w:lang w:val="es-ES_tradnl"/>
      </w:rPr>
      <w:t xml:space="preserve">a la </w:t>
    </w:r>
    <w:r w:rsidRPr="004E4E9A">
      <w:rPr>
        <w:rFonts w:ascii="Times New Roman" w:hAnsi="Times New Roman"/>
        <w:sz w:val="20"/>
        <w:szCs w:val="20"/>
        <w:lang w:val="es-ES_tradnl"/>
      </w:rPr>
      <w:t>Coordinación de</w:t>
    </w:r>
    <w:r w:rsidR="003761EF" w:rsidRPr="004E4E9A">
      <w:rPr>
        <w:rFonts w:ascii="Times New Roman" w:hAnsi="Times New Roman"/>
        <w:sz w:val="20"/>
        <w:szCs w:val="20"/>
        <w:lang w:val="es-ES_tradnl"/>
      </w:rPr>
      <w:t>l Máster según los plazos que figuran en el documento titulado “</w:t>
    </w:r>
    <w:hyperlink r:id="rId1" w:tgtFrame="_blank" w:history="1">
      <w:r w:rsidR="003761EF" w:rsidRPr="004E4E9A">
        <w:rPr>
          <w:rFonts w:ascii="Times New Roman" w:hAnsi="Times New Roman"/>
          <w:sz w:val="20"/>
          <w:szCs w:val="20"/>
          <w:lang w:val="es-ES_tradnl"/>
        </w:rPr>
        <w:t>Instrucciones específicas para el TFM, 2025-2026 (PDF)</w:t>
      </w:r>
    </w:hyperlink>
    <w:r w:rsidR="003761EF" w:rsidRPr="004E4E9A">
      <w:rPr>
        <w:rFonts w:ascii="Times New Roman" w:hAnsi="Times New Roman"/>
        <w:sz w:val="20"/>
        <w:szCs w:val="20"/>
        <w:lang w:val="es-ES_tradnl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3CFB6" w14:textId="77777777" w:rsidR="0044298D" w:rsidRDefault="0044298D" w:rsidP="00365C9F">
      <w:pPr>
        <w:spacing w:after="0"/>
      </w:pPr>
      <w:r>
        <w:separator/>
      </w:r>
    </w:p>
  </w:footnote>
  <w:footnote w:type="continuationSeparator" w:id="0">
    <w:p w14:paraId="2BC05196" w14:textId="77777777" w:rsidR="0044298D" w:rsidRDefault="0044298D" w:rsidP="00365C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C7A8B"/>
    <w:multiLevelType w:val="hybridMultilevel"/>
    <w:tmpl w:val="13B2E7B0"/>
    <w:lvl w:ilvl="0" w:tplc="5CC422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78744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9"/>
    <w:rsid w:val="00010482"/>
    <w:rsid w:val="00034EC4"/>
    <w:rsid w:val="00050FDF"/>
    <w:rsid w:val="00091824"/>
    <w:rsid w:val="000A5611"/>
    <w:rsid w:val="000A62A3"/>
    <w:rsid w:val="000B5025"/>
    <w:rsid w:val="000B70C8"/>
    <w:rsid w:val="000C4445"/>
    <w:rsid w:val="000E42A8"/>
    <w:rsid w:val="000F249F"/>
    <w:rsid w:val="000F7099"/>
    <w:rsid w:val="001115F9"/>
    <w:rsid w:val="00121314"/>
    <w:rsid w:val="0015139C"/>
    <w:rsid w:val="00157310"/>
    <w:rsid w:val="00160B5C"/>
    <w:rsid w:val="0017471F"/>
    <w:rsid w:val="001803A9"/>
    <w:rsid w:val="001970B1"/>
    <w:rsid w:val="001B4A91"/>
    <w:rsid w:val="001E1659"/>
    <w:rsid w:val="001E1B7F"/>
    <w:rsid w:val="001F1F3E"/>
    <w:rsid w:val="002C4002"/>
    <w:rsid w:val="002D2DBE"/>
    <w:rsid w:val="002E3D6E"/>
    <w:rsid w:val="00331695"/>
    <w:rsid w:val="0034166D"/>
    <w:rsid w:val="00342CD4"/>
    <w:rsid w:val="00363B96"/>
    <w:rsid w:val="00365C9F"/>
    <w:rsid w:val="00375952"/>
    <w:rsid w:val="003761EF"/>
    <w:rsid w:val="00382260"/>
    <w:rsid w:val="003939A3"/>
    <w:rsid w:val="003C0347"/>
    <w:rsid w:val="003C4D57"/>
    <w:rsid w:val="00410776"/>
    <w:rsid w:val="004230A4"/>
    <w:rsid w:val="004247AD"/>
    <w:rsid w:val="0043170D"/>
    <w:rsid w:val="004349A7"/>
    <w:rsid w:val="0044298D"/>
    <w:rsid w:val="00484ABA"/>
    <w:rsid w:val="004A759E"/>
    <w:rsid w:val="004E4E9A"/>
    <w:rsid w:val="00503AF3"/>
    <w:rsid w:val="00525CA3"/>
    <w:rsid w:val="00533F19"/>
    <w:rsid w:val="00557092"/>
    <w:rsid w:val="005C16D5"/>
    <w:rsid w:val="005C5A17"/>
    <w:rsid w:val="005E4A79"/>
    <w:rsid w:val="006112F7"/>
    <w:rsid w:val="0061668A"/>
    <w:rsid w:val="00617F5C"/>
    <w:rsid w:val="00652227"/>
    <w:rsid w:val="00672ED3"/>
    <w:rsid w:val="00680635"/>
    <w:rsid w:val="006A56F0"/>
    <w:rsid w:val="006A5DB6"/>
    <w:rsid w:val="006B2944"/>
    <w:rsid w:val="006B4684"/>
    <w:rsid w:val="006D2694"/>
    <w:rsid w:val="006D5052"/>
    <w:rsid w:val="0073126F"/>
    <w:rsid w:val="007417C1"/>
    <w:rsid w:val="00771C61"/>
    <w:rsid w:val="007816B9"/>
    <w:rsid w:val="00786EF3"/>
    <w:rsid w:val="00792FDF"/>
    <w:rsid w:val="007A4DAE"/>
    <w:rsid w:val="007A593F"/>
    <w:rsid w:val="00814F54"/>
    <w:rsid w:val="0085145B"/>
    <w:rsid w:val="00852322"/>
    <w:rsid w:val="008F7082"/>
    <w:rsid w:val="00901D12"/>
    <w:rsid w:val="009424EF"/>
    <w:rsid w:val="00951EBF"/>
    <w:rsid w:val="00952E4E"/>
    <w:rsid w:val="0098002F"/>
    <w:rsid w:val="00982F17"/>
    <w:rsid w:val="00984B20"/>
    <w:rsid w:val="009924EC"/>
    <w:rsid w:val="009972C6"/>
    <w:rsid w:val="009A6257"/>
    <w:rsid w:val="009F1998"/>
    <w:rsid w:val="00A130D9"/>
    <w:rsid w:val="00A14077"/>
    <w:rsid w:val="00A22A47"/>
    <w:rsid w:val="00A700E0"/>
    <w:rsid w:val="00AA054E"/>
    <w:rsid w:val="00AD02B6"/>
    <w:rsid w:val="00AD7A19"/>
    <w:rsid w:val="00AE2694"/>
    <w:rsid w:val="00AE5F45"/>
    <w:rsid w:val="00B20517"/>
    <w:rsid w:val="00B45D66"/>
    <w:rsid w:val="00BA048A"/>
    <w:rsid w:val="00BB546E"/>
    <w:rsid w:val="00BC2DCD"/>
    <w:rsid w:val="00BD6E2A"/>
    <w:rsid w:val="00BE125A"/>
    <w:rsid w:val="00BF1945"/>
    <w:rsid w:val="00BF5166"/>
    <w:rsid w:val="00C21C26"/>
    <w:rsid w:val="00C73FC1"/>
    <w:rsid w:val="00C87705"/>
    <w:rsid w:val="00C9527E"/>
    <w:rsid w:val="00CE48AE"/>
    <w:rsid w:val="00D26790"/>
    <w:rsid w:val="00D5041E"/>
    <w:rsid w:val="00D81AD9"/>
    <w:rsid w:val="00DC451B"/>
    <w:rsid w:val="00DD06A5"/>
    <w:rsid w:val="00DD26B1"/>
    <w:rsid w:val="00DF230E"/>
    <w:rsid w:val="00E21BF5"/>
    <w:rsid w:val="00E3155C"/>
    <w:rsid w:val="00E41601"/>
    <w:rsid w:val="00E66577"/>
    <w:rsid w:val="00E83910"/>
    <w:rsid w:val="00EC3834"/>
    <w:rsid w:val="00EC75C7"/>
    <w:rsid w:val="00EF52EA"/>
    <w:rsid w:val="00F61D5C"/>
    <w:rsid w:val="00F771F1"/>
    <w:rsid w:val="00F80EAC"/>
    <w:rsid w:val="00F855C8"/>
    <w:rsid w:val="00FA1D08"/>
    <w:rsid w:val="00FD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BBB0EFE"/>
  <w15:docId w15:val="{7C817AB9-0BF9-40B9-89CA-6AFA8C92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Normal JR"/>
    <w:qFormat/>
    <w:rsid w:val="000C4831"/>
    <w:pPr>
      <w:spacing w:after="200"/>
    </w:pPr>
    <w:rPr>
      <w:rFonts w:ascii="Courier" w:hAnsi="Courier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73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Testofumetto">
    <w:name w:val="Balloon Text"/>
    <w:basedOn w:val="Normale"/>
    <w:semiHidden/>
    <w:rsid w:val="0034166D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761E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6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masterhistoriaantigua/file/tfm-instrucciones-2024-25-v03?ve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96</Words>
  <Characters>493</Characters>
  <Application>Microsoft Office Word</Application>
  <DocSecurity>0</DocSecurity>
  <Lines>41</Lines>
  <Paragraphs>39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Jose-R. Pérez-Accino</dc:creator>
  <cp:lastModifiedBy>CHIARA MARIA MAURO</cp:lastModifiedBy>
  <cp:revision>5</cp:revision>
  <dcterms:created xsi:type="dcterms:W3CDTF">2025-07-07T10:07:00Z</dcterms:created>
  <dcterms:modified xsi:type="dcterms:W3CDTF">2026-09-30T11:04:00Z</dcterms:modified>
</cp:coreProperties>
</file>