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7716" w14:textId="77777777" w:rsidR="00C9527E" w:rsidRDefault="00AE2694" w:rsidP="000F7099">
      <w:pPr>
        <w:tabs>
          <w:tab w:val="left" w:pos="1843"/>
        </w:tabs>
        <w:jc w:val="center"/>
        <w:rPr>
          <w:rFonts w:ascii="Arial" w:hAnsi="Arial"/>
          <w:b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57F83186" wp14:editId="3C36CBA6">
            <wp:simplePos x="0" y="0"/>
            <wp:positionH relativeFrom="margin">
              <wp:align>left</wp:align>
            </wp:positionH>
            <wp:positionV relativeFrom="paragraph">
              <wp:posOffset>-768985</wp:posOffset>
            </wp:positionV>
            <wp:extent cx="5382895" cy="810895"/>
            <wp:effectExtent l="0" t="0" r="8255" b="8255"/>
            <wp:wrapNone/>
            <wp:docPr id="6" name="Imagen 6" descr="MEMBRETE NEGRO UCM-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BRETE NEGRO UCM-U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843E7" w14:textId="77777777" w:rsidR="00951EBF" w:rsidRPr="004349A7" w:rsidRDefault="00951EBF" w:rsidP="009424EF">
      <w:pPr>
        <w:spacing w:after="120"/>
        <w:jc w:val="center"/>
        <w:rPr>
          <w:rFonts w:ascii="Trebuchet MS" w:hAnsi="Trebuchet MS"/>
          <w:b/>
          <w:sz w:val="28"/>
          <w:szCs w:val="28"/>
          <w:lang w:val="es-ES_tradnl"/>
        </w:rPr>
      </w:pPr>
      <w:r w:rsidRPr="004349A7">
        <w:rPr>
          <w:rFonts w:ascii="Trebuchet MS" w:hAnsi="Trebuchet MS"/>
          <w:b/>
          <w:sz w:val="28"/>
          <w:szCs w:val="28"/>
          <w:lang w:val="es-ES_tradnl"/>
        </w:rPr>
        <w:t>TRABAJO DE FIN DE MÁSTER (TFM)</w:t>
      </w:r>
    </w:p>
    <w:p w14:paraId="4FD1E8E8" w14:textId="17655BE9" w:rsidR="00951EBF" w:rsidRPr="008F7082" w:rsidRDefault="004559D0" w:rsidP="004349A7">
      <w:pPr>
        <w:spacing w:after="120"/>
        <w:jc w:val="center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Curso académico 202</w:t>
      </w:r>
      <w:r w:rsidR="00340EEF">
        <w:rPr>
          <w:rFonts w:ascii="Trebuchet MS" w:hAnsi="Trebuchet MS"/>
          <w:b/>
          <w:lang w:val="es-ES_tradnl"/>
        </w:rPr>
        <w:t>3</w:t>
      </w:r>
      <w:r>
        <w:rPr>
          <w:rFonts w:ascii="Trebuchet MS" w:hAnsi="Trebuchet MS"/>
          <w:b/>
          <w:lang w:val="es-ES_tradnl"/>
        </w:rPr>
        <w:t>-202</w:t>
      </w:r>
      <w:r w:rsidR="00340EEF">
        <w:rPr>
          <w:rFonts w:ascii="Trebuchet MS" w:hAnsi="Trebuchet MS"/>
          <w:b/>
          <w:lang w:val="es-ES_tradnl"/>
        </w:rPr>
        <w:t>4</w:t>
      </w:r>
    </w:p>
    <w:p w14:paraId="42E0ED04" w14:textId="77777777" w:rsidR="00F771F1" w:rsidRPr="004349A7" w:rsidRDefault="009424EF" w:rsidP="004349A7">
      <w:pPr>
        <w:spacing w:after="120"/>
        <w:jc w:val="center"/>
        <w:rPr>
          <w:rFonts w:ascii="Trebuchet MS" w:hAnsi="Trebuchet MS"/>
          <w:b/>
          <w:sz w:val="28"/>
          <w:szCs w:val="28"/>
          <w:lang w:val="es-ES_tradnl"/>
        </w:rPr>
      </w:pPr>
      <w:r>
        <w:rPr>
          <w:rFonts w:ascii="Trebuchet MS" w:hAnsi="Trebuchet MS"/>
          <w:b/>
          <w:sz w:val="28"/>
          <w:szCs w:val="28"/>
          <w:lang w:val="es-ES_tradnl"/>
        </w:rPr>
        <w:t>INFORME DEL TRIBUNAL</w:t>
      </w:r>
    </w:p>
    <w:p w14:paraId="4C429207" w14:textId="77777777" w:rsidR="00285AD2" w:rsidRDefault="00285AD2" w:rsidP="00285AD2">
      <w:pPr>
        <w:spacing w:after="0"/>
        <w:rPr>
          <w:rFonts w:ascii="Arial" w:hAnsi="Arial"/>
          <w:b/>
          <w:sz w:val="28"/>
          <w:szCs w:val="28"/>
          <w:lang w:val="es-ES_tradnl"/>
        </w:rPr>
      </w:pPr>
    </w:p>
    <w:p w14:paraId="49F17909" w14:textId="3AB1A638" w:rsidR="00BF1945" w:rsidRDefault="00285AD2" w:rsidP="00285AD2">
      <w:pPr>
        <w:spacing w:after="0"/>
        <w:rPr>
          <w:rFonts w:ascii="Arial" w:hAnsi="Arial"/>
          <w:b/>
          <w:sz w:val="28"/>
          <w:szCs w:val="28"/>
          <w:lang w:val="es-ES_tradnl"/>
        </w:rPr>
      </w:pPr>
      <w:r>
        <w:rPr>
          <w:rFonts w:ascii="Arial" w:hAnsi="Arial"/>
          <w:b/>
          <w:sz w:val="28"/>
          <w:szCs w:val="28"/>
          <w:lang w:val="es-ES_tradnl"/>
        </w:rPr>
        <w:t>Nombre del alumno/a:</w:t>
      </w:r>
    </w:p>
    <w:p w14:paraId="037F8628" w14:textId="77777777" w:rsidR="00285AD2" w:rsidRPr="00BF1945" w:rsidRDefault="00285AD2" w:rsidP="007417C1">
      <w:pPr>
        <w:spacing w:after="0"/>
        <w:jc w:val="center"/>
        <w:rPr>
          <w:rFonts w:ascii="Arial" w:hAnsi="Arial"/>
          <w:b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6554"/>
      </w:tblGrid>
      <w:tr w:rsidR="00363B96" w:rsidRPr="00826B3C" w14:paraId="3E0A0AFE" w14:textId="77777777" w:rsidTr="006927ED">
        <w:trPr>
          <w:trHeight w:val="3685"/>
        </w:trPr>
        <w:tc>
          <w:tcPr>
            <w:tcW w:w="1936" w:type="dxa"/>
          </w:tcPr>
          <w:p w14:paraId="53B40CF4" w14:textId="5CCFE5D8" w:rsidR="00363B96" w:rsidRPr="002E69F2" w:rsidRDefault="00DF230E" w:rsidP="006927ED">
            <w:pPr>
              <w:spacing w:before="120" w:after="120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C0680E">
              <w:rPr>
                <w:rFonts w:ascii="Times New Roman" w:hAnsi="Times New Roman"/>
                <w:sz w:val="22"/>
                <w:lang w:val="es-ES"/>
              </w:rPr>
              <w:br w:type="page"/>
            </w:r>
            <w:r w:rsidRPr="00C0680E">
              <w:rPr>
                <w:rFonts w:ascii="Times New Roman" w:hAnsi="Times New Roman"/>
                <w:b/>
                <w:sz w:val="22"/>
                <w:lang w:val="es-ES_tradnl"/>
              </w:rPr>
              <w:br w:type="page"/>
            </w:r>
            <w:r w:rsidR="006927ED" w:rsidRPr="002E69F2">
              <w:rPr>
                <w:rFonts w:ascii="Times New Roman" w:hAnsi="Times New Roman"/>
                <w:b/>
                <w:sz w:val="22"/>
                <w:lang w:val="es-ES_tradnl"/>
              </w:rPr>
              <w:t>Valoración de la defensa del TFM por parte del alumno</w:t>
            </w:r>
          </w:p>
        </w:tc>
        <w:tc>
          <w:tcPr>
            <w:tcW w:w="6619" w:type="dxa"/>
          </w:tcPr>
          <w:p w14:paraId="3D61CF19" w14:textId="77777777" w:rsidR="00363B96" w:rsidRPr="002E69F2" w:rsidRDefault="00363B96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  <w:p w14:paraId="6C52BF7B" w14:textId="77777777" w:rsidR="00363B96" w:rsidRPr="002E69F2" w:rsidRDefault="00363B96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  <w:p w14:paraId="3D88C3E0" w14:textId="77777777" w:rsidR="00363B96" w:rsidRPr="002E69F2" w:rsidRDefault="00363B96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  <w:p w14:paraId="29D3D11D" w14:textId="77777777" w:rsidR="00382260" w:rsidRPr="002E69F2" w:rsidRDefault="00382260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6927ED" w:rsidRPr="00826B3C" w14:paraId="60157D69" w14:textId="77777777" w:rsidTr="006927ED">
        <w:trPr>
          <w:trHeight w:val="3685"/>
        </w:trPr>
        <w:tc>
          <w:tcPr>
            <w:tcW w:w="1936" w:type="dxa"/>
          </w:tcPr>
          <w:p w14:paraId="652651D0" w14:textId="77777777" w:rsidR="006927ED" w:rsidRPr="002E69F2" w:rsidRDefault="006927ED" w:rsidP="00363B96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  <w:r w:rsidRPr="002E69F2">
              <w:rPr>
                <w:rFonts w:ascii="Times New Roman" w:hAnsi="Times New Roman"/>
                <w:b/>
                <w:bCs/>
                <w:sz w:val="22"/>
                <w:lang w:val="es-ES"/>
              </w:rPr>
              <w:t>Valoración del TFM</w:t>
            </w:r>
          </w:p>
          <w:p w14:paraId="7184066D" w14:textId="7FBCE32C" w:rsidR="006927ED" w:rsidRPr="002E69F2" w:rsidRDefault="006927ED" w:rsidP="00363B96">
            <w:pPr>
              <w:spacing w:before="120" w:after="120"/>
              <w:rPr>
                <w:rFonts w:ascii="Times New Roman" w:hAnsi="Times New Roman"/>
                <w:sz w:val="22"/>
                <w:lang w:val="es-ES"/>
              </w:rPr>
            </w:pPr>
            <w:r w:rsidRPr="002E69F2">
              <w:rPr>
                <w:rFonts w:ascii="Times New Roman" w:hAnsi="Times New Roman"/>
                <w:sz w:val="22"/>
                <w:lang w:val="es-ES"/>
              </w:rPr>
              <w:t>(Tema, objetivos y planteamiento, estructura, desarrollo, bibliografía, conclusiones…)</w:t>
            </w:r>
          </w:p>
        </w:tc>
        <w:tc>
          <w:tcPr>
            <w:tcW w:w="6619" w:type="dxa"/>
          </w:tcPr>
          <w:p w14:paraId="70F77377" w14:textId="77777777" w:rsidR="006927ED" w:rsidRPr="002E69F2" w:rsidRDefault="006927ED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6927ED" w:rsidRPr="00826B3C" w14:paraId="23F1EFDF" w14:textId="77777777" w:rsidTr="006927ED">
        <w:trPr>
          <w:trHeight w:val="3685"/>
        </w:trPr>
        <w:tc>
          <w:tcPr>
            <w:tcW w:w="1936" w:type="dxa"/>
          </w:tcPr>
          <w:p w14:paraId="6E00756D" w14:textId="77777777" w:rsidR="006927ED" w:rsidRPr="002E69F2" w:rsidRDefault="006927ED" w:rsidP="00363B96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  <w:r w:rsidRPr="002E69F2">
              <w:rPr>
                <w:rFonts w:ascii="Times New Roman" w:hAnsi="Times New Roman"/>
                <w:b/>
                <w:bCs/>
                <w:sz w:val="22"/>
                <w:lang w:val="es-ES"/>
              </w:rPr>
              <w:t>Consideración del Informe</w:t>
            </w:r>
            <w:r w:rsidR="003B204C" w:rsidRPr="002E69F2">
              <w:rPr>
                <w:rFonts w:ascii="Times New Roman" w:hAnsi="Times New Roman"/>
                <w:b/>
                <w:bCs/>
                <w:sz w:val="22"/>
                <w:lang w:val="es-ES"/>
              </w:rPr>
              <w:t xml:space="preserve"> del tutor</w:t>
            </w:r>
          </w:p>
          <w:p w14:paraId="5529B7B6" w14:textId="7D05C379" w:rsidR="003B204C" w:rsidRPr="002E69F2" w:rsidRDefault="003B204C" w:rsidP="00363B96">
            <w:pPr>
              <w:spacing w:before="120" w:after="120"/>
              <w:rPr>
                <w:rFonts w:ascii="Times New Roman" w:hAnsi="Times New Roman"/>
                <w:sz w:val="22"/>
                <w:lang w:val="es-ES"/>
              </w:rPr>
            </w:pPr>
            <w:r w:rsidRPr="002E69F2">
              <w:rPr>
                <w:rFonts w:ascii="Times New Roman" w:hAnsi="Times New Roman"/>
                <w:sz w:val="22"/>
                <w:lang w:val="es-ES"/>
              </w:rPr>
              <w:t>(especialmente, seguimiento del plan de trabajo por el alumno y recomendaciones del tutor)</w:t>
            </w:r>
          </w:p>
        </w:tc>
        <w:tc>
          <w:tcPr>
            <w:tcW w:w="6619" w:type="dxa"/>
          </w:tcPr>
          <w:p w14:paraId="3C79B3C2" w14:textId="77777777" w:rsidR="006927ED" w:rsidRPr="002E69F2" w:rsidRDefault="006927ED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6927ED" w:rsidRPr="006927ED" w14:paraId="208A066A" w14:textId="77777777" w:rsidTr="006927ED">
        <w:trPr>
          <w:trHeight w:val="2835"/>
        </w:trPr>
        <w:tc>
          <w:tcPr>
            <w:tcW w:w="1936" w:type="dxa"/>
          </w:tcPr>
          <w:p w14:paraId="0262C917" w14:textId="7F54E30F" w:rsidR="006927ED" w:rsidRPr="002E69F2" w:rsidRDefault="006927ED" w:rsidP="00363B96">
            <w:pPr>
              <w:spacing w:before="120" w:after="120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2E69F2">
              <w:rPr>
                <w:rFonts w:ascii="Times New Roman" w:hAnsi="Times New Roman"/>
                <w:b/>
                <w:sz w:val="22"/>
                <w:lang w:val="es-ES_tradnl"/>
              </w:rPr>
              <w:lastRenderedPageBreak/>
              <w:t>Justificación detallada de la solicitud de Matrícula de Honor</w:t>
            </w:r>
          </w:p>
          <w:p w14:paraId="392B3F6E" w14:textId="73F168C3" w:rsidR="006927ED" w:rsidRPr="006927ED" w:rsidRDefault="006927ED" w:rsidP="00363B96">
            <w:pPr>
              <w:spacing w:before="120" w:after="120"/>
              <w:rPr>
                <w:rFonts w:ascii="Times New Roman" w:hAnsi="Times New Roman"/>
                <w:bCs/>
                <w:sz w:val="22"/>
                <w:lang w:val="es-ES_tradnl"/>
              </w:rPr>
            </w:pPr>
            <w:r w:rsidRPr="002E69F2">
              <w:rPr>
                <w:rFonts w:ascii="Times New Roman" w:hAnsi="Times New Roman"/>
                <w:bCs/>
                <w:sz w:val="22"/>
                <w:lang w:val="es-ES_tradnl"/>
              </w:rPr>
              <w:t>(en caso necesario)</w:t>
            </w:r>
          </w:p>
        </w:tc>
        <w:tc>
          <w:tcPr>
            <w:tcW w:w="6619" w:type="dxa"/>
          </w:tcPr>
          <w:p w14:paraId="4B2D3654" w14:textId="77777777" w:rsidR="006927ED" w:rsidRPr="00C0680E" w:rsidRDefault="006927ED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363B96" w:rsidRPr="00C0680E" w14:paraId="4FEDA152" w14:textId="77777777" w:rsidTr="006927ED">
        <w:trPr>
          <w:trHeight w:val="1984"/>
        </w:trPr>
        <w:tc>
          <w:tcPr>
            <w:tcW w:w="1936" w:type="dxa"/>
          </w:tcPr>
          <w:p w14:paraId="22549ABA" w14:textId="77777777" w:rsidR="00363B96" w:rsidRPr="00C0680E" w:rsidRDefault="00363B96" w:rsidP="00363B96">
            <w:pPr>
              <w:spacing w:before="120" w:after="120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C0680E">
              <w:rPr>
                <w:rFonts w:ascii="Times New Roman" w:hAnsi="Times New Roman"/>
                <w:b/>
                <w:sz w:val="22"/>
                <w:lang w:val="es-ES_tradnl"/>
              </w:rPr>
              <w:t>Incidencias</w:t>
            </w:r>
          </w:p>
        </w:tc>
        <w:tc>
          <w:tcPr>
            <w:tcW w:w="6619" w:type="dxa"/>
          </w:tcPr>
          <w:p w14:paraId="22C08CFE" w14:textId="77777777" w:rsidR="00363B96" w:rsidRPr="00C0680E" w:rsidRDefault="00363B96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363B96" w:rsidRPr="00C0680E" w14:paraId="7B21EE9B" w14:textId="77777777" w:rsidTr="006927ED">
        <w:trPr>
          <w:trHeight w:val="454"/>
        </w:trPr>
        <w:tc>
          <w:tcPr>
            <w:tcW w:w="1936" w:type="dxa"/>
          </w:tcPr>
          <w:p w14:paraId="6A52B7B4" w14:textId="77777777" w:rsidR="00BF1945" w:rsidRPr="00C0680E" w:rsidRDefault="0098002F" w:rsidP="000A62A3">
            <w:pPr>
              <w:spacing w:before="120" w:after="120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C0680E">
              <w:rPr>
                <w:rFonts w:ascii="Times New Roman" w:hAnsi="Times New Roman"/>
                <w:b/>
                <w:sz w:val="22"/>
                <w:lang w:val="es-ES_tradnl"/>
              </w:rPr>
              <w:t>Calificación Numérica Final</w:t>
            </w:r>
            <w:r w:rsidR="00F771F1" w:rsidRPr="00C0680E">
              <w:rPr>
                <w:rFonts w:ascii="Times New Roman" w:hAnsi="Times New Roman"/>
                <w:b/>
                <w:sz w:val="22"/>
                <w:lang w:val="es-ES_tradnl"/>
              </w:rPr>
              <w:t xml:space="preserve"> </w:t>
            </w:r>
            <w:r w:rsidR="00DD26B1" w:rsidRPr="00C0680E">
              <w:rPr>
                <w:rFonts w:ascii="Times New Roman" w:hAnsi="Times New Roman"/>
                <w:b/>
                <w:sz w:val="22"/>
                <w:lang w:val="es-ES_tradnl"/>
              </w:rPr>
              <w:t xml:space="preserve">            </w:t>
            </w:r>
          </w:p>
        </w:tc>
        <w:tc>
          <w:tcPr>
            <w:tcW w:w="6619" w:type="dxa"/>
          </w:tcPr>
          <w:p w14:paraId="025E6A55" w14:textId="77777777" w:rsidR="00363B96" w:rsidRPr="00C0680E" w:rsidRDefault="00363B96" w:rsidP="006927E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</w:tbl>
    <w:p w14:paraId="5FCBA533" w14:textId="77777777" w:rsidR="00F771F1" w:rsidRDefault="00F771F1" w:rsidP="00F771F1">
      <w:pPr>
        <w:spacing w:after="0"/>
        <w:jc w:val="center"/>
        <w:rPr>
          <w:rFonts w:ascii="Arial" w:hAnsi="Arial"/>
          <w:sz w:val="22"/>
          <w:szCs w:val="22"/>
          <w:lang w:val="es-ES_tradnl"/>
        </w:rPr>
      </w:pPr>
    </w:p>
    <w:p w14:paraId="26BCBD69" w14:textId="77777777" w:rsidR="0017471F" w:rsidRPr="00C21C26" w:rsidRDefault="0017471F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31BB1DDE" w14:textId="37EC88A7" w:rsidR="00F771F1" w:rsidRPr="00C21C26" w:rsidRDefault="00121314" w:rsidP="00DD06A5">
      <w:pPr>
        <w:spacing w:after="0"/>
        <w:jc w:val="right"/>
        <w:rPr>
          <w:rFonts w:ascii="Times New Roman" w:hAnsi="Times New Roman"/>
          <w:sz w:val="22"/>
          <w:szCs w:val="22"/>
          <w:lang w:val="es-ES_tradnl"/>
        </w:rPr>
      </w:pPr>
      <w:r w:rsidRPr="00C21C26">
        <w:rPr>
          <w:rFonts w:ascii="Times New Roman" w:hAnsi="Times New Roman"/>
          <w:sz w:val="22"/>
          <w:szCs w:val="22"/>
          <w:lang w:val="es-ES_tradnl"/>
        </w:rPr>
        <w:t xml:space="preserve">Madrid, </w:t>
      </w:r>
      <w:r w:rsidR="006D5052" w:rsidRPr="00C21C26">
        <w:rPr>
          <w:rFonts w:ascii="Times New Roman" w:hAnsi="Times New Roman"/>
          <w:sz w:val="22"/>
          <w:szCs w:val="22"/>
          <w:lang w:val="es-ES_tradnl"/>
        </w:rPr>
        <w:t>…</w:t>
      </w:r>
      <w:r w:rsidRPr="00C21C26">
        <w:rPr>
          <w:rFonts w:ascii="Times New Roman" w:hAnsi="Times New Roman"/>
          <w:sz w:val="22"/>
          <w:szCs w:val="22"/>
          <w:lang w:val="es-ES_tradnl"/>
        </w:rPr>
        <w:t>.</w:t>
      </w:r>
      <w:r w:rsidR="006D5052" w:rsidRPr="00C21C26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71F1" w:rsidRPr="00C21C26">
        <w:rPr>
          <w:rFonts w:ascii="Times New Roman" w:hAnsi="Times New Roman"/>
          <w:sz w:val="22"/>
          <w:szCs w:val="22"/>
          <w:lang w:val="es-ES_tradnl"/>
        </w:rPr>
        <w:t xml:space="preserve">de </w:t>
      </w:r>
      <w:r w:rsidR="006D5052" w:rsidRPr="00C21C26">
        <w:rPr>
          <w:rFonts w:ascii="Times New Roman" w:hAnsi="Times New Roman"/>
          <w:sz w:val="22"/>
          <w:szCs w:val="22"/>
          <w:lang w:val="es-ES_tradnl"/>
        </w:rPr>
        <w:t xml:space="preserve">……………………… </w:t>
      </w:r>
      <w:r w:rsidR="000A62A3">
        <w:rPr>
          <w:rFonts w:ascii="Times New Roman" w:hAnsi="Times New Roman"/>
          <w:sz w:val="22"/>
          <w:szCs w:val="22"/>
          <w:lang w:val="es-ES_tradnl"/>
        </w:rPr>
        <w:t>de 20</w:t>
      </w:r>
      <w:r w:rsidR="00EE45CA">
        <w:rPr>
          <w:rFonts w:ascii="Times New Roman" w:hAnsi="Times New Roman"/>
          <w:sz w:val="22"/>
          <w:szCs w:val="22"/>
          <w:lang w:val="es-ES_tradnl"/>
        </w:rPr>
        <w:t>…</w:t>
      </w:r>
    </w:p>
    <w:p w14:paraId="72759461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3CA3910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1FFBDCFA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1C592536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2F5398C" w14:textId="77777777" w:rsidR="00C0680E" w:rsidRDefault="00C0680E">
      <w:pPr>
        <w:spacing w:after="0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br w:type="page"/>
      </w:r>
    </w:p>
    <w:p w14:paraId="34AD7ACA" w14:textId="77777777" w:rsidR="00C0680E" w:rsidRDefault="00C0680E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3874E812" wp14:editId="4FCD7097">
            <wp:simplePos x="0" y="0"/>
            <wp:positionH relativeFrom="margin">
              <wp:align>right</wp:align>
            </wp:positionH>
            <wp:positionV relativeFrom="paragraph">
              <wp:posOffset>-708025</wp:posOffset>
            </wp:positionV>
            <wp:extent cx="5382895" cy="810895"/>
            <wp:effectExtent l="0" t="0" r="8255" b="8255"/>
            <wp:wrapNone/>
            <wp:docPr id="1" name="Imagen 1" descr="MEMBRETE NEGRO UCM-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BRETE NEGRO UCM-U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C636E" w14:textId="77777777" w:rsidR="00C0680E" w:rsidRDefault="00C0680E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35B6BE5" w14:textId="77777777" w:rsidR="008F7082" w:rsidRPr="00C21C26" w:rsidRDefault="008F7082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5471426" w14:textId="77777777" w:rsidR="00C0680E" w:rsidRPr="004349A7" w:rsidRDefault="00C0680E" w:rsidP="00C0680E">
      <w:pPr>
        <w:spacing w:after="120"/>
        <w:jc w:val="center"/>
        <w:rPr>
          <w:rFonts w:ascii="Trebuchet MS" w:hAnsi="Trebuchet MS"/>
          <w:b/>
          <w:sz w:val="28"/>
          <w:szCs w:val="28"/>
          <w:lang w:val="es-ES_tradnl"/>
        </w:rPr>
      </w:pPr>
      <w:r>
        <w:rPr>
          <w:rFonts w:ascii="Trebuchet MS" w:hAnsi="Trebuchet MS"/>
          <w:b/>
          <w:sz w:val="28"/>
          <w:szCs w:val="28"/>
          <w:lang w:val="es-ES_tradnl"/>
        </w:rPr>
        <w:t>HOJA DE FIRMAS</w:t>
      </w:r>
    </w:p>
    <w:p w14:paraId="32DCB51F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581D2C65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723CF921" w14:textId="77777777" w:rsidR="00F771F1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82E4A0C" w14:textId="77777777" w:rsidR="00C0680E" w:rsidRDefault="00C0680E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12DB66EF" w14:textId="77777777" w:rsidR="00C0680E" w:rsidRDefault="00C0680E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060897A0" w14:textId="77777777" w:rsidR="00C0680E" w:rsidRDefault="00C0680E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12AD7C77" w14:textId="77777777" w:rsidR="00C0680E" w:rsidRDefault="00C0680E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48CA292" w14:textId="77777777" w:rsidR="00C0680E" w:rsidRPr="00C21C26" w:rsidRDefault="00C0680E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2457D80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C21C26">
        <w:rPr>
          <w:rFonts w:ascii="Times New Roman" w:hAnsi="Times New Roman"/>
          <w:sz w:val="22"/>
          <w:szCs w:val="22"/>
          <w:lang w:val="es-ES_tradnl"/>
        </w:rPr>
        <w:t>Fdo:</w:t>
      </w:r>
      <w:r w:rsidR="000A62A3" w:rsidRPr="000A62A3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0A62A3" w:rsidRPr="00C21C26">
        <w:rPr>
          <w:rFonts w:ascii="Times New Roman" w:hAnsi="Times New Roman"/>
          <w:sz w:val="22"/>
          <w:szCs w:val="22"/>
          <w:lang w:val="es-ES_tradnl"/>
        </w:rPr>
        <w:t>______________________________</w:t>
      </w:r>
    </w:p>
    <w:p w14:paraId="7EEC75C2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C21C26">
        <w:rPr>
          <w:rFonts w:ascii="Times New Roman" w:hAnsi="Times New Roman"/>
          <w:sz w:val="22"/>
          <w:szCs w:val="22"/>
          <w:lang w:val="es-ES_tradnl"/>
        </w:rPr>
        <w:t>Pre</w:t>
      </w:r>
      <w:r w:rsidR="005306AA">
        <w:rPr>
          <w:rFonts w:ascii="Times New Roman" w:hAnsi="Times New Roman"/>
          <w:sz w:val="22"/>
          <w:szCs w:val="22"/>
          <w:lang w:val="es-ES_tradnl"/>
        </w:rPr>
        <w:t>sidente del tribunal académico</w:t>
      </w:r>
    </w:p>
    <w:p w14:paraId="506E80A5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3A4A2CCF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AA5C622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54AEE463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547C823B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79CEA39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69D26FE9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91C2A5E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58922121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790DC5AD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C21C26">
        <w:rPr>
          <w:rFonts w:ascii="Times New Roman" w:hAnsi="Times New Roman"/>
          <w:sz w:val="22"/>
          <w:szCs w:val="22"/>
          <w:lang w:val="es-ES_tradnl"/>
        </w:rPr>
        <w:t>Fdo:</w:t>
      </w:r>
      <w:r w:rsidR="000A62A3" w:rsidRPr="000A62A3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0A62A3" w:rsidRPr="00C21C26">
        <w:rPr>
          <w:rFonts w:ascii="Times New Roman" w:hAnsi="Times New Roman"/>
          <w:sz w:val="22"/>
          <w:szCs w:val="22"/>
          <w:lang w:val="es-ES_tradnl"/>
        </w:rPr>
        <w:t>______________________________</w:t>
      </w:r>
    </w:p>
    <w:p w14:paraId="2065841F" w14:textId="77777777" w:rsidR="00F771F1" w:rsidRPr="00C21C26" w:rsidRDefault="003D5814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Vocal del</w:t>
      </w:r>
      <w:r w:rsidR="005306AA">
        <w:rPr>
          <w:rFonts w:ascii="Times New Roman" w:hAnsi="Times New Roman"/>
          <w:sz w:val="22"/>
          <w:szCs w:val="22"/>
          <w:lang w:val="es-ES_tradnl"/>
        </w:rPr>
        <w:t xml:space="preserve"> tribunal académico</w:t>
      </w:r>
    </w:p>
    <w:p w14:paraId="718A5FEB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648E9F39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E7F3A6D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01F156F2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2A1323F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1D115470" w14:textId="77777777" w:rsidR="003C0347" w:rsidRPr="00C21C26" w:rsidRDefault="003C0347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3CE103FC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1F62B656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8F9C847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118506C4" w14:textId="77777777" w:rsidR="003C0347" w:rsidRPr="00C21C26" w:rsidRDefault="00C0680E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 xml:space="preserve">Fdo: </w:t>
      </w:r>
      <w:r w:rsidR="003C0347" w:rsidRPr="00C21C26">
        <w:rPr>
          <w:rFonts w:ascii="Times New Roman" w:hAnsi="Times New Roman"/>
          <w:sz w:val="22"/>
          <w:szCs w:val="22"/>
          <w:lang w:val="es-ES_tradnl"/>
        </w:rPr>
        <w:t>______________________________</w:t>
      </w:r>
    </w:p>
    <w:p w14:paraId="37613ECE" w14:textId="77777777" w:rsidR="00F771F1" w:rsidRPr="00C21C26" w:rsidRDefault="003D5814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Secretario</w:t>
      </w:r>
      <w:r w:rsidR="00F771F1" w:rsidRPr="00C21C26">
        <w:rPr>
          <w:rFonts w:ascii="Times New Roman" w:hAnsi="Times New Roman"/>
          <w:sz w:val="22"/>
          <w:szCs w:val="22"/>
          <w:lang w:val="es-ES_tradnl"/>
        </w:rPr>
        <w:t xml:space="preserve"> del tribunal académico</w:t>
      </w:r>
    </w:p>
    <w:p w14:paraId="28B3481E" w14:textId="77777777" w:rsidR="00F771F1" w:rsidRPr="00C21C26" w:rsidRDefault="00F771F1" w:rsidP="00F771F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00E2743B" w14:textId="77777777" w:rsidR="00DD26B1" w:rsidRPr="00C21C26" w:rsidRDefault="00DD26B1" w:rsidP="00DD26B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0A9199EF" w14:textId="77777777" w:rsidR="00DD26B1" w:rsidRPr="00C21C26" w:rsidRDefault="00DD26B1" w:rsidP="00DD26B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0ECB1688" w14:textId="77777777" w:rsidR="00DD26B1" w:rsidRPr="00C21C26" w:rsidRDefault="00DD26B1" w:rsidP="00DD26B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02C20EF" w14:textId="77777777" w:rsidR="00DD26B1" w:rsidRPr="00C21C26" w:rsidRDefault="00DD26B1" w:rsidP="00DD26B1">
      <w:pPr>
        <w:spacing w:after="0"/>
        <w:jc w:val="center"/>
        <w:rPr>
          <w:rFonts w:ascii="Times New Roman" w:hAnsi="Times New Roman"/>
          <w:sz w:val="22"/>
          <w:szCs w:val="22"/>
          <w:lang w:val="es-ES_tradnl"/>
        </w:rPr>
      </w:pPr>
    </w:p>
    <w:sectPr w:rsidR="00DD26B1" w:rsidRPr="00C21C26" w:rsidSect="006927ED">
      <w:footerReference w:type="default" r:id="rId8"/>
      <w:pgSz w:w="11900" w:h="16840"/>
      <w:pgMar w:top="1560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918A" w14:textId="77777777" w:rsidR="000129F3" w:rsidRDefault="000129F3" w:rsidP="00365C9F">
      <w:pPr>
        <w:spacing w:after="0"/>
      </w:pPr>
      <w:r>
        <w:separator/>
      </w:r>
    </w:p>
  </w:endnote>
  <w:endnote w:type="continuationSeparator" w:id="0">
    <w:p w14:paraId="4B14497E" w14:textId="77777777" w:rsidR="000129F3" w:rsidRDefault="000129F3" w:rsidP="0036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4553" w14:textId="77777777" w:rsidR="00121314" w:rsidRPr="00121314" w:rsidRDefault="00121314" w:rsidP="00B45D66">
    <w:pPr>
      <w:pStyle w:val="Piedepgina"/>
      <w:spacing w:after="0"/>
      <w:jc w:val="both"/>
      <w:rPr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7318" w14:textId="77777777" w:rsidR="000129F3" w:rsidRDefault="000129F3" w:rsidP="00365C9F">
      <w:pPr>
        <w:spacing w:after="0"/>
      </w:pPr>
      <w:r>
        <w:separator/>
      </w:r>
    </w:p>
  </w:footnote>
  <w:footnote w:type="continuationSeparator" w:id="0">
    <w:p w14:paraId="464EEF48" w14:textId="77777777" w:rsidR="000129F3" w:rsidRDefault="000129F3" w:rsidP="00365C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A8B"/>
    <w:multiLevelType w:val="hybridMultilevel"/>
    <w:tmpl w:val="13B2E7B0"/>
    <w:lvl w:ilvl="0" w:tplc="5CC42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0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D9"/>
    <w:rsid w:val="000129F3"/>
    <w:rsid w:val="00034EC4"/>
    <w:rsid w:val="00050FDF"/>
    <w:rsid w:val="00091824"/>
    <w:rsid w:val="000A5611"/>
    <w:rsid w:val="000A62A3"/>
    <w:rsid w:val="000B5025"/>
    <w:rsid w:val="000B70C8"/>
    <w:rsid w:val="000F249F"/>
    <w:rsid w:val="000F7099"/>
    <w:rsid w:val="001115F9"/>
    <w:rsid w:val="00121314"/>
    <w:rsid w:val="00157310"/>
    <w:rsid w:val="0017471F"/>
    <w:rsid w:val="001803A9"/>
    <w:rsid w:val="001970B1"/>
    <w:rsid w:val="001B4A91"/>
    <w:rsid w:val="001E1659"/>
    <w:rsid w:val="001E1B7F"/>
    <w:rsid w:val="00285AD2"/>
    <w:rsid w:val="002D2DBE"/>
    <w:rsid w:val="002E69F2"/>
    <w:rsid w:val="00320557"/>
    <w:rsid w:val="00331695"/>
    <w:rsid w:val="00340EEF"/>
    <w:rsid w:val="0034166D"/>
    <w:rsid w:val="00363B96"/>
    <w:rsid w:val="00365C9F"/>
    <w:rsid w:val="00375952"/>
    <w:rsid w:val="00382260"/>
    <w:rsid w:val="00382458"/>
    <w:rsid w:val="003B204C"/>
    <w:rsid w:val="003C0347"/>
    <w:rsid w:val="003C4D57"/>
    <w:rsid w:val="003D5814"/>
    <w:rsid w:val="00410776"/>
    <w:rsid w:val="004230A4"/>
    <w:rsid w:val="0043170D"/>
    <w:rsid w:val="004349A7"/>
    <w:rsid w:val="004559D0"/>
    <w:rsid w:val="004F675C"/>
    <w:rsid w:val="00503AF3"/>
    <w:rsid w:val="005306AA"/>
    <w:rsid w:val="00533F19"/>
    <w:rsid w:val="00590695"/>
    <w:rsid w:val="005C5A17"/>
    <w:rsid w:val="005E4A79"/>
    <w:rsid w:val="006112F7"/>
    <w:rsid w:val="00617F5C"/>
    <w:rsid w:val="00672ED3"/>
    <w:rsid w:val="00680635"/>
    <w:rsid w:val="006927ED"/>
    <w:rsid w:val="006A56F0"/>
    <w:rsid w:val="006A5DB6"/>
    <w:rsid w:val="006B4684"/>
    <w:rsid w:val="006D5052"/>
    <w:rsid w:val="00702968"/>
    <w:rsid w:val="00732A40"/>
    <w:rsid w:val="007417C1"/>
    <w:rsid w:val="00771C61"/>
    <w:rsid w:val="0077754F"/>
    <w:rsid w:val="007816B9"/>
    <w:rsid w:val="00786EF3"/>
    <w:rsid w:val="007A4DAE"/>
    <w:rsid w:val="007A593F"/>
    <w:rsid w:val="00814F54"/>
    <w:rsid w:val="00826B3C"/>
    <w:rsid w:val="00877112"/>
    <w:rsid w:val="008F7082"/>
    <w:rsid w:val="00900583"/>
    <w:rsid w:val="00901D12"/>
    <w:rsid w:val="009424EF"/>
    <w:rsid w:val="00951EBF"/>
    <w:rsid w:val="00963BB1"/>
    <w:rsid w:val="0098002F"/>
    <w:rsid w:val="00982F17"/>
    <w:rsid w:val="009924EC"/>
    <w:rsid w:val="00A130D9"/>
    <w:rsid w:val="00A33D9F"/>
    <w:rsid w:val="00AA054E"/>
    <w:rsid w:val="00AD7A19"/>
    <w:rsid w:val="00AE2694"/>
    <w:rsid w:val="00B45D66"/>
    <w:rsid w:val="00BA048A"/>
    <w:rsid w:val="00BF1945"/>
    <w:rsid w:val="00BF5166"/>
    <w:rsid w:val="00C0680E"/>
    <w:rsid w:val="00C162B1"/>
    <w:rsid w:val="00C21C26"/>
    <w:rsid w:val="00C87705"/>
    <w:rsid w:val="00C9527E"/>
    <w:rsid w:val="00CE48AE"/>
    <w:rsid w:val="00D5041E"/>
    <w:rsid w:val="00D81AD9"/>
    <w:rsid w:val="00DC451B"/>
    <w:rsid w:val="00DD06A5"/>
    <w:rsid w:val="00DD26B1"/>
    <w:rsid w:val="00DF230E"/>
    <w:rsid w:val="00E21BF5"/>
    <w:rsid w:val="00E41601"/>
    <w:rsid w:val="00EC3834"/>
    <w:rsid w:val="00EC75C7"/>
    <w:rsid w:val="00EE45CA"/>
    <w:rsid w:val="00EF52EA"/>
    <w:rsid w:val="00F61D5C"/>
    <w:rsid w:val="00F771F1"/>
    <w:rsid w:val="00F80EAC"/>
    <w:rsid w:val="00F855C8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568C1"/>
  <w15:chartTrackingRefBased/>
  <w15:docId w15:val="{6BD25801-4892-4950-980D-44E123B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JR"/>
    <w:qFormat/>
    <w:rsid w:val="000C4831"/>
    <w:pPr>
      <w:spacing w:after="200"/>
    </w:pPr>
    <w:rPr>
      <w:rFonts w:ascii="Courier" w:hAnsi="Courier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7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5C9F"/>
    <w:rPr>
      <w:rFonts w:ascii="Courier" w:hAnsi="Courier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6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5C9F"/>
    <w:rPr>
      <w:rFonts w:ascii="Courier" w:hAnsi="Courier"/>
      <w:sz w:val="24"/>
      <w:szCs w:val="24"/>
      <w:lang w:val="en-US" w:eastAsia="en-US"/>
    </w:rPr>
  </w:style>
  <w:style w:type="paragraph" w:styleId="Textodeglobo">
    <w:name w:val="Balloon Text"/>
    <w:basedOn w:val="Normal"/>
    <w:semiHidden/>
    <w:rsid w:val="0034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Jose-R. Pérez-Accino</dc:creator>
  <cp:keywords/>
  <cp:lastModifiedBy>Jaume Llop</cp:lastModifiedBy>
  <cp:revision>9</cp:revision>
  <dcterms:created xsi:type="dcterms:W3CDTF">2020-11-30T06:00:00Z</dcterms:created>
  <dcterms:modified xsi:type="dcterms:W3CDTF">2023-02-08T16:47:00Z</dcterms:modified>
</cp:coreProperties>
</file>