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E7BBB" w14:textId="17180B47" w:rsidR="009B08BB" w:rsidRPr="000E6016" w:rsidRDefault="009B08BB" w:rsidP="009B08BB">
      <w:pPr>
        <w:jc w:val="center"/>
        <w:rPr>
          <w:b/>
          <w:smallCaps/>
        </w:rPr>
      </w:pPr>
      <w:r w:rsidRPr="000E6016">
        <w:rPr>
          <w:b/>
          <w:smallCaps/>
        </w:rPr>
        <w:t xml:space="preserve">Calendario y horarios de clases del Máster Universitario en Estudios Medievales </w:t>
      </w:r>
      <w:r w:rsidR="007857F6" w:rsidRPr="000E6016">
        <w:rPr>
          <w:b/>
          <w:smallCaps/>
        </w:rPr>
        <w:t>202</w:t>
      </w:r>
      <w:r w:rsidR="00C15C8E" w:rsidRPr="000E6016">
        <w:rPr>
          <w:b/>
          <w:smallCaps/>
        </w:rPr>
        <w:t>6</w:t>
      </w:r>
      <w:r w:rsidR="00345230" w:rsidRPr="000E6016">
        <w:rPr>
          <w:b/>
          <w:smallCaps/>
        </w:rPr>
        <w:t>/202</w:t>
      </w:r>
      <w:r w:rsidR="00C15C8E" w:rsidRPr="000E6016">
        <w:rPr>
          <w:b/>
          <w:smallCaps/>
        </w:rPr>
        <w:t>7</w:t>
      </w:r>
    </w:p>
    <w:p w14:paraId="1CCD5CB9" w14:textId="77777777" w:rsidR="00345230" w:rsidRPr="000E6016" w:rsidRDefault="00345230" w:rsidP="009B08BB">
      <w:pPr>
        <w:jc w:val="center"/>
        <w:rPr>
          <w:b/>
          <w:smallCaps/>
        </w:rPr>
      </w:pPr>
    </w:p>
    <w:p w14:paraId="61F4C503" w14:textId="77777777" w:rsidR="009B08BB" w:rsidRPr="000E6016" w:rsidRDefault="009B08BB"/>
    <w:tbl>
      <w:tblPr>
        <w:tblStyle w:val="Tablaconcuadrcula"/>
        <w:tblW w:w="15076" w:type="dxa"/>
        <w:tblLook w:val="04A0" w:firstRow="1" w:lastRow="0" w:firstColumn="1" w:lastColumn="0" w:noHBand="0" w:noVBand="1"/>
      </w:tblPr>
      <w:tblGrid>
        <w:gridCol w:w="1092"/>
        <w:gridCol w:w="2693"/>
        <w:gridCol w:w="2835"/>
        <w:gridCol w:w="2552"/>
        <w:gridCol w:w="2551"/>
        <w:gridCol w:w="1448"/>
        <w:gridCol w:w="876"/>
        <w:gridCol w:w="1029"/>
      </w:tblGrid>
      <w:tr w:rsidR="00E16D7A" w:rsidRPr="000E6016" w14:paraId="56DB5893" w14:textId="77777777" w:rsidTr="00A44C82">
        <w:trPr>
          <w:trHeight w:val="300"/>
          <w:tblHeader/>
        </w:trPr>
        <w:tc>
          <w:tcPr>
            <w:tcW w:w="1092" w:type="dxa"/>
            <w:noWrap/>
            <w:hideMark/>
          </w:tcPr>
          <w:p w14:paraId="0636FE01" w14:textId="77777777" w:rsidR="001462E8" w:rsidRPr="000E6016" w:rsidRDefault="001462E8" w:rsidP="001462E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4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06BB0DC9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Lunes</w:t>
            </w:r>
          </w:p>
        </w:tc>
        <w:tc>
          <w:tcPr>
            <w:tcW w:w="2835" w:type="dxa"/>
            <w:noWrap/>
            <w:hideMark/>
          </w:tcPr>
          <w:p w14:paraId="510C8BF2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Martes</w:t>
            </w:r>
          </w:p>
        </w:tc>
        <w:tc>
          <w:tcPr>
            <w:tcW w:w="2552" w:type="dxa"/>
            <w:noWrap/>
            <w:hideMark/>
          </w:tcPr>
          <w:p w14:paraId="69619808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Miércoles</w:t>
            </w:r>
          </w:p>
        </w:tc>
        <w:tc>
          <w:tcPr>
            <w:tcW w:w="2551" w:type="dxa"/>
            <w:noWrap/>
            <w:hideMark/>
          </w:tcPr>
          <w:p w14:paraId="601251EE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Jueves</w:t>
            </w:r>
          </w:p>
        </w:tc>
        <w:tc>
          <w:tcPr>
            <w:tcW w:w="1448" w:type="dxa"/>
            <w:noWrap/>
            <w:hideMark/>
          </w:tcPr>
          <w:p w14:paraId="39DE0E4C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Viernes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6D75699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Sábado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21EF04" w14:textId="77777777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Domingo</w:t>
            </w:r>
          </w:p>
        </w:tc>
      </w:tr>
      <w:tr w:rsidR="004A798B" w:rsidRPr="000E6016" w14:paraId="5345EA20" w14:textId="77777777" w:rsidTr="00A44C82">
        <w:trPr>
          <w:trHeight w:val="285"/>
        </w:trPr>
        <w:tc>
          <w:tcPr>
            <w:tcW w:w="1092" w:type="dxa"/>
            <w:noWrap/>
          </w:tcPr>
          <w:p w14:paraId="3B4EB1D1" w14:textId="68921E1E" w:rsidR="004A798B" w:rsidRPr="000E6016" w:rsidRDefault="00722506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Sept</w:t>
            </w:r>
          </w:p>
        </w:tc>
        <w:tc>
          <w:tcPr>
            <w:tcW w:w="2693" w:type="dxa"/>
            <w:noWrap/>
            <w:hideMark/>
          </w:tcPr>
          <w:p w14:paraId="55086702" w14:textId="04AE7660" w:rsidR="004A798B" w:rsidRPr="000E6016" w:rsidRDefault="00C15C8E" w:rsidP="00123D6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noWrap/>
            <w:hideMark/>
          </w:tcPr>
          <w:p w14:paraId="3E649E87" w14:textId="2C429E93" w:rsidR="004A798B" w:rsidRPr="000E6016" w:rsidRDefault="00CD0B3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noWrap/>
            <w:hideMark/>
          </w:tcPr>
          <w:p w14:paraId="352282FA" w14:textId="7147B34B" w:rsidR="004A798B" w:rsidRPr="000E6016" w:rsidRDefault="00CD0B3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1" w:type="dxa"/>
            <w:noWrap/>
            <w:hideMark/>
          </w:tcPr>
          <w:p w14:paraId="080773CF" w14:textId="773C3AAA" w:rsidR="004A798B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  <w:tc>
          <w:tcPr>
            <w:tcW w:w="1448" w:type="dxa"/>
            <w:noWrap/>
            <w:hideMark/>
          </w:tcPr>
          <w:p w14:paraId="20F28E83" w14:textId="08DE5276" w:rsidR="004A798B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45207EA" w14:textId="3E2FA47F" w:rsidR="004A798B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66B0F" w14:textId="0AD43E93" w:rsidR="004A798B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D20BC4" w:rsidRPr="000E6016" w14:paraId="37AF450D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3C33B8FF" w14:textId="7C39FEC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</w:t>
            </w:r>
            <w:r w:rsidR="00C15C8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799222F" w14:textId="7777777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521B12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74CF3A4" w14:textId="1BB3BEC1" w:rsidR="008738AC" w:rsidRPr="000E6016" w:rsidRDefault="008738AC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</w:tcPr>
          <w:p w14:paraId="4E2BAEB9" w14:textId="43D86640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0F2A8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CDAC85E" w14:textId="348C8348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(Dr</w:t>
            </w:r>
            <w:r w:rsidR="00CE5D4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="00CE5D4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4443B775" w14:textId="3E6E9EDC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</w:t>
            </w:r>
            <w:r w:rsidR="00CE5D4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proofErr w:type="spellStart"/>
            <w:r w:rsidR="00CE5D4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6664C8A" w14:textId="77777777" w:rsidR="001C2411" w:rsidRPr="000E6016" w:rsidRDefault="001C2411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045C431" w14:textId="0F5C4DA7" w:rsidR="00CB3EE3" w:rsidRPr="000E6016" w:rsidRDefault="00CB3EE3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F848A5B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5ABC96F4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7FCF0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0E6016" w14:paraId="7EC850F5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9F8D099" w14:textId="77777777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967655C" w14:textId="12E5141A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6D7204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EA843DA" w14:textId="44CF8899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8738A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8720A5C" w14:textId="742901F3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283FDC56" w14:textId="6305233A" w:rsidR="008738AC" w:rsidRPr="000E6016" w:rsidRDefault="008738AC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F4966D" w14:textId="643CC95A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263B9C81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57EFD096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21EE86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61FA8" w:rsidRPr="000E6016" w14:paraId="7739EBBB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65D6D5BE" w14:textId="77777777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7DD2B4E8" w14:textId="698909D1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D54C04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6737C0"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="00D54C04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7733526" w14:textId="5217B2BA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122C9C2" w14:textId="3B75E2A1" w:rsidR="00061FA8" w:rsidRPr="000E6016" w:rsidRDefault="00061FA8" w:rsidP="008738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</w:t>
            </w:r>
            <w:r w:rsidR="00A138A4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</w:t>
            </w:r>
            <w:r w:rsidR="007873F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Martínez Alcorlo)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3672118D" w14:textId="2DEAA765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</w:t>
            </w:r>
            <w:r w:rsidR="00A138A4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7873F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Martínez Alcorlo)</w:t>
            </w:r>
          </w:p>
          <w:p w14:paraId="1EA2D84B" w14:textId="5884824B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506D4A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07DAAFD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159676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0E6016" w14:paraId="6D84EAAA" w14:textId="77777777" w:rsidTr="00A44C82">
        <w:trPr>
          <w:trHeight w:val="285"/>
        </w:trPr>
        <w:tc>
          <w:tcPr>
            <w:tcW w:w="1092" w:type="dxa"/>
            <w:noWrap/>
          </w:tcPr>
          <w:p w14:paraId="37E1DD5D" w14:textId="187674C8" w:rsidR="001462E8" w:rsidRPr="000E6016" w:rsidRDefault="001462E8" w:rsidP="001462E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6EF60A14" w14:textId="15AFC86F" w:rsidR="001462E8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6FEDA48A" w14:textId="588A2BB3" w:rsidR="001462E8" w:rsidRPr="000E6016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noWrap/>
            <w:hideMark/>
          </w:tcPr>
          <w:p w14:paraId="0ACE24F8" w14:textId="78A4E672" w:rsidR="001462E8" w:rsidRPr="000E6016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noWrap/>
            <w:hideMark/>
          </w:tcPr>
          <w:p w14:paraId="216CE1B0" w14:textId="7B5D2E40" w:rsidR="001462E8" w:rsidRPr="000E6016" w:rsidRDefault="001F4BF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noWrap/>
            <w:hideMark/>
          </w:tcPr>
          <w:p w14:paraId="691ADB20" w14:textId="464C47EB" w:rsidR="001462E8" w:rsidRPr="000E6016" w:rsidRDefault="004D6D2A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465551B0" w14:textId="4D5AA646" w:rsidR="001462E8" w:rsidRPr="000E6016" w:rsidRDefault="00CD0B30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B9877" w14:textId="6A6D0E4C" w:rsidR="001462E8" w:rsidRPr="000E6016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0</w:t>
            </w:r>
          </w:p>
        </w:tc>
      </w:tr>
      <w:tr w:rsidR="00D20BC4" w:rsidRPr="000E6016" w14:paraId="1DD18922" w14:textId="77777777" w:rsidTr="00A44C82">
        <w:trPr>
          <w:trHeight w:val="555"/>
        </w:trPr>
        <w:tc>
          <w:tcPr>
            <w:tcW w:w="1092" w:type="dxa"/>
            <w:vMerge w:val="restart"/>
            <w:shd w:val="clear" w:color="auto" w:fill="ACB9CA" w:themeFill="text2" w:themeFillTint="66"/>
            <w:noWrap/>
          </w:tcPr>
          <w:p w14:paraId="1F2B6901" w14:textId="136AE4F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F681EE8" w14:textId="29E32BF4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0F2A8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876986D" w14:textId="36E3AE09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0F2A8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520376A" w14:textId="1352EF52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</w:t>
            </w:r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proofErr w:type="spellStart"/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8C267E3" w14:textId="58F822A6" w:rsidR="0053536A" w:rsidRPr="000E6016" w:rsidRDefault="0053536A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02DD41DB" w14:textId="7777777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</w:t>
            </w:r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proofErr w:type="spellStart"/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5184496" w14:textId="5892A4DF" w:rsidR="001C2411" w:rsidRPr="000E6016" w:rsidRDefault="001C2411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5F0BEF27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right w:val="single" w:sz="4" w:space="0" w:color="auto"/>
            </w:tcBorders>
            <w:noWrap/>
            <w:hideMark/>
          </w:tcPr>
          <w:p w14:paraId="67E2A201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DDD59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0E6016" w14:paraId="716BD030" w14:textId="77777777" w:rsidTr="00A44C82">
        <w:trPr>
          <w:trHeight w:val="255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0A86A31D" w14:textId="77777777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2C4721" w14:textId="1A7A2F12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53536A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3FB1B4A6" w14:textId="706F7935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</w:t>
            </w:r>
            <w:r w:rsidR="0053536A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67DBDB7" w14:textId="6E475ADF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12431DD0" w14:textId="5B98DAB0" w:rsidR="0053536A" w:rsidRPr="000E6016" w:rsidRDefault="0053536A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3DB7E71" w14:textId="42761A71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068E92A4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noWrap/>
          </w:tcPr>
          <w:p w14:paraId="269C4C09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1DC06C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061FA8" w:rsidRPr="000E6016" w14:paraId="33815B87" w14:textId="77777777" w:rsidTr="00A44C82">
        <w:trPr>
          <w:trHeight w:val="285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ACB9CA" w:themeFill="text2" w:themeFillTint="66"/>
            <w:noWrap/>
          </w:tcPr>
          <w:p w14:paraId="501EC34A" w14:textId="77777777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736BF7B" w14:textId="70D186D3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14:paraId="1A5CA41B" w14:textId="43C84AAC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="00E011E8"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="00E011E8"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F107227" w14:textId="1E248F08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</w:t>
            </w:r>
            <w:r w:rsidR="00A138A4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</w:t>
            </w:r>
            <w:r w:rsidR="0053536A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Martínez Alcorlo)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0554AE7E" w14:textId="7B8FE85D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</w:t>
            </w:r>
            <w:r w:rsidR="00A138A4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(Dr</w:t>
            </w:r>
            <w:r w:rsidR="0053536A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Martínez Alcorlo)</w:t>
            </w:r>
          </w:p>
          <w:p w14:paraId="2291B74F" w14:textId="49E5860E" w:rsidR="00061FA8" w:rsidRPr="000E6016" w:rsidRDefault="00061FA8" w:rsidP="00061FA8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4B321C1A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5C6CF972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68BF" w14:textId="77777777" w:rsidR="00061FA8" w:rsidRPr="000E6016" w:rsidRDefault="00061FA8" w:rsidP="00061FA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16D7A" w:rsidRPr="000E6016" w14:paraId="639D4911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1125A" w14:textId="259E437A" w:rsidR="00E16D7A" w:rsidRPr="000E6016" w:rsidRDefault="00E16D7A" w:rsidP="001F4BF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9C509" w14:textId="17148DB6" w:rsidR="00E16D7A" w:rsidRPr="000E6016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8C8E7" w14:textId="672DF3A1" w:rsidR="00E16D7A" w:rsidRPr="000E6016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2F90" w14:textId="32EAF07F" w:rsidR="00E16D7A" w:rsidRPr="000E6016" w:rsidRDefault="00A13B46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DABDC" w14:textId="2DAE42AF" w:rsidR="00E16D7A" w:rsidRPr="000E6016" w:rsidRDefault="004A798B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FD34" w14:textId="075BF0CE" w:rsidR="00E16D7A" w:rsidRPr="000E6016" w:rsidRDefault="008F6D98" w:rsidP="001F4BF6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C650B" w14:textId="28F288FF" w:rsidR="00E16D7A" w:rsidRPr="000E6016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A2D36D4" w14:textId="394BE6C2" w:rsidR="00E16D7A" w:rsidRPr="000E6016" w:rsidRDefault="001F4BF6" w:rsidP="00E16D7A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  <w:r w:rsidR="00CD0B3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D20BC4" w:rsidRPr="000E6016" w14:paraId="26DBC348" w14:textId="77777777" w:rsidTr="00A44C82">
        <w:trPr>
          <w:trHeight w:val="485"/>
        </w:trPr>
        <w:tc>
          <w:tcPr>
            <w:tcW w:w="1092" w:type="dxa"/>
            <w:vMerge w:val="restart"/>
            <w:tcBorders>
              <w:top w:val="single" w:sz="4" w:space="0" w:color="auto"/>
            </w:tcBorders>
            <w:shd w:val="clear" w:color="auto" w:fill="ACB9CA" w:themeFill="text2" w:themeFillTint="66"/>
            <w:noWrap/>
            <w:hideMark/>
          </w:tcPr>
          <w:p w14:paraId="2408FA27" w14:textId="7777777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51B359D" w14:textId="7777777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0F2A8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7717001" w14:textId="098BB34B" w:rsidR="00F73DA6" w:rsidRPr="000E6016" w:rsidRDefault="00F73DA6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25E294EE" w14:textId="2E1A31DF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</w:t>
            </w:r>
            <w:r w:rsidR="000F2A8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00783BA4" w14:textId="5DCBF8D2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</w:t>
            </w:r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proofErr w:type="spellStart"/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520ADBF7" w14:textId="77777777" w:rsidR="00D20BC4" w:rsidRPr="000E6016" w:rsidRDefault="00D20BC4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Lit. Med. (</w:t>
            </w:r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proofErr w:type="spellStart"/>
            <w:r w:rsidR="00B67FA5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F94B981" w14:textId="488E805E" w:rsidR="001C2411" w:rsidRPr="000E6016" w:rsidRDefault="001C2411" w:rsidP="00D20BC4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279D42D0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</w:tcBorders>
            <w:noWrap/>
            <w:hideMark/>
          </w:tcPr>
          <w:p w14:paraId="5718E656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71495F59" w14:textId="77777777" w:rsidR="00D20BC4" w:rsidRPr="000E6016" w:rsidRDefault="00D20BC4" w:rsidP="00D20BC4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8E6067" w:rsidRPr="000E6016" w14:paraId="44FCE7FE" w14:textId="77777777" w:rsidTr="00A44C82">
        <w:trPr>
          <w:trHeight w:val="711"/>
        </w:trPr>
        <w:tc>
          <w:tcPr>
            <w:tcW w:w="1092" w:type="dxa"/>
            <w:vMerge/>
            <w:shd w:val="clear" w:color="auto" w:fill="ACB9CA" w:themeFill="text2" w:themeFillTint="66"/>
            <w:noWrap/>
          </w:tcPr>
          <w:p w14:paraId="57DF7500" w14:textId="77777777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29864A8" w14:textId="6DFE8CF8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 w:rsidR="00F73DA6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B5A4AD7" w14:textId="170717F5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16:30-18:00: Fund. y estructura (Dr. </w:t>
            </w:r>
            <w:r w:rsidR="00F73DA6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Díaz Ibáñez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D1B3D2E" w14:textId="270489D9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7D61045C" w14:textId="3C413FCD" w:rsidR="00F73DA6" w:rsidRPr="000E6016" w:rsidRDefault="00F73DA6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78970EBC" w14:textId="47E13D96" w:rsidR="008E6067" w:rsidRPr="000E6016" w:rsidRDefault="008E6067" w:rsidP="008E606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561D353C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9903137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BBCCC77" w14:textId="77777777" w:rsidR="008E6067" w:rsidRPr="000E6016" w:rsidRDefault="008E6067" w:rsidP="008E606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2B2CAC" w:rsidRPr="000E6016" w14:paraId="73BD0363" w14:textId="77777777" w:rsidTr="002B2CAC">
        <w:trPr>
          <w:trHeight w:val="300"/>
        </w:trPr>
        <w:tc>
          <w:tcPr>
            <w:tcW w:w="1092" w:type="dxa"/>
            <w:shd w:val="clear" w:color="auto" w:fill="ACB9CA" w:themeFill="text2" w:themeFillTint="66"/>
            <w:noWrap/>
          </w:tcPr>
          <w:p w14:paraId="4D0CAC11" w14:textId="52031228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A31D86C" w14:textId="2451EAEE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54895AD" w14:textId="75AE604F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3DB1AB37" w14:textId="77777777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640221D6" w14:textId="77777777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CA30429" w14:textId="6DC35D6F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49981DA" w14:textId="77777777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04E36B78" w14:textId="40D90C2C" w:rsidR="001C2411" w:rsidRPr="000E6016" w:rsidRDefault="001C2411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239E9484" w14:textId="76A97EEA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5B44F17" w14:textId="3A8AB75F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414AF59B" w14:textId="46C97B44" w:rsidR="002B2CAC" w:rsidRPr="000E6016" w:rsidRDefault="002B2CAC" w:rsidP="002B2CA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E77F51" w:rsidRPr="000E6016" w14:paraId="6CEEAD19" w14:textId="77777777" w:rsidTr="00A44C82">
        <w:trPr>
          <w:trHeight w:val="300"/>
        </w:trPr>
        <w:tc>
          <w:tcPr>
            <w:tcW w:w="1092" w:type="dxa"/>
            <w:shd w:val="clear" w:color="auto" w:fill="FFFFFF" w:themeFill="background1"/>
            <w:noWrap/>
          </w:tcPr>
          <w:p w14:paraId="407A3AFB" w14:textId="109AC8F5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Sept/Oct.</w:t>
            </w:r>
          </w:p>
        </w:tc>
        <w:tc>
          <w:tcPr>
            <w:tcW w:w="2693" w:type="dxa"/>
            <w:noWrap/>
          </w:tcPr>
          <w:p w14:paraId="2C358427" w14:textId="1D1C188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835" w:type="dxa"/>
            <w:noWrap/>
          </w:tcPr>
          <w:p w14:paraId="1C1BA543" w14:textId="59E69FE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2" w:type="dxa"/>
            <w:noWrap/>
          </w:tcPr>
          <w:p w14:paraId="6B9FADB0" w14:textId="7F905F9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30 </w:t>
            </w:r>
          </w:p>
        </w:tc>
        <w:tc>
          <w:tcPr>
            <w:tcW w:w="2551" w:type="dxa"/>
            <w:noWrap/>
          </w:tcPr>
          <w:p w14:paraId="67D73B89" w14:textId="60B0106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</w:tcPr>
          <w:p w14:paraId="4713E7B0" w14:textId="5D73071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noWrap/>
          </w:tcPr>
          <w:p w14:paraId="61AC1A82" w14:textId="20E3702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noWrap/>
          </w:tcPr>
          <w:p w14:paraId="2281E9AF" w14:textId="5052FCA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E77F51" w:rsidRPr="000E6016" w14:paraId="50594FB8" w14:textId="77777777" w:rsidTr="00A44C82">
        <w:trPr>
          <w:trHeight w:val="487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</w:tcPr>
          <w:p w14:paraId="3537E321" w14:textId="483E0E4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2026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3C112DB3" w14:textId="26F72AE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7A12F527" w14:textId="677ACD7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</w:t>
            </w:r>
            <w:r w:rsidR="00233A2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Hist.: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64B88B1" w14:textId="784C90A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453E429" w14:textId="4A1E69C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A902CA4" w14:textId="0881DBF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B720C72" w14:textId="77777777" w:rsidR="001C2411" w:rsidRPr="000E6016" w:rsidRDefault="001C241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164D0A2" w14:textId="5CB90EA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73A4CB9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423398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66373A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11E7791A" w14:textId="77777777" w:rsidTr="00A44C82">
        <w:trPr>
          <w:trHeight w:val="797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0D54359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97A87B" w14:textId="7FD4368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27685A" w14:textId="129A80B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A14444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Trad.Innov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Arte (Dra. Fernández Fernández)</w:t>
            </w:r>
          </w:p>
          <w:p w14:paraId="65DB0D4D" w14:textId="2EE950E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1F9A1D30" w14:textId="3A40DF3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Trad.Innov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Arte (Dra. Fernández Fernández)</w:t>
            </w:r>
          </w:p>
        </w:tc>
        <w:tc>
          <w:tcPr>
            <w:tcW w:w="1448" w:type="dxa"/>
            <w:vMerge/>
            <w:noWrap/>
          </w:tcPr>
          <w:p w14:paraId="765E889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3AACDA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A9FDCD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21B8EDD0" w14:textId="77777777" w:rsidTr="00A44C82">
        <w:trPr>
          <w:trHeight w:val="669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81D83E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F5939BD" w14:textId="5752AC8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D08C9D3" w14:textId="44EE185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2B38501" w14:textId="7ED2977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41D2A307" w14:textId="6749914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8C50F98" w14:textId="4E0A7EB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</w:tc>
        <w:tc>
          <w:tcPr>
            <w:tcW w:w="1448" w:type="dxa"/>
            <w:vMerge/>
            <w:noWrap/>
          </w:tcPr>
          <w:p w14:paraId="4AF4221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2CBDCF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31E7B93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261D2F6C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64BC3B0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2430FACC" w14:textId="6E46F19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06121EA2" w14:textId="216DE5C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002DDB03" w14:textId="5DB861C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7A37B15E" w14:textId="5536136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459C5497" w14:textId="1F2F278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876" w:type="dxa"/>
            <w:tcBorders>
              <w:right w:val="single" w:sz="4" w:space="0" w:color="auto"/>
            </w:tcBorders>
            <w:noWrap/>
            <w:hideMark/>
          </w:tcPr>
          <w:p w14:paraId="19660D3C" w14:textId="627D936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noWrap/>
            <w:hideMark/>
          </w:tcPr>
          <w:p w14:paraId="7B166B3E" w14:textId="538B21C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</w:tr>
      <w:tr w:rsidR="00E77F51" w:rsidRPr="000E6016" w14:paraId="69AEBB55" w14:textId="77777777" w:rsidTr="005D26D1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0E4A69F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E9D45B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Díaz Ibáñez)</w:t>
            </w:r>
          </w:p>
          <w:p w14:paraId="2ED8D743" w14:textId="7C473EF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4FC6F357" w14:textId="74C4FF6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Retuerce)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E722DD2" w14:textId="24AE6F9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1D548345" w14:textId="5E00B48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4E3CA77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7EAD0A8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8FCE9C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7F138F4" w14:textId="265EF33C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C22AF5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6A76FEE0" w14:textId="77777777" w:rsidTr="005D26D1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55945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1283C4C" w14:textId="3EA5231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F9E0B19" w14:textId="2BDCFBC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7E2306F" w14:textId="79C34A0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3C5C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2D1C8F9B" w14:textId="148234E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3BBDF8C3" w14:textId="53FD067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3C5C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01FD275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7D9CCB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98EE86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3DEBD25" w14:textId="77777777" w:rsidTr="005D26D1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721CC57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4CF79BC" w14:textId="3B1C770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67DFA8A" w14:textId="6539ADB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1A01406D" w14:textId="25E9099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3D11433B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4CF9A9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EB5FD6D" w14:textId="30F34C06" w:rsidR="00E77F51" w:rsidRPr="000E6016" w:rsidRDefault="00E77F51" w:rsidP="002479D9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06C82CE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486F0F0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7A158F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4E50FD02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5FE2163D" w14:textId="0D72EC2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7F7C0BF5" w14:textId="60D97A3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54E3A220" w14:textId="4E6CB3E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3BCF83A9" w14:textId="06168AA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2FAC2AA" w14:textId="678ECC8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090AA630" w14:textId="32E4225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8963C47" w14:textId="629C665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36935C84" w14:textId="24661D5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</w:tr>
      <w:tr w:rsidR="00E77F51" w:rsidRPr="000E6016" w14:paraId="3CCF1832" w14:textId="77777777" w:rsidTr="00A44C82">
        <w:trPr>
          <w:trHeight w:val="50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14071364" w14:textId="5929FC3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2252A7E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E7F98C0" w14:textId="58897786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153807F7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Retuerce)</w:t>
            </w:r>
          </w:p>
          <w:p w14:paraId="5045790B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013EB26" w14:textId="627AE2E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0730CBC7" w14:textId="142C98C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FFE599" w:themeFill="accent4" w:themeFillTint="66"/>
            <w:noWrap/>
            <w:hideMark/>
          </w:tcPr>
          <w:p w14:paraId="760642E4" w14:textId="1880CB3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 w:val="restart"/>
            <w:noWrap/>
            <w:hideMark/>
          </w:tcPr>
          <w:p w14:paraId="69412E7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4A0A55D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21F4864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5164C9B4" w14:textId="77777777" w:rsidTr="00A44C82">
        <w:trPr>
          <w:trHeight w:val="696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6FE012EC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2E742C5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242E2FF" w14:textId="5491F073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B0AFC78" w14:textId="6CF3BB1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5E3BAD52" w14:textId="2CED644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3C5C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261916CD" w14:textId="3390839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4775822B" w14:textId="2A2D1DB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3C5CF5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020F95A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AECB59B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55FFCCE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5AFAC0B2" w14:textId="77777777" w:rsidTr="00A44C82">
        <w:trPr>
          <w:trHeight w:val="900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29AEE09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1A3BF4A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BAA98F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CAA9B79" w14:textId="1AB9F326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81B4062" w14:textId="54199F6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4C0D4503" w14:textId="1B48D8E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341D6892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881B7C2" w14:textId="3CD397F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6373643E" w14:textId="75E31036" w:rsidR="00E77F51" w:rsidRPr="000E6016" w:rsidRDefault="00E77F51" w:rsidP="002479D9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5CD9856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1FDF82F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5CAFAFD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6535B5E" w14:textId="77777777" w:rsidTr="00A44C82">
        <w:trPr>
          <w:trHeight w:val="300"/>
        </w:trPr>
        <w:tc>
          <w:tcPr>
            <w:tcW w:w="1092" w:type="dxa"/>
            <w:shd w:val="clear" w:color="auto" w:fill="C5E0B3" w:themeFill="accent6" w:themeFillTint="66"/>
            <w:noWrap/>
            <w:hideMark/>
          </w:tcPr>
          <w:p w14:paraId="60BF5FD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28CC28D3" w14:textId="584E067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noWrap/>
            <w:hideMark/>
          </w:tcPr>
          <w:p w14:paraId="3B46F434" w14:textId="4E7D6B2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1348A8" w14:textId="59D7D84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7AD71FBB" w14:textId="6B209DD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29E94CCF" w14:textId="7EEB040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76346F0C" w14:textId="35F4020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549514FF" w14:textId="18DB9B9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</w:tr>
      <w:tr w:rsidR="00E77F51" w:rsidRPr="000E6016" w14:paraId="6EAE33F5" w14:textId="77777777" w:rsidTr="00A44C82">
        <w:trPr>
          <w:trHeight w:val="570"/>
        </w:trPr>
        <w:tc>
          <w:tcPr>
            <w:tcW w:w="1092" w:type="dxa"/>
            <w:vMerge w:val="restart"/>
            <w:shd w:val="clear" w:color="auto" w:fill="C5E0B3" w:themeFill="accent6" w:themeFillTint="66"/>
            <w:noWrap/>
            <w:hideMark/>
          </w:tcPr>
          <w:p w14:paraId="76E51217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52A72F69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Retuerce)</w:t>
            </w:r>
          </w:p>
          <w:p w14:paraId="4CF400C1" w14:textId="1B49ECF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  <w:hideMark/>
          </w:tcPr>
          <w:p w14:paraId="47CDC474" w14:textId="1F0B401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Retuerce)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3BF675E6" w14:textId="7781106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039BD1B" w14:textId="0B24369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55FE754F" w14:textId="47572EF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1DE7438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4C162DC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09E699FD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461E0B2F" w14:textId="77777777" w:rsidTr="00A44C82">
        <w:trPr>
          <w:trHeight w:val="758"/>
        </w:trPr>
        <w:tc>
          <w:tcPr>
            <w:tcW w:w="1092" w:type="dxa"/>
            <w:vMerge/>
            <w:shd w:val="clear" w:color="auto" w:fill="C5E0B3" w:themeFill="accent6" w:themeFillTint="66"/>
            <w:noWrap/>
          </w:tcPr>
          <w:p w14:paraId="2C0C2EEC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6A70E362" w14:textId="6C6307D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07D003AB" w14:textId="6C51A87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16CB6560" w14:textId="22FBA71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179B1BE6" w14:textId="7E09CEA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2CF64ED2" w14:textId="2B45EFD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003A969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2B029E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1B45215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154D689" w14:textId="77777777" w:rsidTr="00A44C82">
        <w:trPr>
          <w:trHeight w:val="629"/>
        </w:trPr>
        <w:tc>
          <w:tcPr>
            <w:tcW w:w="1092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99FE37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E599" w:themeFill="accent4" w:themeFillTint="66"/>
            <w:noWrap/>
          </w:tcPr>
          <w:p w14:paraId="55E61A74" w14:textId="23E9935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7791C641" w14:textId="4CEE63F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Teología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noWrap/>
          </w:tcPr>
          <w:p w14:paraId="4C7CEF51" w14:textId="3EF2B34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2E6F9DF5" w14:textId="7D62125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E599" w:themeFill="accent4" w:themeFillTint="66"/>
            <w:noWrap/>
          </w:tcPr>
          <w:p w14:paraId="58911023" w14:textId="7FD5C4A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0B0B7AAD" w14:textId="748AED9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26DFAF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040BCF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E9DA87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692F4598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D5DCE4" w:themeFill="text2" w:themeFillTint="33"/>
            <w:noWrap/>
          </w:tcPr>
          <w:p w14:paraId="5EB748E4" w14:textId="61CBE26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Oct/Nov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38744E3C" w14:textId="6F3749D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60EA33DA" w14:textId="6DF2408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13D42D28" w14:textId="580D44C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551" w:type="dxa"/>
            <w:noWrap/>
            <w:hideMark/>
          </w:tcPr>
          <w:p w14:paraId="4DD50DC7" w14:textId="3516434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1448" w:type="dxa"/>
            <w:noWrap/>
            <w:hideMark/>
          </w:tcPr>
          <w:p w14:paraId="017E789E" w14:textId="2F32522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876" w:type="dxa"/>
            <w:noWrap/>
            <w:hideMark/>
          </w:tcPr>
          <w:p w14:paraId="6BE5F965" w14:textId="3885DB9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1029" w:type="dxa"/>
            <w:noWrap/>
            <w:hideMark/>
          </w:tcPr>
          <w:p w14:paraId="709D9A24" w14:textId="4D93CC8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</w:tr>
      <w:tr w:rsidR="00E77F51" w:rsidRPr="000E6016" w14:paraId="6AC54F2B" w14:textId="77777777" w:rsidTr="005D26D1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3AE45FB7" w14:textId="3ED008D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2026</w:t>
            </w: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2DA02047" w14:textId="0FB34C9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A456B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Rodríguez Suárez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638B1CA" w14:textId="614B007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28098912" w14:textId="41ABA7F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A456B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Rodríguez Suárez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10DC4697" w14:textId="2D5E6B0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5E17C22C" w14:textId="395999F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314983CC" w14:textId="77777777" w:rsidR="002479D9" w:rsidRPr="000E6016" w:rsidRDefault="002479D9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D8CDA8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D137F5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6489A4D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75D93FEB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CD58E8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1292E4E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FA87EC7" w14:textId="7E784461" w:rsidR="00E77F51" w:rsidRPr="000E6016" w:rsidRDefault="00E77F51" w:rsidP="00E77F51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E147D6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1A80A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2D5C37B4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7B04AE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406F5BF5" w14:textId="32D58D2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B278A31" w14:textId="66DE599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1C02251" w14:textId="289D03D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06ED3885" w14:textId="1F4CFF5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59DFB11" w14:textId="350F578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8B5903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86A946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BCC080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1E1BCB7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45D1BB59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A0D1FB3" w14:textId="33D9CC8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485CBC1" w14:textId="57F8740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BE667A8" w14:textId="6131E63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712368E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67B593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7519F53B" w14:textId="525A00C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7FE1D47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59FBE35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C50B1ED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EC68D3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12235E3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609F9317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65CAE654" w14:textId="6257A836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Nov. </w:t>
            </w:r>
          </w:p>
        </w:tc>
        <w:tc>
          <w:tcPr>
            <w:tcW w:w="2693" w:type="dxa"/>
            <w:noWrap/>
            <w:hideMark/>
          </w:tcPr>
          <w:p w14:paraId="33F32338" w14:textId="241B405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835" w:type="dxa"/>
            <w:noWrap/>
            <w:hideMark/>
          </w:tcPr>
          <w:p w14:paraId="119AFB1B" w14:textId="175AC5B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2" w:type="dxa"/>
            <w:noWrap/>
            <w:hideMark/>
          </w:tcPr>
          <w:p w14:paraId="019FF389" w14:textId="6A0DAC4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551" w:type="dxa"/>
            <w:noWrap/>
            <w:hideMark/>
          </w:tcPr>
          <w:p w14:paraId="704E6F23" w14:textId="1D756A3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448" w:type="dxa"/>
            <w:noWrap/>
            <w:hideMark/>
          </w:tcPr>
          <w:p w14:paraId="0C0A7D8B" w14:textId="157F1EC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876" w:type="dxa"/>
            <w:noWrap/>
            <w:hideMark/>
          </w:tcPr>
          <w:p w14:paraId="097EE4D6" w14:textId="42E202C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029" w:type="dxa"/>
            <w:noWrap/>
            <w:hideMark/>
          </w:tcPr>
          <w:p w14:paraId="641DA714" w14:textId="05C3B0C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</w:tr>
      <w:tr w:rsidR="00E77F51" w:rsidRPr="000E6016" w14:paraId="3A715A80" w14:textId="77777777" w:rsidTr="001C23AF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0F341276" w14:textId="51ED7F7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2026</w:t>
            </w:r>
          </w:p>
          <w:p w14:paraId="69307545" w14:textId="77777777" w:rsidR="00E77F51" w:rsidRPr="000E6016" w:rsidRDefault="00E77F51" w:rsidP="00E77F51">
            <w:pPr>
              <w:rPr>
                <w:rFonts w:ascii="Calibri" w:eastAsia="Times New Roman" w:hAnsi="Calibri" w:cs="Calibri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30FD726" w14:textId="5D0BD5A5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11BD82AE" w14:textId="7B150F1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A456B3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Rodríguez Suárez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2E4B17B2" w14:textId="34CF913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C6B998" w14:textId="7DD3014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2088D49" w14:textId="77777777" w:rsidR="002479D9" w:rsidRPr="000E6016" w:rsidRDefault="002479D9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1D8C0EA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6D7BCB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7C6FC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2F8DC47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436ACA9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S"/>
              </w:rPr>
            </w:pPr>
          </w:p>
          <w:p w14:paraId="5A32E9B8" w14:textId="125AD6D5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E3D22E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24EEA2AD" w14:textId="77777777" w:rsidTr="005D26D1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9A9C52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3506025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  <w:p w14:paraId="70FC5AA7" w14:textId="2D8527D6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C2EA671" w14:textId="55076D4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3157174" w14:textId="2AA96BB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44B3F493" w14:textId="3A99B99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46BA75BB" w14:textId="4095CA5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4367F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6F8513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F4F6BF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1CE5D6C" w14:textId="77777777" w:rsidTr="005D26D1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1E391B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51AE4F9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8BB502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2596B7A" w14:textId="74FF01FE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7B7CED13" w14:textId="6C2D1EF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18:00-19:30: Filosofía y T</w:t>
            </w:r>
            <w:r w:rsidR="008C28B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029FF63B" w14:textId="7AFF2B2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4DB5E08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57312C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043FF708" w14:textId="527518C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4F4999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B50BB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A8F983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17353DF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016EDB3B" w14:textId="63C825ED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4DD2AA0" w14:textId="0DEED6F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835" w:type="dxa"/>
            <w:noWrap/>
            <w:hideMark/>
          </w:tcPr>
          <w:p w14:paraId="03B8EB7A" w14:textId="304D672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552" w:type="dxa"/>
            <w:noWrap/>
            <w:hideMark/>
          </w:tcPr>
          <w:p w14:paraId="682E663D" w14:textId="4C60E03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2551" w:type="dxa"/>
            <w:noWrap/>
            <w:hideMark/>
          </w:tcPr>
          <w:p w14:paraId="57152A07" w14:textId="43D4887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1448" w:type="dxa"/>
            <w:tcBorders>
              <w:bottom w:val="single" w:sz="8" w:space="0" w:color="auto"/>
            </w:tcBorders>
            <w:noWrap/>
            <w:hideMark/>
          </w:tcPr>
          <w:p w14:paraId="61FA21DD" w14:textId="1EC1CC6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876" w:type="dxa"/>
            <w:tcBorders>
              <w:bottom w:val="single" w:sz="8" w:space="0" w:color="auto"/>
            </w:tcBorders>
            <w:noWrap/>
            <w:hideMark/>
          </w:tcPr>
          <w:p w14:paraId="53F1F486" w14:textId="2CA6B5E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1029" w:type="dxa"/>
            <w:tcBorders>
              <w:bottom w:val="single" w:sz="8" w:space="0" w:color="auto"/>
            </w:tcBorders>
            <w:noWrap/>
            <w:hideMark/>
          </w:tcPr>
          <w:p w14:paraId="043E9F56" w14:textId="3158818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</w:tr>
      <w:tr w:rsidR="00E77F51" w:rsidRPr="000E6016" w14:paraId="38742E74" w14:textId="77777777" w:rsidTr="00C12FD0">
        <w:trPr>
          <w:trHeight w:val="461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7065839A" w14:textId="7AA1818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22B5872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017692E0" w14:textId="788D94D0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  <w:hideMark/>
          </w:tcPr>
          <w:p w14:paraId="3CED4C74" w14:textId="1B05F9C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</w:t>
            </w:r>
            <w:r w:rsidR="0006213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r w:rsidR="00F446E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Royo Martínez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69AD701" w14:textId="6C40FD8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6B169134" w14:textId="7FCDB7A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DEC50D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2D373701" w14:textId="6795ADA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A45DBB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50B81E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58272A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607972A8" w14:textId="77777777" w:rsidTr="00A44C82">
        <w:trPr>
          <w:trHeight w:val="841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5C26F92C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05E241AA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E31EF70" w14:textId="21D888D2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3CBB8F74" w14:textId="302261E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48AC9D0A" w14:textId="4D80E97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75E8D37A" w14:textId="65893CF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336BBF97" w14:textId="7C26A44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7A1CCE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253EE44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8C9601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1112DAC8" w14:textId="77777777" w:rsidTr="00A44C82">
        <w:trPr>
          <w:trHeight w:val="88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2E30785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7083F20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7B057B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4865FC1" w14:textId="0C1D5D8E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02142C09" w14:textId="4F4343A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6550BD00" w14:textId="643BB9C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656F9D96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AE9FC3B" w14:textId="45FAA50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5D7E4EA8" w14:textId="07776800" w:rsidR="00E77F51" w:rsidRPr="000E6016" w:rsidRDefault="00E77F51" w:rsidP="00276E2C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19C711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79ABC5C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4DCEC97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13629CC" w14:textId="77777777" w:rsidTr="00A44C82">
        <w:trPr>
          <w:trHeight w:val="300"/>
        </w:trPr>
        <w:tc>
          <w:tcPr>
            <w:tcW w:w="1092" w:type="dxa"/>
            <w:shd w:val="clear" w:color="auto" w:fill="D5DCE4" w:themeFill="text2" w:themeFillTint="33"/>
            <w:noWrap/>
            <w:hideMark/>
          </w:tcPr>
          <w:p w14:paraId="1B5FDF4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4804AE15" w14:textId="2E565CC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835" w:type="dxa"/>
            <w:noWrap/>
            <w:hideMark/>
          </w:tcPr>
          <w:p w14:paraId="769743ED" w14:textId="290270A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2" w:type="dxa"/>
            <w:noWrap/>
            <w:hideMark/>
          </w:tcPr>
          <w:p w14:paraId="2415D54F" w14:textId="1BA77C8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noWrap/>
            <w:hideMark/>
          </w:tcPr>
          <w:p w14:paraId="74A4F510" w14:textId="5C383DA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5A5DF2" w14:textId="693BEC7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0D305EC" w14:textId="1C091B7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A971610" w14:textId="66C26D8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</w:tr>
      <w:tr w:rsidR="00E77F51" w:rsidRPr="000E6016" w14:paraId="61683D83" w14:textId="77777777" w:rsidTr="00A44C82">
        <w:trPr>
          <w:trHeight w:val="460"/>
        </w:trPr>
        <w:tc>
          <w:tcPr>
            <w:tcW w:w="1092" w:type="dxa"/>
            <w:vMerge w:val="restart"/>
            <w:shd w:val="clear" w:color="auto" w:fill="D5DCE4" w:themeFill="text2" w:themeFillTint="33"/>
            <w:noWrap/>
            <w:hideMark/>
          </w:tcPr>
          <w:p w14:paraId="05EE439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  <w:hideMark/>
          </w:tcPr>
          <w:p w14:paraId="03063BA0" w14:textId="6C21314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F446E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Royo Martínez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0A4A2F9" w14:textId="0E5E52A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670CE220" w14:textId="667915E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F446E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Royo Martínez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  <w:hideMark/>
          </w:tcPr>
          <w:p w14:paraId="744BE440" w14:textId="3D2C7D8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5FB18D84" w14:textId="6792BC3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263EC6C" w14:textId="77777777" w:rsidR="00276E2C" w:rsidRPr="000E6016" w:rsidRDefault="00276E2C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1E806A68" w14:textId="70C3656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F7ED4B3" w14:textId="4A2E72BF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8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FB2A45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357FBE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025983BD" w14:textId="77777777" w:rsidTr="00A44C82">
        <w:trPr>
          <w:trHeight w:val="705"/>
        </w:trPr>
        <w:tc>
          <w:tcPr>
            <w:tcW w:w="1092" w:type="dxa"/>
            <w:vMerge/>
            <w:shd w:val="clear" w:color="auto" w:fill="D5DCE4" w:themeFill="text2" w:themeFillTint="33"/>
            <w:noWrap/>
          </w:tcPr>
          <w:p w14:paraId="770CADF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3C79F135" w14:textId="7D809CD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2D27656E" w14:textId="0947F06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267E4A99" w14:textId="5CF5B00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Innov. Arte (Dra. Fernández Fernández) </w:t>
            </w:r>
          </w:p>
          <w:p w14:paraId="34A01042" w14:textId="27DD5B8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3CBAA1F9" w14:textId="586F72A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EE4A8A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05269DF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586759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51EE94E0" w14:textId="77777777" w:rsidTr="00A44C82">
        <w:trPr>
          <w:trHeight w:val="650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D5DCE4" w:themeFill="text2" w:themeFillTint="33"/>
            <w:noWrap/>
          </w:tcPr>
          <w:p w14:paraId="3F1F9C6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3ABF5AAF" w14:textId="15E8AC0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5A06B873" w14:textId="7C9C9A8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shd w:val="clear" w:color="auto" w:fill="FFE599" w:themeFill="accent4" w:themeFillTint="66"/>
            <w:noWrap/>
          </w:tcPr>
          <w:p w14:paraId="0F83C2A4" w14:textId="2A6A7B6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4CCEC0AE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4EDEFB8D" w14:textId="044E21E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noWrap/>
          </w:tcPr>
          <w:p w14:paraId="2A12884E" w14:textId="520C06E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2403EBBC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B654004" w14:textId="649EFD3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655B39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30D7956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98B595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1689F286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8D23967" w14:textId="02883E2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Nov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3F11110" w14:textId="1839B62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2287B31" w14:textId="38FC250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60ABB40" w14:textId="77527B7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BE65C8" w14:textId="518BEB5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27539A33" w14:textId="06FBE17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4D4F699F" w14:textId="6B8A264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7A93E375" w14:textId="0829A7A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</w:tr>
      <w:tr w:rsidR="00E77F51" w:rsidRPr="000E6016" w14:paraId="221AFA2F" w14:textId="77777777" w:rsidTr="00A44C82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4529AB43" w14:textId="485484E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2027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2E4A72D3" w14:textId="6C05747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F446E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Royo Martínez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6A9C0619" w14:textId="722DBF0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7EA2E856" w14:textId="1386B74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Hist.: Metod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F446E7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Royo Martínez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  <w:hideMark/>
          </w:tcPr>
          <w:p w14:paraId="4AB823BA" w14:textId="68AED88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FFE599" w:themeFill="accent4" w:themeFillTint="66"/>
            <w:noWrap/>
          </w:tcPr>
          <w:p w14:paraId="3AB3F52A" w14:textId="7206E24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Lit. Med. (Dra.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Capuccio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53F7369" w14:textId="4EB077E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3E3B38A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0F8DFF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6B3FDC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E77F51" w:rsidRPr="000E6016" w14:paraId="4AF7B478" w14:textId="77777777" w:rsidTr="00A44C82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FFCA1EE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9DD24E5" w14:textId="7D8CA32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53DD1B5D" w14:textId="60F287F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16:30-18:00: Fund. y estructura (Dr. Díaz Ibáñez)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777BD978" w14:textId="468F718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  <w:p w14:paraId="2A1F0E33" w14:textId="4F43E3B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6E408896" w14:textId="080211B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</w:t>
            </w:r>
            <w:r w:rsidR="006566C7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Innov. Arte (Dra. Fernández Fernández)</w:t>
            </w:r>
          </w:p>
        </w:tc>
        <w:tc>
          <w:tcPr>
            <w:tcW w:w="1448" w:type="dxa"/>
            <w:vMerge/>
            <w:noWrap/>
          </w:tcPr>
          <w:p w14:paraId="3CC4C7F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643766A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C6A096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E77F51" w:rsidRPr="000E6016" w14:paraId="35AD555D" w14:textId="77777777" w:rsidTr="00A44C82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1BD349B2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FFE599" w:themeFill="accent4" w:themeFillTint="66"/>
            <w:noWrap/>
          </w:tcPr>
          <w:p w14:paraId="13BEECEF" w14:textId="2D5B36E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shd w:val="clear" w:color="auto" w:fill="FFE599" w:themeFill="accent4" w:themeFillTint="66"/>
            <w:noWrap/>
          </w:tcPr>
          <w:p w14:paraId="1E945A4D" w14:textId="1FF22E2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18:00-19:30: Filosofía y T. 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(</w:t>
            </w:r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Dr. </w:t>
            </w:r>
            <w:proofErr w:type="spellStart"/>
            <w:r w:rsidRPr="000E6016">
              <w:rPr>
                <w:rFonts w:asciiTheme="minorHAnsi" w:eastAsia="Calibri" w:hAnsiTheme="minorHAnsi" w:cstheme="minorHAnsi"/>
                <w:sz w:val="22"/>
              </w:rPr>
              <w:t>Egío</w:t>
            </w:r>
            <w:proofErr w:type="spellEnd"/>
            <w:r w:rsidRPr="000E6016">
              <w:rPr>
                <w:rFonts w:asciiTheme="minorHAnsi" w:eastAsia="Calibri" w:hAnsiTheme="minorHAnsi" w:cstheme="minorHAnsi"/>
                <w:sz w:val="22"/>
              </w:rPr>
              <w:t xml:space="preserve"> García</w:t>
            </w:r>
            <w:r w:rsidRPr="000E6016">
              <w:rPr>
                <w:rFonts w:asciiTheme="minorHAnsi" w:eastAsia="Times New Roman" w:hAnsiTheme="minorHAnsi" w:cstheme="minorHAns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FFE599" w:themeFill="accent4" w:themeFillTint="66"/>
            <w:noWrap/>
          </w:tcPr>
          <w:p w14:paraId="1EAE9BC4" w14:textId="2528F00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2B9A6FC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3C590EC5" w14:textId="12B8248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FFE599" w:themeFill="accent4" w:themeFillTint="66"/>
            <w:noWrap/>
          </w:tcPr>
          <w:p w14:paraId="58614D80" w14:textId="2E8CB58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18:00-19:30 Fil. Metod. y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tec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Martínez Alcorlo)</w:t>
            </w:r>
          </w:p>
          <w:p w14:paraId="3F986A64" w14:textId="085ACAB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55365B7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15FB59B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C6B8D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27D5387" w14:textId="77777777" w:rsidTr="00A44C82">
        <w:trPr>
          <w:trHeight w:val="300"/>
        </w:trPr>
        <w:tc>
          <w:tcPr>
            <w:tcW w:w="1092" w:type="dxa"/>
            <w:shd w:val="clear" w:color="auto" w:fill="F7CAAC" w:themeFill="accent2" w:themeFillTint="66"/>
            <w:noWrap/>
            <w:hideMark/>
          </w:tcPr>
          <w:p w14:paraId="647F9064" w14:textId="22F1699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Nov/Dic.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0CD32F89" w14:textId="3D07D9A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1CD36121" w14:textId="092F40D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441F7F7" w14:textId="001CA8D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21D2BBCA" w14:textId="68A5E90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C7AEE01" w14:textId="1FDFB55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030969FE" w14:textId="5CCC4FC3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1B33EFA5" w14:textId="5D7C230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</w:tr>
      <w:tr w:rsidR="00E77F51" w:rsidRPr="000E6016" w14:paraId="6B5F99F4" w14:textId="77777777" w:rsidTr="0036240E">
        <w:trPr>
          <w:trHeight w:val="438"/>
        </w:trPr>
        <w:tc>
          <w:tcPr>
            <w:tcW w:w="1092" w:type="dxa"/>
            <w:vMerge w:val="restart"/>
            <w:tcBorders>
              <w:top w:val="single" w:sz="8" w:space="0" w:color="auto"/>
            </w:tcBorders>
            <w:shd w:val="clear" w:color="auto" w:fill="F7CAAC" w:themeFill="accent2" w:themeFillTint="66"/>
            <w:noWrap/>
          </w:tcPr>
          <w:p w14:paraId="1801FB8E" w14:textId="379416C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2026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1F1C3B5F" w14:textId="587C945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15:00-16:30 Trad. Clas. Lit. Med. (Dr. </w:t>
            </w:r>
            <w:r w:rsidR="0039527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Signes Codoñer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697BB50C" w14:textId="2B9FAB3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</w:t>
            </w:r>
            <w:r w:rsidR="0039527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Signes Codoñer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191E7B9D" w14:textId="279E2B3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  <w:hideMark/>
          </w:tcPr>
          <w:p w14:paraId="39C3F37D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4178F02E" w14:textId="0A6C0D8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auto"/>
            </w:tcBorders>
            <w:shd w:val="clear" w:color="auto" w:fill="C5E0B3" w:themeFill="accent6" w:themeFillTint="66"/>
            <w:noWrap/>
          </w:tcPr>
          <w:p w14:paraId="07BAB2BB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57A2ECC0" w14:textId="12C61C9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448" w:type="dxa"/>
            <w:vMerge w:val="restart"/>
            <w:noWrap/>
            <w:hideMark/>
          </w:tcPr>
          <w:p w14:paraId="176D883A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59F01F7A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C8B888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F1746EF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0616C00" w14:textId="3F5ABB59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479053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5572DC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5A3D11E9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3532C42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0D3BDD6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  <w:p w14:paraId="41C9877D" w14:textId="16D22970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E77F51" w:rsidRPr="000E6016" w14:paraId="75FC3FE0" w14:textId="77777777" w:rsidTr="0036240E">
        <w:trPr>
          <w:trHeight w:val="73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4DA213C9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DDDE075" w14:textId="6C9902AF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16:30 18:00 </w:t>
            </w:r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Ciudad </w:t>
            </w:r>
            <w:proofErr w:type="spellStart"/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med</w:t>
            </w:r>
            <w:proofErr w:type="spellEnd"/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3F8CB90" w14:textId="221A849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16:30 18:00 </w:t>
            </w:r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Ciudad </w:t>
            </w:r>
            <w:proofErr w:type="spellStart"/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med</w:t>
            </w:r>
            <w:proofErr w:type="spellEnd"/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781C996" w14:textId="1FA08028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  <w:p w14:paraId="1AA60BBC" w14:textId="49E6ACF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6F1CFC84" w14:textId="0A834B8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</w:tc>
        <w:tc>
          <w:tcPr>
            <w:tcW w:w="1448" w:type="dxa"/>
            <w:vMerge/>
            <w:noWrap/>
          </w:tcPr>
          <w:p w14:paraId="4610504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7AE3DB0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125585D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E77F51" w:rsidRPr="000E6016" w14:paraId="43044F4D" w14:textId="77777777" w:rsidTr="0036240E">
        <w:trPr>
          <w:trHeight w:val="923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92B6C1C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1DF5234" w14:textId="5047157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18:00 19:30 </w:t>
            </w:r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Orden feudal. (Dr. Alvira Cabrer)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F615B2D" w14:textId="170930A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sz w:val="22"/>
                <w:lang w:eastAsia="es-ES"/>
              </w:rPr>
              <w:t xml:space="preserve">18:00 19:30 </w:t>
            </w:r>
            <w:r w:rsidR="006669A0" w:rsidRPr="000E6016">
              <w:rPr>
                <w:rFonts w:ascii="Calibri" w:eastAsia="Times New Roman" w:hAnsi="Calibri" w:cs="Calibri"/>
                <w:sz w:val="22"/>
                <w:lang w:eastAsia="es-ES"/>
              </w:rPr>
              <w:t>Orden feudal.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0CE9B855" w14:textId="74B1F63C" w:rsidR="00E77F51" w:rsidRPr="000E6016" w:rsidRDefault="00972914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054DE046" w14:textId="587778DE" w:rsidR="00E77F51" w:rsidRPr="000E6016" w:rsidRDefault="00972914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1448" w:type="dxa"/>
            <w:vMerge/>
            <w:noWrap/>
          </w:tcPr>
          <w:p w14:paraId="17A18AB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5250B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EE461C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C80F559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7CAAC" w:themeFill="accent2" w:themeFillTint="66"/>
            <w:noWrap/>
          </w:tcPr>
          <w:p w14:paraId="1F9387F1" w14:textId="025C01E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E17E" w14:textId="021CC59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1A0C7" w14:textId="2EC6A72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1AB76" w14:textId="5448CE2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E6A" w14:textId="5A2F7C1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A84953D" w14:textId="590EE5F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7B5E2FDB" w14:textId="0ADBCD44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675ED792" w14:textId="1906D56D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</w:tr>
      <w:tr w:rsidR="00E77F51" w:rsidRPr="000E6016" w14:paraId="1918DF8E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4566F70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16FA4C6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A1EFC18" w14:textId="13A0ED0B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E82226E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highlight w:val="yellow"/>
                <w:lang w:eastAsia="es-ES"/>
              </w:rPr>
            </w:pPr>
          </w:p>
          <w:p w14:paraId="31B9E934" w14:textId="672B8453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86FC848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44344A7B" w14:textId="1F9756BE" w:rsidR="00BC16BB" w:rsidRPr="000E6016" w:rsidRDefault="00BC16BB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51A1B50" w14:textId="28EEED4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7596A29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2EE8E64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D7273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5407E7E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E5980D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AB0506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90893B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1642F8F5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75B3D29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90154EB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 xml:space="preserve"> </w:t>
            </w:r>
          </w:p>
          <w:p w14:paraId="0EA31326" w14:textId="6C7DF9D2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B7BDA86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sz w:val="22"/>
                <w:highlight w:val="yellow"/>
                <w:lang w:eastAsia="es-ES"/>
              </w:rPr>
            </w:pPr>
          </w:p>
          <w:p w14:paraId="21224B15" w14:textId="397B2551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E9F727E" w14:textId="3E68B63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  <w:p w14:paraId="3BA739E6" w14:textId="65773DC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64FB28" w14:textId="46D2D410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5203F5C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CF8179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54AD4528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D848D00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4696EBE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9E91721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15E4085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3BCA5035" w14:textId="348F3C8E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98E4F1E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sz w:val="22"/>
                <w:highlight w:val="yellow"/>
                <w:lang w:eastAsia="es-ES"/>
              </w:rPr>
            </w:pPr>
          </w:p>
          <w:p w14:paraId="7863C313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sz w:val="22"/>
                <w:highlight w:val="yellow"/>
                <w:lang w:eastAsia="es-ES"/>
              </w:rPr>
            </w:pPr>
          </w:p>
          <w:p w14:paraId="5B73CB48" w14:textId="6E4D5525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44A74AF" w14:textId="2A188B2B" w:rsidR="00E77F51" w:rsidRPr="000E6016" w:rsidRDefault="00972914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6B03CA" w14:textId="27A8C085" w:rsidR="00E77F51" w:rsidRPr="000E6016" w:rsidRDefault="00972914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D284A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1F7F5270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28A44F6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19536893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noWrap/>
            <w:hideMark/>
          </w:tcPr>
          <w:p w14:paraId="1E59B1C4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57D0C" w14:textId="64AF1D1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B3530" w14:textId="742C206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447C7" w14:textId="3A26076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29939" w14:textId="23A8788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CD0A54" w14:textId="4318392B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2248F" w14:textId="078D16B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117F74" w14:textId="4CD6141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</w:tr>
      <w:tr w:rsidR="00E77F51" w:rsidRPr="000E6016" w14:paraId="383E0B1C" w14:textId="77777777" w:rsidTr="00A44C82">
        <w:trPr>
          <w:trHeight w:val="255"/>
        </w:trPr>
        <w:tc>
          <w:tcPr>
            <w:tcW w:w="1092" w:type="dxa"/>
            <w:vMerge w:val="restart"/>
            <w:shd w:val="clear" w:color="auto" w:fill="F7CAAC" w:themeFill="accent2" w:themeFillTint="66"/>
            <w:noWrap/>
          </w:tcPr>
          <w:p w14:paraId="5EB425B8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17EA1F" w14:textId="658AFA18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</w:t>
            </w:r>
            <w:r w:rsidR="00BC16B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Signes Codoñer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5FD825C1" w14:textId="163DF0F1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</w:t>
            </w:r>
            <w:r w:rsidR="00BC16B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Signes Codoñer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707D7EC6" w14:textId="30174F8C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9757821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B989B99" w14:textId="77777777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4A8E49C0" w14:textId="77777777" w:rsidR="00BC16BB" w:rsidRPr="000E6016" w:rsidRDefault="00BC16BB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4FB03AB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6C88061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44F1C82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0A99565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  <w:p w14:paraId="37931CD4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1C5D233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left w:val="single" w:sz="4" w:space="0" w:color="auto"/>
            </w:tcBorders>
            <w:noWrap/>
            <w:hideMark/>
          </w:tcPr>
          <w:p w14:paraId="3D1DB88F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0D89572C" w14:textId="77777777" w:rsidTr="00A44C82">
        <w:trPr>
          <w:trHeight w:val="37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3F3CFDC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1DF7AA8" w14:textId="7A6F15DC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15713296" w14:textId="5DD777C1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20C0C558" w14:textId="40D3DA5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  <w:p w14:paraId="32AE56C5" w14:textId="6916074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4398D5" w14:textId="231CCF0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</w:t>
            </w:r>
            <w:proofErr w:type="spellStart"/>
            <w:r w:rsidR="007B17DC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6D4B1857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F1B03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77017242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77E6085A" w14:textId="77777777" w:rsidTr="00A44C82">
        <w:trPr>
          <w:trHeight w:val="495"/>
        </w:trPr>
        <w:tc>
          <w:tcPr>
            <w:tcW w:w="1092" w:type="dxa"/>
            <w:vMerge/>
            <w:shd w:val="clear" w:color="auto" w:fill="F7CAAC" w:themeFill="accent2" w:themeFillTint="66"/>
            <w:noWrap/>
          </w:tcPr>
          <w:p w14:paraId="68E1FCF0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40B167BE" w14:textId="4D2280C5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0E5B4B8" w14:textId="4EC68CB5" w:rsidR="00E77F51" w:rsidRPr="000E6016" w:rsidRDefault="00E77F51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752E8BC" w14:textId="3932781F" w:rsidR="00E77F51" w:rsidRPr="000E6016" w:rsidRDefault="00972914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09115541" w14:textId="77777777" w:rsidR="00E77F51" w:rsidRPr="000E6016" w:rsidRDefault="00972914" w:rsidP="00E77F51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02B751BD" w14:textId="52C15D89" w:rsidR="00972914" w:rsidRPr="000E6016" w:rsidRDefault="00972914" w:rsidP="00E77F51">
            <w:pPr>
              <w:ind w:firstLine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4DC7602E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14:paraId="74C1981B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</w:tcBorders>
            <w:noWrap/>
          </w:tcPr>
          <w:p w14:paraId="41F53B05" w14:textId="77777777" w:rsidR="00E77F51" w:rsidRPr="000E6016" w:rsidRDefault="00E77F51" w:rsidP="00E77F51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E77F51" w:rsidRPr="000E6016" w14:paraId="32A26D8D" w14:textId="77777777" w:rsidTr="00A44C82">
        <w:trPr>
          <w:trHeight w:val="330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noWrap/>
          </w:tcPr>
          <w:p w14:paraId="43CC2C43" w14:textId="17E8D88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CAEE32" w14:textId="29FD1E71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  <w:p w14:paraId="26209E33" w14:textId="7777777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C61E08B" w14:textId="1762ABB9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61F0226A" w14:textId="42398E62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4652841" w14:textId="7BEDA78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7C62718" w14:textId="3D556D16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7D6A9A0" w14:textId="60F1701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3613CD" w14:textId="6A18B94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</w:tr>
      <w:tr w:rsidR="00E77F51" w:rsidRPr="000E6016" w14:paraId="7B1AC49F" w14:textId="77777777" w:rsidTr="00A44C82">
        <w:trPr>
          <w:trHeight w:val="825"/>
        </w:trPr>
        <w:tc>
          <w:tcPr>
            <w:tcW w:w="10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0088C963" w14:textId="00CF2D4A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Dic. 2026/ Ene. </w:t>
            </w:r>
          </w:p>
          <w:p w14:paraId="1C51780A" w14:textId="24CC5007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7247428" w14:textId="01DD2CF7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88DBB3" w14:textId="1D129FE1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5A97E4A" w14:textId="6E8C2B4B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FB29829" w14:textId="1265C1B4" w:rsidR="00E77F51" w:rsidRPr="000E6016" w:rsidRDefault="00E77F51" w:rsidP="00E77F51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40A27" w14:textId="44A90BE3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518648EB" w14:textId="4469F058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7A8358A" w14:textId="4FD607D3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E77F51" w:rsidRPr="000E6016" w14:paraId="38272A41" w14:textId="77777777" w:rsidTr="00A44C82">
        <w:trPr>
          <w:trHeight w:val="285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7EBDCF59" w14:textId="09244B5C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C88EA1" w14:textId="096CA6A6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1495B8" w14:textId="02F2D6CE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7C0AEDF" w14:textId="3401A195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601AB1B" w14:textId="3DA0A918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790DFBA7" w14:textId="795B8A53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287C357F" w14:textId="0A94A305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01D1E7B" w14:textId="1784E07F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</w:tr>
      <w:tr w:rsidR="00E77F51" w:rsidRPr="000E6016" w14:paraId="584FE878" w14:textId="77777777" w:rsidTr="00A44C82">
        <w:trPr>
          <w:trHeight w:val="678"/>
        </w:trPr>
        <w:tc>
          <w:tcPr>
            <w:tcW w:w="10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</w:tcPr>
          <w:p w14:paraId="2872C3BF" w14:textId="506BB5AE" w:rsidR="00E77F51" w:rsidRPr="000E6016" w:rsidRDefault="00E77F51" w:rsidP="00E77F51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5CC4642" w14:textId="28BEEE69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18B043F2" w14:textId="3FCCFB0D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D2B58F5" w14:textId="35C7F173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0071C4" w14:textId="52868671" w:rsidR="00E77F51" w:rsidRPr="000E6016" w:rsidRDefault="00E77F51" w:rsidP="00E77F5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193FFA" w14:textId="77777777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AB81024" w14:textId="77777777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2502960" w14:textId="77777777" w:rsidR="00E77F51" w:rsidRPr="000E6016" w:rsidRDefault="00E77F51" w:rsidP="00E77F51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4D7126" w:rsidRPr="000E6016" w14:paraId="4040322D" w14:textId="77777777" w:rsidTr="00BD77EF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3A9F86FF" w14:textId="77777777" w:rsidR="004D7126" w:rsidRPr="000E6016" w:rsidRDefault="004D7126" w:rsidP="00BD77E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Enero 2027</w:t>
            </w:r>
          </w:p>
        </w:tc>
        <w:tc>
          <w:tcPr>
            <w:tcW w:w="2693" w:type="dxa"/>
            <w:noWrap/>
            <w:hideMark/>
          </w:tcPr>
          <w:p w14:paraId="150AAE25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2835" w:type="dxa"/>
            <w:noWrap/>
            <w:hideMark/>
          </w:tcPr>
          <w:p w14:paraId="55C77C2F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60F4007F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0BC3F7C9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1448" w:type="dxa"/>
            <w:noWrap/>
            <w:hideMark/>
          </w:tcPr>
          <w:p w14:paraId="78057FDB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876" w:type="dxa"/>
            <w:noWrap/>
            <w:hideMark/>
          </w:tcPr>
          <w:p w14:paraId="0606EA5A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1029" w:type="dxa"/>
            <w:noWrap/>
            <w:hideMark/>
          </w:tcPr>
          <w:p w14:paraId="5259207D" w14:textId="77777777" w:rsidR="004D7126" w:rsidRPr="000E6016" w:rsidRDefault="004D7126" w:rsidP="00BD77E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</w:tr>
      <w:tr w:rsidR="007766CF" w:rsidRPr="000E6016" w14:paraId="45D92207" w14:textId="77777777" w:rsidTr="00401341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</w:tcPr>
          <w:p w14:paraId="13D48260" w14:textId="2486107F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A9A4C74" w14:textId="6972469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247020D" w14:textId="77777777" w:rsidR="00962EBD" w:rsidRPr="000E6016" w:rsidRDefault="00962EBD" w:rsidP="007766CF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</w:p>
          <w:p w14:paraId="211461F7" w14:textId="454DBC8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  <w:p w14:paraId="6C73E517" w14:textId="600BCF9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5289339" w14:textId="402787D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0A4D2E3" w14:textId="4793B8A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es-ES"/>
              </w:rPr>
              <w:t>Festivo</w:t>
            </w:r>
          </w:p>
        </w:tc>
        <w:tc>
          <w:tcPr>
            <w:tcW w:w="1448" w:type="dxa"/>
            <w:noWrap/>
          </w:tcPr>
          <w:p w14:paraId="7E3B3EDB" w14:textId="46048B4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41E74315" w14:textId="110D4B0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0054947" w14:textId="7FD45D5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5DC0760F" w14:textId="77777777" w:rsidTr="00A44C82">
        <w:trPr>
          <w:trHeight w:val="300"/>
        </w:trPr>
        <w:tc>
          <w:tcPr>
            <w:tcW w:w="1092" w:type="dxa"/>
            <w:tcBorders>
              <w:top w:val="single" w:sz="4" w:space="0" w:color="auto"/>
            </w:tcBorders>
            <w:shd w:val="clear" w:color="auto" w:fill="9CC2E5" w:themeFill="accent1" w:themeFillTint="99"/>
            <w:noWrap/>
          </w:tcPr>
          <w:p w14:paraId="249AEB7F" w14:textId="3556B871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noWrap/>
            <w:hideMark/>
          </w:tcPr>
          <w:p w14:paraId="66492E51" w14:textId="75D7A3B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14:paraId="2082C8B2" w14:textId="2A389FD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45A2463" w14:textId="3F41A15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hideMark/>
          </w:tcPr>
          <w:p w14:paraId="2132CDFF" w14:textId="10D9A82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1448" w:type="dxa"/>
            <w:tcBorders>
              <w:top w:val="single" w:sz="4" w:space="0" w:color="auto"/>
            </w:tcBorders>
            <w:noWrap/>
            <w:hideMark/>
          </w:tcPr>
          <w:p w14:paraId="351575EC" w14:textId="077F22A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876" w:type="dxa"/>
            <w:tcBorders>
              <w:top w:val="single" w:sz="4" w:space="0" w:color="auto"/>
            </w:tcBorders>
            <w:noWrap/>
            <w:hideMark/>
          </w:tcPr>
          <w:p w14:paraId="1359A0C0" w14:textId="3B43CBD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hideMark/>
          </w:tcPr>
          <w:p w14:paraId="70789A32" w14:textId="6350125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</w:tr>
      <w:tr w:rsidR="007766CF" w:rsidRPr="000E6016" w14:paraId="4CFBB6C7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</w:tcPr>
          <w:p w14:paraId="3B7E0E11" w14:textId="5AEE8F94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6DEE7C3D" w14:textId="3E1AD2F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712116BC" w14:textId="33668AB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99E3664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1D721DC4" w14:textId="3BCEF73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DEC983C" w14:textId="3738D2A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3898F9D5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5FB53785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461FCCAC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5718FFAB" w14:textId="77777777" w:rsidTr="00A44C82">
        <w:trPr>
          <w:trHeight w:val="536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6F9FD764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A92924B" w14:textId="76ED5444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4031206" w14:textId="26BAFE2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68F69F37" w14:textId="61E16EAF" w:rsidR="007766CF" w:rsidRPr="000E6016" w:rsidRDefault="007766CF" w:rsidP="007766CF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 Ávila Seoane)</w:t>
            </w:r>
          </w:p>
          <w:p w14:paraId="23D7A120" w14:textId="4280BEBA" w:rsidR="007766CF" w:rsidRPr="000E6016" w:rsidRDefault="007766CF" w:rsidP="007766CF">
            <w:pPr>
              <w:ind w:firstLine="0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224D1847" w14:textId="4CBB22E5" w:rsidR="007766CF" w:rsidRPr="000E6016" w:rsidRDefault="007766CF" w:rsidP="007766CF">
            <w:pPr>
              <w:ind w:firstLine="0"/>
              <w:rPr>
                <w:highlight w:val="yellow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(Dr.  </w:t>
            </w:r>
            <w:r w:rsidR="004B6082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Ávila Seoane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02A9127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B37362E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026445B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6B8291BD" w14:textId="77777777" w:rsidTr="00A44C82">
        <w:trPr>
          <w:trHeight w:val="521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5152E31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489A0BAE" w14:textId="4458678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8BEF20B" w14:textId="2EB72A0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058760D" w14:textId="546A620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4D16529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4CB59355" w14:textId="650C817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6CE21013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378F8DD5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1940F1A2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7437FBB2" w14:textId="77777777" w:rsidTr="00A44C82">
        <w:trPr>
          <w:trHeight w:val="300"/>
        </w:trPr>
        <w:tc>
          <w:tcPr>
            <w:tcW w:w="1092" w:type="dxa"/>
            <w:shd w:val="clear" w:color="auto" w:fill="9CC2E5" w:themeFill="accent1" w:themeFillTint="99"/>
            <w:noWrap/>
            <w:hideMark/>
          </w:tcPr>
          <w:p w14:paraId="0B1E0137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192150B5" w14:textId="2C26614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2E21EC4C" w14:textId="75B88A6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6672F074" w14:textId="3402E61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27F91F7" w14:textId="7DFDF95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530FAC49" w14:textId="6892A6B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1B515A84" w14:textId="3E9CF27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1B0A464F" w14:textId="2E7CC29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</w:tr>
      <w:tr w:rsidR="007766CF" w:rsidRPr="000E6016" w14:paraId="1E888EF9" w14:textId="77777777" w:rsidTr="00A44C82">
        <w:trPr>
          <w:trHeight w:val="585"/>
        </w:trPr>
        <w:tc>
          <w:tcPr>
            <w:tcW w:w="1092" w:type="dxa"/>
            <w:vMerge w:val="restart"/>
            <w:shd w:val="clear" w:color="auto" w:fill="9CC2E5" w:themeFill="accent1" w:themeFillTint="99"/>
            <w:noWrap/>
            <w:hideMark/>
          </w:tcPr>
          <w:p w14:paraId="22BFC1F1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31801225" w14:textId="1D54413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14:paraId="1944D5E2" w14:textId="57125D5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7EA886F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00CDFAAC" w14:textId="68B00B8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79165B78" w14:textId="02C9038D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  <w:hideMark/>
          </w:tcPr>
          <w:p w14:paraId="69BFF34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03E47A02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6F294D5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0C806977" w14:textId="77777777" w:rsidTr="00A44C82">
        <w:trPr>
          <w:trHeight w:val="552"/>
        </w:trPr>
        <w:tc>
          <w:tcPr>
            <w:tcW w:w="1092" w:type="dxa"/>
            <w:vMerge/>
            <w:shd w:val="clear" w:color="auto" w:fill="9CC2E5" w:themeFill="accent1" w:themeFillTint="99"/>
            <w:noWrap/>
          </w:tcPr>
          <w:p w14:paraId="77E198E1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01131210" w14:textId="08D3E7A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53A8926E" w14:textId="4ADB27C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3A950E7A" w14:textId="13FC72F4" w:rsidR="007766CF" w:rsidRPr="000E6016" w:rsidRDefault="007766CF" w:rsidP="007766CF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  <w:p w14:paraId="601D5E0A" w14:textId="5D4417BD" w:rsidR="007766CF" w:rsidRPr="000E6016" w:rsidRDefault="007766CF" w:rsidP="007766CF">
            <w:pPr>
              <w:ind w:firstLine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61AD8AA2" w14:textId="6EC72007" w:rsidR="007766CF" w:rsidRPr="000E6016" w:rsidRDefault="007766CF" w:rsidP="007766CF">
            <w:pPr>
              <w:ind w:firstLine="0"/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59AC635C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56C9996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24CEF2C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472E0F16" w14:textId="77777777" w:rsidTr="00A44C82">
        <w:trPr>
          <w:trHeight w:val="519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9CC2E5" w:themeFill="accent1" w:themeFillTint="99"/>
            <w:noWrap/>
          </w:tcPr>
          <w:p w14:paraId="355AC516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647A213" w14:textId="7861B741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35219EE0" w14:textId="0516D2A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</w:tcPr>
          <w:p w14:paraId="65D8C779" w14:textId="12CE8C3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</w:tcPr>
          <w:p w14:paraId="5D530153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48694D77" w14:textId="7F78B14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0ACDA646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0E708F5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F36DFA2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06181350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9CC2E5" w:themeFill="accent1" w:themeFillTint="99"/>
            <w:noWrap/>
          </w:tcPr>
          <w:p w14:paraId="4D059289" w14:textId="4FCDFFC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Enero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69D37FE9" w14:textId="0F5BBBA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71DF0E4B" w14:textId="3F49604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15344EBB" w14:textId="49956AA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12BD1C9A" w14:textId="62A3F71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  <w:tc>
          <w:tcPr>
            <w:tcW w:w="1448" w:type="dxa"/>
            <w:noWrap/>
            <w:hideMark/>
          </w:tcPr>
          <w:p w14:paraId="7BFEEA0D" w14:textId="10D8A64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876" w:type="dxa"/>
            <w:noWrap/>
            <w:hideMark/>
          </w:tcPr>
          <w:p w14:paraId="7D65F812" w14:textId="53F7FE3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1029" w:type="dxa"/>
            <w:noWrap/>
            <w:hideMark/>
          </w:tcPr>
          <w:p w14:paraId="4BEAB46A" w14:textId="6BE0716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</w:tr>
      <w:tr w:rsidR="007766CF" w:rsidRPr="000E6016" w14:paraId="134EBD28" w14:textId="77777777" w:rsidTr="00A44C82">
        <w:trPr>
          <w:trHeight w:val="437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4A99E81" w14:textId="76786C1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5A32AEC7" w14:textId="7B74A4A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b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6567E20E" w14:textId="321F726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2698DC2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75685D1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5D582427" w14:textId="226D1B6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196FC9AE" w14:textId="0862ED2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  <w:hideMark/>
          </w:tcPr>
          <w:p w14:paraId="7098E60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34BEC316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54F03BA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78DF6015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EBB5F0D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2C77D18B" w14:textId="0CFEC1B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0BAE7D98" w14:textId="49148C05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7CCF93CD" w14:textId="5BA907BD" w:rsidR="007766CF" w:rsidRPr="000E6016" w:rsidRDefault="007766CF" w:rsidP="007766CF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  <w:p w14:paraId="4014D742" w14:textId="2D8597D5" w:rsidR="007766CF" w:rsidRPr="000E6016" w:rsidRDefault="007766CF" w:rsidP="007766CF">
            <w:pPr>
              <w:ind w:firstLine="0"/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7A92CACD" w14:textId="4D5B4FAF" w:rsidR="007766CF" w:rsidRPr="000E6016" w:rsidRDefault="007766CF" w:rsidP="007766CF">
            <w:pPr>
              <w:ind w:firstLine="0"/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</w:tc>
        <w:tc>
          <w:tcPr>
            <w:tcW w:w="1448" w:type="dxa"/>
            <w:vMerge/>
            <w:noWrap/>
          </w:tcPr>
          <w:p w14:paraId="6C7B13C7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8B2BC7E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0BF609B7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0EB8E62D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2C760515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4FB1F14" w14:textId="72C6712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71500180" w14:textId="33D07C8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255676E0" w14:textId="7B61773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193473B2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011B2E18" w14:textId="73ABA81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0AC40379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1CC5E7A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F5443C6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4FE07222" w14:textId="77777777" w:rsidTr="00A44C82">
        <w:trPr>
          <w:trHeight w:val="300"/>
        </w:trPr>
        <w:tc>
          <w:tcPr>
            <w:tcW w:w="1092" w:type="dxa"/>
            <w:tcBorders>
              <w:bottom w:val="single" w:sz="4" w:space="0" w:color="auto"/>
            </w:tcBorders>
            <w:shd w:val="clear" w:color="auto" w:fill="F4B083" w:themeFill="accent2" w:themeFillTint="99"/>
            <w:noWrap/>
            <w:hideMark/>
          </w:tcPr>
          <w:p w14:paraId="6663031E" w14:textId="0E08D861" w:rsidR="007766CF" w:rsidRPr="000E6016" w:rsidRDefault="007766CF" w:rsidP="007766CF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2"/>
                <w:szCs w:val="20"/>
                <w:lang w:eastAsia="es-ES"/>
              </w:rPr>
              <w:t>Feb.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noWrap/>
            <w:hideMark/>
          </w:tcPr>
          <w:p w14:paraId="7F7B8DA1" w14:textId="6EE23CE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noWrap/>
            <w:hideMark/>
          </w:tcPr>
          <w:p w14:paraId="41F563BB" w14:textId="42A578B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14:paraId="7DFFDBB7" w14:textId="7AA72A2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hideMark/>
          </w:tcPr>
          <w:p w14:paraId="5B9CF311" w14:textId="708407C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noWrap/>
            <w:hideMark/>
          </w:tcPr>
          <w:p w14:paraId="2F25A91F" w14:textId="54DE53E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noWrap/>
            <w:hideMark/>
          </w:tcPr>
          <w:p w14:paraId="52D5CAD9" w14:textId="4B7ADFC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hideMark/>
          </w:tcPr>
          <w:p w14:paraId="6ED3D6B3" w14:textId="0700129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7766CF" w:rsidRPr="000E6016" w14:paraId="0399D472" w14:textId="77777777" w:rsidTr="00A44C82">
        <w:trPr>
          <w:trHeight w:val="582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68A22C45" w14:textId="54BDC02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30893898" w14:textId="1B89DFC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1B4CFDC8" w14:textId="2046D37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00B628F5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25467F3F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3B09DF8" w14:textId="394600A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59A93BC3" w14:textId="685C1A9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noWrap/>
          </w:tcPr>
          <w:p w14:paraId="4C668DAB" w14:textId="46BA46B3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555AD32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12E20300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66CF" w:rsidRPr="000E6016" w14:paraId="191B22D9" w14:textId="77777777" w:rsidTr="00A44C82">
        <w:trPr>
          <w:trHeight w:val="52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3F77CACB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F912AF3" w14:textId="3DAB771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F299673" w14:textId="7FC71BD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353F4024" w14:textId="48FA156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proofErr w:type="gram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  <w:p w14:paraId="597DA260" w14:textId="0A648771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</w:tcPr>
          <w:p w14:paraId="43CB2C98" w14:textId="10804F8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</w:t>
            </w:r>
            <w:proofErr w:type="gram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Análisis 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proofErr w:type="gram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</w:tc>
        <w:tc>
          <w:tcPr>
            <w:tcW w:w="1448" w:type="dxa"/>
            <w:vMerge/>
            <w:noWrap/>
          </w:tcPr>
          <w:p w14:paraId="647A9663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DE845A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2C4206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66CF" w:rsidRPr="000E6016" w14:paraId="598EF4A4" w14:textId="77777777" w:rsidTr="00A44C82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114B11B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1DB1D38" w14:textId="39192FA6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5DFCC0F6" w14:textId="0C2CD50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06974EDB" w14:textId="1F9DC9A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shd w:val="clear" w:color="auto" w:fill="C5E0B3" w:themeFill="accent6" w:themeFillTint="66"/>
            <w:noWrap/>
          </w:tcPr>
          <w:p w14:paraId="7A9B1E1D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75B8D6AF" w14:textId="3D612CC3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8" w:space="0" w:color="auto"/>
            </w:tcBorders>
            <w:noWrap/>
          </w:tcPr>
          <w:p w14:paraId="4F11017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8" w:space="0" w:color="auto"/>
            </w:tcBorders>
            <w:noWrap/>
          </w:tcPr>
          <w:p w14:paraId="5A712E48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8" w:space="0" w:color="auto"/>
            </w:tcBorders>
            <w:noWrap/>
          </w:tcPr>
          <w:p w14:paraId="43095F0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2736C89D" w14:textId="77777777" w:rsidTr="00A44C82">
        <w:trPr>
          <w:trHeight w:val="300"/>
        </w:trPr>
        <w:tc>
          <w:tcPr>
            <w:tcW w:w="1092" w:type="dxa"/>
            <w:shd w:val="clear" w:color="auto" w:fill="F4B083" w:themeFill="accent2" w:themeFillTint="99"/>
            <w:noWrap/>
            <w:hideMark/>
          </w:tcPr>
          <w:p w14:paraId="5C4C2FC3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693" w:type="dxa"/>
            <w:noWrap/>
            <w:hideMark/>
          </w:tcPr>
          <w:p w14:paraId="71D1332A" w14:textId="34B5BB6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noWrap/>
            <w:hideMark/>
          </w:tcPr>
          <w:p w14:paraId="01A4BE9C" w14:textId="25DE74E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noWrap/>
            <w:hideMark/>
          </w:tcPr>
          <w:p w14:paraId="28310CF6" w14:textId="6DF6BA5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noWrap/>
            <w:hideMark/>
          </w:tcPr>
          <w:p w14:paraId="7CCB0C3C" w14:textId="13A8357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</w:tcBorders>
            <w:noWrap/>
            <w:hideMark/>
          </w:tcPr>
          <w:p w14:paraId="14A16175" w14:textId="2CBAD03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876" w:type="dxa"/>
            <w:tcBorders>
              <w:top w:val="single" w:sz="8" w:space="0" w:color="auto"/>
            </w:tcBorders>
            <w:noWrap/>
            <w:hideMark/>
          </w:tcPr>
          <w:p w14:paraId="0E2486EB" w14:textId="3A46B23D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1029" w:type="dxa"/>
            <w:tcBorders>
              <w:top w:val="single" w:sz="8" w:space="0" w:color="auto"/>
            </w:tcBorders>
            <w:noWrap/>
            <w:hideMark/>
          </w:tcPr>
          <w:p w14:paraId="2A58AECD" w14:textId="757087C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</w:tr>
      <w:tr w:rsidR="00C13927" w:rsidRPr="000E6016" w14:paraId="7E544FE2" w14:textId="77777777" w:rsidTr="000A1F9C">
        <w:trPr>
          <w:trHeight w:val="60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  <w:hideMark/>
          </w:tcPr>
          <w:p w14:paraId="7BBAF637" w14:textId="77777777" w:rsidR="00C13927" w:rsidRPr="000E6016" w:rsidRDefault="00C13927" w:rsidP="00C13927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  <w:hideMark/>
          </w:tcPr>
          <w:p w14:paraId="4E848B40" w14:textId="384CAF23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  <w:hideMark/>
          </w:tcPr>
          <w:p w14:paraId="4DDEE60C" w14:textId="0453C540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Trad. Clas. Lit. Med. (Dr. Signes Codoñer)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  <w:hideMark/>
          </w:tcPr>
          <w:p w14:paraId="7B99730C" w14:textId="77777777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  <w:p w14:paraId="48DF94C3" w14:textId="77777777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7B2C455B" w14:textId="1CC2E35F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  <w:hideMark/>
          </w:tcPr>
          <w:p w14:paraId="6C6D9C95" w14:textId="445ACAFD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15:00- 16:30 Mitos, Ley. Fronteras (Dr. Vargas Díaz-Toledo)</w:t>
            </w:r>
          </w:p>
        </w:tc>
        <w:tc>
          <w:tcPr>
            <w:tcW w:w="1448" w:type="dxa"/>
            <w:vMerge w:val="restart"/>
            <w:tcBorders>
              <w:left w:val="single" w:sz="8" w:space="0" w:color="auto"/>
            </w:tcBorders>
            <w:noWrap/>
          </w:tcPr>
          <w:p w14:paraId="441CE8F4" w14:textId="4A1946B4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2421B6FA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3C756299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C13927" w:rsidRPr="000E6016" w14:paraId="7CE968B1" w14:textId="77777777" w:rsidTr="000A1F9C">
        <w:trPr>
          <w:trHeight w:val="53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03899C2C" w14:textId="77777777" w:rsidR="00C13927" w:rsidRPr="000E6016" w:rsidRDefault="00C13927" w:rsidP="00C13927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12323344" w14:textId="6A2A370E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AE56F87" w14:textId="3A947D5E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 18:00 Ciudad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med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Martín Romera)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550FB6AF" w14:textId="77777777" w:rsidR="00C13927" w:rsidRPr="000E6016" w:rsidRDefault="00C13927" w:rsidP="00C13927">
            <w:pPr>
              <w:ind w:firstLine="0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  <w:p w14:paraId="3EF44DE2" w14:textId="6D9A5730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3D5CA7A6" w14:textId="56E0474B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Análisis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Prac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Fuent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Escr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(Dra.  Menor Natal)</w:t>
            </w: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26986F43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0F11CA8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7CE51F29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C13927" w:rsidRPr="000E6016" w14:paraId="49DA326A" w14:textId="77777777" w:rsidTr="000A1F9C">
        <w:trPr>
          <w:trHeight w:val="521"/>
        </w:trPr>
        <w:tc>
          <w:tcPr>
            <w:tcW w:w="1092" w:type="dxa"/>
            <w:vMerge/>
            <w:tcBorders>
              <w:bottom w:val="single" w:sz="8" w:space="0" w:color="auto"/>
            </w:tcBorders>
            <w:shd w:val="clear" w:color="auto" w:fill="F4B083" w:themeFill="accent2" w:themeFillTint="99"/>
            <w:noWrap/>
          </w:tcPr>
          <w:p w14:paraId="216257CC" w14:textId="77777777" w:rsidR="00C13927" w:rsidRPr="000E6016" w:rsidRDefault="00C13927" w:rsidP="00C13927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noWrap/>
          </w:tcPr>
          <w:p w14:paraId="54CEEC93" w14:textId="751BDB6A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835" w:type="dxa"/>
            <w:shd w:val="clear" w:color="auto" w:fill="C5E0B3" w:themeFill="accent6" w:themeFillTint="66"/>
            <w:noWrap/>
          </w:tcPr>
          <w:p w14:paraId="21569779" w14:textId="48BD632D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Orden feudal (Dr. Alvira Cabrer)</w:t>
            </w:r>
          </w:p>
        </w:tc>
        <w:tc>
          <w:tcPr>
            <w:tcW w:w="2552" w:type="dxa"/>
            <w:shd w:val="clear" w:color="auto" w:fill="C5E0B3" w:themeFill="accent6" w:themeFillTint="66"/>
            <w:noWrap/>
          </w:tcPr>
          <w:p w14:paraId="5100EEF9" w14:textId="24927DF5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</w:tc>
        <w:tc>
          <w:tcPr>
            <w:tcW w:w="2551" w:type="dxa"/>
            <w:shd w:val="clear" w:color="auto" w:fill="C5E0B3" w:themeFill="accent6" w:themeFillTint="66"/>
            <w:noWrap/>
          </w:tcPr>
          <w:p w14:paraId="22F6D3DB" w14:textId="77777777" w:rsidR="00C13927" w:rsidRPr="000E6016" w:rsidRDefault="00C13927" w:rsidP="00C13927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18:00-19:30 Mujer Arte Medieval (Dra. Rodríguez Peinado)</w:t>
            </w:r>
          </w:p>
          <w:p w14:paraId="2BDC9E33" w14:textId="47E3380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vMerge/>
            <w:tcBorders>
              <w:left w:val="single" w:sz="8" w:space="0" w:color="auto"/>
            </w:tcBorders>
            <w:noWrap/>
          </w:tcPr>
          <w:p w14:paraId="49ADD8E7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2D66EF9C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6102F768" w14:textId="77777777" w:rsidR="00C13927" w:rsidRPr="000E6016" w:rsidRDefault="00C13927" w:rsidP="00C13927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11F1FDE8" w14:textId="77777777" w:rsidTr="00A44C82">
        <w:trPr>
          <w:trHeight w:val="300"/>
        </w:trPr>
        <w:tc>
          <w:tcPr>
            <w:tcW w:w="1092" w:type="dxa"/>
            <w:tcBorders>
              <w:top w:val="single" w:sz="8" w:space="0" w:color="auto"/>
            </w:tcBorders>
            <w:shd w:val="clear" w:color="auto" w:fill="F4B083" w:themeFill="accent2" w:themeFillTint="99"/>
            <w:noWrap/>
          </w:tcPr>
          <w:p w14:paraId="52CCD9FC" w14:textId="2F53308D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tcBorders>
              <w:top w:val="single" w:sz="8" w:space="0" w:color="auto"/>
            </w:tcBorders>
            <w:noWrap/>
            <w:hideMark/>
          </w:tcPr>
          <w:p w14:paraId="17D36B58" w14:textId="687978F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noWrap/>
            <w:hideMark/>
          </w:tcPr>
          <w:p w14:paraId="24C9DDCC" w14:textId="160406F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noWrap/>
            <w:hideMark/>
          </w:tcPr>
          <w:p w14:paraId="6F4E91E1" w14:textId="7A6E72C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noWrap/>
            <w:hideMark/>
          </w:tcPr>
          <w:p w14:paraId="343F5C7A" w14:textId="15EB278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448" w:type="dxa"/>
            <w:noWrap/>
            <w:hideMark/>
          </w:tcPr>
          <w:p w14:paraId="7DCB71FC" w14:textId="3E9E816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876" w:type="dxa"/>
            <w:noWrap/>
            <w:hideMark/>
          </w:tcPr>
          <w:p w14:paraId="00E0BD32" w14:textId="2F85FC6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1029" w:type="dxa"/>
            <w:noWrap/>
            <w:hideMark/>
          </w:tcPr>
          <w:p w14:paraId="48C6E953" w14:textId="5F39C9C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</w:tr>
      <w:tr w:rsidR="007766CF" w:rsidRPr="000E6016" w14:paraId="1E8AD7C9" w14:textId="77777777" w:rsidTr="00A44C82">
        <w:trPr>
          <w:trHeight w:val="560"/>
        </w:trPr>
        <w:tc>
          <w:tcPr>
            <w:tcW w:w="1092" w:type="dxa"/>
            <w:vMerge w:val="restart"/>
            <w:shd w:val="clear" w:color="auto" w:fill="F4B083" w:themeFill="accent2" w:themeFillTint="99"/>
            <w:noWrap/>
          </w:tcPr>
          <w:p w14:paraId="0BA669AD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A30D4C3" w14:textId="0B83F80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0E5EF830" w14:textId="0D0F0FE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C63F784" w14:textId="337E697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53B6D1F2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521B77FE" w14:textId="41475A55" w:rsidR="00E90D1D" w:rsidRPr="000E6016" w:rsidRDefault="00E90D1D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noWrap/>
          </w:tcPr>
          <w:p w14:paraId="02D71AA0" w14:textId="15ED4268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noWrap/>
            <w:hideMark/>
          </w:tcPr>
          <w:p w14:paraId="11252D5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noWrap/>
            <w:hideMark/>
          </w:tcPr>
          <w:p w14:paraId="5A4830F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53C92410" w14:textId="77777777" w:rsidTr="00A44C82">
        <w:trPr>
          <w:trHeight w:val="586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4F84F703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3950B4" w14:textId="1124C2BD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3D9E0D6" w14:textId="16F4863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892C18C" w14:textId="76E9841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893243F" w14:textId="460A5C2B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FE248B3" w14:textId="19E71D83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170BBD4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3868A30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44499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2252D210" w14:textId="77777777" w:rsidTr="00A44C82">
        <w:trPr>
          <w:trHeight w:val="471"/>
        </w:trPr>
        <w:tc>
          <w:tcPr>
            <w:tcW w:w="1092" w:type="dxa"/>
            <w:vMerge/>
            <w:shd w:val="clear" w:color="auto" w:fill="F4B083" w:themeFill="accent2" w:themeFillTint="99"/>
            <w:noWrap/>
          </w:tcPr>
          <w:p w14:paraId="667968B4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AB2BAFF" w14:textId="68D8FFC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5BCC146" w14:textId="5B5E41E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0F631BA" w14:textId="61D7A80F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C8D72CC" w14:textId="37EC436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  <w:p w14:paraId="652DCEF4" w14:textId="26EF8A12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vMerge/>
            <w:noWrap/>
          </w:tcPr>
          <w:p w14:paraId="29696280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AF485A4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21B7C6D0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16252965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5E5161A3" w14:textId="344FD9F5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 Feb.</w:t>
            </w:r>
          </w:p>
        </w:tc>
        <w:tc>
          <w:tcPr>
            <w:tcW w:w="2693" w:type="dxa"/>
            <w:noWrap/>
            <w:hideMark/>
          </w:tcPr>
          <w:p w14:paraId="731BA266" w14:textId="458314F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06320A62" w14:textId="44DA6BE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552" w:type="dxa"/>
            <w:noWrap/>
            <w:hideMark/>
          </w:tcPr>
          <w:p w14:paraId="48C517A9" w14:textId="0A166F2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551" w:type="dxa"/>
            <w:noWrap/>
            <w:hideMark/>
          </w:tcPr>
          <w:p w14:paraId="4C2981DD" w14:textId="2AC4AEE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1448" w:type="dxa"/>
            <w:noWrap/>
            <w:hideMark/>
          </w:tcPr>
          <w:p w14:paraId="6F67E275" w14:textId="190A63D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876" w:type="dxa"/>
            <w:noWrap/>
            <w:hideMark/>
          </w:tcPr>
          <w:p w14:paraId="7F67A746" w14:textId="52736F6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1029" w:type="dxa"/>
            <w:noWrap/>
            <w:hideMark/>
          </w:tcPr>
          <w:p w14:paraId="46892389" w14:textId="2A05A58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</w:tr>
      <w:tr w:rsidR="007766CF" w:rsidRPr="000E6016" w14:paraId="1B0D79D4" w14:textId="77777777" w:rsidTr="00A44C82">
        <w:trPr>
          <w:trHeight w:val="540"/>
        </w:trPr>
        <w:tc>
          <w:tcPr>
            <w:tcW w:w="1092" w:type="dxa"/>
            <w:vMerge w:val="restart"/>
            <w:shd w:val="clear" w:color="auto" w:fill="A8D08D" w:themeFill="accent6" w:themeFillTint="99"/>
            <w:noWrap/>
            <w:hideMark/>
          </w:tcPr>
          <w:p w14:paraId="2AB1CD60" w14:textId="5D2FCE4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0220B2DF" w14:textId="74D43D0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3B7AC411" w14:textId="45102F8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90D1D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FC09CB6" w14:textId="1A98F18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  <w:hideMark/>
          </w:tcPr>
          <w:p w14:paraId="6364D9B2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4B48EF79" w14:textId="05116F55" w:rsidR="00E90D1D" w:rsidRPr="000E6016" w:rsidRDefault="00E90D1D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vMerge w:val="restart"/>
            <w:tcBorders>
              <w:bottom w:val="single" w:sz="4" w:space="0" w:color="auto"/>
            </w:tcBorders>
            <w:noWrap/>
          </w:tcPr>
          <w:p w14:paraId="4817CA73" w14:textId="33FD4282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53BE8148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 w:val="restart"/>
            <w:tcBorders>
              <w:bottom w:val="single" w:sz="4" w:space="0" w:color="auto"/>
            </w:tcBorders>
            <w:noWrap/>
            <w:hideMark/>
          </w:tcPr>
          <w:p w14:paraId="4E728963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40EB311D" w14:textId="77777777" w:rsidTr="00A44C82">
        <w:trPr>
          <w:trHeight w:val="536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6F076BD7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0AC10F4B" w14:textId="4F9180E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B747136" w14:textId="76B9858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A9AE2AC" w14:textId="35E73A9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EB5B7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2D27EA9A" w14:textId="7F265226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6F5FE272" w14:textId="243C0E5F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EB5B7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vMerge/>
            <w:noWrap/>
          </w:tcPr>
          <w:p w14:paraId="4C7F1AB6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noWrap/>
          </w:tcPr>
          <w:p w14:paraId="43309627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noWrap/>
          </w:tcPr>
          <w:p w14:paraId="39FD2E6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38A86BE6" w14:textId="77777777" w:rsidTr="00A44C82">
        <w:trPr>
          <w:trHeight w:val="521"/>
        </w:trPr>
        <w:tc>
          <w:tcPr>
            <w:tcW w:w="1092" w:type="dxa"/>
            <w:vMerge/>
            <w:shd w:val="clear" w:color="auto" w:fill="A8D08D" w:themeFill="accent6" w:themeFillTint="99"/>
            <w:noWrap/>
          </w:tcPr>
          <w:p w14:paraId="19C808BE" w14:textId="77777777" w:rsidR="007766CF" w:rsidRPr="000E6016" w:rsidRDefault="007766CF" w:rsidP="007766CF">
            <w:pPr>
              <w:ind w:firstLine="0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2A042762" w14:textId="37A784E4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7C67A394" w14:textId="2233957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2EFB61D3" w14:textId="46A52160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4C6E7" w:themeFill="accent5" w:themeFillTint="66"/>
            <w:noWrap/>
          </w:tcPr>
          <w:p w14:paraId="7CE49545" w14:textId="60ABBD70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vMerge/>
            <w:tcBorders>
              <w:bottom w:val="single" w:sz="4" w:space="0" w:color="auto"/>
            </w:tcBorders>
            <w:noWrap/>
          </w:tcPr>
          <w:p w14:paraId="683F6C0E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vMerge/>
            <w:tcBorders>
              <w:bottom w:val="single" w:sz="4" w:space="0" w:color="auto"/>
            </w:tcBorders>
            <w:noWrap/>
          </w:tcPr>
          <w:p w14:paraId="642135D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vMerge/>
            <w:tcBorders>
              <w:bottom w:val="single" w:sz="4" w:space="0" w:color="auto"/>
            </w:tcBorders>
            <w:noWrap/>
          </w:tcPr>
          <w:p w14:paraId="691A7FDF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4A3D9BCB" w14:textId="77777777" w:rsidTr="00A44C82">
        <w:trPr>
          <w:trHeight w:val="300"/>
        </w:trPr>
        <w:tc>
          <w:tcPr>
            <w:tcW w:w="1092" w:type="dxa"/>
            <w:shd w:val="clear" w:color="auto" w:fill="A8D08D" w:themeFill="accent6" w:themeFillTint="99"/>
            <w:noWrap/>
            <w:hideMark/>
          </w:tcPr>
          <w:p w14:paraId="304020E3" w14:textId="785A807A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Marzo</w:t>
            </w:r>
          </w:p>
        </w:tc>
        <w:tc>
          <w:tcPr>
            <w:tcW w:w="2693" w:type="dxa"/>
            <w:noWrap/>
            <w:hideMark/>
          </w:tcPr>
          <w:p w14:paraId="273A5F23" w14:textId="4DE4E02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2835" w:type="dxa"/>
            <w:noWrap/>
            <w:hideMark/>
          </w:tcPr>
          <w:p w14:paraId="05607DD0" w14:textId="234225A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14:paraId="61C73B99" w14:textId="0E0AAA9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3464EC6" w14:textId="5447BA9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B48D4E0" w14:textId="2FECD78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241B7223" w14:textId="3122FA5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14:paraId="4BF67D9C" w14:textId="5557790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</w:tr>
      <w:tr w:rsidR="007766CF" w:rsidRPr="000E6016" w14:paraId="681860D0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9E30C84" w14:textId="659AAFD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  <w:hideMark/>
          </w:tcPr>
          <w:p w14:paraId="5663F58D" w14:textId="43F71D81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B5B7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Dra. G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  <w:hideMark/>
          </w:tcPr>
          <w:p w14:paraId="53CFF4A5" w14:textId="1624C0D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EB5B7B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  <w:hideMark/>
          </w:tcPr>
          <w:p w14:paraId="6BE93049" w14:textId="50D8C5D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  <w:hideMark/>
          </w:tcPr>
          <w:p w14:paraId="0E8C616B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6BEE5242" w14:textId="0CF23041" w:rsidR="00AA55DE" w:rsidRPr="000E6016" w:rsidRDefault="00AA55DE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30D6A3FD" w14:textId="19E652A5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  <w:hideMark/>
          </w:tcPr>
          <w:p w14:paraId="355DFE0C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  <w:hideMark/>
          </w:tcPr>
          <w:p w14:paraId="71E7E3BB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66CF" w:rsidRPr="000E6016" w14:paraId="37F230DC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A46EA5A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D99298E" w14:textId="1659B1E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DC0287" w14:textId="5A5F182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E59DBFF" w14:textId="324D0D8E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AA55D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0D5F31C1" w14:textId="05A9379D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AA55D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48598F24" w14:textId="1AA9B6E8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noWrap/>
          </w:tcPr>
          <w:p w14:paraId="2ED53930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44FFA980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1F165CC8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s-ES"/>
              </w:rPr>
            </w:pPr>
          </w:p>
        </w:tc>
      </w:tr>
      <w:tr w:rsidR="007766CF" w:rsidRPr="000E6016" w14:paraId="2BF3E23D" w14:textId="77777777" w:rsidTr="00342C15">
        <w:trPr>
          <w:trHeight w:val="125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149375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0DD197D" w14:textId="7FCF6A8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D27A72D" w14:textId="032D072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545503A" w14:textId="5F764C05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23839B" w14:textId="272C098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48" w:type="dxa"/>
            <w:noWrap/>
          </w:tcPr>
          <w:p w14:paraId="207CB68A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876" w:type="dxa"/>
            <w:noWrap/>
          </w:tcPr>
          <w:p w14:paraId="6B738ED1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029" w:type="dxa"/>
            <w:noWrap/>
          </w:tcPr>
          <w:p w14:paraId="4B3ADB17" w14:textId="77777777" w:rsidR="007766CF" w:rsidRPr="000E6016" w:rsidRDefault="007766CF" w:rsidP="007766C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7766CF" w:rsidRPr="000E6016" w14:paraId="5998A471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260C3F5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554A2E86" w14:textId="083C895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19E79E14" w14:textId="5EBF1C9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65A8361C" w14:textId="30D64F6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0130D001" w14:textId="7FCE59A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  <w:tc>
          <w:tcPr>
            <w:tcW w:w="1448" w:type="dxa"/>
            <w:noWrap/>
          </w:tcPr>
          <w:p w14:paraId="48A86531" w14:textId="630C34DD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876" w:type="dxa"/>
            <w:noWrap/>
          </w:tcPr>
          <w:p w14:paraId="7F3EF6CB" w14:textId="65926F7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1029" w:type="dxa"/>
            <w:noWrap/>
          </w:tcPr>
          <w:p w14:paraId="2D8EC7ED" w14:textId="526E92DC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</w:tr>
      <w:tr w:rsidR="007766CF" w:rsidRPr="000E6016" w14:paraId="10C36558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FE9589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5F98FDF" w14:textId="49F3046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AA55D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2113C20" w14:textId="34C4D82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AA55DE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A3C507F" w14:textId="68A691E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02A557D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36E8ECCE" w14:textId="09FE6E40" w:rsidR="007235A0" w:rsidRPr="000E6016" w:rsidRDefault="007235A0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20D17E6B" w14:textId="13B1751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FEB91B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B41A77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545B1367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31388E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178B0C57" w14:textId="5EA0B9F6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 Arab. Jud. (Dr.</w:t>
            </w:r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proofErr w:type="spellStart"/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  <w:p w14:paraId="0F77FF01" w14:textId="0C519C46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97E9139" w14:textId="570AF60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16:30-18:00 Trad. Arab. Jud. (Dr.</w:t>
            </w:r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</w:t>
            </w:r>
            <w:proofErr w:type="spellStart"/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Torollo</w:t>
            </w:r>
            <w:proofErr w:type="spellEnd"/>
            <w:r w:rsidR="00942239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Sánchez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795F299" w14:textId="4BD580E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7235A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E88CEF2" w14:textId="5831FF6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5177DAF3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E178F9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8EC8299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5676881A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45043ED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EECAC6E" w14:textId="739701DD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89FD35F" w14:textId="35110D8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DEE4F8A" w14:textId="72D8738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B89BCD0" w14:textId="584F3CB3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2E1D38D4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3219D883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493D59C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06DF2C83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1C5043C2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FFFFFF" w:themeFill="background1"/>
            <w:noWrap/>
          </w:tcPr>
          <w:p w14:paraId="4E443C0C" w14:textId="13E211D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2AC078A5" w14:textId="2F35EC8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34E11514" w14:textId="55B7290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9F27084" w14:textId="05DA03B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  <w:tc>
          <w:tcPr>
            <w:tcW w:w="1448" w:type="dxa"/>
            <w:noWrap/>
          </w:tcPr>
          <w:p w14:paraId="24D34009" w14:textId="45F4298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19</w:t>
            </w:r>
          </w:p>
        </w:tc>
        <w:tc>
          <w:tcPr>
            <w:tcW w:w="876" w:type="dxa"/>
            <w:noWrap/>
          </w:tcPr>
          <w:p w14:paraId="574C6911" w14:textId="7D5BCEF9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</w:t>
            </w:r>
          </w:p>
        </w:tc>
        <w:tc>
          <w:tcPr>
            <w:tcW w:w="1029" w:type="dxa"/>
            <w:noWrap/>
          </w:tcPr>
          <w:p w14:paraId="29679C2D" w14:textId="5813AEC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21</w:t>
            </w:r>
          </w:p>
        </w:tc>
      </w:tr>
      <w:tr w:rsidR="007766CF" w:rsidRPr="000E6016" w14:paraId="0076E31B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ABB5FFA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15DD11D" w14:textId="54C08F5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72C1077" w14:textId="38F498B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Dra. 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0807149" w14:textId="1BE21BB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E550D1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5A86BF01" w14:textId="3DFB3E25" w:rsidR="001A5B20" w:rsidRPr="000E6016" w:rsidRDefault="001A5B20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7E5A801F" w14:textId="5E73989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70F22D1B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5B94ACA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38F6493E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BF32D5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42F641F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  <w:p w14:paraId="6B204F94" w14:textId="0ABEC05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199E3D1" w14:textId="2F798621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7C596EE" w14:textId="26D41674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23BDF50" w14:textId="475E0DB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</w:t>
            </w:r>
            <w:r w:rsidR="001A5B20"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Dr. Martínez de Aguirre</w:t>
            </w: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)</w:t>
            </w:r>
          </w:p>
        </w:tc>
        <w:tc>
          <w:tcPr>
            <w:tcW w:w="1448" w:type="dxa"/>
            <w:noWrap/>
          </w:tcPr>
          <w:p w14:paraId="1DF2B20B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2A50965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1066206A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4BED3432" w14:textId="77777777" w:rsidTr="00A44C8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B64ABFC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026C1EE" w14:textId="1BD56B70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9EAAA11" w14:textId="0DAF9E3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37C4708A" w14:textId="5FAD129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F6A67BC" w14:textId="0AA10E45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401A695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50482AD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7BA033B9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3C2175E2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EB0B86C" w14:textId="5E5A07D4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Marzo</w:t>
            </w:r>
          </w:p>
        </w:tc>
        <w:tc>
          <w:tcPr>
            <w:tcW w:w="2693" w:type="dxa"/>
            <w:shd w:val="clear" w:color="auto" w:fill="FFFFFF" w:themeFill="background1"/>
            <w:noWrap/>
          </w:tcPr>
          <w:p w14:paraId="1C9FD28A" w14:textId="3A5B1D7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22</w:t>
            </w:r>
          </w:p>
        </w:tc>
        <w:tc>
          <w:tcPr>
            <w:tcW w:w="2835" w:type="dxa"/>
            <w:shd w:val="clear" w:color="auto" w:fill="FFFFFF" w:themeFill="background1"/>
            <w:noWrap/>
          </w:tcPr>
          <w:p w14:paraId="3A5CC0AA" w14:textId="658DDF2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23</w:t>
            </w:r>
          </w:p>
        </w:tc>
        <w:tc>
          <w:tcPr>
            <w:tcW w:w="2552" w:type="dxa"/>
            <w:shd w:val="clear" w:color="auto" w:fill="FFFFFF" w:themeFill="background1"/>
            <w:noWrap/>
          </w:tcPr>
          <w:p w14:paraId="13580D02" w14:textId="6E201FF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24</w:t>
            </w:r>
          </w:p>
        </w:tc>
        <w:tc>
          <w:tcPr>
            <w:tcW w:w="2551" w:type="dxa"/>
            <w:shd w:val="clear" w:color="auto" w:fill="FFFFFF" w:themeFill="background1"/>
            <w:noWrap/>
          </w:tcPr>
          <w:p w14:paraId="33F7B1A3" w14:textId="26A1378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25</w:t>
            </w:r>
          </w:p>
        </w:tc>
        <w:tc>
          <w:tcPr>
            <w:tcW w:w="1448" w:type="dxa"/>
            <w:noWrap/>
          </w:tcPr>
          <w:p w14:paraId="40667EA0" w14:textId="44232E3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26</w:t>
            </w:r>
          </w:p>
        </w:tc>
        <w:tc>
          <w:tcPr>
            <w:tcW w:w="876" w:type="dxa"/>
            <w:noWrap/>
          </w:tcPr>
          <w:p w14:paraId="371493BF" w14:textId="578DEB4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27</w:t>
            </w:r>
          </w:p>
        </w:tc>
        <w:tc>
          <w:tcPr>
            <w:tcW w:w="1029" w:type="dxa"/>
            <w:noWrap/>
          </w:tcPr>
          <w:p w14:paraId="2B74D523" w14:textId="26E02F5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28</w:t>
            </w:r>
          </w:p>
        </w:tc>
      </w:tr>
      <w:tr w:rsidR="007766CF" w:rsidRPr="000E6016" w14:paraId="002669FF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0C21BE5" w14:textId="1B29CC49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lastRenderedPageBreak/>
              <w:t>2027</w:t>
            </w:r>
          </w:p>
        </w:tc>
        <w:tc>
          <w:tcPr>
            <w:tcW w:w="2693" w:type="dxa"/>
            <w:noWrap/>
          </w:tcPr>
          <w:p w14:paraId="51B4F63F" w14:textId="08464AF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noWrap/>
          </w:tcPr>
          <w:p w14:paraId="2657AD1C" w14:textId="28E2BC6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noWrap/>
          </w:tcPr>
          <w:p w14:paraId="0C98E1A5" w14:textId="1EF3A6D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1" w:type="dxa"/>
            <w:noWrap/>
          </w:tcPr>
          <w:p w14:paraId="60151B94" w14:textId="6786BBA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1448" w:type="dxa"/>
            <w:noWrap/>
          </w:tcPr>
          <w:p w14:paraId="24CFF62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5922F38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2CE59F8B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766CF" w:rsidRPr="000E6016" w14:paraId="2ECC92BC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CBD0E96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noWrap/>
          </w:tcPr>
          <w:p w14:paraId="5BE57E1D" w14:textId="1D4DA038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noWrap/>
          </w:tcPr>
          <w:p w14:paraId="0E23FCCC" w14:textId="48BFB5D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noWrap/>
          </w:tcPr>
          <w:p w14:paraId="15A5E4EB" w14:textId="5C9D042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1" w:type="dxa"/>
            <w:noWrap/>
          </w:tcPr>
          <w:p w14:paraId="184BD7CD" w14:textId="399EB72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1448" w:type="dxa"/>
            <w:noWrap/>
          </w:tcPr>
          <w:p w14:paraId="30A29171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67B257D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FE0D15C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766CF" w:rsidRPr="000E6016" w14:paraId="1B024002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2607B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noWrap/>
          </w:tcPr>
          <w:p w14:paraId="08EFBBC1" w14:textId="48A7D30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835" w:type="dxa"/>
            <w:noWrap/>
          </w:tcPr>
          <w:p w14:paraId="2CF42ABA" w14:textId="5ED76D1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2" w:type="dxa"/>
            <w:noWrap/>
          </w:tcPr>
          <w:p w14:paraId="2E17F45E" w14:textId="6CF4E9B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2551" w:type="dxa"/>
            <w:noWrap/>
          </w:tcPr>
          <w:p w14:paraId="680688F9" w14:textId="20FB4AA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es-ES"/>
              </w:rPr>
              <w:t>FESTIVO</w:t>
            </w:r>
          </w:p>
        </w:tc>
        <w:tc>
          <w:tcPr>
            <w:tcW w:w="1448" w:type="dxa"/>
            <w:noWrap/>
          </w:tcPr>
          <w:p w14:paraId="5DC1959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6694B997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72A0B9BB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0AF6DF79" w14:textId="77777777" w:rsidTr="00A44C82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3FF5241" w14:textId="5D0431AB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Mar/Abril</w:t>
            </w:r>
          </w:p>
        </w:tc>
        <w:tc>
          <w:tcPr>
            <w:tcW w:w="2693" w:type="dxa"/>
            <w:noWrap/>
          </w:tcPr>
          <w:p w14:paraId="2503796E" w14:textId="3CD0550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29</w:t>
            </w:r>
          </w:p>
        </w:tc>
        <w:tc>
          <w:tcPr>
            <w:tcW w:w="2835" w:type="dxa"/>
            <w:noWrap/>
          </w:tcPr>
          <w:p w14:paraId="11564782" w14:textId="253F0A56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30</w:t>
            </w:r>
          </w:p>
        </w:tc>
        <w:tc>
          <w:tcPr>
            <w:tcW w:w="2552" w:type="dxa"/>
            <w:noWrap/>
          </w:tcPr>
          <w:p w14:paraId="3601F1D6" w14:textId="7F22B64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31</w:t>
            </w:r>
          </w:p>
        </w:tc>
        <w:tc>
          <w:tcPr>
            <w:tcW w:w="2551" w:type="dxa"/>
            <w:noWrap/>
          </w:tcPr>
          <w:p w14:paraId="03A76DA5" w14:textId="71B8C83E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</w:t>
            </w:r>
          </w:p>
        </w:tc>
        <w:tc>
          <w:tcPr>
            <w:tcW w:w="1448" w:type="dxa"/>
            <w:noWrap/>
          </w:tcPr>
          <w:p w14:paraId="492610AF" w14:textId="2CFCD2A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</w:t>
            </w:r>
          </w:p>
        </w:tc>
        <w:tc>
          <w:tcPr>
            <w:tcW w:w="876" w:type="dxa"/>
            <w:noWrap/>
          </w:tcPr>
          <w:p w14:paraId="545AD6D3" w14:textId="3C23EC2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3</w:t>
            </w:r>
          </w:p>
        </w:tc>
        <w:tc>
          <w:tcPr>
            <w:tcW w:w="1029" w:type="dxa"/>
            <w:noWrap/>
          </w:tcPr>
          <w:p w14:paraId="3BF040E8" w14:textId="61FCD25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4</w:t>
            </w:r>
          </w:p>
        </w:tc>
      </w:tr>
      <w:tr w:rsidR="00AA10FF" w:rsidRPr="000E6016" w14:paraId="7927B472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6B3C5DA" w14:textId="03758BEF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bookmarkStart w:id="0" w:name="_Hlk202203560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noWrap/>
          </w:tcPr>
          <w:p w14:paraId="29BA0D0B" w14:textId="29EE22B2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61933875" w14:textId="1E64C860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(Dra. 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67E9DC0F" w14:textId="1B67CE2A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785CD914" w14:textId="77777777" w:rsidR="00AA10FF" w:rsidRPr="000E6016" w:rsidRDefault="00AA10FF" w:rsidP="00AA10F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11AC1972" w14:textId="05B7D954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1258F6C5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79FF9A90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5DD96C97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AA10FF" w:rsidRPr="000E6016" w14:paraId="0B027F9C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03426038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noWrap/>
          </w:tcPr>
          <w:p w14:paraId="6C9879FD" w14:textId="6A53535B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   </w:t>
            </w: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>FESTIVO</w:t>
            </w:r>
          </w:p>
          <w:p w14:paraId="2471FFEA" w14:textId="1438F8B9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47376FF" w14:textId="1D00BA78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1CA8EDF4" w14:textId="3FFE5E24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1C6E6F09" w14:textId="77777777" w:rsidR="00AA10FF" w:rsidRPr="000E6016" w:rsidRDefault="00AA10FF" w:rsidP="00AA10F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  <w:p w14:paraId="17BD70E6" w14:textId="6ED721DE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59A0F76D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F410291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4C0C32B7" w14:textId="77777777" w:rsidR="00AA10FF" w:rsidRPr="000E6016" w:rsidRDefault="00AA10FF" w:rsidP="00AA10F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766CF" w:rsidRPr="000E6016" w14:paraId="4134B469" w14:textId="77777777" w:rsidTr="00595D32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79E63113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noWrap/>
          </w:tcPr>
          <w:p w14:paraId="015F66A5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2299E3BA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04C21B6F" w14:textId="705DA2F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5A32208" w14:textId="68AA8282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7E5D42ED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5ADD7CE0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7E0C8419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bookmarkEnd w:id="0"/>
      <w:tr w:rsidR="007766CF" w:rsidRPr="000E6016" w14:paraId="119F90AA" w14:textId="77777777" w:rsidTr="00196F30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94573B2" w14:textId="67C940FA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Abril</w:t>
            </w:r>
          </w:p>
        </w:tc>
        <w:tc>
          <w:tcPr>
            <w:tcW w:w="2693" w:type="dxa"/>
            <w:noWrap/>
          </w:tcPr>
          <w:p w14:paraId="28746DE0" w14:textId="69B1B680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5</w:t>
            </w:r>
          </w:p>
        </w:tc>
        <w:tc>
          <w:tcPr>
            <w:tcW w:w="2835" w:type="dxa"/>
            <w:noWrap/>
          </w:tcPr>
          <w:p w14:paraId="15A7E7AB" w14:textId="31AD1F7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6</w:t>
            </w:r>
          </w:p>
        </w:tc>
        <w:tc>
          <w:tcPr>
            <w:tcW w:w="2552" w:type="dxa"/>
            <w:noWrap/>
          </w:tcPr>
          <w:p w14:paraId="656F54EC" w14:textId="5CFDC2B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7</w:t>
            </w:r>
          </w:p>
        </w:tc>
        <w:tc>
          <w:tcPr>
            <w:tcW w:w="2551" w:type="dxa"/>
            <w:noWrap/>
          </w:tcPr>
          <w:p w14:paraId="7B19DEB6" w14:textId="04DC347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8</w:t>
            </w:r>
          </w:p>
        </w:tc>
        <w:tc>
          <w:tcPr>
            <w:tcW w:w="1448" w:type="dxa"/>
            <w:noWrap/>
          </w:tcPr>
          <w:p w14:paraId="2A81EB6C" w14:textId="099E81B4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9</w:t>
            </w:r>
          </w:p>
        </w:tc>
        <w:tc>
          <w:tcPr>
            <w:tcW w:w="876" w:type="dxa"/>
            <w:noWrap/>
          </w:tcPr>
          <w:p w14:paraId="55315916" w14:textId="2C99694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10</w:t>
            </w:r>
          </w:p>
        </w:tc>
        <w:tc>
          <w:tcPr>
            <w:tcW w:w="1029" w:type="dxa"/>
            <w:noWrap/>
          </w:tcPr>
          <w:p w14:paraId="61338C70" w14:textId="1C17870A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11</w:t>
            </w:r>
          </w:p>
        </w:tc>
      </w:tr>
      <w:tr w:rsidR="00713215" w:rsidRPr="000E6016" w14:paraId="7086785F" w14:textId="77777777" w:rsidTr="00836C85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121C1C6" w14:textId="66CA09AA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7139714" w14:textId="2DD301DB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(Dra. 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4597C56A" w14:textId="3BD2EB3A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(Dra. 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6A7D43C1" w14:textId="2B672C7F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2B87B1A6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629D318E" w14:textId="42E745CC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43830ABF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5402C63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59F39420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13215" w:rsidRPr="000E6016" w14:paraId="7CAC03E2" w14:textId="77777777" w:rsidTr="00836C85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38906C7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5CBBBBA3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  <w:p w14:paraId="5AD5D2A3" w14:textId="404507D8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57FEA8F4" w14:textId="307D7BC2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5FA48E80" w14:textId="5C284A0A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1A4FE54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  <w:p w14:paraId="46FBB9FD" w14:textId="400E4F8B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421AF18E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1EB1BBD7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237FE61F" w14:textId="77777777" w:rsidR="00713215" w:rsidRPr="000E6016" w:rsidRDefault="00713215" w:rsidP="00713215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7483DFAD" w14:textId="77777777" w:rsidTr="00836C85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5724A23E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4AAFEF68" w14:textId="77777777" w:rsidR="007766CF" w:rsidRPr="000E6016" w:rsidRDefault="007766CF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s-ES"/>
              </w:rPr>
              <w:t xml:space="preserve">       </w:t>
            </w:r>
          </w:p>
          <w:p w14:paraId="3371167E" w14:textId="02C3B820" w:rsidR="007766CF" w:rsidRPr="000E6016" w:rsidRDefault="007766CF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  <w:t xml:space="preserve">         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4789DD1" w14:textId="4B442671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724B1DAF" w14:textId="088E043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6BEBCB5" w14:textId="7777777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1E5A4898" w14:textId="7777777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089FA4B9" w14:textId="7777777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6F7EF4D7" w14:textId="77777777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  <w:tr w:rsidR="007766CF" w:rsidRPr="000E6016" w14:paraId="4E7C6C9E" w14:textId="77777777" w:rsidTr="00196F30">
        <w:trPr>
          <w:trHeight w:val="264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49D1452" w14:textId="4DFAD9FF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Abril</w:t>
            </w:r>
          </w:p>
        </w:tc>
        <w:tc>
          <w:tcPr>
            <w:tcW w:w="2693" w:type="dxa"/>
            <w:noWrap/>
          </w:tcPr>
          <w:p w14:paraId="79217928" w14:textId="6C93751B" w:rsidR="007766CF" w:rsidRPr="000E6016" w:rsidRDefault="007766CF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12</w:t>
            </w:r>
          </w:p>
        </w:tc>
        <w:tc>
          <w:tcPr>
            <w:tcW w:w="2835" w:type="dxa"/>
            <w:noWrap/>
          </w:tcPr>
          <w:p w14:paraId="1431FEE7" w14:textId="606DBAFD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13</w:t>
            </w:r>
          </w:p>
        </w:tc>
        <w:tc>
          <w:tcPr>
            <w:tcW w:w="2552" w:type="dxa"/>
            <w:noWrap/>
          </w:tcPr>
          <w:p w14:paraId="5D0C91B3" w14:textId="08AB82E2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14</w:t>
            </w:r>
          </w:p>
        </w:tc>
        <w:tc>
          <w:tcPr>
            <w:tcW w:w="2551" w:type="dxa"/>
            <w:noWrap/>
          </w:tcPr>
          <w:p w14:paraId="463E5931" w14:textId="532D9C4B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</w:t>
            </w:r>
          </w:p>
        </w:tc>
        <w:tc>
          <w:tcPr>
            <w:tcW w:w="1448" w:type="dxa"/>
            <w:noWrap/>
          </w:tcPr>
          <w:p w14:paraId="60F08C7C" w14:textId="68D38B05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16</w:t>
            </w:r>
          </w:p>
        </w:tc>
        <w:tc>
          <w:tcPr>
            <w:tcW w:w="876" w:type="dxa"/>
            <w:noWrap/>
          </w:tcPr>
          <w:p w14:paraId="074A492B" w14:textId="26CE1C53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17</w:t>
            </w:r>
          </w:p>
        </w:tc>
        <w:tc>
          <w:tcPr>
            <w:tcW w:w="1029" w:type="dxa"/>
            <w:noWrap/>
          </w:tcPr>
          <w:p w14:paraId="47E59B1C" w14:textId="3565E03F" w:rsidR="007766CF" w:rsidRPr="000E6016" w:rsidRDefault="007766CF" w:rsidP="007766CF">
            <w:pPr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18</w:t>
            </w:r>
          </w:p>
        </w:tc>
      </w:tr>
      <w:tr w:rsidR="00713215" w:rsidRPr="000E6016" w14:paraId="45F38FA5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317D736B" w14:textId="21A1242F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2027</w:t>
            </w: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34C1A969" w14:textId="20500541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(Dra. Gómez López)</w:t>
            </w: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048CFD4F" w14:textId="6F7226B8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Ciencia y técnica (Dra. Gómez López)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FDE8336" w14:textId="1BE7C22A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491486BD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15:00-16:30 Sistemas políticos (Dr. Villarroel González)</w:t>
            </w:r>
          </w:p>
          <w:p w14:paraId="065C7B59" w14:textId="07784D7E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24F4B8CF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5B62AEDF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73DB7A66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13215" w:rsidRPr="000E6016" w14:paraId="4A2E3303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2BDA78B2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16F9C87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  <w:p w14:paraId="775510A3" w14:textId="38E64144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156C4477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16:30-18:00 Trad. Arab. Jud. (Dr.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Ould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 Mohammed Baba)</w:t>
            </w: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758B3775" w14:textId="6B1A3F8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71FCEE06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16:30/18:00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Repr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 xml:space="preserve">. </w:t>
            </w:r>
            <w:proofErr w:type="spellStart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Iconog</w:t>
            </w:r>
            <w:proofErr w:type="spellEnd"/>
            <w:r w:rsidRPr="000E6016"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  <w:t>. (Dr. Martínez de Aguirre)</w:t>
            </w:r>
          </w:p>
          <w:p w14:paraId="78DB867A" w14:textId="239C83AC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18C2E3A5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876" w:type="dxa"/>
            <w:noWrap/>
          </w:tcPr>
          <w:p w14:paraId="07A3E505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1029" w:type="dxa"/>
            <w:noWrap/>
          </w:tcPr>
          <w:p w14:paraId="3595AD82" w14:textId="77777777" w:rsidR="00713215" w:rsidRPr="000E6016" w:rsidRDefault="00713215" w:rsidP="00713215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</w:tr>
      <w:tr w:rsidR="007766CF" w:rsidRPr="000E6016" w14:paraId="7CB7E5E6" w14:textId="77777777" w:rsidTr="00196F30">
        <w:trPr>
          <w:trHeight w:val="540"/>
        </w:trPr>
        <w:tc>
          <w:tcPr>
            <w:tcW w:w="1092" w:type="dxa"/>
            <w:shd w:val="clear" w:color="auto" w:fill="A8D08D" w:themeFill="accent6" w:themeFillTint="99"/>
            <w:noWrap/>
          </w:tcPr>
          <w:p w14:paraId="6967CB4F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highlight w:val="yellow"/>
                <w:lang w:eastAsia="es-ES"/>
              </w:rPr>
            </w:pPr>
          </w:p>
        </w:tc>
        <w:tc>
          <w:tcPr>
            <w:tcW w:w="2693" w:type="dxa"/>
            <w:shd w:val="clear" w:color="auto" w:fill="B4C6E7" w:themeFill="accent5" w:themeFillTint="66"/>
            <w:noWrap/>
          </w:tcPr>
          <w:p w14:paraId="7AC11750" w14:textId="0A0FEAC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s-ES"/>
              </w:rPr>
            </w:pPr>
          </w:p>
        </w:tc>
        <w:tc>
          <w:tcPr>
            <w:tcW w:w="2835" w:type="dxa"/>
            <w:shd w:val="clear" w:color="auto" w:fill="B4C6E7" w:themeFill="accent5" w:themeFillTint="66"/>
            <w:noWrap/>
          </w:tcPr>
          <w:p w14:paraId="3EDC56A5" w14:textId="3D132B4C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shd w:val="clear" w:color="auto" w:fill="B4C6E7" w:themeFill="accent5" w:themeFillTint="66"/>
            <w:noWrap/>
          </w:tcPr>
          <w:p w14:paraId="25F4C1F9" w14:textId="1524BA7E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2551" w:type="dxa"/>
            <w:shd w:val="clear" w:color="auto" w:fill="B4C6E7" w:themeFill="accent5" w:themeFillTint="66"/>
            <w:noWrap/>
          </w:tcPr>
          <w:p w14:paraId="39C2329E" w14:textId="1DF4A988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448" w:type="dxa"/>
            <w:noWrap/>
          </w:tcPr>
          <w:p w14:paraId="6A1CA3F9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876" w:type="dxa"/>
            <w:noWrap/>
          </w:tcPr>
          <w:p w14:paraId="67CB79B8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  <w:tc>
          <w:tcPr>
            <w:tcW w:w="1029" w:type="dxa"/>
            <w:noWrap/>
          </w:tcPr>
          <w:p w14:paraId="04098820" w14:textId="77777777" w:rsidR="007766CF" w:rsidRPr="000E6016" w:rsidRDefault="007766CF" w:rsidP="007766CF">
            <w:pPr>
              <w:ind w:firstLine="0"/>
              <w:jc w:val="left"/>
              <w:rPr>
                <w:rFonts w:ascii="Calibri" w:eastAsia="Times New Roman" w:hAnsi="Calibri" w:cs="Calibri"/>
                <w:color w:val="000000"/>
                <w:sz w:val="22"/>
                <w:lang w:eastAsia="es-ES"/>
              </w:rPr>
            </w:pPr>
          </w:p>
        </w:tc>
      </w:tr>
    </w:tbl>
    <w:p w14:paraId="35FBA430" w14:textId="77777777" w:rsidR="00A76F7B" w:rsidRPr="000E6016" w:rsidRDefault="00A76F7B" w:rsidP="00A76F7B"/>
    <w:p w14:paraId="634872DA" w14:textId="77777777" w:rsidR="00130250" w:rsidRPr="000E6016" w:rsidRDefault="00130250" w:rsidP="00130250"/>
    <w:p w14:paraId="6D6B06A2" w14:textId="77777777" w:rsidR="006A30CC" w:rsidRPr="006D4C1B" w:rsidRDefault="006A30CC">
      <w:pPr>
        <w:rPr>
          <w:lang w:val="pt-PT"/>
        </w:rPr>
      </w:pPr>
    </w:p>
    <w:sectPr w:rsidR="006A30CC" w:rsidRPr="006D4C1B" w:rsidSect="00EF7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2E8"/>
    <w:rsid w:val="000009E8"/>
    <w:rsid w:val="00005338"/>
    <w:rsid w:val="00010C8C"/>
    <w:rsid w:val="00034498"/>
    <w:rsid w:val="00041F63"/>
    <w:rsid w:val="00057F89"/>
    <w:rsid w:val="00061FA8"/>
    <w:rsid w:val="0006213C"/>
    <w:rsid w:val="00064378"/>
    <w:rsid w:val="00075A6E"/>
    <w:rsid w:val="00077F3E"/>
    <w:rsid w:val="00085948"/>
    <w:rsid w:val="00090C4B"/>
    <w:rsid w:val="000A0F0F"/>
    <w:rsid w:val="000A3A3B"/>
    <w:rsid w:val="000A75BE"/>
    <w:rsid w:val="000B08F8"/>
    <w:rsid w:val="000B5ED9"/>
    <w:rsid w:val="000D4D3A"/>
    <w:rsid w:val="000D55BC"/>
    <w:rsid w:val="000D6FB1"/>
    <w:rsid w:val="000E6016"/>
    <w:rsid w:val="000E64F5"/>
    <w:rsid w:val="000F0B27"/>
    <w:rsid w:val="000F2A8D"/>
    <w:rsid w:val="000F2E2A"/>
    <w:rsid w:val="00100898"/>
    <w:rsid w:val="00114FE4"/>
    <w:rsid w:val="00123D6C"/>
    <w:rsid w:val="00130250"/>
    <w:rsid w:val="001350CC"/>
    <w:rsid w:val="0014514C"/>
    <w:rsid w:val="00146098"/>
    <w:rsid w:val="001462E8"/>
    <w:rsid w:val="001506AB"/>
    <w:rsid w:val="001549D7"/>
    <w:rsid w:val="00155D74"/>
    <w:rsid w:val="00156C7E"/>
    <w:rsid w:val="001801DD"/>
    <w:rsid w:val="0018136A"/>
    <w:rsid w:val="001844EB"/>
    <w:rsid w:val="0019203B"/>
    <w:rsid w:val="0019350C"/>
    <w:rsid w:val="001A5B20"/>
    <w:rsid w:val="001A7FA2"/>
    <w:rsid w:val="001B5D05"/>
    <w:rsid w:val="001C23AF"/>
    <w:rsid w:val="001C2411"/>
    <w:rsid w:val="001C491C"/>
    <w:rsid w:val="001C6A4F"/>
    <w:rsid w:val="001D0F5A"/>
    <w:rsid w:val="001D67CE"/>
    <w:rsid w:val="001F1219"/>
    <w:rsid w:val="001F4BF6"/>
    <w:rsid w:val="001F7414"/>
    <w:rsid w:val="00207984"/>
    <w:rsid w:val="002145E4"/>
    <w:rsid w:val="00223D75"/>
    <w:rsid w:val="00233A23"/>
    <w:rsid w:val="002401D4"/>
    <w:rsid w:val="002416F9"/>
    <w:rsid w:val="00242F37"/>
    <w:rsid w:val="002479D9"/>
    <w:rsid w:val="00253872"/>
    <w:rsid w:val="00260DB9"/>
    <w:rsid w:val="0026644E"/>
    <w:rsid w:val="002765B5"/>
    <w:rsid w:val="00276E2C"/>
    <w:rsid w:val="00283CF4"/>
    <w:rsid w:val="00287F30"/>
    <w:rsid w:val="00296B6F"/>
    <w:rsid w:val="002A7F64"/>
    <w:rsid w:val="002B09DF"/>
    <w:rsid w:val="002B1442"/>
    <w:rsid w:val="002B25AE"/>
    <w:rsid w:val="002B2CAC"/>
    <w:rsid w:val="002B69C9"/>
    <w:rsid w:val="002D443C"/>
    <w:rsid w:val="002E5DF7"/>
    <w:rsid w:val="002E78F9"/>
    <w:rsid w:val="002F5212"/>
    <w:rsid w:val="002F7F1E"/>
    <w:rsid w:val="00324899"/>
    <w:rsid w:val="00324C27"/>
    <w:rsid w:val="00332308"/>
    <w:rsid w:val="00342191"/>
    <w:rsid w:val="00342C15"/>
    <w:rsid w:val="00345230"/>
    <w:rsid w:val="00354658"/>
    <w:rsid w:val="0036240E"/>
    <w:rsid w:val="00371383"/>
    <w:rsid w:val="003810F1"/>
    <w:rsid w:val="00384F12"/>
    <w:rsid w:val="00385D89"/>
    <w:rsid w:val="0039527E"/>
    <w:rsid w:val="003A3BA3"/>
    <w:rsid w:val="003A4DB7"/>
    <w:rsid w:val="003C193E"/>
    <w:rsid w:val="003C5CF5"/>
    <w:rsid w:val="003D112E"/>
    <w:rsid w:val="003D5885"/>
    <w:rsid w:val="003E461B"/>
    <w:rsid w:val="003F6EB9"/>
    <w:rsid w:val="00425C73"/>
    <w:rsid w:val="00432032"/>
    <w:rsid w:val="0046183B"/>
    <w:rsid w:val="004729C9"/>
    <w:rsid w:val="004940BE"/>
    <w:rsid w:val="00495131"/>
    <w:rsid w:val="004968FB"/>
    <w:rsid w:val="004A798B"/>
    <w:rsid w:val="004B04AC"/>
    <w:rsid w:val="004B15FB"/>
    <w:rsid w:val="004B6082"/>
    <w:rsid w:val="004C29DD"/>
    <w:rsid w:val="004C52C8"/>
    <w:rsid w:val="004D3CDB"/>
    <w:rsid w:val="004D6D2A"/>
    <w:rsid w:val="004D7126"/>
    <w:rsid w:val="004D7329"/>
    <w:rsid w:val="004E002C"/>
    <w:rsid w:val="00500AD8"/>
    <w:rsid w:val="00507C8C"/>
    <w:rsid w:val="005205FA"/>
    <w:rsid w:val="00521B12"/>
    <w:rsid w:val="00522033"/>
    <w:rsid w:val="00526113"/>
    <w:rsid w:val="0053536A"/>
    <w:rsid w:val="005372AB"/>
    <w:rsid w:val="005515C9"/>
    <w:rsid w:val="00554C59"/>
    <w:rsid w:val="00555D52"/>
    <w:rsid w:val="00561A28"/>
    <w:rsid w:val="00562A86"/>
    <w:rsid w:val="00563ED5"/>
    <w:rsid w:val="00567E63"/>
    <w:rsid w:val="005705A1"/>
    <w:rsid w:val="005800D2"/>
    <w:rsid w:val="005857E1"/>
    <w:rsid w:val="005877F6"/>
    <w:rsid w:val="00591353"/>
    <w:rsid w:val="00595D32"/>
    <w:rsid w:val="005A1DB5"/>
    <w:rsid w:val="005B584B"/>
    <w:rsid w:val="005B63D3"/>
    <w:rsid w:val="005B6FAA"/>
    <w:rsid w:val="005C185B"/>
    <w:rsid w:val="005C1FDB"/>
    <w:rsid w:val="005C5A12"/>
    <w:rsid w:val="005D3644"/>
    <w:rsid w:val="005D3EF3"/>
    <w:rsid w:val="00605E6B"/>
    <w:rsid w:val="00614E47"/>
    <w:rsid w:val="00622180"/>
    <w:rsid w:val="00630050"/>
    <w:rsid w:val="006378C9"/>
    <w:rsid w:val="0064379F"/>
    <w:rsid w:val="00651234"/>
    <w:rsid w:val="0065328B"/>
    <w:rsid w:val="006566C7"/>
    <w:rsid w:val="00656762"/>
    <w:rsid w:val="00656C05"/>
    <w:rsid w:val="006669A0"/>
    <w:rsid w:val="006737C0"/>
    <w:rsid w:val="00676CBE"/>
    <w:rsid w:val="00683683"/>
    <w:rsid w:val="0069050A"/>
    <w:rsid w:val="00690E26"/>
    <w:rsid w:val="00691963"/>
    <w:rsid w:val="00692729"/>
    <w:rsid w:val="00697140"/>
    <w:rsid w:val="006A01A9"/>
    <w:rsid w:val="006A30CC"/>
    <w:rsid w:val="006A7869"/>
    <w:rsid w:val="006C6A95"/>
    <w:rsid w:val="006D0A9A"/>
    <w:rsid w:val="006D1B6D"/>
    <w:rsid w:val="006D4C1B"/>
    <w:rsid w:val="006D7204"/>
    <w:rsid w:val="006E08D3"/>
    <w:rsid w:val="00703324"/>
    <w:rsid w:val="00706A26"/>
    <w:rsid w:val="00706B66"/>
    <w:rsid w:val="00713215"/>
    <w:rsid w:val="00714FA7"/>
    <w:rsid w:val="00721DE7"/>
    <w:rsid w:val="00722506"/>
    <w:rsid w:val="007235A0"/>
    <w:rsid w:val="007350EA"/>
    <w:rsid w:val="00737B04"/>
    <w:rsid w:val="007528AB"/>
    <w:rsid w:val="007747DD"/>
    <w:rsid w:val="00774F9E"/>
    <w:rsid w:val="007766CF"/>
    <w:rsid w:val="00781873"/>
    <w:rsid w:val="00782706"/>
    <w:rsid w:val="007857F6"/>
    <w:rsid w:val="007873F3"/>
    <w:rsid w:val="00793961"/>
    <w:rsid w:val="007945F0"/>
    <w:rsid w:val="007974B1"/>
    <w:rsid w:val="007A05AC"/>
    <w:rsid w:val="007B17DC"/>
    <w:rsid w:val="007B4408"/>
    <w:rsid w:val="007B4DAE"/>
    <w:rsid w:val="007B6762"/>
    <w:rsid w:val="007C7203"/>
    <w:rsid w:val="007D3B1B"/>
    <w:rsid w:val="007E120A"/>
    <w:rsid w:val="007E284E"/>
    <w:rsid w:val="007F58E3"/>
    <w:rsid w:val="007F5EE9"/>
    <w:rsid w:val="00801925"/>
    <w:rsid w:val="008047C8"/>
    <w:rsid w:val="0081130B"/>
    <w:rsid w:val="00811B1A"/>
    <w:rsid w:val="00833829"/>
    <w:rsid w:val="0084364C"/>
    <w:rsid w:val="00850DD0"/>
    <w:rsid w:val="00853B26"/>
    <w:rsid w:val="0086697A"/>
    <w:rsid w:val="008738AC"/>
    <w:rsid w:val="0087554C"/>
    <w:rsid w:val="008767DE"/>
    <w:rsid w:val="0088210F"/>
    <w:rsid w:val="008875B9"/>
    <w:rsid w:val="008C28B7"/>
    <w:rsid w:val="008C4F34"/>
    <w:rsid w:val="008E6067"/>
    <w:rsid w:val="008F6D98"/>
    <w:rsid w:val="009048A3"/>
    <w:rsid w:val="009151C0"/>
    <w:rsid w:val="00915F9F"/>
    <w:rsid w:val="009242FB"/>
    <w:rsid w:val="00942239"/>
    <w:rsid w:val="0095544D"/>
    <w:rsid w:val="00962EBD"/>
    <w:rsid w:val="00971067"/>
    <w:rsid w:val="00972914"/>
    <w:rsid w:val="00975DF3"/>
    <w:rsid w:val="00975F0C"/>
    <w:rsid w:val="00995FED"/>
    <w:rsid w:val="009A5968"/>
    <w:rsid w:val="009B08BB"/>
    <w:rsid w:val="009B68C9"/>
    <w:rsid w:val="009C0733"/>
    <w:rsid w:val="009C4764"/>
    <w:rsid w:val="009D247F"/>
    <w:rsid w:val="009D66DE"/>
    <w:rsid w:val="009E4BCB"/>
    <w:rsid w:val="009F3127"/>
    <w:rsid w:val="00A03970"/>
    <w:rsid w:val="00A12CD8"/>
    <w:rsid w:val="00A138A4"/>
    <w:rsid w:val="00A13B46"/>
    <w:rsid w:val="00A24FC9"/>
    <w:rsid w:val="00A253E0"/>
    <w:rsid w:val="00A27BDA"/>
    <w:rsid w:val="00A32233"/>
    <w:rsid w:val="00A36B98"/>
    <w:rsid w:val="00A44C82"/>
    <w:rsid w:val="00A454AD"/>
    <w:rsid w:val="00A456B3"/>
    <w:rsid w:val="00A62FF9"/>
    <w:rsid w:val="00A6346D"/>
    <w:rsid w:val="00A6739E"/>
    <w:rsid w:val="00A76F7B"/>
    <w:rsid w:val="00A77C37"/>
    <w:rsid w:val="00A859BA"/>
    <w:rsid w:val="00A86B6C"/>
    <w:rsid w:val="00A9430A"/>
    <w:rsid w:val="00AA10FF"/>
    <w:rsid w:val="00AA55DE"/>
    <w:rsid w:val="00AC09BA"/>
    <w:rsid w:val="00AC0C53"/>
    <w:rsid w:val="00AC2710"/>
    <w:rsid w:val="00AC583E"/>
    <w:rsid w:val="00AD0601"/>
    <w:rsid w:val="00B0558A"/>
    <w:rsid w:val="00B05743"/>
    <w:rsid w:val="00B0609B"/>
    <w:rsid w:val="00B13854"/>
    <w:rsid w:val="00B229CB"/>
    <w:rsid w:val="00B3225C"/>
    <w:rsid w:val="00B41D4A"/>
    <w:rsid w:val="00B56778"/>
    <w:rsid w:val="00B67FA5"/>
    <w:rsid w:val="00B754FC"/>
    <w:rsid w:val="00B76317"/>
    <w:rsid w:val="00B8009C"/>
    <w:rsid w:val="00B8141B"/>
    <w:rsid w:val="00B816B7"/>
    <w:rsid w:val="00B84C8C"/>
    <w:rsid w:val="00BB25DF"/>
    <w:rsid w:val="00BB38C7"/>
    <w:rsid w:val="00BB50C0"/>
    <w:rsid w:val="00BC16BB"/>
    <w:rsid w:val="00BC3F4C"/>
    <w:rsid w:val="00BE2A59"/>
    <w:rsid w:val="00BF3013"/>
    <w:rsid w:val="00BF6AC7"/>
    <w:rsid w:val="00C02625"/>
    <w:rsid w:val="00C12FD0"/>
    <w:rsid w:val="00C13927"/>
    <w:rsid w:val="00C145CA"/>
    <w:rsid w:val="00C15C8E"/>
    <w:rsid w:val="00C22E16"/>
    <w:rsid w:val="00C46C04"/>
    <w:rsid w:val="00C52F36"/>
    <w:rsid w:val="00C566FA"/>
    <w:rsid w:val="00C57F6E"/>
    <w:rsid w:val="00C63914"/>
    <w:rsid w:val="00C70E54"/>
    <w:rsid w:val="00C71E3D"/>
    <w:rsid w:val="00C76A4B"/>
    <w:rsid w:val="00C855BA"/>
    <w:rsid w:val="00C85B06"/>
    <w:rsid w:val="00C94EF3"/>
    <w:rsid w:val="00CB0223"/>
    <w:rsid w:val="00CB20ED"/>
    <w:rsid w:val="00CB3EE3"/>
    <w:rsid w:val="00CC3C62"/>
    <w:rsid w:val="00CD0B30"/>
    <w:rsid w:val="00CD232A"/>
    <w:rsid w:val="00CD2DBB"/>
    <w:rsid w:val="00CE4E11"/>
    <w:rsid w:val="00CE5D49"/>
    <w:rsid w:val="00D02799"/>
    <w:rsid w:val="00D07AEA"/>
    <w:rsid w:val="00D163B9"/>
    <w:rsid w:val="00D20BC4"/>
    <w:rsid w:val="00D320C5"/>
    <w:rsid w:val="00D42EB9"/>
    <w:rsid w:val="00D54C04"/>
    <w:rsid w:val="00D6617E"/>
    <w:rsid w:val="00D71753"/>
    <w:rsid w:val="00D776ED"/>
    <w:rsid w:val="00D90B4B"/>
    <w:rsid w:val="00D90C74"/>
    <w:rsid w:val="00D9336D"/>
    <w:rsid w:val="00D95A97"/>
    <w:rsid w:val="00DA4B62"/>
    <w:rsid w:val="00DA6F30"/>
    <w:rsid w:val="00DA7722"/>
    <w:rsid w:val="00DB77ED"/>
    <w:rsid w:val="00DC0F5E"/>
    <w:rsid w:val="00DC2FCA"/>
    <w:rsid w:val="00DC3A93"/>
    <w:rsid w:val="00DC74C7"/>
    <w:rsid w:val="00DD4DB2"/>
    <w:rsid w:val="00DD6C66"/>
    <w:rsid w:val="00DF6E9F"/>
    <w:rsid w:val="00DF7418"/>
    <w:rsid w:val="00E011E8"/>
    <w:rsid w:val="00E01717"/>
    <w:rsid w:val="00E10ECE"/>
    <w:rsid w:val="00E12E7F"/>
    <w:rsid w:val="00E16D7A"/>
    <w:rsid w:val="00E2166E"/>
    <w:rsid w:val="00E47AA5"/>
    <w:rsid w:val="00E63BA4"/>
    <w:rsid w:val="00E66C2A"/>
    <w:rsid w:val="00E72997"/>
    <w:rsid w:val="00E77BEA"/>
    <w:rsid w:val="00E77F51"/>
    <w:rsid w:val="00E9029D"/>
    <w:rsid w:val="00E9099C"/>
    <w:rsid w:val="00E90D1D"/>
    <w:rsid w:val="00E92D0B"/>
    <w:rsid w:val="00E94FC9"/>
    <w:rsid w:val="00E95E01"/>
    <w:rsid w:val="00EB2B70"/>
    <w:rsid w:val="00EB5B7B"/>
    <w:rsid w:val="00EB78A1"/>
    <w:rsid w:val="00ED4E9D"/>
    <w:rsid w:val="00EE24DF"/>
    <w:rsid w:val="00EF589B"/>
    <w:rsid w:val="00EF61B2"/>
    <w:rsid w:val="00EF7791"/>
    <w:rsid w:val="00F0092B"/>
    <w:rsid w:val="00F04D12"/>
    <w:rsid w:val="00F07C62"/>
    <w:rsid w:val="00F108CA"/>
    <w:rsid w:val="00F1194E"/>
    <w:rsid w:val="00F335FC"/>
    <w:rsid w:val="00F3550C"/>
    <w:rsid w:val="00F41F3B"/>
    <w:rsid w:val="00F446E7"/>
    <w:rsid w:val="00F47BF6"/>
    <w:rsid w:val="00F620B1"/>
    <w:rsid w:val="00F63E39"/>
    <w:rsid w:val="00F64B41"/>
    <w:rsid w:val="00F73DA6"/>
    <w:rsid w:val="00F75059"/>
    <w:rsid w:val="00F83105"/>
    <w:rsid w:val="00F877EE"/>
    <w:rsid w:val="00F935E2"/>
    <w:rsid w:val="00FA4208"/>
    <w:rsid w:val="00FA6CD7"/>
    <w:rsid w:val="00FB4323"/>
    <w:rsid w:val="00FB571F"/>
    <w:rsid w:val="00FC40C6"/>
    <w:rsid w:val="00FE1110"/>
    <w:rsid w:val="00FF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2B92"/>
  <w15:chartTrackingRefBased/>
  <w15:docId w15:val="{D32F06B7-3D5C-495A-8B7C-FDF7D1AF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4AD"/>
    <w:pPr>
      <w:spacing w:after="0" w:line="240" w:lineRule="auto"/>
      <w:ind w:firstLine="284"/>
      <w:jc w:val="both"/>
    </w:pPr>
    <w:rPr>
      <w:rFonts w:ascii="Garamond" w:hAnsi="Garamond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46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6C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6C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AD920-CBB2-40B5-84C3-1A386674C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11</Pages>
  <Words>2597</Words>
  <Characters>14286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Óscar Villarroel González</dc:creator>
  <cp:keywords/>
  <dc:description/>
  <cp:lastModifiedBy>LAURA RODRIGUEZ PEINADO</cp:lastModifiedBy>
  <cp:revision>110</cp:revision>
  <cp:lastPrinted>2018-09-06T09:26:00Z</cp:lastPrinted>
  <dcterms:created xsi:type="dcterms:W3CDTF">2025-10-01T15:38:00Z</dcterms:created>
  <dcterms:modified xsi:type="dcterms:W3CDTF">2026-07-13T17:54:00Z</dcterms:modified>
</cp:coreProperties>
</file>