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E7BBB" w14:textId="5F9E4D82" w:rsidR="009B08BB" w:rsidRDefault="009B08BB" w:rsidP="009B08BB">
      <w:pPr>
        <w:jc w:val="center"/>
        <w:rPr>
          <w:b/>
          <w:smallCaps/>
        </w:rPr>
      </w:pPr>
      <w:r w:rsidRPr="009B08BB">
        <w:rPr>
          <w:b/>
          <w:smallCaps/>
        </w:rPr>
        <w:t xml:space="preserve">Calendario y horarios de clases del Máster Universitario en Estudios Medievales </w:t>
      </w:r>
      <w:r w:rsidR="007857F6">
        <w:rPr>
          <w:b/>
          <w:smallCaps/>
        </w:rPr>
        <w:t>202</w:t>
      </w:r>
      <w:r w:rsidR="00676CBE">
        <w:rPr>
          <w:b/>
          <w:smallCaps/>
        </w:rPr>
        <w:t>5</w:t>
      </w:r>
      <w:r w:rsidR="00345230">
        <w:rPr>
          <w:b/>
          <w:smallCaps/>
        </w:rPr>
        <w:t>/202</w:t>
      </w:r>
      <w:r w:rsidR="00676CBE">
        <w:rPr>
          <w:b/>
          <w:smallCaps/>
        </w:rPr>
        <w:t>6</w:t>
      </w:r>
    </w:p>
    <w:p w14:paraId="1CCD5CB9" w14:textId="77777777" w:rsidR="00345230" w:rsidRDefault="00345230" w:rsidP="009B08BB">
      <w:pPr>
        <w:jc w:val="center"/>
        <w:rPr>
          <w:b/>
          <w:smallCaps/>
        </w:rPr>
      </w:pPr>
    </w:p>
    <w:p w14:paraId="61F4C503" w14:textId="77777777" w:rsidR="009B08BB" w:rsidRDefault="009B08BB"/>
    <w:tbl>
      <w:tblPr>
        <w:tblStyle w:val="Tablaconcuadrcula"/>
        <w:tblW w:w="15076" w:type="dxa"/>
        <w:tblLook w:val="04A0" w:firstRow="1" w:lastRow="0" w:firstColumn="1" w:lastColumn="0" w:noHBand="0" w:noVBand="1"/>
      </w:tblPr>
      <w:tblGrid>
        <w:gridCol w:w="1092"/>
        <w:gridCol w:w="2693"/>
        <w:gridCol w:w="2835"/>
        <w:gridCol w:w="2552"/>
        <w:gridCol w:w="2551"/>
        <w:gridCol w:w="1448"/>
        <w:gridCol w:w="876"/>
        <w:gridCol w:w="1029"/>
      </w:tblGrid>
      <w:tr w:rsidR="00E16D7A" w:rsidRPr="001462E8" w14:paraId="56DB5893" w14:textId="77777777" w:rsidTr="00A44C82">
        <w:trPr>
          <w:trHeight w:val="300"/>
          <w:tblHeader/>
        </w:trPr>
        <w:tc>
          <w:tcPr>
            <w:tcW w:w="1092" w:type="dxa"/>
            <w:noWrap/>
            <w:hideMark/>
          </w:tcPr>
          <w:p w14:paraId="0636FE01" w14:textId="77777777" w:rsidR="001462E8" w:rsidRPr="001462E8" w:rsidRDefault="001462E8" w:rsidP="001462E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4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06BB0DC9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Lunes</w:t>
            </w:r>
          </w:p>
        </w:tc>
        <w:tc>
          <w:tcPr>
            <w:tcW w:w="2835" w:type="dxa"/>
            <w:noWrap/>
            <w:hideMark/>
          </w:tcPr>
          <w:p w14:paraId="510C8BF2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Martes</w:t>
            </w:r>
          </w:p>
        </w:tc>
        <w:tc>
          <w:tcPr>
            <w:tcW w:w="2552" w:type="dxa"/>
            <w:noWrap/>
            <w:hideMark/>
          </w:tcPr>
          <w:p w14:paraId="69619808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Miércoles</w:t>
            </w:r>
          </w:p>
        </w:tc>
        <w:tc>
          <w:tcPr>
            <w:tcW w:w="2551" w:type="dxa"/>
            <w:noWrap/>
            <w:hideMark/>
          </w:tcPr>
          <w:p w14:paraId="601251EE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Jueves</w:t>
            </w:r>
          </w:p>
        </w:tc>
        <w:tc>
          <w:tcPr>
            <w:tcW w:w="1448" w:type="dxa"/>
            <w:noWrap/>
            <w:hideMark/>
          </w:tcPr>
          <w:p w14:paraId="39DE0E4C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Viernes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6D75699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Sábado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1EF04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Domingo</w:t>
            </w:r>
          </w:p>
        </w:tc>
      </w:tr>
      <w:tr w:rsidR="004A798B" w:rsidRPr="00522033" w14:paraId="5345EA20" w14:textId="77777777" w:rsidTr="00A44C82">
        <w:trPr>
          <w:trHeight w:val="285"/>
        </w:trPr>
        <w:tc>
          <w:tcPr>
            <w:tcW w:w="1092" w:type="dxa"/>
            <w:noWrap/>
          </w:tcPr>
          <w:p w14:paraId="3B4EB1D1" w14:textId="68921E1E" w:rsidR="004A798B" w:rsidRPr="00522033" w:rsidRDefault="00722506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Sept</w:t>
            </w:r>
          </w:p>
        </w:tc>
        <w:tc>
          <w:tcPr>
            <w:tcW w:w="2693" w:type="dxa"/>
            <w:noWrap/>
            <w:hideMark/>
          </w:tcPr>
          <w:p w14:paraId="55086702" w14:textId="352839F5" w:rsidR="004A798B" w:rsidRPr="00522033" w:rsidRDefault="00F47BF6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835" w:type="dxa"/>
            <w:noWrap/>
            <w:hideMark/>
          </w:tcPr>
          <w:p w14:paraId="3E649E87" w14:textId="4B32D86B" w:rsidR="004A798B" w:rsidRPr="00522033" w:rsidRDefault="00F47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552" w:type="dxa"/>
            <w:noWrap/>
            <w:hideMark/>
          </w:tcPr>
          <w:p w14:paraId="352282FA" w14:textId="7C72F451" w:rsidR="004A798B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F47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1" w:type="dxa"/>
            <w:noWrap/>
            <w:hideMark/>
          </w:tcPr>
          <w:p w14:paraId="080773CF" w14:textId="4FC432E3" w:rsidR="004A798B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F47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448" w:type="dxa"/>
            <w:noWrap/>
            <w:hideMark/>
          </w:tcPr>
          <w:p w14:paraId="20F28E83" w14:textId="3B5863DB" w:rsidR="004A798B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F47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45207EA" w14:textId="7A49C0F0" w:rsidR="004A798B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F47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066B0F" w14:textId="74A506C3" w:rsidR="004A798B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F47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</w:tr>
      <w:tr w:rsidR="00D20BC4" w:rsidRPr="00522033" w14:paraId="37AF450D" w14:textId="77777777" w:rsidTr="00A44C82">
        <w:trPr>
          <w:trHeight w:val="555"/>
        </w:trPr>
        <w:tc>
          <w:tcPr>
            <w:tcW w:w="1092" w:type="dxa"/>
            <w:vMerge w:val="restart"/>
            <w:shd w:val="clear" w:color="auto" w:fill="ACB9CA" w:themeFill="text2" w:themeFillTint="66"/>
            <w:noWrap/>
          </w:tcPr>
          <w:p w14:paraId="3C33B8FF" w14:textId="254187AF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 w:rsidR="00C71E3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3799222F" w14:textId="77777777" w:rsid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15:00-16:30 Hist.: Metod y tec. (Dr. </w:t>
            </w:r>
            <w:r w:rsidR="00521B12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  <w:p w14:paraId="274CF3A4" w14:textId="1BB3BEC1" w:rsidR="008738AC" w:rsidRPr="00D20BC4" w:rsidRDefault="008738AC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FFE599" w:themeFill="accent4" w:themeFillTint="66"/>
          </w:tcPr>
          <w:p w14:paraId="4E2BAEB9" w14:textId="43D86640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15:00-16:30 Hist.: Metod y tec. (Dr. </w:t>
            </w:r>
            <w:r w:rsidR="000F2A8D" w:rsidRPr="000F2A8D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CDAC85E" w14:textId="4577EF78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4443B775" w14:textId="77777777" w:rsid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7045C431" w14:textId="0F5C4DA7" w:rsidR="00CB3EE3" w:rsidRPr="00522033" w:rsidRDefault="00CB3EE3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3F848A5B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right w:val="single" w:sz="4" w:space="0" w:color="auto"/>
            </w:tcBorders>
            <w:noWrap/>
            <w:hideMark/>
          </w:tcPr>
          <w:p w14:paraId="5ABC96F4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7FCF0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E6067" w:rsidRPr="006E08D3" w14:paraId="7EC850F5" w14:textId="77777777" w:rsidTr="00A44C82">
        <w:trPr>
          <w:trHeight w:val="255"/>
        </w:trPr>
        <w:tc>
          <w:tcPr>
            <w:tcW w:w="1092" w:type="dxa"/>
            <w:vMerge/>
            <w:shd w:val="clear" w:color="auto" w:fill="ACB9CA" w:themeFill="text2" w:themeFillTint="66"/>
            <w:noWrap/>
          </w:tcPr>
          <w:p w14:paraId="59F8D099" w14:textId="77777777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967655C" w14:textId="12E5141A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6D7204" w:rsidRPr="006D720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EA843DA" w14:textId="44CF8899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8738AC" w:rsidRPr="008738A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78720A5C" w14:textId="77777777" w:rsidR="008E6067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  <w:p w14:paraId="283FDC56" w14:textId="6305233A" w:rsidR="008738AC" w:rsidRPr="00522033" w:rsidRDefault="008738AC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4F4966D" w14:textId="4BF0F2B8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263B9C81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noWrap/>
          </w:tcPr>
          <w:p w14:paraId="57EFD096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21EE86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7739EBBB" w14:textId="77777777" w:rsidTr="00A44C82">
        <w:trPr>
          <w:trHeight w:val="285"/>
        </w:trPr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noWrap/>
          </w:tcPr>
          <w:p w14:paraId="65D6D5BE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7DD2B4E8" w14:textId="698909D1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D54C04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6737C0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D54C04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17733526" w14:textId="5217B2BA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3122C9C2" w14:textId="3B75E2A1" w:rsidR="00061FA8" w:rsidRPr="00522033" w:rsidRDefault="00061FA8" w:rsidP="008738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A138A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</w:t>
            </w:r>
            <w:r w:rsidR="007873F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3672118D" w14:textId="2DEAA765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A138A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7873F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1182B6F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1EA2D84B" w14:textId="5884824B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68506D4A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707DAAFD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159676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6D84EAAA" w14:textId="77777777" w:rsidTr="00A44C82">
        <w:trPr>
          <w:trHeight w:val="285"/>
        </w:trPr>
        <w:tc>
          <w:tcPr>
            <w:tcW w:w="1092" w:type="dxa"/>
            <w:noWrap/>
          </w:tcPr>
          <w:p w14:paraId="37E1DD5D" w14:textId="187674C8" w:rsidR="001462E8" w:rsidRPr="00522033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6EF60A14" w14:textId="0A644AE2" w:rsidR="001462E8" w:rsidRPr="00D20BC4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5 </w:t>
            </w:r>
          </w:p>
        </w:tc>
        <w:tc>
          <w:tcPr>
            <w:tcW w:w="2835" w:type="dxa"/>
            <w:noWrap/>
            <w:hideMark/>
          </w:tcPr>
          <w:p w14:paraId="6FEDA48A" w14:textId="506C29FC" w:rsidR="001462E8" w:rsidRPr="00D20BC4" w:rsidRDefault="008F6D98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2" w:type="dxa"/>
            <w:noWrap/>
            <w:hideMark/>
          </w:tcPr>
          <w:p w14:paraId="0ACE24F8" w14:textId="18090A1A" w:rsidR="001462E8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1" w:type="dxa"/>
            <w:noWrap/>
            <w:hideMark/>
          </w:tcPr>
          <w:p w14:paraId="216CE1B0" w14:textId="6AC6246F" w:rsidR="001462E8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448" w:type="dxa"/>
            <w:noWrap/>
            <w:hideMark/>
          </w:tcPr>
          <w:p w14:paraId="691ADB20" w14:textId="165DAFE6" w:rsidR="001462E8" w:rsidRPr="00522033" w:rsidRDefault="004D6D2A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465551B0" w14:textId="4795FC18" w:rsidR="001462E8" w:rsidRPr="00522033" w:rsidRDefault="00A13B4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2B9877" w14:textId="54974877" w:rsidR="001462E8" w:rsidRPr="00522033" w:rsidRDefault="00A13B4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</w:tr>
      <w:tr w:rsidR="00D20BC4" w:rsidRPr="00522033" w14:paraId="1DD18922" w14:textId="77777777" w:rsidTr="00A44C82">
        <w:trPr>
          <w:trHeight w:val="555"/>
        </w:trPr>
        <w:tc>
          <w:tcPr>
            <w:tcW w:w="1092" w:type="dxa"/>
            <w:vMerge w:val="restart"/>
            <w:shd w:val="clear" w:color="auto" w:fill="ACB9CA" w:themeFill="text2" w:themeFillTint="66"/>
            <w:noWrap/>
          </w:tcPr>
          <w:p w14:paraId="1F2B6901" w14:textId="136AE4F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5F681EE8" w14:textId="29E32BF4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15:00-16:30 Hist.: Metod y tec. (Dr. </w:t>
            </w:r>
            <w:r w:rsidR="000F2A8D" w:rsidRPr="000F2A8D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876986D" w14:textId="36E3AE09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15:00-16:30 Hist.: Metod y tec. (Dr. </w:t>
            </w:r>
            <w:r w:rsidR="000F2A8D" w:rsidRPr="000F2A8D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520376A" w14:textId="77777777" w:rsid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38C267E3" w14:textId="58F822A6" w:rsidR="0053536A" w:rsidRPr="00522033" w:rsidRDefault="0053536A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15184496" w14:textId="7854C9DF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5F0BEF27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right w:val="single" w:sz="4" w:space="0" w:color="auto"/>
            </w:tcBorders>
            <w:noWrap/>
            <w:hideMark/>
          </w:tcPr>
          <w:p w14:paraId="67E2A201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DDD59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E6067" w:rsidRPr="006E08D3" w14:paraId="716BD030" w14:textId="77777777" w:rsidTr="00A44C82">
        <w:trPr>
          <w:trHeight w:val="255"/>
        </w:trPr>
        <w:tc>
          <w:tcPr>
            <w:tcW w:w="1092" w:type="dxa"/>
            <w:vMerge/>
            <w:shd w:val="clear" w:color="auto" w:fill="ACB9CA" w:themeFill="text2" w:themeFillTint="66"/>
            <w:noWrap/>
          </w:tcPr>
          <w:p w14:paraId="0A86A31D" w14:textId="77777777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A2C4721" w14:textId="1A7A2F12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53536A" w:rsidRPr="0053536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FB1B4A6" w14:textId="706F7935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53536A" w:rsidRPr="0053536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667DBDB7" w14:textId="77777777" w:rsidR="008E6067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D7175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  <w:p w14:paraId="12431DD0" w14:textId="5B98DAB0" w:rsidR="0053536A" w:rsidRPr="00D71753" w:rsidRDefault="0053536A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3DB7E71" w14:textId="2A2BF37E" w:rsidR="008E6067" w:rsidRPr="0078270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068E92A4" w14:textId="77777777" w:rsidR="008E6067" w:rsidRPr="0078270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noWrap/>
          </w:tcPr>
          <w:p w14:paraId="269C4C09" w14:textId="77777777" w:rsidR="008E6067" w:rsidRPr="0078270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1DC06C" w14:textId="77777777" w:rsidR="008E6067" w:rsidRPr="0078270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33815B87" w14:textId="77777777" w:rsidTr="00A44C82">
        <w:trPr>
          <w:trHeight w:val="285"/>
        </w:trPr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noWrap/>
          </w:tcPr>
          <w:p w14:paraId="501EC34A" w14:textId="77777777" w:rsidR="00061FA8" w:rsidRPr="0078270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4736BF7B" w14:textId="70D186D3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1A5CA41B" w14:textId="43C84AAC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6F107227" w14:textId="1E248F08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A138A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</w:t>
            </w:r>
            <w:r w:rsidR="0053536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0554AE7E" w14:textId="7B8FE85D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A138A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53536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291B74F" w14:textId="49E5860E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4B321C1A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5C6CF972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AA68BF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639D4911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A1125A" w14:textId="259E437A" w:rsidR="00E16D7A" w:rsidRPr="00522033" w:rsidRDefault="00E16D7A" w:rsidP="001F4BF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49C509" w14:textId="582407EE" w:rsidR="00E16D7A" w:rsidRPr="00D20BC4" w:rsidRDefault="008F6D98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18C8E7" w14:textId="3984E373" w:rsidR="00E16D7A" w:rsidRPr="00D20BC4" w:rsidRDefault="00A13B4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E02F90" w14:textId="0EBE53D5" w:rsidR="00E16D7A" w:rsidRPr="00522033" w:rsidRDefault="00A13B4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8DABDC" w14:textId="1D64F60B" w:rsidR="00E16D7A" w:rsidRPr="00522033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06FD34" w14:textId="3B42CE0A" w:rsidR="00E16D7A" w:rsidRPr="00522033" w:rsidRDefault="008F6D98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2C650B" w14:textId="1B9C4C10" w:rsidR="00E16D7A" w:rsidRPr="00522033" w:rsidRDefault="001F4BF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6A2D36D4" w14:textId="75FD8872" w:rsidR="00E16D7A" w:rsidRPr="00522033" w:rsidRDefault="001F4BF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D6D2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</w:tr>
      <w:tr w:rsidR="00D20BC4" w:rsidRPr="00522033" w14:paraId="26DBC348" w14:textId="77777777" w:rsidTr="00A44C82">
        <w:trPr>
          <w:trHeight w:val="485"/>
        </w:trPr>
        <w:tc>
          <w:tcPr>
            <w:tcW w:w="1092" w:type="dxa"/>
            <w:vMerge w:val="restart"/>
            <w:tcBorders>
              <w:top w:val="single" w:sz="4" w:space="0" w:color="auto"/>
            </w:tcBorders>
            <w:shd w:val="clear" w:color="auto" w:fill="ACB9CA" w:themeFill="text2" w:themeFillTint="66"/>
            <w:noWrap/>
            <w:hideMark/>
          </w:tcPr>
          <w:p w14:paraId="2408FA27" w14:textId="7777777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051B359D" w14:textId="77777777" w:rsid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15:00-16:30 Hist.: Metod y tec. (Dr. </w:t>
            </w:r>
            <w:r w:rsidR="000F2A8D" w:rsidRPr="000F2A8D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  <w:p w14:paraId="07717001" w14:textId="098BB34B" w:rsidR="00F73DA6" w:rsidRPr="00D20BC4" w:rsidRDefault="00F73DA6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25E294EE" w14:textId="2E1A31DF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15:00-16:30 Hist.: Metod y tec. (Dr. </w:t>
            </w:r>
            <w:r w:rsidR="000F2A8D" w:rsidRPr="000F2A8D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00783BA4" w14:textId="70A42B59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1F94B981" w14:textId="0A8CA44E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279D42D0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5718E656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71495F59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E6067" w:rsidRPr="006E08D3" w14:paraId="44FCE7FE" w14:textId="77777777" w:rsidTr="00A44C82">
        <w:trPr>
          <w:trHeight w:val="711"/>
        </w:trPr>
        <w:tc>
          <w:tcPr>
            <w:tcW w:w="1092" w:type="dxa"/>
            <w:vMerge/>
            <w:shd w:val="clear" w:color="auto" w:fill="ACB9CA" w:themeFill="text2" w:themeFillTint="66"/>
            <w:noWrap/>
          </w:tcPr>
          <w:p w14:paraId="57DF7500" w14:textId="77777777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29864A8" w14:textId="6DFE8CF8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16:30-18:00: Fund. y estructura (Dr. </w:t>
            </w:r>
            <w:r w:rsidR="00F73DA6" w:rsidRPr="00F73DA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1B5A4AD7" w14:textId="170717F5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16:30-18:00: Fund. y estructura (Dr. </w:t>
            </w:r>
            <w:r w:rsidR="00F73DA6" w:rsidRPr="00F73DA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D1B3D2E" w14:textId="77777777" w:rsidR="008E6067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  <w:p w14:paraId="7D61045C" w14:textId="3C413FCD" w:rsidR="00F73DA6" w:rsidRPr="00522033" w:rsidRDefault="00F73DA6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78970EBC" w14:textId="6C64DA98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561D353C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39903137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6BBCCC77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292D61C6" w14:textId="77777777" w:rsidTr="00A44C82">
        <w:trPr>
          <w:trHeight w:val="885"/>
        </w:trPr>
        <w:tc>
          <w:tcPr>
            <w:tcW w:w="1092" w:type="dxa"/>
            <w:vMerge/>
            <w:shd w:val="clear" w:color="auto" w:fill="ACB9CA" w:themeFill="text2" w:themeFillTint="66"/>
            <w:noWrap/>
          </w:tcPr>
          <w:p w14:paraId="355CD15E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4D8D1AC" w14:textId="21973BB3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4CF09B1C" w14:textId="6E940D22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01C52EE3" w14:textId="42E7EA07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26644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6378C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4A45F69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457B6307" w14:textId="338ABDB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298576C5" w14:textId="5609E921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>18:00-19:30 Fil. Metod. y tec.</w:t>
            </w:r>
            <w:r w:rsidR="0026644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6378C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02A1C24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2992E5ED" w14:textId="2035B7A9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038B7B89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190EE05C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AC1D5A1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73BD0363" w14:textId="77777777" w:rsidTr="00A44C82">
        <w:trPr>
          <w:trHeight w:val="300"/>
        </w:trPr>
        <w:tc>
          <w:tcPr>
            <w:tcW w:w="1092" w:type="dxa"/>
            <w:shd w:val="clear" w:color="auto" w:fill="FFFFFF" w:themeFill="background1"/>
            <w:noWrap/>
          </w:tcPr>
          <w:p w14:paraId="4D0CAC11" w14:textId="707B2DEE" w:rsidR="00E16D7A" w:rsidRPr="00522033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Sept/Oct.</w:t>
            </w:r>
          </w:p>
        </w:tc>
        <w:tc>
          <w:tcPr>
            <w:tcW w:w="2693" w:type="dxa"/>
            <w:noWrap/>
            <w:hideMark/>
          </w:tcPr>
          <w:p w14:paraId="7A31D86C" w14:textId="6447F2D4" w:rsidR="00E16D7A" w:rsidRPr="00D20BC4" w:rsidRDefault="00B3225C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2835" w:type="dxa"/>
            <w:noWrap/>
            <w:hideMark/>
          </w:tcPr>
          <w:p w14:paraId="654895AD" w14:textId="75C5A41D" w:rsidR="00E16D7A" w:rsidRPr="00D20BC4" w:rsidRDefault="00B3225C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2552" w:type="dxa"/>
            <w:noWrap/>
            <w:hideMark/>
          </w:tcPr>
          <w:p w14:paraId="2CA30429" w14:textId="5BB2065C" w:rsidR="00E16D7A" w:rsidRPr="00522033" w:rsidRDefault="00B3225C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 </w:t>
            </w:r>
          </w:p>
        </w:tc>
        <w:tc>
          <w:tcPr>
            <w:tcW w:w="2551" w:type="dxa"/>
            <w:noWrap/>
            <w:hideMark/>
          </w:tcPr>
          <w:p w14:paraId="04E36B78" w14:textId="665803B7" w:rsidR="00E16D7A" w:rsidRPr="00522033" w:rsidRDefault="00526113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noWrap/>
            <w:hideMark/>
          </w:tcPr>
          <w:p w14:paraId="239E9484" w14:textId="0932D924" w:rsidR="00E16D7A" w:rsidRPr="00522033" w:rsidRDefault="00526113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noWrap/>
            <w:hideMark/>
          </w:tcPr>
          <w:p w14:paraId="15B44F17" w14:textId="4A691221" w:rsidR="00E16D7A" w:rsidRPr="00522033" w:rsidRDefault="00526113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029" w:type="dxa"/>
            <w:noWrap/>
            <w:hideMark/>
          </w:tcPr>
          <w:p w14:paraId="414AF59B" w14:textId="00E1FF74" w:rsidR="00E16D7A" w:rsidRPr="00522033" w:rsidRDefault="00526113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D20BC4" w:rsidRPr="00522033" w14:paraId="50594FB8" w14:textId="77777777" w:rsidTr="00A44C82">
        <w:trPr>
          <w:trHeight w:val="487"/>
        </w:trPr>
        <w:tc>
          <w:tcPr>
            <w:tcW w:w="1092" w:type="dxa"/>
            <w:vMerge w:val="restart"/>
            <w:shd w:val="clear" w:color="auto" w:fill="C5E0B3" w:themeFill="accent6" w:themeFillTint="66"/>
            <w:noWrap/>
          </w:tcPr>
          <w:p w14:paraId="3537E321" w14:textId="1BE040FB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 w:rsidR="00C71E3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3C112DB3" w14:textId="26F72AEB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15:00-16:30 Hist.: Metod y tec. (Dr. </w:t>
            </w:r>
            <w:r w:rsidR="000F2A8D" w:rsidRPr="000F2A8D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7A12F527" w14:textId="739DD7AC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15:00-16:30 Hist.: Metod y tec. (Dr. </w:t>
            </w:r>
            <w:r w:rsidR="000F2A8D" w:rsidRPr="000F2A8D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064B88B1" w14:textId="77777777" w:rsid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453E429" w14:textId="4A1E69C1" w:rsidR="003E461B" w:rsidRPr="00522033" w:rsidRDefault="003E461B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1A902CA4" w14:textId="77777777" w:rsid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164D0A2" w14:textId="5CB90EAD" w:rsidR="00CB3EE3" w:rsidRPr="00522033" w:rsidRDefault="00CB3EE3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73A4CB96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423398C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266373AC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E6067" w:rsidRPr="006E08D3" w14:paraId="11E7791A" w14:textId="77777777" w:rsidTr="00A44C82">
        <w:trPr>
          <w:trHeight w:val="797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0D543591" w14:textId="77777777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7297A87B" w14:textId="7FD43684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6378C9" w:rsidRPr="006378C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F27685A" w14:textId="129A80B3" w:rsidR="008E6067" w:rsidRPr="00D20BC4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6378C9" w:rsidRPr="006378C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7A144440" w14:textId="77777777" w:rsidR="008E6067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  <w:p w14:paraId="65DB0D4D" w14:textId="2EE950E4" w:rsidR="003E461B" w:rsidRPr="00522033" w:rsidRDefault="003E461B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1F9A1D30" w14:textId="3A40DF3C" w:rsidR="008E6067" w:rsidRPr="00522033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765E8896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23AACDA4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6A9FDCD3" w14:textId="77777777" w:rsidR="008E6067" w:rsidRPr="00522033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21B8EDD0" w14:textId="77777777" w:rsidTr="00A44C82">
        <w:trPr>
          <w:trHeight w:val="669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781D83E1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F5939BD" w14:textId="5752AC84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D08C9D3" w14:textId="44EE185D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F058B08" w14:textId="554187FB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26644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3E461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2B38501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41D2A307" w14:textId="67499140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48C50F98" w14:textId="4E0A7EBA" w:rsidR="00061FA8" w:rsidRPr="00522033" w:rsidRDefault="00061FA8" w:rsidP="00A44C8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26644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3E461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4AF42212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12CBDCF1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31E7B935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47AA5" w:rsidRPr="00522033" w14:paraId="261D2F6C" w14:textId="77777777" w:rsidTr="00A44C82">
        <w:trPr>
          <w:trHeight w:val="300"/>
        </w:trPr>
        <w:tc>
          <w:tcPr>
            <w:tcW w:w="1092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64BC3B04" w14:textId="77777777" w:rsidR="00E47AA5" w:rsidRPr="00522033" w:rsidRDefault="00E47AA5" w:rsidP="00A12CD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2430FACC" w14:textId="34A2BC94" w:rsidR="00E47AA5" w:rsidRPr="00D20BC4" w:rsidRDefault="00526113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06121EA2" w14:textId="634317F7" w:rsidR="00E47AA5" w:rsidRPr="00D20BC4" w:rsidRDefault="00526113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002DDB03" w14:textId="07CC5BA4" w:rsidR="00E47AA5" w:rsidRPr="00522033" w:rsidRDefault="00526113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7A37B15E" w14:textId="631F7042" w:rsidR="00E47AA5" w:rsidRPr="00522033" w:rsidRDefault="00526113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459C5497" w14:textId="6D1DAE1C" w:rsidR="00E47AA5" w:rsidRPr="00522033" w:rsidRDefault="00E47AA5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52611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9660D3C" w14:textId="654ABF77" w:rsidR="00E47AA5" w:rsidRPr="00522033" w:rsidRDefault="00E47AA5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52611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029" w:type="dxa"/>
            <w:tcBorders>
              <w:left w:val="single" w:sz="4" w:space="0" w:color="auto"/>
            </w:tcBorders>
            <w:noWrap/>
            <w:hideMark/>
          </w:tcPr>
          <w:p w14:paraId="7B166B3E" w14:textId="3DF2CAE8" w:rsidR="00E47AA5" w:rsidRPr="00522033" w:rsidRDefault="00E47AA5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52611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</w:tr>
      <w:tr w:rsidR="00D20BC4" w:rsidRPr="00522033" w14:paraId="69AEBB55" w14:textId="77777777" w:rsidTr="005D26D1">
        <w:trPr>
          <w:trHeight w:val="500"/>
        </w:trPr>
        <w:tc>
          <w:tcPr>
            <w:tcW w:w="1092" w:type="dxa"/>
            <w:vMerge w:val="restart"/>
            <w:shd w:val="clear" w:color="auto" w:fill="C5E0B3" w:themeFill="accent6" w:themeFillTint="66"/>
            <w:noWrap/>
            <w:hideMark/>
          </w:tcPr>
          <w:p w14:paraId="10E4A69F" w14:textId="7777777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E9D45BD" w14:textId="77777777" w:rsid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15:00-16:30 Hist.: Metod y tec. (Dr. </w:t>
            </w:r>
            <w:r w:rsidR="000F2A8D" w:rsidRPr="000F2A8D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  <w:p w14:paraId="2ED8D743" w14:textId="7C473EF7" w:rsidR="003E461B" w:rsidRPr="00D20BC4" w:rsidRDefault="003E461B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4FC6F357" w14:textId="74C4FF6F" w:rsidR="00D20BC4" w:rsidRPr="00296B6F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Hist.: Metod y tec. (Dr. Retuerce)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1E722DD2" w14:textId="7777777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1D548345" w14:textId="7777777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4E3CA776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7EAD0A86" w14:textId="77777777" w:rsidR="00D20BC4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8FCE9C9" w14:textId="77777777" w:rsidR="00D20BC4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7F138F4" w14:textId="265EF33C" w:rsidR="00D20BC4" w:rsidRPr="004940BE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4C22AF5F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6A76FEE0" w14:textId="77777777" w:rsidTr="005D26D1">
        <w:trPr>
          <w:trHeight w:val="696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6F559454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1283C4C" w14:textId="3EA52311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3E461B" w:rsidRPr="003E461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F9E0B19" w14:textId="2BDCFBC7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3E461B" w:rsidRPr="003E461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7E2306F" w14:textId="77777777" w:rsidR="00242F37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  <w:p w14:paraId="2D1C8F9B" w14:textId="148234EC" w:rsidR="003E461B" w:rsidRPr="00522033" w:rsidRDefault="003E461B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BBDF8C3" w14:textId="23B2F5AC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01FD2750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67D9CCB3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298EE86A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36240E" w:rsidRPr="00522033" w14:paraId="33DEBD25" w14:textId="77777777" w:rsidTr="005D26D1">
        <w:trPr>
          <w:trHeight w:val="900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721CC571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54CF79BC" w14:textId="3B1C7702" w:rsidR="0036240E" w:rsidRPr="00D20BC4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67DFA8A" w14:textId="6539ADB0" w:rsidR="0036240E" w:rsidRPr="00D20BC4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E011E8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E011E8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E011E8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1A01406D" w14:textId="25E90997" w:rsidR="0036240E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0E64F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3E461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3D11433B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A4CF9A9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5612B052" w14:textId="03AC778C" w:rsidR="0036240E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26644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3E461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6031128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EB5FD6D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06C82CE5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486F0F0E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67A158F6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4E50FD02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5FE2163D" w14:textId="0D72EC2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7F7C0BF5" w14:textId="34546305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52611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54E3A220" w14:textId="343F2D8A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52611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3BCF83A9" w14:textId="2D5D20B5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52611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hideMark/>
          </w:tcPr>
          <w:p w14:paraId="22FAC2AA" w14:textId="25437A91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52611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090AA630" w14:textId="2EEC47B3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52611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78963C47" w14:textId="1AEC29E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52611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36935C84" w14:textId="6887A4FB" w:rsidR="00850DD0" w:rsidRPr="00522033" w:rsidRDefault="00526113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</w:tr>
      <w:tr w:rsidR="00207984" w:rsidRPr="00522033" w14:paraId="3CCF1832" w14:textId="77777777" w:rsidTr="00A44C82">
        <w:trPr>
          <w:trHeight w:val="500"/>
        </w:trPr>
        <w:tc>
          <w:tcPr>
            <w:tcW w:w="1092" w:type="dxa"/>
            <w:vMerge w:val="restart"/>
            <w:shd w:val="clear" w:color="auto" w:fill="C5E0B3" w:themeFill="accent6" w:themeFillTint="66"/>
            <w:noWrap/>
            <w:hideMark/>
          </w:tcPr>
          <w:p w14:paraId="14071364" w14:textId="5929FC34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E7F98C0" w14:textId="399F246D" w:rsidR="00207984" w:rsidRPr="00296B6F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Hist.: Metod y tec. (Dr. Retuerce)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153807F7" w14:textId="77777777" w:rsidR="0020798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Hist.: Metod y tec. (Dr. Retuerce)</w:t>
            </w:r>
          </w:p>
          <w:p w14:paraId="5045790B" w14:textId="77777777" w:rsidR="003E461B" w:rsidRDefault="003E461B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</w:p>
          <w:p w14:paraId="3013EB26" w14:textId="627AE2E0" w:rsidR="003E461B" w:rsidRPr="00296B6F" w:rsidRDefault="003E461B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0730CBC7" w14:textId="14098A33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760642E4" w14:textId="54DCBF3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69412E78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4A0A55D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21F48640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5164C9B4" w14:textId="77777777" w:rsidTr="00A44C82">
        <w:trPr>
          <w:trHeight w:val="696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6FE012EC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0242E2FF" w14:textId="3A6A3451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3E461B" w:rsidRPr="003E461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5B0AFC78" w14:textId="6CF3BB17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3E461B" w:rsidRPr="003E461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5E3BAD52" w14:textId="77777777" w:rsidR="00242F37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  <w:p w14:paraId="261916CD" w14:textId="3390839A" w:rsidR="003E461B" w:rsidRPr="00522033" w:rsidRDefault="003E461B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4775822B" w14:textId="37D5D635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020F95A6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2AECB59B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55FFCCE8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5AFAC0B2" w14:textId="77777777" w:rsidTr="00A44C82">
        <w:trPr>
          <w:trHeight w:val="900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229AEE09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2CAA9B79" w14:textId="78C04864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D90B4B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D90B4B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D90B4B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D90B4B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D90B4B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D90B4B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D90B4B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281B4062" w14:textId="54199F64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D90B4B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D90B4B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D90B4B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D90B4B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D90B4B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D90B4B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D90B4B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4C0D4503" w14:textId="1B48D8E1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0E64F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B229C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341D6892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3881B7C2" w14:textId="3CD397F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1C03CF0F" w14:textId="54B500F6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0E64F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B229C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92B2A6B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6373643E" w14:textId="1D9EE084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5CD98566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1FDF82F5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5CAFAFDE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76535B5E" w14:textId="77777777" w:rsidTr="00A44C82">
        <w:trPr>
          <w:trHeight w:val="300"/>
        </w:trPr>
        <w:tc>
          <w:tcPr>
            <w:tcW w:w="1092" w:type="dxa"/>
            <w:shd w:val="clear" w:color="auto" w:fill="C5E0B3" w:themeFill="accent6" w:themeFillTint="66"/>
            <w:noWrap/>
            <w:hideMark/>
          </w:tcPr>
          <w:p w14:paraId="60BF5FD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28CC28D3" w14:textId="0CEE535D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52611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noWrap/>
            <w:hideMark/>
          </w:tcPr>
          <w:p w14:paraId="3B46F434" w14:textId="6FDD9830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52611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1348A8" w14:textId="2E89310A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ED4E9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7AD71FBB" w14:textId="71CBE8FF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ED4E9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29E94CCF" w14:textId="12D0A869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ED4E9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76346F0C" w14:textId="5608895B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ED4E9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549514FF" w14:textId="755C2BB6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ED4E9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</w:tr>
      <w:tr w:rsidR="00207984" w:rsidRPr="00522033" w14:paraId="6EAE33F5" w14:textId="77777777" w:rsidTr="00A44C82">
        <w:trPr>
          <w:trHeight w:val="570"/>
        </w:trPr>
        <w:tc>
          <w:tcPr>
            <w:tcW w:w="1092" w:type="dxa"/>
            <w:vMerge w:val="restart"/>
            <w:shd w:val="clear" w:color="auto" w:fill="C5E0B3" w:themeFill="accent6" w:themeFillTint="66"/>
            <w:noWrap/>
            <w:hideMark/>
          </w:tcPr>
          <w:p w14:paraId="76E51217" w14:textId="7777777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52A72F69" w14:textId="77777777" w:rsidR="0020798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Hist.: Metod y tec. (Dr. Retuerce)</w:t>
            </w:r>
          </w:p>
          <w:p w14:paraId="4CF400C1" w14:textId="1B49ECFC" w:rsidR="003E461B" w:rsidRPr="00296B6F" w:rsidRDefault="003E461B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47CDC474" w14:textId="1F0B401E" w:rsidR="00207984" w:rsidRPr="00296B6F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Hist.: Metod y tec. (Dr. Retuerce)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3BF675E6" w14:textId="58DB358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2039BD1B" w14:textId="77777777" w:rsidR="0020798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5FE754F" w14:textId="47572EF1" w:rsidR="00CB3EE3" w:rsidRPr="00522033" w:rsidRDefault="00CB3EE3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1DE74386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4C162DC4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09E699FD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461E0B2F" w14:textId="77777777" w:rsidTr="00A44C82">
        <w:trPr>
          <w:trHeight w:val="758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2C0C2EEC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A70E362" w14:textId="6C6307D4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3E461B" w:rsidRPr="003E461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07D003AB" w14:textId="6C51A872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3E461B" w:rsidRPr="003E461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16CB6560" w14:textId="77777777" w:rsidR="00242F37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  <w:p w14:paraId="179B1BE6" w14:textId="7E09CEAA" w:rsidR="003E461B" w:rsidRPr="00522033" w:rsidRDefault="003E461B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2CF64ED2" w14:textId="12D3632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003A9699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62B029EC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1B45215F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7154D689" w14:textId="77777777" w:rsidTr="00A44C82">
        <w:trPr>
          <w:trHeight w:val="629"/>
        </w:trPr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99FE378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55E61A74" w14:textId="23E9935C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D90B4B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D90B4B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D90B4B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D90B4B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D90B4B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D90B4B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D90B4B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7791C641" w14:textId="4CEE63FF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D90B4B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D90B4B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D90B4B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D90B4B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D90B4B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D90B4B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D90B4B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4C7CEF51" w14:textId="3EF2B34F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0E64F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B229C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E6F9DF5" w14:textId="7D621259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58911023" w14:textId="7FD5C4A6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0E64F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B229CB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B0B7AAD" w14:textId="748AED92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526DFAF0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6040BCF3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E9DA878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692F4598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</w:tcBorders>
            <w:shd w:val="clear" w:color="auto" w:fill="D5DCE4" w:themeFill="text2" w:themeFillTint="33"/>
            <w:noWrap/>
          </w:tcPr>
          <w:p w14:paraId="5EB748E4" w14:textId="61CBE26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Oct/Nov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38744E3C" w14:textId="390A6ECF" w:rsidR="00850DD0" w:rsidRPr="00D20BC4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ED4E9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60EA33DA" w14:textId="0C872669" w:rsidR="00850DD0" w:rsidRPr="00D20BC4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ED4E9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13D42D28" w14:textId="695FA7CF" w:rsidR="00850DD0" w:rsidRPr="00522033" w:rsidRDefault="00ED4E9D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2551" w:type="dxa"/>
            <w:noWrap/>
            <w:hideMark/>
          </w:tcPr>
          <w:p w14:paraId="4DD50DC7" w14:textId="71C8046E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="00ED4E9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448" w:type="dxa"/>
            <w:noWrap/>
            <w:hideMark/>
          </w:tcPr>
          <w:p w14:paraId="017E789E" w14:textId="215EE227" w:rsidR="00850DD0" w:rsidRPr="00522033" w:rsidRDefault="00ED4E9D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="001F4BF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876" w:type="dxa"/>
            <w:noWrap/>
            <w:hideMark/>
          </w:tcPr>
          <w:p w14:paraId="6BE5F965" w14:textId="1494C64D" w:rsidR="00850DD0" w:rsidRPr="00522033" w:rsidRDefault="00ED4E9D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029" w:type="dxa"/>
            <w:noWrap/>
            <w:hideMark/>
          </w:tcPr>
          <w:p w14:paraId="709D9A24" w14:textId="4439F4FC" w:rsidR="00850DD0" w:rsidRPr="00522033" w:rsidRDefault="00ED4E9D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</w:tr>
      <w:tr w:rsidR="00207984" w:rsidRPr="00522033" w14:paraId="6AC54F2B" w14:textId="77777777" w:rsidTr="005D26D1">
        <w:trPr>
          <w:trHeight w:val="461"/>
        </w:trPr>
        <w:tc>
          <w:tcPr>
            <w:tcW w:w="1092" w:type="dxa"/>
            <w:vMerge w:val="restart"/>
            <w:shd w:val="clear" w:color="auto" w:fill="D5DCE4" w:themeFill="text2" w:themeFillTint="33"/>
            <w:noWrap/>
            <w:hideMark/>
          </w:tcPr>
          <w:p w14:paraId="3AE45FB7" w14:textId="27DBA6D8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 w:rsidR="00C71E3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2DA02047" w14:textId="77777777" w:rsidR="0020798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Mestre Navas)</w:t>
            </w:r>
          </w:p>
          <w:p w14:paraId="6638B1CA" w14:textId="614B0076" w:rsidR="004729C9" w:rsidRPr="00D20BC4" w:rsidRDefault="004729C9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28098912" w14:textId="2C0E0E19" w:rsidR="00207984" w:rsidRPr="00D20BC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Mestre Navas)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10DC4697" w14:textId="7777777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5E17C22C" w14:textId="77777777" w:rsidR="0020798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D8CDA88" w14:textId="77777777" w:rsidR="00CB3EE3" w:rsidRPr="00522033" w:rsidRDefault="00CB3EE3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D137F51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76489A4D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75D93FEB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CD58E89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1292E4E7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4FA87EC7" w14:textId="7E784461" w:rsidR="00207984" w:rsidRPr="0036240E" w:rsidRDefault="00207984" w:rsidP="00207984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E147D60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1A80A0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2D5C37B4" w14:textId="77777777" w:rsidTr="005D26D1">
        <w:trPr>
          <w:trHeight w:val="841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2E7B04AE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06F5BF5" w14:textId="32D58D26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4729C9" w:rsidRPr="00D20BC4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Dr. </w:t>
            </w:r>
            <w:r w:rsidR="004729C9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B278A31" w14:textId="66DE599F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4729C9" w:rsidRPr="004729C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1C02251" w14:textId="77777777" w:rsidR="00242F37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  <w:p w14:paraId="06ED3885" w14:textId="1F4CFF5C" w:rsidR="004729C9" w:rsidRPr="00522033" w:rsidRDefault="004729C9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559DFB11" w14:textId="0E71F1CA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8B59039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86A9467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BCC0804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36240E" w:rsidRPr="00522033" w14:paraId="71E1BCB7" w14:textId="77777777" w:rsidTr="005D26D1">
        <w:trPr>
          <w:trHeight w:val="885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45D1BB59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A0D1FB3" w14:textId="33D9CC83" w:rsidR="0036240E" w:rsidRPr="00D20BC4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="00DD4DB2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DD4DB2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DD4DB2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DD4DB2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DD4DB2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DD4DB2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DD4DB2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485CBC1" w14:textId="57F87405" w:rsidR="0036240E" w:rsidRPr="00D20BC4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="00DD4DB2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DD4DB2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DD4DB2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DD4DB2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DD4DB2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DD4DB2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DD4DB2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1BE667A8" w14:textId="6131E639" w:rsidR="0036240E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B0574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4729C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712368E0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767B5933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7519F53B" w14:textId="525A00C8" w:rsidR="0036240E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B0574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4729C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7FE1D470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159FBE35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C50B1ED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EC68D31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12235E34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609F9317" w14:textId="77777777" w:rsidTr="00A44C82">
        <w:trPr>
          <w:trHeight w:val="300"/>
        </w:trPr>
        <w:tc>
          <w:tcPr>
            <w:tcW w:w="1092" w:type="dxa"/>
            <w:shd w:val="clear" w:color="auto" w:fill="D5DCE4" w:themeFill="text2" w:themeFillTint="33"/>
            <w:noWrap/>
            <w:hideMark/>
          </w:tcPr>
          <w:p w14:paraId="65CAE654" w14:textId="6257A836" w:rsidR="00850DD0" w:rsidRPr="00522033" w:rsidRDefault="00A44C8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Nov. </w:t>
            </w:r>
          </w:p>
        </w:tc>
        <w:tc>
          <w:tcPr>
            <w:tcW w:w="2693" w:type="dxa"/>
            <w:noWrap/>
            <w:hideMark/>
          </w:tcPr>
          <w:p w14:paraId="33F32338" w14:textId="6BEFD3E8" w:rsidR="00850DD0" w:rsidRPr="00D20BC4" w:rsidRDefault="00915F9F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835" w:type="dxa"/>
            <w:noWrap/>
            <w:hideMark/>
          </w:tcPr>
          <w:p w14:paraId="119AFB1B" w14:textId="4A8EC948" w:rsidR="00850DD0" w:rsidRPr="00D20BC4" w:rsidRDefault="00915F9F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2" w:type="dxa"/>
            <w:noWrap/>
            <w:hideMark/>
          </w:tcPr>
          <w:p w14:paraId="019FF389" w14:textId="63870D42" w:rsidR="00850DD0" w:rsidRPr="00522033" w:rsidRDefault="00915F9F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1" w:type="dxa"/>
            <w:noWrap/>
            <w:hideMark/>
          </w:tcPr>
          <w:p w14:paraId="704E6F23" w14:textId="6429A787" w:rsidR="00850DD0" w:rsidRPr="00522033" w:rsidRDefault="00915F9F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448" w:type="dxa"/>
            <w:noWrap/>
            <w:hideMark/>
          </w:tcPr>
          <w:p w14:paraId="0C0A7D8B" w14:textId="618280B9" w:rsidR="00850DD0" w:rsidRPr="00522033" w:rsidRDefault="00915F9F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876" w:type="dxa"/>
            <w:noWrap/>
            <w:hideMark/>
          </w:tcPr>
          <w:p w14:paraId="097EE4D6" w14:textId="68F8C97C" w:rsidR="00850DD0" w:rsidRPr="00522033" w:rsidRDefault="00915F9F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029" w:type="dxa"/>
            <w:noWrap/>
            <w:hideMark/>
          </w:tcPr>
          <w:p w14:paraId="641DA714" w14:textId="02ABC2BF" w:rsidR="00850DD0" w:rsidRPr="00522033" w:rsidRDefault="00C12F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</w:tr>
      <w:tr w:rsidR="00207984" w:rsidRPr="00522033" w14:paraId="3A715A80" w14:textId="77777777" w:rsidTr="005D26D1">
        <w:trPr>
          <w:trHeight w:val="461"/>
        </w:trPr>
        <w:tc>
          <w:tcPr>
            <w:tcW w:w="1092" w:type="dxa"/>
            <w:vMerge w:val="restart"/>
            <w:shd w:val="clear" w:color="auto" w:fill="D5DCE4" w:themeFill="text2" w:themeFillTint="33"/>
            <w:noWrap/>
            <w:hideMark/>
          </w:tcPr>
          <w:p w14:paraId="69307545" w14:textId="7777777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0BCD4CC9" w14:textId="77777777" w:rsidR="0020798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Mestre Navas)</w:t>
            </w:r>
          </w:p>
          <w:p w14:paraId="030FD726" w14:textId="3A604CBE" w:rsidR="006D0A9A" w:rsidRPr="00D20BC4" w:rsidRDefault="006D0A9A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11BD82AE" w14:textId="3AA781E4" w:rsidR="00207984" w:rsidRPr="00D20BC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Mestre Navas)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2E4B17B2" w14:textId="77777777" w:rsidR="00207984" w:rsidRPr="00522033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7EC6B998" w14:textId="77777777" w:rsidR="00207984" w:rsidRDefault="00207984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1D8C0EA" w14:textId="77777777" w:rsidR="00CB3EE3" w:rsidRPr="00522033" w:rsidRDefault="00CB3EE3" w:rsidP="0020798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6D7BCB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77C6FC1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  <w:p w14:paraId="2F8DC478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  <w:p w14:paraId="436ACA96" w14:textId="77777777" w:rsidR="00207984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  <w:p w14:paraId="5A32E9B8" w14:textId="125AD6D5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E3D22EA" w14:textId="77777777" w:rsidR="00207984" w:rsidRPr="00522033" w:rsidRDefault="00207984" w:rsidP="0020798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24EEA2AD" w14:textId="77777777" w:rsidTr="005D26D1">
        <w:trPr>
          <w:trHeight w:val="841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29A9C521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70FC5AA7" w14:textId="6B5211EC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6D0A9A" w:rsidRPr="006D0A9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1C2EA671" w14:textId="55076D44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6D0A9A" w:rsidRPr="006D0A9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73157174" w14:textId="77777777" w:rsidR="00242F37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  <w:p w14:paraId="44B3F493" w14:textId="3A99B995" w:rsidR="006D0A9A" w:rsidRPr="00522033" w:rsidRDefault="006D0A9A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46BA75BB" w14:textId="334E1F8A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A4367F6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6F85131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F4F6BFC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36240E" w:rsidRPr="00522033" w14:paraId="71CE5D6C" w14:textId="77777777" w:rsidTr="005D26D1">
        <w:trPr>
          <w:trHeight w:val="885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71E391B3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2596B7A" w14:textId="052F84AA" w:rsidR="0036240E" w:rsidRPr="00D20BC4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="00D95A97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D95A97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D95A97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D95A97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7B7CED13" w14:textId="48EDB04B" w:rsidR="0036240E" w:rsidRPr="00D20BC4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 w:rsidR="00D95A97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D95A97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D95A97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D95A97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029FF63B" w14:textId="7AFF2B2C" w:rsidR="0036240E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B0574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6D0A9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DB5E084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57312CD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3AA53411" w14:textId="2A2839BC" w:rsidR="0036240E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B0574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6D0A9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ECB31BC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043FF708" w14:textId="77777777" w:rsidR="0036240E" w:rsidRPr="00522033" w:rsidRDefault="0036240E" w:rsidP="005D26D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4F49997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6B50BB9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A8F9830" w14:textId="77777777" w:rsidR="0036240E" w:rsidRPr="00522033" w:rsidRDefault="0036240E" w:rsidP="005D26D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717353DF" w14:textId="77777777" w:rsidTr="00A44C82">
        <w:trPr>
          <w:trHeight w:val="300"/>
        </w:trPr>
        <w:tc>
          <w:tcPr>
            <w:tcW w:w="1092" w:type="dxa"/>
            <w:shd w:val="clear" w:color="auto" w:fill="D5DCE4" w:themeFill="text2" w:themeFillTint="33"/>
            <w:noWrap/>
            <w:hideMark/>
          </w:tcPr>
          <w:p w14:paraId="016EDB3B" w14:textId="63C825ED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14DD2AA0" w14:textId="3CD6A9DB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C12FD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835" w:type="dxa"/>
            <w:noWrap/>
            <w:hideMark/>
          </w:tcPr>
          <w:p w14:paraId="03B8EB7A" w14:textId="61ADB921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A9430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2" w:type="dxa"/>
            <w:noWrap/>
            <w:hideMark/>
          </w:tcPr>
          <w:p w14:paraId="682E663D" w14:textId="0ED4B5C9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A9430A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1" w:type="dxa"/>
            <w:noWrap/>
            <w:hideMark/>
          </w:tcPr>
          <w:p w14:paraId="57152A07" w14:textId="15CF3386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384F1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448" w:type="dxa"/>
            <w:tcBorders>
              <w:bottom w:val="single" w:sz="8" w:space="0" w:color="auto"/>
            </w:tcBorders>
            <w:noWrap/>
            <w:hideMark/>
          </w:tcPr>
          <w:p w14:paraId="61FA21DD" w14:textId="78A86736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384F1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876" w:type="dxa"/>
            <w:tcBorders>
              <w:bottom w:val="single" w:sz="8" w:space="0" w:color="auto"/>
            </w:tcBorders>
            <w:noWrap/>
            <w:hideMark/>
          </w:tcPr>
          <w:p w14:paraId="53F1F486" w14:textId="7898513E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384F1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029" w:type="dxa"/>
            <w:tcBorders>
              <w:bottom w:val="single" w:sz="8" w:space="0" w:color="auto"/>
            </w:tcBorders>
            <w:noWrap/>
            <w:hideMark/>
          </w:tcPr>
          <w:p w14:paraId="043E9F56" w14:textId="52BC36AA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384F12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</w:tr>
      <w:tr w:rsidR="00D20BC4" w:rsidRPr="00522033" w14:paraId="38742E74" w14:textId="77777777" w:rsidTr="00C12FD0">
        <w:trPr>
          <w:trHeight w:val="461"/>
        </w:trPr>
        <w:tc>
          <w:tcPr>
            <w:tcW w:w="1092" w:type="dxa"/>
            <w:vMerge w:val="restart"/>
            <w:shd w:val="clear" w:color="auto" w:fill="D5DCE4" w:themeFill="text2" w:themeFillTint="33"/>
            <w:noWrap/>
            <w:hideMark/>
          </w:tcPr>
          <w:p w14:paraId="7065839A" w14:textId="7AA1818E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017692E0" w14:textId="123F072F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3CED4C74" w14:textId="76437E0F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tec. (Dr. </w:t>
            </w:r>
            <w:r w:rsidR="006A01A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Salamanca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69AD701" w14:textId="695AB8A9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6B169134" w14:textId="77777777" w:rsid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DEC50DD" w14:textId="77777777" w:rsidR="00CB3EE3" w:rsidRDefault="00CB3EE3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2D373701" w14:textId="6795ADA6" w:rsidR="003A4DB7" w:rsidRPr="00522033" w:rsidRDefault="003A4DB7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A45DBBC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50B81E2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58272A0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607972A8" w14:textId="77777777" w:rsidTr="00A44C82">
        <w:trPr>
          <w:trHeight w:val="841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5C26F92C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05E241AA" w14:textId="77777777" w:rsidR="00242F37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E31EF70" w14:textId="54621CBC" w:rsidR="00C12FD0" w:rsidRPr="00C12FD0" w:rsidRDefault="00507C8C" w:rsidP="00242F37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 xml:space="preserve">       FESTIVO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CBB8F74" w14:textId="302261E2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3A4DB7" w:rsidRPr="003A4DB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8AC9D0A" w14:textId="4E038588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75E8D37A" w14:textId="77777777" w:rsidR="00242F37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  <w:p w14:paraId="336BBF97" w14:textId="7C26A44D" w:rsidR="003A4DB7" w:rsidRPr="00522033" w:rsidRDefault="003A4DB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7A1CCE9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53EE44F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8C9601F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1112DAC8" w14:textId="77777777" w:rsidTr="00A44C82">
        <w:trPr>
          <w:trHeight w:val="885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2E30785D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4865FC1" w14:textId="76B8DA68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2142C09" w14:textId="4F4343AC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="00D95A97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D95A97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D95A97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D95A97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6550BD00" w14:textId="643BB9C9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B0574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3A4DB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56F9D96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AE9FC3B" w14:textId="45FAA500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256B47A6" w14:textId="625341B6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B0574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3A4DB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FA87676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D7E4EA8" w14:textId="193D79F4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19C711A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9ABC5C3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DCEC971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313629CC" w14:textId="77777777" w:rsidTr="00A44C82">
        <w:trPr>
          <w:trHeight w:val="300"/>
        </w:trPr>
        <w:tc>
          <w:tcPr>
            <w:tcW w:w="1092" w:type="dxa"/>
            <w:shd w:val="clear" w:color="auto" w:fill="D5DCE4" w:themeFill="text2" w:themeFillTint="33"/>
            <w:noWrap/>
            <w:hideMark/>
          </w:tcPr>
          <w:p w14:paraId="1B5FDF4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4804AE15" w14:textId="56E67A43" w:rsidR="00850DD0" w:rsidRPr="00D20BC4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C0262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835" w:type="dxa"/>
            <w:noWrap/>
            <w:hideMark/>
          </w:tcPr>
          <w:p w14:paraId="769743ED" w14:textId="405B95DD" w:rsidR="00850DD0" w:rsidRPr="00D20BC4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C0262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2" w:type="dxa"/>
            <w:noWrap/>
            <w:hideMark/>
          </w:tcPr>
          <w:p w14:paraId="2415D54F" w14:textId="5D2A159D" w:rsidR="00850DD0" w:rsidRPr="00522033" w:rsidRDefault="00C02625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noWrap/>
            <w:hideMark/>
          </w:tcPr>
          <w:p w14:paraId="74A4F510" w14:textId="3FFA2281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0262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75A5DF2" w14:textId="01565120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0262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0D305EC" w14:textId="41061A08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0262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A971610" w14:textId="76DABBA8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0262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</w:tr>
      <w:tr w:rsidR="00D20BC4" w:rsidRPr="00522033" w14:paraId="61683D83" w14:textId="77777777" w:rsidTr="00A44C82">
        <w:trPr>
          <w:trHeight w:val="460"/>
        </w:trPr>
        <w:tc>
          <w:tcPr>
            <w:tcW w:w="1092" w:type="dxa"/>
            <w:vMerge w:val="restart"/>
            <w:shd w:val="clear" w:color="auto" w:fill="D5DCE4" w:themeFill="text2" w:themeFillTint="33"/>
            <w:noWrap/>
            <w:hideMark/>
          </w:tcPr>
          <w:p w14:paraId="05EE439D" w14:textId="77777777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03063BA0" w14:textId="77777777" w:rsid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</w:t>
            </w:r>
            <w:r w:rsidR="006A01A9" w:rsidRPr="006A01A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Salamanca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0A4A2F9" w14:textId="0E5E52AC" w:rsidR="003A4DB7" w:rsidRPr="00D20BC4" w:rsidRDefault="003A4DB7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670CE220" w14:textId="234A3EB0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</w:t>
            </w:r>
            <w:r w:rsidR="006A01A9" w:rsidRPr="006A01A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Salamanca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44BE440" w14:textId="1BCBFA96" w:rsidR="00D20BC4" w:rsidRPr="00522033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5FB18D84" w14:textId="77777777" w:rsid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E806A68" w14:textId="70C36569" w:rsidR="00CB3EE3" w:rsidRPr="00522033" w:rsidRDefault="00CB3EE3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F7ED4B3" w14:textId="4A2E72BF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FB2A45A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357FBEC" w14:textId="77777777" w:rsidR="00D20BC4" w:rsidRPr="00522033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42F37" w:rsidRPr="006E08D3" w14:paraId="025983BD" w14:textId="77777777" w:rsidTr="00A44C82">
        <w:trPr>
          <w:trHeight w:val="705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770CADF1" w14:textId="77777777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C79F135" w14:textId="7D809CDC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3A4DB7" w:rsidRPr="003A4DB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2D27656E" w14:textId="0947F060" w:rsidR="00242F37" w:rsidRPr="00D20BC4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3A4DB7" w:rsidRPr="003A4DB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67E4A99" w14:textId="77777777" w:rsidR="00242F37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  <w:r w:rsidR="003A4DB7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 </w:t>
            </w:r>
          </w:p>
          <w:p w14:paraId="34A01042" w14:textId="27DD5B8F" w:rsidR="003A4DB7" w:rsidRPr="00522033" w:rsidRDefault="003A4DB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3CBAA1F9" w14:textId="00EE3381" w:rsidR="00242F37" w:rsidRPr="00522033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EE4A8A5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5269DF5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5867594" w14:textId="77777777" w:rsidR="00242F37" w:rsidRPr="00522033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061FA8" w:rsidRPr="00522033" w14:paraId="51EE94E0" w14:textId="77777777" w:rsidTr="00A44C82">
        <w:trPr>
          <w:trHeight w:val="650"/>
        </w:trPr>
        <w:tc>
          <w:tcPr>
            <w:tcW w:w="1092" w:type="dxa"/>
            <w:vMerge/>
            <w:tcBorders>
              <w:bottom w:val="single" w:sz="8" w:space="0" w:color="auto"/>
            </w:tcBorders>
            <w:shd w:val="clear" w:color="auto" w:fill="D5DCE4" w:themeFill="text2" w:themeFillTint="33"/>
            <w:noWrap/>
          </w:tcPr>
          <w:p w14:paraId="3F1F9C63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3ABF5AAF" w14:textId="15E8AC09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="00D95A97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D95A97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D95A97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D95A97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5A06B873" w14:textId="7C9C9A85" w:rsidR="00061FA8" w:rsidRPr="00D20BC4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="00D95A97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D95A97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D95A97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D95A97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D95A97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0F83C2A4" w14:textId="2A6A7B61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B0574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0A0F0F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CCEC0AE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4EDEFB8D" w14:textId="044E21E3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2A12884E" w14:textId="520C06EA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B0574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0A0F0F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403EBBC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B654004" w14:textId="649EFD3E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655B397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0D79567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98B5952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1689F286" w14:textId="77777777" w:rsidTr="00A44C82">
        <w:trPr>
          <w:trHeight w:val="300"/>
        </w:trPr>
        <w:tc>
          <w:tcPr>
            <w:tcW w:w="1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</w:tcPr>
          <w:p w14:paraId="48D23967" w14:textId="02883E24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Nov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F11110" w14:textId="71EA4418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0262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2287B31" w14:textId="07C56D3E" w:rsidR="00850DD0" w:rsidRPr="00D20BC4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0262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60ABB40" w14:textId="62C6DD5A" w:rsidR="00850DD0" w:rsidRPr="00522033" w:rsidRDefault="00850DD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0262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BE65C8" w14:textId="239FC472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0262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noWrap/>
            <w:hideMark/>
          </w:tcPr>
          <w:p w14:paraId="27539A33" w14:textId="0B902015" w:rsidR="00850DD0" w:rsidRPr="00522033" w:rsidRDefault="001F4BF6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0262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4D4F699F" w14:textId="74021DC0" w:rsidR="00850DD0" w:rsidRPr="00522033" w:rsidRDefault="00C02625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7A93E375" w14:textId="6CFDDBD7" w:rsidR="00850DD0" w:rsidRPr="00522033" w:rsidRDefault="00C02625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</w:tr>
      <w:tr w:rsidR="00D20BC4" w:rsidRPr="007B4DAE" w14:paraId="221AFA2F" w14:textId="77777777" w:rsidTr="00A44C82">
        <w:trPr>
          <w:trHeight w:val="438"/>
        </w:trPr>
        <w:tc>
          <w:tcPr>
            <w:tcW w:w="1092" w:type="dxa"/>
            <w:vMerge w:val="restart"/>
            <w:tcBorders>
              <w:top w:val="single" w:sz="8" w:space="0" w:color="auto"/>
            </w:tcBorders>
            <w:shd w:val="clear" w:color="auto" w:fill="F7CAAC" w:themeFill="accent2" w:themeFillTint="66"/>
            <w:noWrap/>
          </w:tcPr>
          <w:p w14:paraId="4529AB43" w14:textId="7B168D34" w:rsidR="00D20BC4" w:rsidRPr="007B4DAE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F64B41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 w:rsidR="00C71E3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2E4A72D3" w14:textId="77777777" w:rsid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</w:t>
            </w:r>
            <w:r w:rsidR="001D67CE" w:rsidRPr="001D67C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Salamanca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A9C0619" w14:textId="722DBF01" w:rsidR="003A4DB7" w:rsidRPr="00D20BC4" w:rsidRDefault="003A4DB7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7EA2E856" w14:textId="3DC9B489" w:rsidR="00D20BC4" w:rsidRP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</w:t>
            </w:r>
            <w:r w:rsidR="001D67CE" w:rsidRPr="001D67C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Salamanca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4AB823BA" w14:textId="3962B15C" w:rsidR="00D20BC4" w:rsidRPr="007B4DAE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</w:tcPr>
          <w:p w14:paraId="3AB3F52A" w14:textId="77777777" w:rsidR="00D20BC4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53F7369" w14:textId="4EB077EF" w:rsidR="00CB3EE3" w:rsidRPr="007B4DAE" w:rsidRDefault="00CB3EE3" w:rsidP="00D20BC4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3E3B38A5" w14:textId="77777777" w:rsidR="00D20BC4" w:rsidRPr="007B4DAE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0F8DFF2" w14:textId="77777777" w:rsidR="00D20BC4" w:rsidRPr="007B4DAE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66B3FDC2" w14:textId="77777777" w:rsidR="00D20BC4" w:rsidRPr="007B4DAE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242F37" w:rsidRPr="006E08D3" w14:paraId="4AF7B478" w14:textId="77777777" w:rsidTr="00A44C82">
        <w:trPr>
          <w:trHeight w:val="73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7FFCA1EE" w14:textId="77777777" w:rsidR="00242F37" w:rsidRPr="007B4DAE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9DD24E5" w14:textId="7D8CA321" w:rsidR="00242F37" w:rsidRPr="007B4DAE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3A4DB7" w:rsidRPr="003A4DB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53DD1B5D" w14:textId="60F287FF" w:rsidR="00242F37" w:rsidRPr="007B4DAE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3A4DB7" w:rsidRPr="003A4DB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777BD978" w14:textId="77777777" w:rsidR="00242F37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  <w:p w14:paraId="2A1F0E33" w14:textId="4F43E3BC" w:rsidR="003A4DB7" w:rsidRPr="00782706" w:rsidRDefault="003A4DB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val="pt-PT"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6E408896" w14:textId="4A92F8ED" w:rsidR="00242F37" w:rsidRPr="00782706" w:rsidRDefault="00242F37" w:rsidP="00242F3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val="pt-PT" w:eastAsia="es-ES"/>
              </w:rPr>
            </w:pPr>
            <w:r w:rsidRPr="0078270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3CC4C7F2" w14:textId="77777777" w:rsidR="00242F37" w:rsidRPr="00782706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643766A7" w14:textId="77777777" w:rsidR="00242F37" w:rsidRPr="00782706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3C6A0968" w14:textId="77777777" w:rsidR="00242F37" w:rsidRPr="00782706" w:rsidRDefault="00242F37" w:rsidP="00242F3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pt-PT" w:eastAsia="es-ES"/>
              </w:rPr>
            </w:pPr>
          </w:p>
        </w:tc>
      </w:tr>
      <w:tr w:rsidR="00061FA8" w:rsidRPr="00522033" w14:paraId="35AD555D" w14:textId="77777777" w:rsidTr="00A44C82">
        <w:trPr>
          <w:trHeight w:val="923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1BD349B2" w14:textId="77777777" w:rsidR="00061FA8" w:rsidRPr="0078270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3BEECEF" w14:textId="2D5B36E4" w:rsidR="00061FA8" w:rsidRPr="007B4DAE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="00AC2710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AC2710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AC2710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AC2710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AC2710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AC2710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AC2710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1E945A4D" w14:textId="1FF22E20" w:rsidR="00061FA8" w:rsidRPr="007B4DAE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="00AC2710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AC2710" w:rsidRPr="00E011E8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r w:rsidR="00AC2710">
              <w:rPr>
                <w:rFonts w:asciiTheme="minorHAnsi" w:eastAsia="Calibri" w:hAnsiTheme="minorHAnsi" w:cstheme="minorHAnsi"/>
                <w:sz w:val="22"/>
              </w:rPr>
              <w:t>E</w:t>
            </w:r>
            <w:r w:rsidR="00AC2710" w:rsidRPr="00E011E8">
              <w:rPr>
                <w:rFonts w:asciiTheme="minorHAnsi" w:eastAsia="Calibri" w:hAnsiTheme="minorHAnsi" w:cstheme="minorHAnsi"/>
                <w:sz w:val="22"/>
              </w:rPr>
              <w:t xml:space="preserve">gío </w:t>
            </w:r>
            <w:r w:rsidR="00AC2710">
              <w:rPr>
                <w:rFonts w:asciiTheme="minorHAnsi" w:eastAsia="Calibri" w:hAnsiTheme="minorHAnsi" w:cstheme="minorHAnsi"/>
                <w:sz w:val="22"/>
              </w:rPr>
              <w:t>G</w:t>
            </w:r>
            <w:r w:rsidR="00AC2710" w:rsidRPr="00E011E8">
              <w:rPr>
                <w:rFonts w:asciiTheme="minorHAnsi" w:eastAsia="Calibri" w:hAnsiTheme="minorHAnsi" w:cstheme="minorHAnsi"/>
                <w:sz w:val="22"/>
              </w:rPr>
              <w:t>arcía</w:t>
            </w:r>
            <w:r w:rsidR="00AC2710" w:rsidRPr="00E011E8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1EAE9BC4" w14:textId="2528F005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B0574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3A4DB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B9A6FC4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3C590EC5" w14:textId="12B8248F" w:rsidR="00061FA8" w:rsidRPr="007B4DAE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58614D80" w14:textId="2E8CB580" w:rsidR="00061FA8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Fil. Metod. y tec.</w:t>
            </w:r>
            <w:r w:rsidR="00B0574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3A4DB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7E70F47" w14:textId="77777777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3F986A64" w14:textId="085ACABB" w:rsidR="00061FA8" w:rsidRPr="00522033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55365B77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15FB59B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FC6B8D2" w14:textId="77777777" w:rsidR="00061FA8" w:rsidRPr="00522033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F4BF6" w:rsidRPr="00522033" w14:paraId="327D5387" w14:textId="77777777" w:rsidTr="00A44C82">
        <w:trPr>
          <w:trHeight w:val="300"/>
        </w:trPr>
        <w:tc>
          <w:tcPr>
            <w:tcW w:w="1092" w:type="dxa"/>
            <w:shd w:val="clear" w:color="auto" w:fill="F7CAAC" w:themeFill="accent2" w:themeFillTint="66"/>
            <w:noWrap/>
            <w:hideMark/>
          </w:tcPr>
          <w:p w14:paraId="647F9064" w14:textId="77777777" w:rsidR="001F4BF6" w:rsidRPr="00522033" w:rsidRDefault="001F4BF6" w:rsidP="001F4BF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Dic.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0CD32F89" w14:textId="632D9BB9" w:rsidR="001F4BF6" w:rsidRPr="00522033" w:rsidRDefault="00E72997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1CD36121" w14:textId="3131719F" w:rsidR="001F4BF6" w:rsidRPr="00522033" w:rsidRDefault="00E72997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7441F7F7" w14:textId="58DF120E" w:rsidR="001F4BF6" w:rsidRPr="00522033" w:rsidRDefault="00E72997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21D2BBCA" w14:textId="0F18A955" w:rsidR="001F4BF6" w:rsidRPr="00522033" w:rsidRDefault="00E72997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2C7AEE01" w14:textId="5E4B160D" w:rsidR="001F4BF6" w:rsidRPr="00522033" w:rsidRDefault="00E72997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noWrap/>
            <w:hideMark/>
          </w:tcPr>
          <w:p w14:paraId="030969FE" w14:textId="07D0FBE3" w:rsidR="001F4BF6" w:rsidRPr="00522033" w:rsidRDefault="00E72997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hideMark/>
          </w:tcPr>
          <w:p w14:paraId="1B33EFA5" w14:textId="1DC5910F" w:rsidR="001F4BF6" w:rsidRPr="00522033" w:rsidRDefault="00E72997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36240E" w:rsidRPr="007B4DAE" w14:paraId="6B5F99F4" w14:textId="77777777" w:rsidTr="0036240E">
        <w:trPr>
          <w:trHeight w:val="438"/>
        </w:trPr>
        <w:tc>
          <w:tcPr>
            <w:tcW w:w="1092" w:type="dxa"/>
            <w:vMerge w:val="restart"/>
            <w:tcBorders>
              <w:top w:val="single" w:sz="8" w:space="0" w:color="auto"/>
            </w:tcBorders>
            <w:shd w:val="clear" w:color="auto" w:fill="F7CAAC" w:themeFill="accent2" w:themeFillTint="66"/>
            <w:noWrap/>
          </w:tcPr>
          <w:p w14:paraId="1801FB8E" w14:textId="02E1BD40" w:rsidR="0036240E" w:rsidRPr="007B4DAE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F64B41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 w:rsidR="00C71E3D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1F1C3B5F" w14:textId="4DE03533" w:rsidR="0036240E" w:rsidRPr="00CB3EE3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Trad. Clas. Lit. Med. (Dr. </w:t>
            </w:r>
            <w:r w:rsidR="00C76A4B"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Hernández de la Fuente</w:t>
            </w: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697BB50C" w14:textId="77777777" w:rsidR="0036240E" w:rsidRPr="00CB3EE3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</w:t>
            </w:r>
            <w:r w:rsidR="00C76A4B"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Hernández de la Fuente</w:t>
            </w: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91E7B9D" w14:textId="279E2B32" w:rsidR="00C76A4B" w:rsidRPr="00CB3EE3" w:rsidRDefault="00C76A4B" w:rsidP="0036240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39C3F37D" w14:textId="77777777" w:rsidR="0036240E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178F02E" w14:textId="0A6C0D8A" w:rsidR="006C6A95" w:rsidRPr="007B4DAE" w:rsidRDefault="006C6A95" w:rsidP="0036240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551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</w:tcPr>
          <w:p w14:paraId="07BAB2BB" w14:textId="77777777" w:rsidR="0036240E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7A2ECC0" w14:textId="12C61C96" w:rsidR="00CB3EE3" w:rsidRPr="007B4DAE" w:rsidRDefault="00CB3EE3" w:rsidP="0036240E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176D883A" w14:textId="77777777" w:rsidR="0036240E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59F01F7A" w14:textId="77777777" w:rsidR="0036240E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1C8B8888" w14:textId="77777777" w:rsidR="0036240E" w:rsidRDefault="0036240E" w:rsidP="0036240E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2F1746EF" w14:textId="77777777" w:rsidR="004940BE" w:rsidRDefault="004940BE" w:rsidP="0036240E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20616C00" w14:textId="3F5ABB59" w:rsidR="0036240E" w:rsidRPr="007B4DA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54790534" w14:textId="77777777" w:rsidR="0036240E" w:rsidRPr="007B4DA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45572DCE" w14:textId="77777777" w:rsidR="0036240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  <w:p w14:paraId="5A3D11E9" w14:textId="77777777" w:rsidR="0036240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  <w:p w14:paraId="3532C421" w14:textId="77777777" w:rsidR="0036240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  <w:p w14:paraId="0D3BDD63" w14:textId="77777777" w:rsidR="0036240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  <w:p w14:paraId="41C9877D" w14:textId="16D22970" w:rsidR="0036240E" w:rsidRPr="007B4DAE" w:rsidRDefault="0036240E" w:rsidP="0036240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146098" w:rsidRPr="007B4DAE" w14:paraId="75FC3FE0" w14:textId="77777777" w:rsidTr="0036240E">
        <w:trPr>
          <w:trHeight w:val="73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4DA213C9" w14:textId="77777777" w:rsidR="00146098" w:rsidRPr="007B4DAE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DDDE075" w14:textId="0065B280" w:rsidR="00146098" w:rsidRPr="00CD232A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</w:pPr>
            <w:r w:rsidRPr="00CD232A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 xml:space="preserve">16:30 18:00 </w:t>
            </w:r>
            <w:r w:rsidR="007528AB" w:rsidRPr="00CD232A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Orden feudal</w:t>
            </w:r>
            <w:r w:rsidRPr="00CD232A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 xml:space="preserve">. (Dr. </w:t>
            </w:r>
            <w:r w:rsidR="007528AB" w:rsidRPr="00CD232A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Alvira Cabrer</w:t>
            </w:r>
            <w:r w:rsidRPr="00CD232A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23F8CB90" w14:textId="62BA157B" w:rsidR="00146098" w:rsidRPr="00CD232A" w:rsidRDefault="007528AB" w:rsidP="00146098">
            <w:pPr>
              <w:ind w:firstLine="0"/>
              <w:jc w:val="left"/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</w:pPr>
            <w:r w:rsidRPr="00CD232A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16:30 18:00 Orden feudal. (Dr. Alvira Cabrer)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781C996" w14:textId="77777777" w:rsidR="00146098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AA60BBC" w14:textId="49E6ACF5" w:rsidR="00630050" w:rsidRPr="007B4DAE" w:rsidRDefault="00630050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6F1CFC84" w14:textId="7F3185EE" w:rsidR="00146098" w:rsidRPr="007B4DAE" w:rsidRDefault="00146098" w:rsidP="001460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46105042" w14:textId="77777777" w:rsidR="00146098" w:rsidRPr="007B4DAE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7AE3DB00" w14:textId="77777777" w:rsidR="00146098" w:rsidRPr="007B4DAE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125585D7" w14:textId="77777777" w:rsidR="00146098" w:rsidRPr="007B4DAE" w:rsidRDefault="00146098" w:rsidP="0014609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7528AB" w:rsidRPr="00522033" w14:paraId="43044F4D" w14:textId="77777777" w:rsidTr="0036240E">
        <w:trPr>
          <w:trHeight w:val="923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692B6C1C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41DF5234" w14:textId="2124C575" w:rsidR="007528AB" w:rsidRPr="00CD232A" w:rsidRDefault="00D42EB9" w:rsidP="007528AB">
            <w:pPr>
              <w:ind w:firstLine="0"/>
              <w:jc w:val="left"/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</w:pPr>
            <w:r w:rsidRPr="00D42EB9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 xml:space="preserve">18:00 19:30 </w:t>
            </w:r>
            <w:r w:rsidR="007528AB" w:rsidRPr="00CD232A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Ciudad med. (Dra. Martín Romera)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2F615B2D" w14:textId="447C6DEF" w:rsidR="007528AB" w:rsidRPr="00CD232A" w:rsidRDefault="00D42EB9" w:rsidP="007528AB">
            <w:pPr>
              <w:ind w:firstLine="0"/>
              <w:jc w:val="left"/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</w:pPr>
            <w:r w:rsidRPr="00D42EB9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 xml:space="preserve">18:00 19:30 </w:t>
            </w:r>
            <w:r w:rsidR="007528AB" w:rsidRPr="00CD232A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Ciudad med. (Dra. Martín Romera)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CDC21EF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CE9B855" w14:textId="30AD880E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054DE046" w14:textId="3C2DA89B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17A18AB0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B5250B0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FEE461C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3C80F559" w14:textId="77777777" w:rsidTr="00A44C82">
        <w:trPr>
          <w:trHeight w:val="300"/>
        </w:trPr>
        <w:tc>
          <w:tcPr>
            <w:tcW w:w="1092" w:type="dxa"/>
            <w:tcBorders>
              <w:bottom w:val="single" w:sz="4" w:space="0" w:color="auto"/>
            </w:tcBorders>
            <w:shd w:val="clear" w:color="auto" w:fill="F7CAAC" w:themeFill="accent2" w:themeFillTint="66"/>
            <w:noWrap/>
          </w:tcPr>
          <w:p w14:paraId="1F9387F1" w14:textId="025C01E4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2E17E" w14:textId="03552D72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21A0C7" w14:textId="2D022953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21AB76" w14:textId="3680C25D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BBBE6A" w14:textId="074FD40F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6A84953D" w14:textId="7F4044D6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7B5E2FDB" w14:textId="43B6DB8A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675ED792" w14:textId="7F4684A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</w:tr>
      <w:tr w:rsidR="007528AB" w:rsidRPr="00522033" w14:paraId="1918DF8E" w14:textId="77777777" w:rsidTr="00A44C82">
        <w:trPr>
          <w:trHeight w:val="255"/>
        </w:trPr>
        <w:tc>
          <w:tcPr>
            <w:tcW w:w="1092" w:type="dxa"/>
            <w:vMerge w:val="restart"/>
            <w:shd w:val="clear" w:color="auto" w:fill="F7CAAC" w:themeFill="accent2" w:themeFillTint="66"/>
            <w:noWrap/>
          </w:tcPr>
          <w:p w14:paraId="4566F703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A1EFC18" w14:textId="75BD233C" w:rsidR="007528AB" w:rsidRPr="007945F0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GB" w:eastAsia="es-E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27289F5" w14:textId="77777777" w:rsidR="007528AB" w:rsidRPr="00CB3EE3" w:rsidRDefault="007528AB" w:rsidP="007528AB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Hernández de la Fuente)</w:t>
            </w:r>
          </w:p>
          <w:p w14:paraId="31B9E934" w14:textId="25E53139" w:rsidR="007528AB" w:rsidRPr="00CB3EE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4344A7B" w14:textId="1F9756BE" w:rsidR="007528AB" w:rsidRPr="0052203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51A1B50" w14:textId="28EEED47" w:rsidR="007528AB" w:rsidRPr="0052203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7596A29A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2EE8E648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7D72735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5407E7EE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4E5980D5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AB05062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left w:val="single" w:sz="4" w:space="0" w:color="auto"/>
            </w:tcBorders>
            <w:noWrap/>
            <w:hideMark/>
          </w:tcPr>
          <w:p w14:paraId="390893BF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1642F8F5" w14:textId="77777777" w:rsidTr="00A44C82">
        <w:trPr>
          <w:trHeight w:val="37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75B3D298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90154EB" w14:textId="77777777" w:rsidR="007528AB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 xml:space="preserve"> </w:t>
            </w:r>
          </w:p>
          <w:p w14:paraId="0EA31326" w14:textId="0E305D75" w:rsidR="007528AB" w:rsidRPr="0052203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 xml:space="preserve">     FESTIVO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1224B15" w14:textId="6D4D59DB" w:rsidR="007528AB" w:rsidRPr="00DF7418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EE0000"/>
                <w:sz w:val="22"/>
                <w:lang w:eastAsia="es-ES"/>
              </w:rPr>
            </w:pPr>
            <w:r w:rsidRPr="00DF7418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16:30 18:00 Orden feudal. (Dr. Alvira Cabrer)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E9F727E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3BA739E6" w14:textId="65773DCE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964FB28" w14:textId="2E36ED8E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5203F5C3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CF81792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54AD4528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3D848D00" w14:textId="77777777" w:rsidTr="00A44C82">
        <w:trPr>
          <w:trHeight w:val="49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64696EBE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BCA5035" w14:textId="676905FF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5B73CB48" w14:textId="4AA6B917" w:rsidR="007528AB" w:rsidRPr="00DF7418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EE0000"/>
                <w:sz w:val="22"/>
                <w:lang w:eastAsia="es-ES"/>
              </w:rPr>
            </w:pPr>
            <w:r w:rsidRPr="00DF7418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1</w:t>
            </w:r>
            <w:r w:rsidR="00A6739E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8</w:t>
            </w:r>
            <w:r w:rsidRPr="00DF7418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:</w:t>
            </w:r>
            <w:r w:rsidR="00A6739E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0</w:t>
            </w:r>
            <w:r w:rsidRPr="00DF7418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0 1</w:t>
            </w:r>
            <w:r w:rsidR="00A6739E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9</w:t>
            </w:r>
            <w:r w:rsidRPr="00DF7418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:</w:t>
            </w:r>
            <w:r w:rsidR="00A6739E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3</w:t>
            </w:r>
            <w:r w:rsidRPr="00DF7418">
              <w:rPr>
                <w:rFonts w:ascii="Calibri" w:eastAsia="Times New Roman" w:hAnsi="Calibri" w:cs="Calibri"/>
                <w:color w:val="EE0000"/>
                <w:sz w:val="22"/>
                <w:lang w:eastAsia="es-ES"/>
              </w:rPr>
              <w:t>0 Ciudad med. (Dra. Martín Romera)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16DA8CE" w14:textId="77777777" w:rsidR="007528AB" w:rsidRDefault="007528AB" w:rsidP="007528AB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44A74AF" w14:textId="34DBB2A4" w:rsidR="007528AB" w:rsidRPr="0052203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76B03CA" w14:textId="06CF156B" w:rsidR="007528AB" w:rsidRPr="0052203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F7D284A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F7F5270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728A44F6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19536893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hideMark/>
          </w:tcPr>
          <w:p w14:paraId="1E59B1C4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57D0C" w14:textId="15413F85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B3530" w14:textId="2BDCC395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447C7" w14:textId="160B0844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29939" w14:textId="471AEC5C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CD0A54" w14:textId="6F60D8E2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12248F" w14:textId="0B1BDA15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117F74" w14:textId="3A99484E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</w:tr>
      <w:tr w:rsidR="007528AB" w:rsidRPr="00522033" w14:paraId="383E0B1C" w14:textId="77777777" w:rsidTr="00A44C82">
        <w:trPr>
          <w:trHeight w:val="255"/>
        </w:trPr>
        <w:tc>
          <w:tcPr>
            <w:tcW w:w="1092" w:type="dxa"/>
            <w:vMerge w:val="restart"/>
            <w:shd w:val="clear" w:color="auto" w:fill="F7CAAC" w:themeFill="accent2" w:themeFillTint="66"/>
            <w:noWrap/>
          </w:tcPr>
          <w:p w14:paraId="5EB425B8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017EA1F" w14:textId="0B01C9DD" w:rsidR="007528AB" w:rsidRPr="00CB3EE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Hernández de la Fuente)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5FD825C1" w14:textId="77777777" w:rsidR="007528AB" w:rsidRPr="00CB3EE3" w:rsidRDefault="007528AB" w:rsidP="007528AB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Hernández de la Fuente)</w:t>
            </w:r>
          </w:p>
          <w:p w14:paraId="707D7EC6" w14:textId="30174F8C" w:rsidR="007528AB" w:rsidRPr="00CB3EE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9757821" w14:textId="77777777" w:rsidR="007528AB" w:rsidRPr="0052203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A8E49C0" w14:textId="77777777" w:rsidR="007528AB" w:rsidRPr="0052203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4FB03AB1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6C88061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44F1C82E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A99565E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7931CD4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1C5D233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left w:val="single" w:sz="4" w:space="0" w:color="auto"/>
            </w:tcBorders>
            <w:noWrap/>
            <w:hideMark/>
          </w:tcPr>
          <w:p w14:paraId="3D1DB88F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0D89572C" w14:textId="77777777" w:rsidTr="00A44C82">
        <w:trPr>
          <w:trHeight w:val="37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3F3CFDC0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1DF7AA8" w14:textId="7A6F15DC" w:rsidR="007528AB" w:rsidRPr="0052203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 Romera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5713296" w14:textId="5DD777C1" w:rsidR="007528AB" w:rsidRPr="0052203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 Romera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0C0C558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32AE56C5" w14:textId="6916074A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54398D5" w14:textId="03D6817F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6D4B1857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4F1B032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77017242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77E6085A" w14:textId="77777777" w:rsidTr="00A44C82">
        <w:trPr>
          <w:trHeight w:val="49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68E1FCF0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0B167BE" w14:textId="4D2280C5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Orden feudal 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Alvira Cabrer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0E5B4B8" w14:textId="4EC68CB5" w:rsidR="007528AB" w:rsidRPr="0052203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Orden feudal 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Alvira Cabrer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F08E1D4" w14:textId="77777777" w:rsidR="007528AB" w:rsidRDefault="007528AB" w:rsidP="007528AB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3752E8BC" w14:textId="0B170E17" w:rsidR="007528AB" w:rsidRPr="0052203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2B751BD" w14:textId="047C0F16" w:rsidR="007528AB" w:rsidRPr="00522033" w:rsidRDefault="007528AB" w:rsidP="007528AB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4DC7602E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4C1981B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41F53B05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32A26D8D" w14:textId="77777777" w:rsidTr="00A44C82">
        <w:trPr>
          <w:trHeight w:val="330"/>
        </w:trPr>
        <w:tc>
          <w:tcPr>
            <w:tcW w:w="10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</w:tcPr>
          <w:p w14:paraId="43CC2C43" w14:textId="17E8D882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CAEE32" w14:textId="7D4E6AC1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  <w:p w14:paraId="26209E33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C61E08B" w14:textId="10FAD67C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1F0226A" w14:textId="49043584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652841" w14:textId="48185165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7C62718" w14:textId="1AE00956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7D6A9A0" w14:textId="7B88425E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13613CD" w14:textId="18BB372D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</w:tr>
      <w:tr w:rsidR="007528AB" w:rsidRPr="001F4BF6" w14:paraId="7B1AC49F" w14:textId="77777777" w:rsidTr="00A44C82">
        <w:trPr>
          <w:trHeight w:val="825"/>
        </w:trPr>
        <w:tc>
          <w:tcPr>
            <w:tcW w:w="10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0088C963" w14:textId="2E7FE9B4" w:rsidR="007528AB" w:rsidRPr="001F4BF6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Dic. 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5</w:t>
            </w: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/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 Ene. </w:t>
            </w:r>
          </w:p>
          <w:p w14:paraId="1C51780A" w14:textId="2AD67B28" w:rsidR="007528AB" w:rsidRPr="001F4BF6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7247428" w14:textId="01DD2CF7" w:rsidR="007528AB" w:rsidRPr="001F4BF6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88DBB3" w14:textId="1D129FE1" w:rsidR="007528AB" w:rsidRPr="001F4BF6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5A97E4A" w14:textId="6E8C2B4B" w:rsidR="007528AB" w:rsidRPr="001F4BF6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FB29829" w14:textId="1265C1B4" w:rsidR="007528AB" w:rsidRPr="001F4BF6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51840A27" w14:textId="44A90BE3" w:rsidR="007528AB" w:rsidRPr="001F4BF6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518648EB" w14:textId="4469F058" w:rsidR="007528AB" w:rsidRPr="001F4BF6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27A8358A" w14:textId="4FD607D3" w:rsidR="007528AB" w:rsidRPr="001F4BF6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  <w:tr w:rsidR="007528AB" w:rsidRPr="001F4BF6" w14:paraId="38272A41" w14:textId="77777777" w:rsidTr="00A44C82">
        <w:trPr>
          <w:trHeight w:val="285"/>
        </w:trPr>
        <w:tc>
          <w:tcPr>
            <w:tcW w:w="10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7EBDCF59" w14:textId="09244B5C" w:rsidR="007528AB" w:rsidRPr="001F4BF6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2C88EA1" w14:textId="03A76608" w:rsidR="007528AB" w:rsidRPr="001F4BF6" w:rsidRDefault="007528AB" w:rsidP="007528A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1495B8" w14:textId="0BA4E0D3" w:rsidR="007528AB" w:rsidRPr="001F4BF6" w:rsidRDefault="007528AB" w:rsidP="007528A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7C0AEDF" w14:textId="4F51AD1B" w:rsidR="007528AB" w:rsidRPr="001F4BF6" w:rsidRDefault="007528AB" w:rsidP="007528A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601AB1B" w14:textId="1CAD0F1D" w:rsidR="007528AB" w:rsidRPr="001F4BF6" w:rsidRDefault="007528AB" w:rsidP="007528A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790DFBA7" w14:textId="7139A4EA" w:rsidR="007528AB" w:rsidRPr="001F4BF6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287C357F" w14:textId="6C3EF331" w:rsidR="007528AB" w:rsidRPr="001F4BF6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401D1E7B" w14:textId="3926E8C4" w:rsidR="007528AB" w:rsidRPr="001F4BF6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4</w:t>
            </w:r>
          </w:p>
        </w:tc>
      </w:tr>
      <w:tr w:rsidR="007528AB" w:rsidRPr="001F4BF6" w14:paraId="584FE878" w14:textId="77777777" w:rsidTr="00A44C82">
        <w:trPr>
          <w:trHeight w:val="678"/>
        </w:trPr>
        <w:tc>
          <w:tcPr>
            <w:tcW w:w="10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2872C3BF" w14:textId="506BB5AE" w:rsidR="007528AB" w:rsidRPr="001F4BF6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5CC4642" w14:textId="28BEEE69" w:rsidR="007528AB" w:rsidRPr="001F4BF6" w:rsidRDefault="007528AB" w:rsidP="007528A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8B043F2" w14:textId="3FCCFB0D" w:rsidR="007528AB" w:rsidRPr="001F4BF6" w:rsidRDefault="007528AB" w:rsidP="007528A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D2B58F5" w14:textId="35C7F173" w:rsidR="007528AB" w:rsidRPr="001F4BF6" w:rsidRDefault="007528AB" w:rsidP="007528A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30071C4" w14:textId="52868671" w:rsidR="007528AB" w:rsidRPr="001F4BF6" w:rsidRDefault="007528AB" w:rsidP="007528A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3193FFA" w14:textId="77777777" w:rsidR="007528AB" w:rsidRPr="001F4BF6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AB81024" w14:textId="77777777" w:rsidR="007528AB" w:rsidRPr="001F4BF6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2502960" w14:textId="77777777" w:rsidR="007528AB" w:rsidRPr="001F4BF6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  <w:tr w:rsidR="007528AB" w:rsidRPr="001F4BF6" w14:paraId="45D92207" w14:textId="77777777" w:rsidTr="00A44C82">
        <w:trPr>
          <w:trHeight w:val="300"/>
        </w:trPr>
        <w:tc>
          <w:tcPr>
            <w:tcW w:w="1092" w:type="dxa"/>
            <w:shd w:val="clear" w:color="auto" w:fill="9CC2E5" w:themeFill="accent1" w:themeFillTint="99"/>
            <w:noWrap/>
            <w:hideMark/>
          </w:tcPr>
          <w:p w14:paraId="13D48260" w14:textId="7D7E1614" w:rsidR="007528AB" w:rsidRPr="001F4BF6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  <w:t>Enero 2026</w:t>
            </w:r>
          </w:p>
        </w:tc>
        <w:tc>
          <w:tcPr>
            <w:tcW w:w="2693" w:type="dxa"/>
            <w:noWrap/>
            <w:hideMark/>
          </w:tcPr>
          <w:p w14:paraId="5A9A4C74" w14:textId="4366227E" w:rsidR="007528AB" w:rsidRPr="001F4BF6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5</w:t>
            </w:r>
          </w:p>
        </w:tc>
        <w:tc>
          <w:tcPr>
            <w:tcW w:w="2835" w:type="dxa"/>
            <w:noWrap/>
            <w:hideMark/>
          </w:tcPr>
          <w:p w14:paraId="6C73E517" w14:textId="5BA0FABE" w:rsidR="007528AB" w:rsidRPr="001F4BF6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6</w:t>
            </w:r>
          </w:p>
        </w:tc>
        <w:tc>
          <w:tcPr>
            <w:tcW w:w="2552" w:type="dxa"/>
            <w:noWrap/>
            <w:hideMark/>
          </w:tcPr>
          <w:p w14:paraId="35289339" w14:textId="6A72CE0B" w:rsidR="007528AB" w:rsidRPr="001F4BF6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7</w:t>
            </w:r>
          </w:p>
        </w:tc>
        <w:tc>
          <w:tcPr>
            <w:tcW w:w="2551" w:type="dxa"/>
            <w:noWrap/>
            <w:hideMark/>
          </w:tcPr>
          <w:p w14:paraId="70A4D2E3" w14:textId="565E8A27" w:rsidR="007528AB" w:rsidRPr="001F4BF6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8</w:t>
            </w:r>
          </w:p>
        </w:tc>
        <w:tc>
          <w:tcPr>
            <w:tcW w:w="1448" w:type="dxa"/>
            <w:noWrap/>
            <w:hideMark/>
          </w:tcPr>
          <w:p w14:paraId="7E3B3EDB" w14:textId="4B5FCB61" w:rsidR="007528AB" w:rsidRPr="001F4BF6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9</w:t>
            </w:r>
          </w:p>
        </w:tc>
        <w:tc>
          <w:tcPr>
            <w:tcW w:w="876" w:type="dxa"/>
            <w:noWrap/>
            <w:hideMark/>
          </w:tcPr>
          <w:p w14:paraId="41E74315" w14:textId="6006B3BB" w:rsidR="007528AB" w:rsidRPr="001F4BF6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0</w:t>
            </w:r>
          </w:p>
        </w:tc>
        <w:tc>
          <w:tcPr>
            <w:tcW w:w="1029" w:type="dxa"/>
            <w:noWrap/>
            <w:hideMark/>
          </w:tcPr>
          <w:p w14:paraId="60054947" w14:textId="70363833" w:rsidR="007528AB" w:rsidRPr="001F4BF6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1F4BF6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</w:t>
            </w:r>
          </w:p>
        </w:tc>
      </w:tr>
      <w:tr w:rsidR="007528AB" w:rsidRPr="00522033" w14:paraId="6EBCBF41" w14:textId="77777777" w:rsidTr="006E08D3">
        <w:trPr>
          <w:trHeight w:val="495"/>
        </w:trPr>
        <w:tc>
          <w:tcPr>
            <w:tcW w:w="1092" w:type="dxa"/>
            <w:vMerge w:val="restart"/>
            <w:shd w:val="clear" w:color="auto" w:fill="9CC2E5" w:themeFill="accent1" w:themeFillTint="99"/>
            <w:noWrap/>
            <w:hideMark/>
          </w:tcPr>
          <w:p w14:paraId="35FB3C56" w14:textId="77777777" w:rsidR="007528AB" w:rsidRPr="001F4BF6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bookmarkStart w:id="0" w:name="_Hlk202203046"/>
          </w:p>
        </w:tc>
        <w:tc>
          <w:tcPr>
            <w:tcW w:w="2693" w:type="dxa"/>
            <w:vMerge w:val="restart"/>
            <w:noWrap/>
            <w:hideMark/>
          </w:tcPr>
          <w:p w14:paraId="4BA8F617" w14:textId="77777777" w:rsidR="007528AB" w:rsidRDefault="007528AB" w:rsidP="007528AB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</w:p>
          <w:p w14:paraId="09AEDBED" w14:textId="77777777" w:rsidR="007528AB" w:rsidRDefault="007528AB" w:rsidP="007528AB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</w:p>
          <w:p w14:paraId="3CE62EC3" w14:textId="77777777" w:rsidR="007528AB" w:rsidRDefault="007528AB" w:rsidP="007528AB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</w:p>
          <w:p w14:paraId="499ADA97" w14:textId="77777777" w:rsidR="007528AB" w:rsidRDefault="007528AB" w:rsidP="007528AB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</w:p>
          <w:p w14:paraId="02468843" w14:textId="659CC0BC" w:rsidR="007528AB" w:rsidRPr="00522033" w:rsidRDefault="007528AB" w:rsidP="007528A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  <w:noWrap/>
          </w:tcPr>
          <w:p w14:paraId="5DF8A895" w14:textId="77777777" w:rsidR="007528AB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68E78358" w14:textId="77777777" w:rsidR="007528AB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9232379" w14:textId="77777777" w:rsidR="007528AB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2AF120B" w14:textId="77777777" w:rsidR="007528AB" w:rsidRDefault="007528AB" w:rsidP="007528A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</w:pPr>
          </w:p>
          <w:p w14:paraId="66E61DB9" w14:textId="18641610" w:rsidR="007528AB" w:rsidRPr="00522033" w:rsidRDefault="007528AB" w:rsidP="007528A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50F2292" w14:textId="33870246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2136DD59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0ADF5C8" w14:textId="21DEE2DA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3CBAE315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68A665E8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52A067D9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bookmarkEnd w:id="0"/>
      <w:tr w:rsidR="007528AB" w:rsidRPr="00522033" w14:paraId="4F6F42E1" w14:textId="77777777" w:rsidTr="006E08D3">
        <w:trPr>
          <w:trHeight w:val="488"/>
        </w:trPr>
        <w:tc>
          <w:tcPr>
            <w:tcW w:w="1092" w:type="dxa"/>
            <w:vMerge/>
            <w:shd w:val="clear" w:color="auto" w:fill="9CC2E5" w:themeFill="accent1" w:themeFillTint="99"/>
            <w:noWrap/>
          </w:tcPr>
          <w:p w14:paraId="5A020F22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vMerge/>
            <w:noWrap/>
          </w:tcPr>
          <w:p w14:paraId="1C0B6232" w14:textId="7A30F06D" w:rsidR="007528AB" w:rsidRPr="00522033" w:rsidRDefault="007528AB" w:rsidP="007528A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noWrap/>
          </w:tcPr>
          <w:p w14:paraId="7BC2DFA4" w14:textId="38CFAC6E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41F7C29B" w14:textId="77777777" w:rsidR="007528AB" w:rsidRDefault="007528AB" w:rsidP="007528AB">
            <w:pPr>
              <w:ind w:firstLine="0"/>
              <w:jc w:val="left"/>
            </w:pPr>
          </w:p>
          <w:p w14:paraId="78EAF585" w14:textId="1A6B2D5C" w:rsidR="007528AB" w:rsidRPr="00522033" w:rsidRDefault="007528AB" w:rsidP="007528AB">
            <w:pPr>
              <w:ind w:firstLine="0"/>
              <w:jc w:val="left"/>
            </w:pPr>
            <w:r>
              <w:t xml:space="preserve">         </w:t>
            </w:r>
            <w:r w:rsidRPr="001F4BF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pt-PT" w:eastAsia="es-ES"/>
              </w:rPr>
              <w:t>Festivo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4E60C540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8D9DBE3" w14:textId="7075D549" w:rsidR="007528AB" w:rsidRPr="00522033" w:rsidRDefault="007528AB" w:rsidP="007528AB">
            <w:pPr>
              <w:ind w:firstLine="0"/>
              <w:jc w:val="left"/>
            </w:pPr>
          </w:p>
        </w:tc>
        <w:tc>
          <w:tcPr>
            <w:tcW w:w="1448" w:type="dxa"/>
            <w:vMerge/>
            <w:noWrap/>
          </w:tcPr>
          <w:p w14:paraId="08D574F3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7FF44DD0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5A5A25F6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0BED2B18" w14:textId="77777777" w:rsidTr="004C52C8">
        <w:trPr>
          <w:trHeight w:val="642"/>
        </w:trPr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9CC2E5" w:themeFill="accent1" w:themeFillTint="99"/>
            <w:noWrap/>
          </w:tcPr>
          <w:p w14:paraId="7A659CE2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noWrap/>
          </w:tcPr>
          <w:p w14:paraId="7090F4E4" w14:textId="7B117FA5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FFFFFF" w:themeFill="background1"/>
            <w:noWrap/>
          </w:tcPr>
          <w:p w14:paraId="040FD434" w14:textId="1216D1BA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6E4C8EA7" w14:textId="055B9F41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4017FF1E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A098C9D" w14:textId="0AE20A7F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2B6424E6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3BE8586F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5B955BBC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5DC0760F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</w:tcBorders>
            <w:shd w:val="clear" w:color="auto" w:fill="9CC2E5" w:themeFill="accent1" w:themeFillTint="99"/>
            <w:noWrap/>
          </w:tcPr>
          <w:p w14:paraId="249AEB7F" w14:textId="3556B871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66492E51" w14:textId="6B326BF4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2082C8B2" w14:textId="1068801D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545A2463" w14:textId="03FA1994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hideMark/>
          </w:tcPr>
          <w:p w14:paraId="2132CDFF" w14:textId="11813D1A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351575EC" w14:textId="113DF870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1359A0C0" w14:textId="609B12D9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70789A32" w14:textId="7B8C958C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</w:tr>
      <w:tr w:rsidR="007528AB" w:rsidRPr="00522033" w14:paraId="4CFBB6C7" w14:textId="77777777" w:rsidTr="00A44C82">
        <w:trPr>
          <w:trHeight w:val="585"/>
        </w:trPr>
        <w:tc>
          <w:tcPr>
            <w:tcW w:w="1092" w:type="dxa"/>
            <w:vMerge w:val="restart"/>
            <w:shd w:val="clear" w:color="auto" w:fill="9CC2E5" w:themeFill="accent1" w:themeFillTint="99"/>
            <w:noWrap/>
          </w:tcPr>
          <w:p w14:paraId="3B7E0E11" w14:textId="5AEE8F94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6DEE7C3D" w14:textId="61274559" w:rsidR="007528AB" w:rsidRPr="00CB3EE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Hernández de la Fuente)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712116BC" w14:textId="0A543B8A" w:rsidR="007528AB" w:rsidRPr="00CB3EE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Hernández de la Fuente)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99E3664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1D721DC4" w14:textId="3BCEF73C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3DEC983C" w14:textId="3738D2A9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noWrap/>
            <w:hideMark/>
          </w:tcPr>
          <w:p w14:paraId="3898F9D5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5FB53785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461FCCAC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5718FFAB" w14:textId="77777777" w:rsidTr="00A44C82">
        <w:trPr>
          <w:trHeight w:val="536"/>
        </w:trPr>
        <w:tc>
          <w:tcPr>
            <w:tcW w:w="1092" w:type="dxa"/>
            <w:vMerge/>
            <w:shd w:val="clear" w:color="auto" w:fill="9CC2E5" w:themeFill="accent1" w:themeFillTint="99"/>
            <w:noWrap/>
          </w:tcPr>
          <w:p w14:paraId="6F9FD764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2A92924B" w14:textId="76ED5444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 Romera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4031206" w14:textId="26BAFE2B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 Romera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68F69F37" w14:textId="77777777" w:rsidR="007528AB" w:rsidRDefault="007528AB" w:rsidP="007528AB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 Prac. Fuent. Escr. (Dr. 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3D7A120" w14:textId="4280BEBA" w:rsidR="007528AB" w:rsidRPr="00F335FC" w:rsidRDefault="007528AB" w:rsidP="007528AB">
            <w:pPr>
              <w:ind w:firstLine="0"/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224D1847" w14:textId="76323D3A" w:rsidR="007528AB" w:rsidRPr="00146098" w:rsidRDefault="007528AB" w:rsidP="007528AB">
            <w:pPr>
              <w:ind w:firstLine="0"/>
              <w:rPr>
                <w:highlight w:val="yellow"/>
              </w:rPr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</w:tc>
        <w:tc>
          <w:tcPr>
            <w:tcW w:w="1448" w:type="dxa"/>
            <w:vMerge/>
            <w:noWrap/>
          </w:tcPr>
          <w:p w14:paraId="02A9127F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B37362E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026445B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6B8291BD" w14:textId="77777777" w:rsidTr="00A44C82">
        <w:trPr>
          <w:trHeight w:val="521"/>
        </w:trPr>
        <w:tc>
          <w:tcPr>
            <w:tcW w:w="1092" w:type="dxa"/>
            <w:vMerge/>
            <w:shd w:val="clear" w:color="auto" w:fill="9CC2E5" w:themeFill="accent1" w:themeFillTint="99"/>
            <w:noWrap/>
          </w:tcPr>
          <w:p w14:paraId="75152E31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489A0BAE" w14:textId="44586789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Orden feudal 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Alvira Cabrer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8BEF20B" w14:textId="2EB72A05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Orden feudal 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Alvira Cabrer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058760D" w14:textId="557B4203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409422DA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CB59355" w14:textId="450A1BE8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8" w:space="0" w:color="auto"/>
            </w:tcBorders>
            <w:noWrap/>
          </w:tcPr>
          <w:p w14:paraId="6CE21013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8" w:space="0" w:color="auto"/>
            </w:tcBorders>
            <w:noWrap/>
          </w:tcPr>
          <w:p w14:paraId="378F8DD5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8" w:space="0" w:color="auto"/>
            </w:tcBorders>
            <w:noWrap/>
          </w:tcPr>
          <w:p w14:paraId="1940F1A2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7437FBB2" w14:textId="77777777" w:rsidTr="00A44C82">
        <w:trPr>
          <w:trHeight w:val="300"/>
        </w:trPr>
        <w:tc>
          <w:tcPr>
            <w:tcW w:w="1092" w:type="dxa"/>
            <w:shd w:val="clear" w:color="auto" w:fill="9CC2E5" w:themeFill="accent1" w:themeFillTint="99"/>
            <w:noWrap/>
            <w:hideMark/>
          </w:tcPr>
          <w:p w14:paraId="0B1E0137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192150B5" w14:textId="09455340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2E21EC4C" w14:textId="2BE3205D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noWrap/>
            <w:hideMark/>
          </w:tcPr>
          <w:p w14:paraId="6672F074" w14:textId="6DB8FE30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27F91F7" w14:textId="2AC354B5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noWrap/>
            <w:hideMark/>
          </w:tcPr>
          <w:p w14:paraId="530FAC49" w14:textId="5782359F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1B515A84" w14:textId="4A421E76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1B0A464F" w14:textId="7F845025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7528AB" w:rsidRPr="00522033" w14:paraId="1E888EF9" w14:textId="77777777" w:rsidTr="00A44C82">
        <w:trPr>
          <w:trHeight w:val="585"/>
        </w:trPr>
        <w:tc>
          <w:tcPr>
            <w:tcW w:w="1092" w:type="dxa"/>
            <w:vMerge w:val="restart"/>
            <w:shd w:val="clear" w:color="auto" w:fill="9CC2E5" w:themeFill="accent1" w:themeFillTint="99"/>
            <w:noWrap/>
            <w:hideMark/>
          </w:tcPr>
          <w:p w14:paraId="22BFC1F1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31801225" w14:textId="3B15AB64" w:rsidR="007528AB" w:rsidRPr="00CB3EE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Hernández de la Fuente)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1944D5E2" w14:textId="2413E002" w:rsidR="007528AB" w:rsidRPr="00CB3EE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Hernández de la Fuente)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EA886F6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00CDFAAC" w14:textId="68B00B88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79165B78" w14:textId="02C9038D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tcBorders>
              <w:left w:val="single" w:sz="8" w:space="0" w:color="auto"/>
            </w:tcBorders>
            <w:noWrap/>
            <w:hideMark/>
          </w:tcPr>
          <w:p w14:paraId="69BFF344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3E47A02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6F294D54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0C806977" w14:textId="77777777" w:rsidTr="00A44C82">
        <w:trPr>
          <w:trHeight w:val="552"/>
        </w:trPr>
        <w:tc>
          <w:tcPr>
            <w:tcW w:w="1092" w:type="dxa"/>
            <w:vMerge/>
            <w:shd w:val="clear" w:color="auto" w:fill="9CC2E5" w:themeFill="accent1" w:themeFillTint="99"/>
            <w:noWrap/>
          </w:tcPr>
          <w:p w14:paraId="77E198E1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1131210" w14:textId="08D3E7A7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 Romera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53A8926E" w14:textId="4ADB27C7" w:rsidR="007528AB" w:rsidRPr="00F335FC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 Romera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A950E7A" w14:textId="77777777" w:rsidR="007528AB" w:rsidRDefault="007528AB" w:rsidP="007528AB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  <w:p w14:paraId="601D5E0A" w14:textId="5D4417BD" w:rsidR="007528AB" w:rsidRPr="00F335FC" w:rsidRDefault="007528AB" w:rsidP="007528AB">
            <w:pPr>
              <w:ind w:firstLine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61AD8AA2" w14:textId="3EA66451" w:rsidR="007528AB" w:rsidRPr="00F335FC" w:rsidRDefault="007528AB" w:rsidP="007528AB">
            <w:pPr>
              <w:ind w:firstLine="0"/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59AC635C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56C9996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724CEF2C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472E0F16" w14:textId="77777777" w:rsidTr="00A44C82">
        <w:trPr>
          <w:trHeight w:val="519"/>
        </w:trPr>
        <w:tc>
          <w:tcPr>
            <w:tcW w:w="1092" w:type="dxa"/>
            <w:vMerge/>
            <w:tcBorders>
              <w:bottom w:val="single" w:sz="8" w:space="0" w:color="auto"/>
            </w:tcBorders>
            <w:shd w:val="clear" w:color="auto" w:fill="9CC2E5" w:themeFill="accent1" w:themeFillTint="99"/>
            <w:noWrap/>
          </w:tcPr>
          <w:p w14:paraId="355AC516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7647A213" w14:textId="7861B741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Orden feudal 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Alvira Cabrer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35219EE0" w14:textId="0516D2AE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Orden feudal 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Alvira Cabrer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D683BC7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5D8C779" w14:textId="36B5BE79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48694D77" w14:textId="6FAA232E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0ACDA646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0E708F51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F36DFA2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06181350" w14:textId="77777777" w:rsidTr="00A44C82">
        <w:trPr>
          <w:trHeight w:val="300"/>
        </w:trPr>
        <w:tc>
          <w:tcPr>
            <w:tcW w:w="1092" w:type="dxa"/>
            <w:tcBorders>
              <w:top w:val="single" w:sz="8" w:space="0" w:color="auto"/>
            </w:tcBorders>
            <w:shd w:val="clear" w:color="auto" w:fill="9CC2E5" w:themeFill="accent1" w:themeFillTint="99"/>
            <w:noWrap/>
          </w:tcPr>
          <w:p w14:paraId="4D059289" w14:textId="27504F76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Ene/Feb.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noWrap/>
            <w:hideMark/>
          </w:tcPr>
          <w:p w14:paraId="69D37FE9" w14:textId="2D7731B6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noWrap/>
            <w:hideMark/>
          </w:tcPr>
          <w:p w14:paraId="71DF0E4B" w14:textId="2A0DD39F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noWrap/>
            <w:hideMark/>
          </w:tcPr>
          <w:p w14:paraId="15344EBB" w14:textId="0FAC8AC9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noWrap/>
            <w:hideMark/>
          </w:tcPr>
          <w:p w14:paraId="12BD1C9A" w14:textId="2DBE2DFF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1448" w:type="dxa"/>
            <w:noWrap/>
            <w:hideMark/>
          </w:tcPr>
          <w:p w14:paraId="7BFEEA0D" w14:textId="729F6122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876" w:type="dxa"/>
            <w:noWrap/>
            <w:hideMark/>
          </w:tcPr>
          <w:p w14:paraId="7D65F812" w14:textId="3BB31B8A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  <w:tc>
          <w:tcPr>
            <w:tcW w:w="1029" w:type="dxa"/>
            <w:noWrap/>
            <w:hideMark/>
          </w:tcPr>
          <w:p w14:paraId="4BEAB46A" w14:textId="2C394B53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</w:tr>
      <w:tr w:rsidR="007528AB" w:rsidRPr="00522033" w14:paraId="134EBD28" w14:textId="77777777" w:rsidTr="00A44C82">
        <w:trPr>
          <w:trHeight w:val="437"/>
        </w:trPr>
        <w:tc>
          <w:tcPr>
            <w:tcW w:w="1092" w:type="dxa"/>
            <w:vMerge w:val="restart"/>
            <w:shd w:val="clear" w:color="auto" w:fill="F4B083" w:themeFill="accent2" w:themeFillTint="99"/>
            <w:noWrap/>
          </w:tcPr>
          <w:p w14:paraId="64A99E81" w14:textId="54A1A8EF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5A32AEC7" w14:textId="7CADF1AB" w:rsidR="007528AB" w:rsidRPr="00CB3EE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Hernández de la Fuente)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6567E20E" w14:textId="29964991" w:rsidR="007528AB" w:rsidRPr="00CB3EE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Hernández de la Fuente)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  <w:hideMark/>
          </w:tcPr>
          <w:p w14:paraId="2698DC26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5D582427" w14:textId="226D1B68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  <w:hideMark/>
          </w:tcPr>
          <w:p w14:paraId="196FC9AE" w14:textId="0862ED20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noWrap/>
            <w:hideMark/>
          </w:tcPr>
          <w:p w14:paraId="7098E60F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34BEC316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154F03BA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78DF6015" w14:textId="77777777" w:rsidTr="00A44C82">
        <w:trPr>
          <w:trHeight w:val="471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4EBB5F0D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2C77D18B" w14:textId="0CFEC1BA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 Romera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0BAE7D98" w14:textId="49148C05" w:rsidR="007528AB" w:rsidRPr="00F335FC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 Romera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7CCF93CD" w14:textId="77777777" w:rsidR="007528AB" w:rsidRDefault="007528AB" w:rsidP="007528AB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  <w:p w14:paraId="4014D742" w14:textId="2D8597D5" w:rsidR="007528AB" w:rsidRPr="00F335FC" w:rsidRDefault="007528AB" w:rsidP="007528AB">
            <w:pPr>
              <w:ind w:firstLine="0"/>
            </w:pP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7A92CACD" w14:textId="2468D360" w:rsidR="007528AB" w:rsidRPr="00F335FC" w:rsidRDefault="007528AB" w:rsidP="007528AB">
            <w:pPr>
              <w:ind w:firstLine="0"/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</w:tc>
        <w:tc>
          <w:tcPr>
            <w:tcW w:w="1448" w:type="dxa"/>
            <w:vMerge/>
            <w:noWrap/>
          </w:tcPr>
          <w:p w14:paraId="6C7B13C7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8B2BC7E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BF609B7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0EB8E62D" w14:textId="77777777" w:rsidTr="00A44C82">
        <w:trPr>
          <w:trHeight w:val="586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2C760515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14FB1F14" w14:textId="72C67129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Orden feudal 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Alvira Cabrer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71500180" w14:textId="33D07C82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Orden feudal 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Alvira Cabrer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46FA631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55676E0" w14:textId="0F6EC12B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011B2E18" w14:textId="2D81E1E3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0AC40379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1CC5E7A4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F5443C6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4FE07222" w14:textId="77777777" w:rsidTr="00A44C82">
        <w:trPr>
          <w:trHeight w:val="300"/>
        </w:trPr>
        <w:tc>
          <w:tcPr>
            <w:tcW w:w="1092" w:type="dxa"/>
            <w:tcBorders>
              <w:bottom w:val="single" w:sz="4" w:space="0" w:color="auto"/>
            </w:tcBorders>
            <w:shd w:val="clear" w:color="auto" w:fill="F4B083" w:themeFill="accent2" w:themeFillTint="99"/>
            <w:noWrap/>
            <w:hideMark/>
          </w:tcPr>
          <w:p w14:paraId="6663031E" w14:textId="4A5D6057" w:rsidR="007528AB" w:rsidRPr="00522033" w:rsidRDefault="007528AB" w:rsidP="007528AB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8F6D98">
              <w:rPr>
                <w:rFonts w:ascii="Times New Roman" w:eastAsia="Times New Roman" w:hAnsi="Times New Roman" w:cs="Times New Roman"/>
                <w:sz w:val="22"/>
                <w:szCs w:val="20"/>
                <w:lang w:eastAsia="es-ES"/>
              </w:rPr>
              <w:lastRenderedPageBreak/>
              <w:t>Feb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7F7B8DA1" w14:textId="2DCFD2BE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41F563BB" w14:textId="2B820AC6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7DFFDBB7" w14:textId="691E8A83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5B9CF311" w14:textId="57FEDD78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2F25A91F" w14:textId="2F1EB85F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noWrap/>
            <w:hideMark/>
          </w:tcPr>
          <w:p w14:paraId="52D5CAD9" w14:textId="6E82007C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hideMark/>
          </w:tcPr>
          <w:p w14:paraId="6ED3D6B3" w14:textId="62669984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</w:tr>
      <w:tr w:rsidR="007528AB" w:rsidRPr="007B4DAE" w14:paraId="0399D472" w14:textId="77777777" w:rsidTr="00A44C82">
        <w:trPr>
          <w:trHeight w:val="582"/>
        </w:trPr>
        <w:tc>
          <w:tcPr>
            <w:tcW w:w="1092" w:type="dxa"/>
            <w:vMerge w:val="restart"/>
            <w:shd w:val="clear" w:color="auto" w:fill="F4B083" w:themeFill="accent2" w:themeFillTint="99"/>
            <w:noWrap/>
          </w:tcPr>
          <w:p w14:paraId="68A22C45" w14:textId="4F8F37C8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30893898" w14:textId="0045D809" w:rsidR="007528AB" w:rsidRPr="00CB3EE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Hernández de la Fuente)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1B4CFDC8" w14:textId="718C8386" w:rsidR="007528AB" w:rsidRPr="00CB3EE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CB3EE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Hernández de la Fuente)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  <w:hideMark/>
          </w:tcPr>
          <w:p w14:paraId="00B628F5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73B09DF8" w14:textId="394600AF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  <w:hideMark/>
          </w:tcPr>
          <w:p w14:paraId="59A93BC3" w14:textId="685C1A9B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noWrap/>
          </w:tcPr>
          <w:p w14:paraId="4C668DAB" w14:textId="46BA46B3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555AD32" w14:textId="77777777" w:rsidR="007528AB" w:rsidRPr="007B4DAE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12E20300" w14:textId="77777777" w:rsidR="007528AB" w:rsidRPr="007B4DAE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7528AB" w:rsidRPr="007B4DAE" w14:paraId="191B22D9" w14:textId="77777777" w:rsidTr="00A44C82">
        <w:trPr>
          <w:trHeight w:val="521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3F77CACB" w14:textId="77777777" w:rsidR="007528AB" w:rsidRPr="007B4DAE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F912AF3" w14:textId="3DAB7710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 Romera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F299673" w14:textId="7FC71BDA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 Romera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53F4024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  <w:p w14:paraId="597DA260" w14:textId="0A648771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43CB2C98" w14:textId="730B96EA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0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Análisis  Prac. Fuent. Escr. (Dra.  Royo Martínez)</w:t>
            </w:r>
          </w:p>
        </w:tc>
        <w:tc>
          <w:tcPr>
            <w:tcW w:w="1448" w:type="dxa"/>
            <w:vMerge/>
            <w:noWrap/>
          </w:tcPr>
          <w:p w14:paraId="647A9663" w14:textId="77777777" w:rsidR="007528AB" w:rsidRPr="007B4DAE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DE845A1" w14:textId="77777777" w:rsidR="007528AB" w:rsidRPr="007B4DAE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2C42061" w14:textId="77777777" w:rsidR="007528AB" w:rsidRPr="007B4DAE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7528AB" w:rsidRPr="00522033" w14:paraId="598EF4A4" w14:textId="77777777" w:rsidTr="00A44C82">
        <w:trPr>
          <w:trHeight w:val="536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4114B11B" w14:textId="77777777" w:rsidR="007528AB" w:rsidRPr="007B4DAE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1DB1D38" w14:textId="39192FA6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Orden feudal 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Alvira Cabrer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DFCC0F6" w14:textId="0C2CD507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296B6F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Orden feudal 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Alvira Cabrer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195C5983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6974EDB" w14:textId="5E970DEB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75B8D6AF" w14:textId="1B34C06E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</w:t>
            </w:r>
            <w:r w:rsidRPr="0078270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Arte Medieval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bottom w:val="single" w:sz="8" w:space="0" w:color="auto"/>
            </w:tcBorders>
            <w:noWrap/>
          </w:tcPr>
          <w:p w14:paraId="4F110171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8" w:space="0" w:color="auto"/>
            </w:tcBorders>
            <w:noWrap/>
          </w:tcPr>
          <w:p w14:paraId="5A712E48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8" w:space="0" w:color="auto"/>
            </w:tcBorders>
            <w:noWrap/>
          </w:tcPr>
          <w:p w14:paraId="43095F04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2736C89D" w14:textId="77777777" w:rsidTr="00A44C82">
        <w:trPr>
          <w:trHeight w:val="300"/>
        </w:trPr>
        <w:tc>
          <w:tcPr>
            <w:tcW w:w="1092" w:type="dxa"/>
            <w:shd w:val="clear" w:color="auto" w:fill="F4B083" w:themeFill="accent2" w:themeFillTint="99"/>
            <w:noWrap/>
            <w:hideMark/>
          </w:tcPr>
          <w:p w14:paraId="5C4C2FC3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71D1332A" w14:textId="4CDB91E0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835" w:type="dxa"/>
            <w:noWrap/>
            <w:hideMark/>
          </w:tcPr>
          <w:p w14:paraId="01A4BE9C" w14:textId="036AA372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noWrap/>
            <w:hideMark/>
          </w:tcPr>
          <w:p w14:paraId="28310CF6" w14:textId="663D6572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noWrap/>
            <w:hideMark/>
          </w:tcPr>
          <w:p w14:paraId="7CCB0C3C" w14:textId="608DF1B9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noWrap/>
            <w:hideMark/>
          </w:tcPr>
          <w:p w14:paraId="14A16175" w14:textId="6CE84562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0E2486EB" w14:textId="082774BA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2A58AECD" w14:textId="0FFA5307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7528AB" w:rsidRPr="00522033" w14:paraId="7E544FE2" w14:textId="77777777" w:rsidTr="00A44C82">
        <w:trPr>
          <w:trHeight w:val="600"/>
        </w:trPr>
        <w:tc>
          <w:tcPr>
            <w:tcW w:w="1092" w:type="dxa"/>
            <w:vMerge w:val="restart"/>
            <w:shd w:val="clear" w:color="auto" w:fill="F4B083" w:themeFill="accent2" w:themeFillTint="99"/>
            <w:noWrap/>
            <w:hideMark/>
          </w:tcPr>
          <w:p w14:paraId="7BBAF637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4E848B40" w14:textId="51E3775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4DDEE60C" w14:textId="4F48E5F9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7B2C455B" w14:textId="3C7AFBF9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8" w:space="0" w:color="auto"/>
            </w:tcBorders>
            <w:shd w:val="clear" w:color="auto" w:fill="B4C6E7" w:themeFill="accent5" w:themeFillTint="66"/>
            <w:noWrap/>
            <w:hideMark/>
          </w:tcPr>
          <w:p w14:paraId="6C6D9C95" w14:textId="5BBEF8BC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1448" w:type="dxa"/>
            <w:vMerge w:val="restart"/>
            <w:tcBorders>
              <w:left w:val="single" w:sz="8" w:space="0" w:color="auto"/>
            </w:tcBorders>
            <w:noWrap/>
          </w:tcPr>
          <w:p w14:paraId="441CE8F4" w14:textId="4A1946B4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2421B6FA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3C756299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7CE968B1" w14:textId="77777777" w:rsidTr="00A44C82">
        <w:trPr>
          <w:trHeight w:val="536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03899C2C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2D9C91AF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0 Trad. Arab. Jud.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Torollo Sánchez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2323344" w14:textId="2E46B6C9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2AE56F87" w14:textId="24D7397F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C70E5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Torollo Sánchez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noWrap/>
          </w:tcPr>
          <w:p w14:paraId="3EF44DE2" w14:textId="00C8AE35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4C6E7" w:themeFill="accent5" w:themeFillTint="66"/>
            <w:noWrap/>
          </w:tcPr>
          <w:p w14:paraId="0836ABB9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DA6F30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3D5CA7A6" w14:textId="17EA5C7B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26986F43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0F11CA8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7CE51F29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6E08D3" w14:paraId="49DA326A" w14:textId="77777777" w:rsidTr="00A44C82">
        <w:trPr>
          <w:trHeight w:val="521"/>
        </w:trPr>
        <w:tc>
          <w:tcPr>
            <w:tcW w:w="1092" w:type="dxa"/>
            <w:vMerge/>
            <w:tcBorders>
              <w:bottom w:val="single" w:sz="8" w:space="0" w:color="auto"/>
            </w:tcBorders>
            <w:shd w:val="clear" w:color="auto" w:fill="F4B083" w:themeFill="accent2" w:themeFillTint="99"/>
            <w:noWrap/>
          </w:tcPr>
          <w:p w14:paraId="216257CC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B4C6E7" w:themeFill="accent5" w:themeFillTint="66"/>
            <w:noWrap/>
          </w:tcPr>
          <w:p w14:paraId="54CEEC93" w14:textId="7923A821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bottom w:val="single" w:sz="8" w:space="0" w:color="auto"/>
            </w:tcBorders>
            <w:shd w:val="clear" w:color="auto" w:fill="B4C6E7" w:themeFill="accent5" w:themeFillTint="66"/>
            <w:noWrap/>
          </w:tcPr>
          <w:p w14:paraId="21569779" w14:textId="5ED1A67B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4" w:space="0" w:color="auto"/>
            </w:tcBorders>
            <w:shd w:val="clear" w:color="auto" w:fill="B4C6E7" w:themeFill="accent5" w:themeFillTint="66"/>
            <w:noWrap/>
          </w:tcPr>
          <w:p w14:paraId="5100EEF9" w14:textId="17B99CD1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Mujer Arte Medieval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noWrap/>
          </w:tcPr>
          <w:p w14:paraId="08C9D921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C94EF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  <w:p w14:paraId="2BDC9E33" w14:textId="47E3380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49ADD8E7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2D66EF9C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6102F768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7528AB" w:rsidRPr="00522033" w14:paraId="11F1FDE8" w14:textId="77777777" w:rsidTr="00A44C82">
        <w:trPr>
          <w:trHeight w:val="300"/>
        </w:trPr>
        <w:tc>
          <w:tcPr>
            <w:tcW w:w="1092" w:type="dxa"/>
            <w:tcBorders>
              <w:top w:val="single" w:sz="8" w:space="0" w:color="auto"/>
            </w:tcBorders>
            <w:shd w:val="clear" w:color="auto" w:fill="F4B083" w:themeFill="accent2" w:themeFillTint="99"/>
            <w:noWrap/>
          </w:tcPr>
          <w:p w14:paraId="52CCD9FC" w14:textId="2F53308D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top w:val="single" w:sz="8" w:space="0" w:color="auto"/>
            </w:tcBorders>
            <w:noWrap/>
            <w:hideMark/>
          </w:tcPr>
          <w:p w14:paraId="17D36B58" w14:textId="44B715F3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noWrap/>
            <w:hideMark/>
          </w:tcPr>
          <w:p w14:paraId="24C9DDCC" w14:textId="152D0320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noWrap/>
            <w:hideMark/>
          </w:tcPr>
          <w:p w14:paraId="6F4E91E1" w14:textId="236C62C1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noWrap/>
            <w:hideMark/>
          </w:tcPr>
          <w:p w14:paraId="343F5C7A" w14:textId="0417C653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1448" w:type="dxa"/>
            <w:noWrap/>
            <w:hideMark/>
          </w:tcPr>
          <w:p w14:paraId="7DCB71FC" w14:textId="2E7066B8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876" w:type="dxa"/>
            <w:noWrap/>
            <w:hideMark/>
          </w:tcPr>
          <w:p w14:paraId="00E0BD32" w14:textId="029D9212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029" w:type="dxa"/>
            <w:noWrap/>
            <w:hideMark/>
          </w:tcPr>
          <w:p w14:paraId="48C6E953" w14:textId="0AEBE861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</w:tr>
      <w:tr w:rsidR="007528AB" w:rsidRPr="00522033" w14:paraId="1E8AD7C9" w14:textId="77777777" w:rsidTr="00A44C82">
        <w:trPr>
          <w:trHeight w:val="560"/>
        </w:trPr>
        <w:tc>
          <w:tcPr>
            <w:tcW w:w="1092" w:type="dxa"/>
            <w:vMerge w:val="restart"/>
            <w:shd w:val="clear" w:color="auto" w:fill="F4B083" w:themeFill="accent2" w:themeFillTint="99"/>
            <w:noWrap/>
          </w:tcPr>
          <w:p w14:paraId="0BA669AD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0A30D4C3" w14:textId="77140186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0E5EF830" w14:textId="62ADD0A3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  <w:hideMark/>
          </w:tcPr>
          <w:p w14:paraId="6C63F784" w14:textId="5C711A65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  <w:hideMark/>
          </w:tcPr>
          <w:p w14:paraId="521B77FE" w14:textId="7A0E7DBD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1448" w:type="dxa"/>
            <w:vMerge w:val="restart"/>
            <w:noWrap/>
          </w:tcPr>
          <w:p w14:paraId="02D71AA0" w14:textId="15ED4268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1252D51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5A4830F4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53C92410" w14:textId="77777777" w:rsidTr="00A44C82">
        <w:trPr>
          <w:trHeight w:val="586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4F84F703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A3950B4" w14:textId="1124C2BD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C70E5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Torollo Sánchez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3D9E0D6" w14:textId="16F4863F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C70E5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Torollo Sánchez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892C18C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F121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893243F" w14:textId="460A5C2B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FE248B3" w14:textId="1A8E33FB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F121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170BBD44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3868A30F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144499F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6E08D3" w14:paraId="2252D210" w14:textId="77777777" w:rsidTr="00A44C82">
        <w:trPr>
          <w:trHeight w:val="471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667968B4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AB2BAFF" w14:textId="68D8FFCF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5BCC146" w14:textId="5B5E41EA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0F631BA" w14:textId="29B3062C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C8D72CC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  <w:p w14:paraId="652DCEF4" w14:textId="26EF8A12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448" w:type="dxa"/>
            <w:vMerge/>
            <w:noWrap/>
          </w:tcPr>
          <w:p w14:paraId="29696280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4AF485A4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21B7C6D0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7528AB" w:rsidRPr="00522033" w14:paraId="16252965" w14:textId="77777777" w:rsidTr="00A44C82">
        <w:trPr>
          <w:trHeight w:val="300"/>
        </w:trPr>
        <w:tc>
          <w:tcPr>
            <w:tcW w:w="1092" w:type="dxa"/>
            <w:shd w:val="clear" w:color="auto" w:fill="A8D08D" w:themeFill="accent6" w:themeFillTint="99"/>
            <w:noWrap/>
            <w:hideMark/>
          </w:tcPr>
          <w:p w14:paraId="5E5161A3" w14:textId="153B38D6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Feb/Mar</w:t>
            </w:r>
          </w:p>
        </w:tc>
        <w:tc>
          <w:tcPr>
            <w:tcW w:w="2693" w:type="dxa"/>
            <w:noWrap/>
            <w:hideMark/>
          </w:tcPr>
          <w:p w14:paraId="731BA266" w14:textId="54877160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835" w:type="dxa"/>
            <w:noWrap/>
            <w:hideMark/>
          </w:tcPr>
          <w:p w14:paraId="06320A62" w14:textId="2CB3AC64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2" w:type="dxa"/>
            <w:noWrap/>
            <w:hideMark/>
          </w:tcPr>
          <w:p w14:paraId="48C517A9" w14:textId="2980879B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  <w:tc>
          <w:tcPr>
            <w:tcW w:w="2551" w:type="dxa"/>
            <w:noWrap/>
            <w:hideMark/>
          </w:tcPr>
          <w:p w14:paraId="4C2981DD" w14:textId="007C375E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  <w:tc>
          <w:tcPr>
            <w:tcW w:w="1448" w:type="dxa"/>
            <w:noWrap/>
            <w:hideMark/>
          </w:tcPr>
          <w:p w14:paraId="6F67E275" w14:textId="0A821AB4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876" w:type="dxa"/>
            <w:noWrap/>
            <w:hideMark/>
          </w:tcPr>
          <w:p w14:paraId="7F67A746" w14:textId="1F1B81D8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1029" w:type="dxa"/>
            <w:noWrap/>
            <w:hideMark/>
          </w:tcPr>
          <w:p w14:paraId="46892389" w14:textId="29D0D334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</w:tr>
      <w:tr w:rsidR="007528AB" w:rsidRPr="00522033" w14:paraId="1B0D79D4" w14:textId="77777777" w:rsidTr="00A44C82">
        <w:trPr>
          <w:trHeight w:val="540"/>
        </w:trPr>
        <w:tc>
          <w:tcPr>
            <w:tcW w:w="1092" w:type="dxa"/>
            <w:vMerge w:val="restart"/>
            <w:shd w:val="clear" w:color="auto" w:fill="A8D08D" w:themeFill="accent6" w:themeFillTint="99"/>
            <w:noWrap/>
            <w:hideMark/>
          </w:tcPr>
          <w:p w14:paraId="2AB1CD60" w14:textId="5C606EC3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2026</w:t>
            </w: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0220B2DF" w14:textId="2692D4DD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3B7AC411" w14:textId="24CC5E10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6FC09CB6" w14:textId="264E32AA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4B48EF79" w14:textId="20FA6CE4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1448" w:type="dxa"/>
            <w:vMerge w:val="restart"/>
            <w:tcBorders>
              <w:bottom w:val="single" w:sz="4" w:space="0" w:color="auto"/>
            </w:tcBorders>
            <w:noWrap/>
          </w:tcPr>
          <w:p w14:paraId="4817CA73" w14:textId="33FD4282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bottom w:val="single" w:sz="4" w:space="0" w:color="auto"/>
            </w:tcBorders>
            <w:noWrap/>
            <w:hideMark/>
          </w:tcPr>
          <w:p w14:paraId="53BE8148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bottom w:val="single" w:sz="4" w:space="0" w:color="auto"/>
            </w:tcBorders>
            <w:noWrap/>
            <w:hideMark/>
          </w:tcPr>
          <w:p w14:paraId="4E728963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522033" w14:paraId="40EB311D" w14:textId="77777777" w:rsidTr="00A44C82">
        <w:trPr>
          <w:trHeight w:val="536"/>
        </w:trPr>
        <w:tc>
          <w:tcPr>
            <w:tcW w:w="1092" w:type="dxa"/>
            <w:vMerge/>
            <w:shd w:val="clear" w:color="auto" w:fill="A8D08D" w:themeFill="accent6" w:themeFillTint="99"/>
            <w:noWrap/>
          </w:tcPr>
          <w:p w14:paraId="6F076BD7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AC10F4B" w14:textId="4F9180E9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C70E5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Torollo Sánchez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B747136" w14:textId="76B98585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C70E5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Torollo Sánchez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A9AE2AC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F121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D27EA9A" w14:textId="7F265226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F5FE272" w14:textId="64D6636D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Repr. Iconog. (Dr. </w:t>
            </w:r>
            <w:r w:rsidRPr="001F1219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4C7F1AB6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3309627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39FD2E6F" w14:textId="77777777" w:rsidR="007528AB" w:rsidRPr="00522033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528AB" w:rsidRPr="006E08D3" w14:paraId="38A86BE6" w14:textId="77777777" w:rsidTr="00A44C82">
        <w:trPr>
          <w:trHeight w:val="521"/>
        </w:trPr>
        <w:tc>
          <w:tcPr>
            <w:tcW w:w="1092" w:type="dxa"/>
            <w:vMerge/>
            <w:shd w:val="clear" w:color="auto" w:fill="A8D08D" w:themeFill="accent6" w:themeFillTint="99"/>
            <w:noWrap/>
          </w:tcPr>
          <w:p w14:paraId="19C808BE" w14:textId="77777777" w:rsidR="007528AB" w:rsidRPr="00522033" w:rsidRDefault="007528AB" w:rsidP="007528AB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2A042762" w14:textId="37A784E4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7C67A394" w14:textId="2233957B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7C6990A3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  <w:p w14:paraId="2EFB61D3" w14:textId="46A52160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7CE49545" w14:textId="25D3FFA4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683F6C0E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642135D1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691A7FDF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7528AB" w:rsidRPr="00522033" w14:paraId="4A3D9BCB" w14:textId="77777777" w:rsidTr="00A44C82">
        <w:trPr>
          <w:trHeight w:val="300"/>
        </w:trPr>
        <w:tc>
          <w:tcPr>
            <w:tcW w:w="1092" w:type="dxa"/>
            <w:shd w:val="clear" w:color="auto" w:fill="A8D08D" w:themeFill="accent6" w:themeFillTint="99"/>
            <w:noWrap/>
            <w:hideMark/>
          </w:tcPr>
          <w:p w14:paraId="304020E3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2693" w:type="dxa"/>
            <w:noWrap/>
            <w:hideMark/>
          </w:tcPr>
          <w:p w14:paraId="273A5F23" w14:textId="7994E968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835" w:type="dxa"/>
            <w:noWrap/>
            <w:hideMark/>
          </w:tcPr>
          <w:p w14:paraId="05607DD0" w14:textId="6D8BFF59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61C73B99" w14:textId="76C266B2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33464EC6" w14:textId="386EDB39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2B48D4E0" w14:textId="2A0DB851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241B7223" w14:textId="161FC5D6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4BF67D9C" w14:textId="6E2771F2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</w:tr>
      <w:tr w:rsidR="007528AB" w:rsidRPr="007B4DAE" w14:paraId="681860D0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9E30C84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5663F58D" w14:textId="2C88E326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53CFF4A5" w14:textId="12032EBE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  <w:hideMark/>
          </w:tcPr>
          <w:p w14:paraId="6BE93049" w14:textId="1A8972A9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  <w:hideMark/>
          </w:tcPr>
          <w:p w14:paraId="6BEE5242" w14:textId="2600810F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1448" w:type="dxa"/>
            <w:noWrap/>
          </w:tcPr>
          <w:p w14:paraId="30D6A3FD" w14:textId="19E652A5" w:rsidR="007528AB" w:rsidRPr="007B4DAE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  <w:hideMark/>
          </w:tcPr>
          <w:p w14:paraId="355DFE0C" w14:textId="77777777" w:rsidR="007528AB" w:rsidRPr="007B4DAE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  <w:hideMark/>
          </w:tcPr>
          <w:p w14:paraId="71E7E3BB" w14:textId="77777777" w:rsidR="007528AB" w:rsidRPr="007B4DAE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7528AB" w:rsidRPr="007B4DAE" w14:paraId="37F230DC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0A46EA5A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D99298E" w14:textId="1659B1EE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C70E5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Torollo Sánchez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57DC0287" w14:textId="5A5F182A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Trad. Arab. Jud. (</w:t>
            </w:r>
            <w:r w:rsidRPr="00C70E5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Torollo Sánchez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E59DBFF" w14:textId="34547B96" w:rsidR="007528AB" w:rsidRPr="00F335FC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B5D0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0D5F31C1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B5D0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8598F24" w14:textId="1AA9B6E8" w:rsidR="007528AB" w:rsidRPr="00F335FC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48" w:type="dxa"/>
            <w:noWrap/>
          </w:tcPr>
          <w:p w14:paraId="2ED53930" w14:textId="77777777" w:rsidR="007528AB" w:rsidRPr="007B4DAE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44FFA980" w14:textId="77777777" w:rsidR="007528AB" w:rsidRPr="007B4DAE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1F165CC8" w14:textId="77777777" w:rsidR="007528AB" w:rsidRPr="007B4DAE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7528AB" w:rsidRPr="006E08D3" w14:paraId="2BF3E23D" w14:textId="77777777" w:rsidTr="00342C15">
        <w:trPr>
          <w:trHeight w:val="125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61493758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0DD197D" w14:textId="7FCF6A85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D27A72D" w14:textId="032D072C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545503A" w14:textId="2E0D7A69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F23839B" w14:textId="6EDB0E5F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noWrap/>
          </w:tcPr>
          <w:p w14:paraId="207CB68A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noWrap/>
          </w:tcPr>
          <w:p w14:paraId="6B738ED1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noWrap/>
          </w:tcPr>
          <w:p w14:paraId="4B3ADB17" w14:textId="77777777" w:rsidR="007528AB" w:rsidRPr="006D4C1B" w:rsidRDefault="007528AB" w:rsidP="007528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7528AB" w:rsidRPr="00522033" w14:paraId="5998A471" w14:textId="77777777" w:rsidTr="00A44C82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0260C3F5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FFFF" w:themeFill="background1"/>
            <w:noWrap/>
          </w:tcPr>
          <w:p w14:paraId="554A2E86" w14:textId="3240AE04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19E79E14" w14:textId="718B5F1C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65A8361C" w14:textId="69937E6A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0130D001" w14:textId="0600E295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noWrap/>
          </w:tcPr>
          <w:p w14:paraId="48A86531" w14:textId="24C9709D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noWrap/>
          </w:tcPr>
          <w:p w14:paraId="7F3EF6CB" w14:textId="1ED704CF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  <w:tc>
          <w:tcPr>
            <w:tcW w:w="1029" w:type="dxa"/>
            <w:noWrap/>
          </w:tcPr>
          <w:p w14:paraId="2D8EC7ED" w14:textId="6AD65B38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7528AB" w:rsidRPr="00522033" w14:paraId="10C36558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4FE9589E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5F98FDF" w14:textId="3A338278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2113C20" w14:textId="40CCE1D3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3A3C507F" w14:textId="18067372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36E8ECCE" w14:textId="4A87931D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1448" w:type="dxa"/>
            <w:noWrap/>
          </w:tcPr>
          <w:p w14:paraId="20D17E6B" w14:textId="13B1751B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1FEB91B6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2B41A77E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528AB" w:rsidRPr="00522033" w14:paraId="545B1367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31388E8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178B0C57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16:30-18:00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  <w:p w14:paraId="0F77FF01" w14:textId="0C519C46" w:rsidR="007528AB" w:rsidRPr="007945F0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97E9139" w14:textId="46A5A0E2" w:rsidR="007528AB" w:rsidRPr="007945F0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16:30-18:00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795F299" w14:textId="512D67F6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B5D0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E88CEF2" w14:textId="643CFDC9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B5D0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noWrap/>
          </w:tcPr>
          <w:p w14:paraId="5177DAF3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7E178F97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68EC8299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528AB" w:rsidRPr="006E08D3" w14:paraId="5676881A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45043EDE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32F732D" w14:textId="49910B5C" w:rsidR="007528AB" w:rsidRPr="00774F9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Humanidades digitales 2 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>Dra</w:t>
            </w:r>
            <w:r>
              <w:rPr>
                <w:rFonts w:asciiTheme="minorHAnsi" w:eastAsia="Calibri" w:hAnsiTheme="minorHAnsi" w:cstheme="minorHAnsi"/>
                <w:sz w:val="22"/>
              </w:rPr>
              <w:t>.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 xml:space="preserve"> Menor Natal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EECAC6E" w14:textId="739701DD" w:rsidR="007528AB" w:rsidRPr="00774F9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186A7C5" w14:textId="69640051" w:rsidR="007528AB" w:rsidRPr="00774F9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Humanidades digitales 2 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>Dra</w:t>
            </w:r>
            <w:r>
              <w:rPr>
                <w:rFonts w:asciiTheme="minorHAnsi" w:eastAsia="Calibri" w:hAnsiTheme="minorHAnsi" w:cstheme="minorHAnsi"/>
                <w:sz w:val="22"/>
              </w:rPr>
              <w:t>.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 xml:space="preserve"> Menor Natal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89FD35F" w14:textId="35110D8C" w:rsidR="007528AB" w:rsidRPr="00774F9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DEE4F8A" w14:textId="029F8EC2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3B89BCD0" w14:textId="469D0E5D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noWrap/>
          </w:tcPr>
          <w:p w14:paraId="2E1D38D4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noWrap/>
          </w:tcPr>
          <w:p w14:paraId="3219D883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noWrap/>
          </w:tcPr>
          <w:p w14:paraId="2493D59C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  <w:tr w:rsidR="007528AB" w:rsidRPr="00522033" w14:paraId="06DF2C83" w14:textId="77777777" w:rsidTr="00A44C82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1C5043C2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FFFF" w:themeFill="background1"/>
            <w:noWrap/>
          </w:tcPr>
          <w:p w14:paraId="4E443C0C" w14:textId="6172388E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2AC078A5" w14:textId="25E7D6D7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34E11514" w14:textId="3E18EB3F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39F27084" w14:textId="35FFFA61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1448" w:type="dxa"/>
            <w:noWrap/>
          </w:tcPr>
          <w:p w14:paraId="24D34009" w14:textId="69DDCD7B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876" w:type="dxa"/>
            <w:noWrap/>
          </w:tcPr>
          <w:p w14:paraId="574C6911" w14:textId="71AC29CC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029" w:type="dxa"/>
            <w:noWrap/>
          </w:tcPr>
          <w:p w14:paraId="29679C2D" w14:textId="641DFD64" w:rsidR="007528AB" w:rsidRPr="00522033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</w:tr>
      <w:tr w:rsidR="007528AB" w:rsidRPr="00522033" w14:paraId="0076E31B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ABB5FFA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15DD11D" w14:textId="125CB770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72C1077" w14:textId="3EC9B8E4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0807149" w14:textId="237385FD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5A86BF01" w14:textId="21E7F6EE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1448" w:type="dxa"/>
            <w:noWrap/>
          </w:tcPr>
          <w:p w14:paraId="7E5A801F" w14:textId="5E739895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70F22D1B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15B94ACA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528AB" w:rsidRPr="00522033" w14:paraId="38F6493E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6BF32D5E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42F641F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16:30-18:00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  <w:p w14:paraId="6B204F94" w14:textId="0ABEC052" w:rsidR="007528AB" w:rsidRPr="007945F0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5199E3D1" w14:textId="2F798621" w:rsidR="007528AB" w:rsidRPr="007945F0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16:30-18:00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7C596EE" w14:textId="02921411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B5D0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23BDF50" w14:textId="2791B8FF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B5D0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noWrap/>
          </w:tcPr>
          <w:p w14:paraId="1DF2B20B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02A50965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1066206A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528AB" w:rsidRPr="006E08D3" w14:paraId="4BED3432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5B64ABFC" w14:textId="77777777" w:rsidR="007528AB" w:rsidRPr="00522033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763CEA10" w14:textId="2366051F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Humanidades digitales 2 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>Dra</w:t>
            </w:r>
            <w:r>
              <w:rPr>
                <w:rFonts w:asciiTheme="minorHAnsi" w:eastAsia="Calibri" w:hAnsiTheme="minorHAnsi" w:cstheme="minorHAnsi"/>
                <w:sz w:val="22"/>
              </w:rPr>
              <w:t>.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 xml:space="preserve"> Menor Natal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C0FF574" w14:textId="77777777" w:rsidR="007528AB" w:rsidRPr="00774F9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  <w:p w14:paraId="4026C1EE" w14:textId="1BD56B70" w:rsidR="007528AB" w:rsidRPr="00774F9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9EAAA11" w14:textId="19D3D34F" w:rsidR="007528AB" w:rsidRPr="00774F9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Humanidades digitales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2 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>Dra</w:t>
            </w:r>
            <w:r>
              <w:rPr>
                <w:rFonts w:asciiTheme="minorHAnsi" w:eastAsia="Calibri" w:hAnsiTheme="minorHAnsi" w:cstheme="minorHAnsi"/>
                <w:sz w:val="22"/>
              </w:rPr>
              <w:t>.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 xml:space="preserve"> Menor Natal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37C4708A" w14:textId="5C45EBBD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F6A67BC" w14:textId="69F316DD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noWrap/>
          </w:tcPr>
          <w:p w14:paraId="401A6958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noWrap/>
          </w:tcPr>
          <w:p w14:paraId="50482AD6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noWrap/>
          </w:tcPr>
          <w:p w14:paraId="7BA033B9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  <w:tr w:rsidR="007528AB" w:rsidRPr="007B4DAE" w14:paraId="3C2175E2" w14:textId="77777777" w:rsidTr="00A44C82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EB0B86C" w14:textId="5E5A07D4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Marzo</w:t>
            </w:r>
          </w:p>
        </w:tc>
        <w:tc>
          <w:tcPr>
            <w:tcW w:w="2693" w:type="dxa"/>
            <w:shd w:val="clear" w:color="auto" w:fill="FFFFFF" w:themeFill="background1"/>
            <w:noWrap/>
          </w:tcPr>
          <w:p w14:paraId="1C9FD28A" w14:textId="6FE1DCFC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3A5CC0AA" w14:textId="3E9969BD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13580D02" w14:textId="56F6FD44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33F7B1A3" w14:textId="40675C0A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448" w:type="dxa"/>
            <w:noWrap/>
          </w:tcPr>
          <w:p w14:paraId="40667EA0" w14:textId="16958E00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876" w:type="dxa"/>
            <w:noWrap/>
          </w:tcPr>
          <w:p w14:paraId="371493BF" w14:textId="69A77272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1029" w:type="dxa"/>
            <w:noWrap/>
          </w:tcPr>
          <w:p w14:paraId="2B74D523" w14:textId="35497464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</w:tr>
      <w:tr w:rsidR="007528AB" w:rsidRPr="007B4DAE" w14:paraId="002669FF" w14:textId="77777777" w:rsidTr="004940F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20C21BE5" w14:textId="0247358D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6E08D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1B4F63F" w14:textId="77777777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657AD1C" w14:textId="77777777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C98E1A5" w14:textId="2244673D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0151B94" w14:textId="35394E7A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1448" w:type="dxa"/>
            <w:noWrap/>
          </w:tcPr>
          <w:p w14:paraId="24CFF627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5922F388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2CE59F8B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7528AB" w:rsidRPr="007B4DAE" w14:paraId="2ECC92BC" w14:textId="77777777" w:rsidTr="004940F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5CBD0E96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6C097B86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16:30-18:00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  <w:p w14:paraId="5BE57E1D" w14:textId="77777777" w:rsidR="007528AB" w:rsidRPr="007945F0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E23FCCC" w14:textId="77777777" w:rsidR="007528AB" w:rsidRPr="007945F0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16:30-18:00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5A5E4EB" w14:textId="60D09831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B5D0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84BD7CD" w14:textId="7375165C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B5D0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noWrap/>
          </w:tcPr>
          <w:p w14:paraId="30A29171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67B257D7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3FE0D15C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7528AB" w:rsidRPr="006E08D3" w14:paraId="1B024002" w14:textId="77777777" w:rsidTr="004940F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792607BE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8EFBBC1" w14:textId="3D39FEE8" w:rsidR="007528AB" w:rsidRPr="00774F9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Humanidades digitales 2 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>Dra</w:t>
            </w:r>
            <w:r>
              <w:rPr>
                <w:rFonts w:asciiTheme="minorHAnsi" w:eastAsia="Calibri" w:hAnsiTheme="minorHAnsi" w:cstheme="minorHAnsi"/>
                <w:sz w:val="22"/>
              </w:rPr>
              <w:t>.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 xml:space="preserve"> Menor Natal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CF42ABA" w14:textId="163FD457" w:rsidR="007528AB" w:rsidRPr="00774F9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Humanidades digitales 2 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>Dra</w:t>
            </w:r>
            <w:r>
              <w:rPr>
                <w:rFonts w:asciiTheme="minorHAnsi" w:eastAsia="Calibri" w:hAnsiTheme="minorHAnsi" w:cstheme="minorHAnsi"/>
                <w:sz w:val="22"/>
              </w:rPr>
              <w:t>.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 xml:space="preserve"> Menor Natal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E17F45E" w14:textId="664A270B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F2EC031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  <w:p w14:paraId="680688F9" w14:textId="4ACC93B0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448" w:type="dxa"/>
            <w:noWrap/>
          </w:tcPr>
          <w:p w14:paraId="5DC19597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noWrap/>
          </w:tcPr>
          <w:p w14:paraId="6694B997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noWrap/>
          </w:tcPr>
          <w:p w14:paraId="72A0B9BB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  <w:tr w:rsidR="007528AB" w:rsidRPr="007B4DAE" w14:paraId="0AF6DF79" w14:textId="77777777" w:rsidTr="00A44C82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73FF5241" w14:textId="5D0431AB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bookmarkStart w:id="1" w:name="_Hlk202203560"/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Mar/Abril</w:t>
            </w:r>
          </w:p>
        </w:tc>
        <w:tc>
          <w:tcPr>
            <w:tcW w:w="2693" w:type="dxa"/>
            <w:noWrap/>
          </w:tcPr>
          <w:p w14:paraId="2503796E" w14:textId="30BD5264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2835" w:type="dxa"/>
            <w:noWrap/>
          </w:tcPr>
          <w:p w14:paraId="11564782" w14:textId="6A0EA63C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  <w:tc>
          <w:tcPr>
            <w:tcW w:w="2552" w:type="dxa"/>
            <w:noWrap/>
          </w:tcPr>
          <w:p w14:paraId="3601F1D6" w14:textId="22EC8EC8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1" w:type="dxa"/>
            <w:noWrap/>
          </w:tcPr>
          <w:p w14:paraId="03A76DA5" w14:textId="547A83B1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noWrap/>
          </w:tcPr>
          <w:p w14:paraId="492610AF" w14:textId="554B68F4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noWrap/>
          </w:tcPr>
          <w:p w14:paraId="545AD6D3" w14:textId="11BF3CD6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029" w:type="dxa"/>
            <w:noWrap/>
          </w:tcPr>
          <w:p w14:paraId="3BF040E8" w14:textId="030B9761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7528AB" w:rsidRPr="007B4DAE" w14:paraId="7927B472" w14:textId="77777777" w:rsidTr="004940F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6B3C5DA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29BA0D0B" w14:textId="29EE22B2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61933875" w14:textId="5114E6FC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67E9DC0F" w14:textId="79190D01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1AC1972" w14:textId="05B7D954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1258F6C5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79FF9A90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5DD96C97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7528AB" w:rsidRPr="007B4DAE" w14:paraId="0B027F9C" w14:textId="77777777" w:rsidTr="004940F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03426038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6C9879FD" w14:textId="6A53535B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 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FESTIVO</w:t>
            </w:r>
          </w:p>
          <w:p w14:paraId="2471FFEA" w14:textId="1438F8B9" w:rsidR="007528AB" w:rsidRPr="007945F0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47376FF" w14:textId="60D4BD15" w:rsidR="007528AB" w:rsidRPr="007945F0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FESTIVO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CA8EDF4" w14:textId="4B50351E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FESTIVO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7BD70E6" w14:textId="62C9D4C6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 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FESTIVO</w:t>
            </w:r>
          </w:p>
        </w:tc>
        <w:tc>
          <w:tcPr>
            <w:tcW w:w="1448" w:type="dxa"/>
            <w:noWrap/>
          </w:tcPr>
          <w:p w14:paraId="59A0F76D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0F410291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4C0C32B7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7528AB" w:rsidRPr="006E08D3" w14:paraId="4134B469" w14:textId="77777777" w:rsidTr="004940F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79E63113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15F66A5" w14:textId="77777777" w:rsidR="007528AB" w:rsidRPr="00774F9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299E3BA" w14:textId="77777777" w:rsidR="007528AB" w:rsidRPr="00774F9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4C21B6F" w14:textId="705DA2FE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5A32208" w14:textId="68AA8282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448" w:type="dxa"/>
            <w:noWrap/>
          </w:tcPr>
          <w:p w14:paraId="7E5D42ED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noWrap/>
          </w:tcPr>
          <w:p w14:paraId="5ADD7CE0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noWrap/>
          </w:tcPr>
          <w:p w14:paraId="7E0C8419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  <w:bookmarkEnd w:id="1"/>
      <w:tr w:rsidR="007528AB" w:rsidRPr="007B4DAE" w14:paraId="119F90AA" w14:textId="77777777" w:rsidTr="00196F30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694573B2" w14:textId="67C940FA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Abril</w:t>
            </w:r>
          </w:p>
        </w:tc>
        <w:tc>
          <w:tcPr>
            <w:tcW w:w="2693" w:type="dxa"/>
            <w:noWrap/>
          </w:tcPr>
          <w:p w14:paraId="28746DE0" w14:textId="49A9A5DD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835" w:type="dxa"/>
            <w:noWrap/>
          </w:tcPr>
          <w:p w14:paraId="15A7E7AB" w14:textId="7C5370E8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2" w:type="dxa"/>
            <w:noWrap/>
          </w:tcPr>
          <w:p w14:paraId="656F54EC" w14:textId="5A7F6250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1" w:type="dxa"/>
            <w:noWrap/>
          </w:tcPr>
          <w:p w14:paraId="7B19DEB6" w14:textId="5A5FBF33" w:rsidR="007528AB" w:rsidRPr="00F335FC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1448" w:type="dxa"/>
            <w:noWrap/>
          </w:tcPr>
          <w:p w14:paraId="2A81EB6C" w14:textId="3A3AF265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876" w:type="dxa"/>
            <w:noWrap/>
          </w:tcPr>
          <w:p w14:paraId="55315916" w14:textId="07C6C021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  <w:tc>
          <w:tcPr>
            <w:tcW w:w="1029" w:type="dxa"/>
            <w:noWrap/>
          </w:tcPr>
          <w:p w14:paraId="61338C70" w14:textId="3292E609" w:rsidR="007528AB" w:rsidRPr="007B4DAE" w:rsidRDefault="007528AB" w:rsidP="007528AB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</w:tr>
      <w:tr w:rsidR="007528AB" w:rsidRPr="007B4DAE" w14:paraId="45F38FA5" w14:textId="77777777" w:rsidTr="00196F30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17D736B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7F3B323C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        </w:t>
            </w:r>
          </w:p>
          <w:p w14:paraId="34C1A969" w14:textId="0DEFB2F6" w:rsidR="007528AB" w:rsidRPr="00EB78A1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       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FESTIVO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48CFD4F" w14:textId="77777777" w:rsidR="007528AB" w:rsidRPr="00296B6F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FDE8336" w14:textId="1DE8F4AA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065C7B59" w14:textId="0CFED3B6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Sistemas políticos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(Drs. Cañas Gálvez y Villarroel González)</w:t>
            </w:r>
          </w:p>
        </w:tc>
        <w:tc>
          <w:tcPr>
            <w:tcW w:w="1448" w:type="dxa"/>
            <w:noWrap/>
          </w:tcPr>
          <w:p w14:paraId="24F4B8CF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5B62AEDF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73DB7A66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7528AB" w:rsidRPr="007B4DAE" w14:paraId="4A2E3303" w14:textId="77777777" w:rsidTr="00196F30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2BDA78B2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775510A3" w14:textId="34E6A621" w:rsidR="007528AB" w:rsidRPr="00EB78A1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n-GB" w:eastAsia="es-ES"/>
              </w:rPr>
            </w:pPr>
            <w:r w:rsidRPr="00CD232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 xml:space="preserve">      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n-GB" w:eastAsia="es-ES"/>
              </w:rPr>
              <w:t>FESTIVO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56C4477" w14:textId="77777777" w:rsidR="007528AB" w:rsidRPr="007945F0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16:30-18:00 Trad. Arab. Jud. (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7945F0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758B3775" w14:textId="61796ABB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B5D0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78DB867A" w14:textId="2FED4CDC" w:rsidR="007528AB" w:rsidRPr="00F335FC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</w:t>
            </w:r>
            <w:r w:rsidRPr="001B5D0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Lucía Gómez-Chacón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noWrap/>
          </w:tcPr>
          <w:p w14:paraId="18C2E3A5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07A3E505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3595AD82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7528AB" w:rsidRPr="006E08D3" w14:paraId="7CB7E5E6" w14:textId="77777777" w:rsidTr="00196F30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6967CB4F" w14:textId="77777777" w:rsidR="007528AB" w:rsidRPr="007B4DA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1EB2B2B2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val="pt-PT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val="pt-PT" w:eastAsia="es-ES"/>
              </w:rPr>
              <w:t xml:space="preserve">       </w:t>
            </w:r>
          </w:p>
          <w:p w14:paraId="7AC11750" w14:textId="601CEFF6" w:rsidR="007528AB" w:rsidRPr="00EB78A1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PT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PT" w:eastAsia="es-ES"/>
              </w:rPr>
              <w:t xml:space="preserve">         FESTIVO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3EDC56A5" w14:textId="07A052F7" w:rsidR="007528AB" w:rsidRPr="00774F9E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774F9E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Humanidades digitales 2 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>Dra</w:t>
            </w:r>
            <w:r>
              <w:rPr>
                <w:rFonts w:asciiTheme="minorHAnsi" w:eastAsia="Calibri" w:hAnsiTheme="minorHAnsi" w:cstheme="minorHAnsi"/>
                <w:sz w:val="22"/>
              </w:rPr>
              <w:t>.</w:t>
            </w:r>
            <w:r w:rsidRPr="005877F6">
              <w:rPr>
                <w:rFonts w:asciiTheme="minorHAnsi" w:eastAsia="Calibri" w:hAnsiTheme="minorHAnsi" w:cstheme="minorHAnsi"/>
                <w:sz w:val="22"/>
              </w:rPr>
              <w:t xml:space="preserve"> Menor Natal</w:t>
            </w:r>
            <w:r w:rsidRPr="00D20BC4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5F4C1F9" w14:textId="284E0759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E476341" w14:textId="77777777" w:rsidR="007528A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18:00-19:30 Mujer Arte Medieval (</w:t>
            </w:r>
            <w:r w:rsidRPr="00A24FC9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Dra. Rodríguez Peinado</w:t>
            </w:r>
            <w:r w:rsidRPr="006D4C1B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  <w:p w14:paraId="39C2329E" w14:textId="1DF4A988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448" w:type="dxa"/>
            <w:noWrap/>
          </w:tcPr>
          <w:p w14:paraId="6A1CA3F9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876" w:type="dxa"/>
            <w:noWrap/>
          </w:tcPr>
          <w:p w14:paraId="67CB79B8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029" w:type="dxa"/>
            <w:noWrap/>
          </w:tcPr>
          <w:p w14:paraId="04098820" w14:textId="77777777" w:rsidR="007528AB" w:rsidRPr="006D4C1B" w:rsidRDefault="007528AB" w:rsidP="007528A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</w:tr>
    </w:tbl>
    <w:p w14:paraId="35FBA430" w14:textId="77777777" w:rsidR="00A76F7B" w:rsidRPr="006D4C1B" w:rsidRDefault="00A76F7B" w:rsidP="00A76F7B">
      <w:pPr>
        <w:rPr>
          <w:lang w:val="pt-PT"/>
        </w:rPr>
      </w:pPr>
    </w:p>
    <w:p w14:paraId="634872DA" w14:textId="77777777" w:rsidR="00130250" w:rsidRPr="006D4C1B" w:rsidRDefault="00130250" w:rsidP="00130250">
      <w:pPr>
        <w:rPr>
          <w:lang w:val="pt-PT"/>
        </w:rPr>
      </w:pPr>
    </w:p>
    <w:p w14:paraId="6D6B06A2" w14:textId="77777777" w:rsidR="006A30CC" w:rsidRPr="006D4C1B" w:rsidRDefault="006A30CC">
      <w:pPr>
        <w:rPr>
          <w:lang w:val="pt-PT"/>
        </w:rPr>
      </w:pPr>
    </w:p>
    <w:sectPr w:rsidR="006A30CC" w:rsidRPr="006D4C1B" w:rsidSect="00EF77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2E8"/>
    <w:rsid w:val="000009E8"/>
    <w:rsid w:val="00005338"/>
    <w:rsid w:val="00010C8C"/>
    <w:rsid w:val="00057F89"/>
    <w:rsid w:val="00061FA8"/>
    <w:rsid w:val="00064378"/>
    <w:rsid w:val="00075A6E"/>
    <w:rsid w:val="00077F3E"/>
    <w:rsid w:val="00085948"/>
    <w:rsid w:val="00090C4B"/>
    <w:rsid w:val="000A0F0F"/>
    <w:rsid w:val="000A75BE"/>
    <w:rsid w:val="000B5ED9"/>
    <w:rsid w:val="000D4D3A"/>
    <w:rsid w:val="000D55BC"/>
    <w:rsid w:val="000D6FB1"/>
    <w:rsid w:val="000E64F5"/>
    <w:rsid w:val="000F2A8D"/>
    <w:rsid w:val="000F2E2A"/>
    <w:rsid w:val="00123D6C"/>
    <w:rsid w:val="00130250"/>
    <w:rsid w:val="0014514C"/>
    <w:rsid w:val="00146098"/>
    <w:rsid w:val="001462E8"/>
    <w:rsid w:val="001506AB"/>
    <w:rsid w:val="00155D74"/>
    <w:rsid w:val="0018136A"/>
    <w:rsid w:val="0019350C"/>
    <w:rsid w:val="001A7FA2"/>
    <w:rsid w:val="001B5D05"/>
    <w:rsid w:val="001C491C"/>
    <w:rsid w:val="001D0F5A"/>
    <w:rsid w:val="001D67CE"/>
    <w:rsid w:val="001F1219"/>
    <w:rsid w:val="001F4BF6"/>
    <w:rsid w:val="001F7414"/>
    <w:rsid w:val="00207984"/>
    <w:rsid w:val="00223D75"/>
    <w:rsid w:val="00242F37"/>
    <w:rsid w:val="00253872"/>
    <w:rsid w:val="00260DB9"/>
    <w:rsid w:val="0026644E"/>
    <w:rsid w:val="002765B5"/>
    <w:rsid w:val="00283CF4"/>
    <w:rsid w:val="00287F30"/>
    <w:rsid w:val="00296B6F"/>
    <w:rsid w:val="002A7F64"/>
    <w:rsid w:val="002B09DF"/>
    <w:rsid w:val="002F5212"/>
    <w:rsid w:val="00324899"/>
    <w:rsid w:val="00332308"/>
    <w:rsid w:val="00342C15"/>
    <w:rsid w:val="00345230"/>
    <w:rsid w:val="00354658"/>
    <w:rsid w:val="0036240E"/>
    <w:rsid w:val="00371383"/>
    <w:rsid w:val="003810F1"/>
    <w:rsid w:val="00384F12"/>
    <w:rsid w:val="003A4DB7"/>
    <w:rsid w:val="003C193E"/>
    <w:rsid w:val="003D112E"/>
    <w:rsid w:val="003D5885"/>
    <w:rsid w:val="003E461B"/>
    <w:rsid w:val="00425C73"/>
    <w:rsid w:val="0046183B"/>
    <w:rsid w:val="004729C9"/>
    <w:rsid w:val="004940BE"/>
    <w:rsid w:val="00495131"/>
    <w:rsid w:val="004968FB"/>
    <w:rsid w:val="004A798B"/>
    <w:rsid w:val="004B04AC"/>
    <w:rsid w:val="004B15FB"/>
    <w:rsid w:val="004C52C8"/>
    <w:rsid w:val="004D6D2A"/>
    <w:rsid w:val="004D7329"/>
    <w:rsid w:val="004E002C"/>
    <w:rsid w:val="00507C8C"/>
    <w:rsid w:val="005205FA"/>
    <w:rsid w:val="00521B12"/>
    <w:rsid w:val="00522033"/>
    <w:rsid w:val="00526113"/>
    <w:rsid w:val="0053536A"/>
    <w:rsid w:val="005372AB"/>
    <w:rsid w:val="00554C59"/>
    <w:rsid w:val="00555D52"/>
    <w:rsid w:val="00561A28"/>
    <w:rsid w:val="00562A86"/>
    <w:rsid w:val="00563ED5"/>
    <w:rsid w:val="00567E63"/>
    <w:rsid w:val="005800D2"/>
    <w:rsid w:val="005857E1"/>
    <w:rsid w:val="005877F6"/>
    <w:rsid w:val="005B63D3"/>
    <w:rsid w:val="005B6FAA"/>
    <w:rsid w:val="005C1FDB"/>
    <w:rsid w:val="005C5A12"/>
    <w:rsid w:val="005D3EF3"/>
    <w:rsid w:val="00605E6B"/>
    <w:rsid w:val="00614E47"/>
    <w:rsid w:val="00630050"/>
    <w:rsid w:val="006378C9"/>
    <w:rsid w:val="0064379F"/>
    <w:rsid w:val="0065328B"/>
    <w:rsid w:val="00656762"/>
    <w:rsid w:val="00656C05"/>
    <w:rsid w:val="006737C0"/>
    <w:rsid w:val="00676CBE"/>
    <w:rsid w:val="00683683"/>
    <w:rsid w:val="0069050A"/>
    <w:rsid w:val="00692729"/>
    <w:rsid w:val="00697140"/>
    <w:rsid w:val="006A01A9"/>
    <w:rsid w:val="006A30CC"/>
    <w:rsid w:val="006C6A95"/>
    <w:rsid w:val="006D0A9A"/>
    <w:rsid w:val="006D1B6D"/>
    <w:rsid w:val="006D4C1B"/>
    <w:rsid w:val="006D7204"/>
    <w:rsid w:val="006E08D3"/>
    <w:rsid w:val="00706A26"/>
    <w:rsid w:val="00706B66"/>
    <w:rsid w:val="00714FA7"/>
    <w:rsid w:val="00722506"/>
    <w:rsid w:val="00737B04"/>
    <w:rsid w:val="007528AB"/>
    <w:rsid w:val="007747DD"/>
    <w:rsid w:val="00774F9E"/>
    <w:rsid w:val="00782706"/>
    <w:rsid w:val="007857F6"/>
    <w:rsid w:val="007873F3"/>
    <w:rsid w:val="00793961"/>
    <w:rsid w:val="007945F0"/>
    <w:rsid w:val="007974B1"/>
    <w:rsid w:val="007A05AC"/>
    <w:rsid w:val="007B4408"/>
    <w:rsid w:val="007B4DAE"/>
    <w:rsid w:val="007B6762"/>
    <w:rsid w:val="007D3B1B"/>
    <w:rsid w:val="007E120A"/>
    <w:rsid w:val="007E284E"/>
    <w:rsid w:val="007F58E3"/>
    <w:rsid w:val="007F5EE9"/>
    <w:rsid w:val="00801925"/>
    <w:rsid w:val="00811B1A"/>
    <w:rsid w:val="00833829"/>
    <w:rsid w:val="00850DD0"/>
    <w:rsid w:val="00853B26"/>
    <w:rsid w:val="0086697A"/>
    <w:rsid w:val="008738AC"/>
    <w:rsid w:val="0087554C"/>
    <w:rsid w:val="008767DE"/>
    <w:rsid w:val="0088210F"/>
    <w:rsid w:val="008875B9"/>
    <w:rsid w:val="008E6067"/>
    <w:rsid w:val="008F6D98"/>
    <w:rsid w:val="009048A3"/>
    <w:rsid w:val="009151C0"/>
    <w:rsid w:val="00915F9F"/>
    <w:rsid w:val="009242FB"/>
    <w:rsid w:val="0095544D"/>
    <w:rsid w:val="00971067"/>
    <w:rsid w:val="00975DF3"/>
    <w:rsid w:val="00975F0C"/>
    <w:rsid w:val="00995FED"/>
    <w:rsid w:val="009B08BB"/>
    <w:rsid w:val="009B68C9"/>
    <w:rsid w:val="009C0733"/>
    <w:rsid w:val="009C4764"/>
    <w:rsid w:val="009D247F"/>
    <w:rsid w:val="009D66DE"/>
    <w:rsid w:val="009E4BCB"/>
    <w:rsid w:val="009F3127"/>
    <w:rsid w:val="00A03970"/>
    <w:rsid w:val="00A12CD8"/>
    <w:rsid w:val="00A138A4"/>
    <w:rsid w:val="00A13B46"/>
    <w:rsid w:val="00A24FC9"/>
    <w:rsid w:val="00A253E0"/>
    <w:rsid w:val="00A27BDA"/>
    <w:rsid w:val="00A36B98"/>
    <w:rsid w:val="00A44C82"/>
    <w:rsid w:val="00A454AD"/>
    <w:rsid w:val="00A62FF9"/>
    <w:rsid w:val="00A6739E"/>
    <w:rsid w:val="00A76F7B"/>
    <w:rsid w:val="00A859BA"/>
    <w:rsid w:val="00A86B6C"/>
    <w:rsid w:val="00A9430A"/>
    <w:rsid w:val="00AC0C53"/>
    <w:rsid w:val="00AC2710"/>
    <w:rsid w:val="00AC583E"/>
    <w:rsid w:val="00B0558A"/>
    <w:rsid w:val="00B05743"/>
    <w:rsid w:val="00B0609B"/>
    <w:rsid w:val="00B13854"/>
    <w:rsid w:val="00B229CB"/>
    <w:rsid w:val="00B3225C"/>
    <w:rsid w:val="00B41D4A"/>
    <w:rsid w:val="00B754FC"/>
    <w:rsid w:val="00B76317"/>
    <w:rsid w:val="00B8009C"/>
    <w:rsid w:val="00B8141B"/>
    <w:rsid w:val="00B84C8C"/>
    <w:rsid w:val="00BB38C7"/>
    <w:rsid w:val="00BB50C0"/>
    <w:rsid w:val="00BC3F4C"/>
    <w:rsid w:val="00BE2A59"/>
    <w:rsid w:val="00BF3013"/>
    <w:rsid w:val="00BF6AC7"/>
    <w:rsid w:val="00C02625"/>
    <w:rsid w:val="00C12FD0"/>
    <w:rsid w:val="00C145CA"/>
    <w:rsid w:val="00C22E16"/>
    <w:rsid w:val="00C46C04"/>
    <w:rsid w:val="00C52F36"/>
    <w:rsid w:val="00C566FA"/>
    <w:rsid w:val="00C57F6E"/>
    <w:rsid w:val="00C70E54"/>
    <w:rsid w:val="00C71E3D"/>
    <w:rsid w:val="00C76A4B"/>
    <w:rsid w:val="00C85B06"/>
    <w:rsid w:val="00C94EF3"/>
    <w:rsid w:val="00CB0223"/>
    <w:rsid w:val="00CB20ED"/>
    <w:rsid w:val="00CB3EE3"/>
    <w:rsid w:val="00CD232A"/>
    <w:rsid w:val="00CE4E11"/>
    <w:rsid w:val="00D02799"/>
    <w:rsid w:val="00D163B9"/>
    <w:rsid w:val="00D20BC4"/>
    <w:rsid w:val="00D320C5"/>
    <w:rsid w:val="00D42EB9"/>
    <w:rsid w:val="00D54C04"/>
    <w:rsid w:val="00D71753"/>
    <w:rsid w:val="00D776ED"/>
    <w:rsid w:val="00D90B4B"/>
    <w:rsid w:val="00D90C74"/>
    <w:rsid w:val="00D95A97"/>
    <w:rsid w:val="00DA4B62"/>
    <w:rsid w:val="00DA6F30"/>
    <w:rsid w:val="00DA7722"/>
    <w:rsid w:val="00DC0F5E"/>
    <w:rsid w:val="00DC2FCA"/>
    <w:rsid w:val="00DC3A93"/>
    <w:rsid w:val="00DC74C7"/>
    <w:rsid w:val="00DD4DB2"/>
    <w:rsid w:val="00DD6C66"/>
    <w:rsid w:val="00DF6E9F"/>
    <w:rsid w:val="00DF7418"/>
    <w:rsid w:val="00E011E8"/>
    <w:rsid w:val="00E01717"/>
    <w:rsid w:val="00E10ECE"/>
    <w:rsid w:val="00E16D7A"/>
    <w:rsid w:val="00E2166E"/>
    <w:rsid w:val="00E47AA5"/>
    <w:rsid w:val="00E63BA4"/>
    <w:rsid w:val="00E66C2A"/>
    <w:rsid w:val="00E72997"/>
    <w:rsid w:val="00E77BEA"/>
    <w:rsid w:val="00E9029D"/>
    <w:rsid w:val="00E9099C"/>
    <w:rsid w:val="00E92D0B"/>
    <w:rsid w:val="00E94FC9"/>
    <w:rsid w:val="00E95E01"/>
    <w:rsid w:val="00EB2B70"/>
    <w:rsid w:val="00EB78A1"/>
    <w:rsid w:val="00ED4E9D"/>
    <w:rsid w:val="00EE24DF"/>
    <w:rsid w:val="00EF589B"/>
    <w:rsid w:val="00EF61B2"/>
    <w:rsid w:val="00EF7791"/>
    <w:rsid w:val="00F0092B"/>
    <w:rsid w:val="00F04D12"/>
    <w:rsid w:val="00F07C62"/>
    <w:rsid w:val="00F108CA"/>
    <w:rsid w:val="00F1194E"/>
    <w:rsid w:val="00F335FC"/>
    <w:rsid w:val="00F3550C"/>
    <w:rsid w:val="00F41F3B"/>
    <w:rsid w:val="00F47BF6"/>
    <w:rsid w:val="00F620B1"/>
    <w:rsid w:val="00F64B41"/>
    <w:rsid w:val="00F73DA6"/>
    <w:rsid w:val="00F75059"/>
    <w:rsid w:val="00F83105"/>
    <w:rsid w:val="00F877EE"/>
    <w:rsid w:val="00F935E2"/>
    <w:rsid w:val="00FA4208"/>
    <w:rsid w:val="00FB571F"/>
    <w:rsid w:val="00FC40C6"/>
    <w:rsid w:val="00FE1110"/>
    <w:rsid w:val="00FF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F2B92"/>
  <w15:chartTrackingRefBased/>
  <w15:docId w15:val="{D32F06B7-3D5C-495A-8B7C-FDF7D1AF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4AD"/>
    <w:pPr>
      <w:spacing w:after="0" w:line="240" w:lineRule="auto"/>
      <w:ind w:firstLine="284"/>
      <w:jc w:val="both"/>
    </w:pPr>
    <w:rPr>
      <w:rFonts w:ascii="Garamond" w:hAnsi="Garamond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46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46C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6C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AD920-CBB2-40B5-84C3-1A386674C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2826</Words>
  <Characters>15548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Óscar Villarroel González</dc:creator>
  <cp:keywords/>
  <dc:description/>
  <cp:lastModifiedBy>LAURA RODRIGUEZ PEINADO</cp:lastModifiedBy>
  <cp:revision>6</cp:revision>
  <cp:lastPrinted>2018-09-06T09:26:00Z</cp:lastPrinted>
  <dcterms:created xsi:type="dcterms:W3CDTF">2025-10-01T15:38:00Z</dcterms:created>
  <dcterms:modified xsi:type="dcterms:W3CDTF">2025-10-01T15:48:00Z</dcterms:modified>
</cp:coreProperties>
</file>