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54B" w14:textId="77777777" w:rsidR="00AB5F7D" w:rsidRDefault="00AB5F7D" w:rsidP="009410AA">
      <w:pPr>
        <w:pStyle w:val="Textoindependiente"/>
        <w:spacing w:before="2"/>
        <w:rPr>
          <w:sz w:val="13"/>
        </w:rPr>
      </w:pPr>
    </w:p>
    <w:p w14:paraId="5C897456" w14:textId="77777777" w:rsidR="00AB5F7D" w:rsidRDefault="009C7BDD" w:rsidP="009410AA">
      <w:pPr>
        <w:pStyle w:val="Ttulo11"/>
      </w:pPr>
      <w:r>
        <w:t>ADSCRIPCIÓN TRABAJO FIN DE MÁSTER</w:t>
      </w:r>
    </w:p>
    <w:p w14:paraId="2040FC22" w14:textId="77777777" w:rsidR="00AB5F7D" w:rsidRPr="009C7BDD" w:rsidRDefault="00AB5F7D" w:rsidP="009410AA">
      <w:pPr>
        <w:pStyle w:val="Textoindependiente"/>
        <w:spacing w:before="9"/>
        <w:rPr>
          <w:b/>
        </w:rPr>
      </w:pPr>
    </w:p>
    <w:p w14:paraId="0DD0F7CB" w14:textId="1A3D065D" w:rsidR="00AB5F7D" w:rsidRDefault="009C7BDD" w:rsidP="009410AA">
      <w:pPr>
        <w:pStyle w:val="Textoindependiente"/>
        <w:ind w:left="222" w:right="334" w:firstLine="707"/>
      </w:pPr>
      <w:r>
        <w:t>El alumnado debe adscribirse a una línea de investigación y su tutor/a correspondiente (</w:t>
      </w:r>
      <w:hyperlink r:id="rId6">
        <w:r>
          <w:rPr>
            <w:color w:val="0000FF"/>
            <w:u w:val="single" w:color="0000FF"/>
          </w:rPr>
          <w:t>https://www.ucm.es/masterestudiosdegenero/trabajo-fin-de-master</w:t>
        </w:r>
      </w:hyperlink>
      <w:r>
        <w:t>)</w:t>
      </w:r>
    </w:p>
    <w:p w14:paraId="24BEEE74" w14:textId="77777777" w:rsidR="00AB5F7D" w:rsidRDefault="009C7BDD" w:rsidP="009410AA">
      <w:pPr>
        <w:pStyle w:val="Textoindependiente"/>
        <w:spacing w:before="144"/>
        <w:ind w:left="222" w:right="430" w:firstLine="707"/>
      </w:pPr>
      <w:r>
        <w:t>El alumnado ha de presentar una petición de tema (con 3 posibilidades)</w:t>
      </w:r>
      <w:r w:rsidR="000C3E22">
        <w:t>,</w:t>
      </w:r>
      <w:r>
        <w:t xml:space="preserve"> </w:t>
      </w:r>
      <w:r w:rsidR="000C3E22">
        <w:t>de acuerdo con</w:t>
      </w:r>
      <w:r>
        <w:t xml:space="preserve"> las líneas de investigación propuestas por el profesorado. La Comisión de Coordinación del Máster, tras el estudio de las propuestas presentadas, asignará las tutoras/es </w:t>
      </w:r>
      <w:r w:rsidR="000C3E22">
        <w:t>de acuerdo con</w:t>
      </w:r>
      <w:r>
        <w:t xml:space="preserve"> tres criterios</w:t>
      </w:r>
      <w:r w:rsidR="00C811CE">
        <w:t xml:space="preserve"> –dentro de las posibilidades razonables entre la oferta y la demanda-</w:t>
      </w:r>
      <w:r>
        <w:t>: las preferencias del alumnado, la concordancia entre el tema propuesto y las líneas de investigación y el reparto equitativo de trabajos entre el profesorado. En caso de concordancia de propuestas</w:t>
      </w:r>
      <w:r w:rsidR="00C811CE">
        <w:t xml:space="preserve"> de 2 o más estudiantes sobre </w:t>
      </w:r>
      <w:r w:rsidR="000C3E22">
        <w:t>una línea en</w:t>
      </w:r>
      <w:r w:rsidR="00C811CE">
        <w:t xml:space="preserve"> la que </w:t>
      </w:r>
      <w:r w:rsidR="006536D8">
        <w:t>solo esté</w:t>
      </w:r>
      <w:r w:rsidR="00C811CE">
        <w:t xml:space="preserve"> </w:t>
      </w:r>
      <w:r w:rsidR="006536D8">
        <w:t>dirigida</w:t>
      </w:r>
      <w:r w:rsidR="00C811CE">
        <w:t xml:space="preserve"> por una profesora, </w:t>
      </w:r>
      <w:r>
        <w:t>se resolverá: 1) a criterio de la profesora o 2) según expediente académico de los/as estudiantes.</w:t>
      </w:r>
    </w:p>
    <w:p w14:paraId="4BCEAB76" w14:textId="5EDBBE14" w:rsidR="00F56ED0" w:rsidRDefault="00F56ED0" w:rsidP="009410AA">
      <w:pPr>
        <w:spacing w:before="144"/>
        <w:ind w:left="222" w:right="429" w:firstLine="707"/>
        <w:rPr>
          <w:b/>
          <w:sz w:val="24"/>
        </w:rPr>
      </w:pPr>
      <w:r>
        <w:rPr>
          <w:sz w:val="24"/>
        </w:rPr>
        <w:t xml:space="preserve">Esta petición debe entregarse </w:t>
      </w:r>
      <w:r>
        <w:rPr>
          <w:b/>
          <w:sz w:val="24"/>
          <w:u w:val="thick"/>
        </w:rPr>
        <w:t>en el campus virtual</w:t>
      </w:r>
      <w:r>
        <w:rPr>
          <w:b/>
          <w:sz w:val="24"/>
        </w:rPr>
        <w:t xml:space="preserve"> </w:t>
      </w:r>
      <w:r>
        <w:rPr>
          <w:sz w:val="24"/>
        </w:rPr>
        <w:t xml:space="preserve">en el enlace correspondiente a la especialidad </w:t>
      </w:r>
      <w:r>
        <w:rPr>
          <w:b/>
          <w:sz w:val="24"/>
          <w:u w:val="thick"/>
        </w:rPr>
        <w:t xml:space="preserve">antes del día 14 de </w:t>
      </w:r>
      <w:r w:rsidR="009410AA">
        <w:rPr>
          <w:b/>
          <w:sz w:val="24"/>
          <w:u w:val="thick"/>
        </w:rPr>
        <w:t>octubre</w:t>
      </w:r>
      <w:r>
        <w:rPr>
          <w:b/>
          <w:sz w:val="24"/>
        </w:rPr>
        <w:t>.</w:t>
      </w:r>
    </w:p>
    <w:p w14:paraId="5294A71B" w14:textId="752A3D29" w:rsidR="00AB5F7D" w:rsidRDefault="000C3E22" w:rsidP="009410AA">
      <w:pPr>
        <w:pStyle w:val="Textoindependiente"/>
        <w:spacing w:before="139"/>
        <w:ind w:left="222" w:right="264" w:firstLine="707"/>
      </w:pPr>
      <w:r>
        <w:t>Las solicitudes</w:t>
      </w:r>
      <w:r w:rsidR="009C7BDD">
        <w:t xml:space="preserve"> serán valoradas posteriormente por la Comisión de Coordinación del Máster y se publicará una asignación provisional de tutor/a, hasta que sea definitiva.</w:t>
      </w:r>
    </w:p>
    <w:p w14:paraId="707947CD" w14:textId="77777777" w:rsidR="009410AA" w:rsidRDefault="009410AA" w:rsidP="009410AA">
      <w:pPr>
        <w:pStyle w:val="Textoindependiente"/>
        <w:spacing w:before="139"/>
        <w:ind w:left="222" w:right="264" w:firstLine="707"/>
      </w:pPr>
    </w:p>
    <w:p w14:paraId="2BDB9D76" w14:textId="7A965AE7" w:rsidR="00AB5F7D" w:rsidRPr="009410AA" w:rsidRDefault="009C7BDD" w:rsidP="009410AA">
      <w:pPr>
        <w:pStyle w:val="Textoindependiente"/>
        <w:spacing w:before="144"/>
        <w:ind w:left="222"/>
        <w:rPr>
          <w:b/>
          <w:bCs/>
        </w:rPr>
      </w:pPr>
      <w:r w:rsidRPr="009410AA">
        <w:rPr>
          <w:b/>
          <w:bCs/>
        </w:rPr>
        <w:t xml:space="preserve">Apellidos y nombre del alumno/a: </w:t>
      </w:r>
    </w:p>
    <w:p w14:paraId="43A88B88" w14:textId="0C5AA4D6" w:rsidR="009410AA" w:rsidRPr="009410AA" w:rsidRDefault="009410AA" w:rsidP="009410AA">
      <w:pPr>
        <w:pStyle w:val="Textoindependiente"/>
        <w:spacing w:before="144"/>
        <w:ind w:left="222"/>
        <w:rPr>
          <w:b/>
          <w:bCs/>
        </w:rPr>
      </w:pPr>
      <w:r w:rsidRPr="009410AA">
        <w:rPr>
          <w:b/>
          <w:bCs/>
        </w:rPr>
        <w:t>Especialidad en la que está matriculado/a:</w:t>
      </w:r>
    </w:p>
    <w:p w14:paraId="23348BDD" w14:textId="77777777" w:rsidR="00AB5F7D" w:rsidRDefault="00AB5F7D" w:rsidP="009410AA">
      <w:pPr>
        <w:pStyle w:val="Textoindependiente"/>
        <w:spacing w:before="7"/>
      </w:pPr>
    </w:p>
    <w:p w14:paraId="31E66884" w14:textId="77777777" w:rsidR="00AB5F7D" w:rsidRDefault="009C7BDD" w:rsidP="009410AA">
      <w:pPr>
        <w:pStyle w:val="Textoindependiente"/>
        <w:ind w:left="222"/>
      </w:pPr>
      <w:r>
        <w:t>L</w:t>
      </w:r>
      <w:r w:rsidR="00C811CE">
        <w:t xml:space="preserve">íneas de </w:t>
      </w:r>
      <w:r w:rsidR="000C3E22">
        <w:t>investigación a</w:t>
      </w:r>
      <w:r>
        <w:t xml:space="preserve"> la que desea adscribirse:</w:t>
      </w:r>
    </w:p>
    <w:p w14:paraId="4BE702D7" w14:textId="77777777" w:rsidR="00AB5F7D" w:rsidRDefault="00AB5F7D" w:rsidP="009410AA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2336"/>
        <w:gridCol w:w="3259"/>
      </w:tblGrid>
      <w:tr w:rsidR="00AB5F7D" w14:paraId="19A72585" w14:textId="77777777" w:rsidTr="009410AA">
        <w:trPr>
          <w:trHeight w:val="558"/>
        </w:trPr>
        <w:tc>
          <w:tcPr>
            <w:tcW w:w="3125" w:type="dxa"/>
          </w:tcPr>
          <w:p w14:paraId="69A276AF" w14:textId="77777777" w:rsidR="00AB5F7D" w:rsidRDefault="009C7BDD" w:rsidP="0094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Línea de investigación</w:t>
            </w:r>
          </w:p>
        </w:tc>
        <w:tc>
          <w:tcPr>
            <w:tcW w:w="2336" w:type="dxa"/>
          </w:tcPr>
          <w:p w14:paraId="18B002F3" w14:textId="77777777" w:rsidR="00AB5F7D" w:rsidRDefault="009C7BDD" w:rsidP="0094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Profesor/a tutor/a</w:t>
            </w:r>
          </w:p>
        </w:tc>
        <w:tc>
          <w:tcPr>
            <w:tcW w:w="3259" w:type="dxa"/>
          </w:tcPr>
          <w:p w14:paraId="336DE2EB" w14:textId="77777777" w:rsidR="00AB5F7D" w:rsidRDefault="009C7BDD" w:rsidP="0094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Título tentativo de TFM</w:t>
            </w:r>
          </w:p>
        </w:tc>
      </w:tr>
      <w:tr w:rsidR="00AB5F7D" w14:paraId="6E315FBD" w14:textId="77777777" w:rsidTr="009410AA">
        <w:trPr>
          <w:trHeight w:val="557"/>
        </w:trPr>
        <w:tc>
          <w:tcPr>
            <w:tcW w:w="3125" w:type="dxa"/>
          </w:tcPr>
          <w:p w14:paraId="2D9381E8" w14:textId="77777777" w:rsidR="00AB5F7D" w:rsidRDefault="009C7BDD" w:rsidP="0094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Opción 1ª:</w:t>
            </w:r>
          </w:p>
          <w:p w14:paraId="7991B4EF" w14:textId="7777777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  <w:p w14:paraId="08EF83C3" w14:textId="7777777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  <w:p w14:paraId="3C57121E" w14:textId="65D71FE5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336" w:type="dxa"/>
          </w:tcPr>
          <w:p w14:paraId="735EE894" w14:textId="77777777" w:rsidR="00AB5F7D" w:rsidRDefault="00AB5F7D" w:rsidP="009410AA">
            <w:pPr>
              <w:pStyle w:val="TableParagraph"/>
            </w:pPr>
          </w:p>
        </w:tc>
        <w:tc>
          <w:tcPr>
            <w:tcW w:w="3259" w:type="dxa"/>
          </w:tcPr>
          <w:p w14:paraId="1B0D743F" w14:textId="77777777" w:rsidR="00AB5F7D" w:rsidRDefault="00AB5F7D" w:rsidP="009410AA">
            <w:pPr>
              <w:pStyle w:val="TableParagraph"/>
            </w:pPr>
          </w:p>
        </w:tc>
      </w:tr>
      <w:tr w:rsidR="00AB5F7D" w14:paraId="4D63FC7A" w14:textId="77777777" w:rsidTr="009410AA">
        <w:trPr>
          <w:trHeight w:val="558"/>
        </w:trPr>
        <w:tc>
          <w:tcPr>
            <w:tcW w:w="3125" w:type="dxa"/>
          </w:tcPr>
          <w:p w14:paraId="49C9CD72" w14:textId="77777777" w:rsidR="00AB5F7D" w:rsidRDefault="009C7BDD" w:rsidP="0094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Opción 2ª:</w:t>
            </w:r>
          </w:p>
          <w:p w14:paraId="4846543D" w14:textId="7777777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  <w:p w14:paraId="0C44F3D3" w14:textId="7777777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  <w:p w14:paraId="7732C11B" w14:textId="4D1A7D4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336" w:type="dxa"/>
          </w:tcPr>
          <w:p w14:paraId="712714ED" w14:textId="77777777" w:rsidR="00AB5F7D" w:rsidRDefault="00AB5F7D" w:rsidP="009410AA">
            <w:pPr>
              <w:pStyle w:val="TableParagraph"/>
            </w:pPr>
          </w:p>
        </w:tc>
        <w:tc>
          <w:tcPr>
            <w:tcW w:w="3259" w:type="dxa"/>
          </w:tcPr>
          <w:p w14:paraId="035ACC80" w14:textId="77777777" w:rsidR="00AB5F7D" w:rsidRDefault="00AB5F7D" w:rsidP="009410AA">
            <w:pPr>
              <w:pStyle w:val="TableParagraph"/>
            </w:pPr>
          </w:p>
        </w:tc>
      </w:tr>
      <w:tr w:rsidR="00AB5F7D" w14:paraId="31D56A6C" w14:textId="77777777" w:rsidTr="009410AA">
        <w:trPr>
          <w:trHeight w:val="558"/>
        </w:trPr>
        <w:tc>
          <w:tcPr>
            <w:tcW w:w="3125" w:type="dxa"/>
          </w:tcPr>
          <w:p w14:paraId="637A08D3" w14:textId="77777777" w:rsidR="00AB5F7D" w:rsidRDefault="009C7BDD" w:rsidP="0094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Opción 3ª:</w:t>
            </w:r>
          </w:p>
          <w:p w14:paraId="4133D7E6" w14:textId="7777777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  <w:p w14:paraId="625F4940" w14:textId="77777777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  <w:p w14:paraId="0FD9B415" w14:textId="7CEE7083" w:rsidR="009410AA" w:rsidRDefault="009410AA" w:rsidP="009410A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336" w:type="dxa"/>
          </w:tcPr>
          <w:p w14:paraId="2DDE425A" w14:textId="77777777" w:rsidR="00AB5F7D" w:rsidRDefault="00AB5F7D" w:rsidP="009410AA">
            <w:pPr>
              <w:pStyle w:val="TableParagraph"/>
            </w:pPr>
          </w:p>
        </w:tc>
        <w:tc>
          <w:tcPr>
            <w:tcW w:w="3259" w:type="dxa"/>
          </w:tcPr>
          <w:p w14:paraId="42A43D6E" w14:textId="77777777" w:rsidR="00AB5F7D" w:rsidRDefault="00AB5F7D" w:rsidP="009410AA">
            <w:pPr>
              <w:pStyle w:val="TableParagraph"/>
            </w:pPr>
          </w:p>
        </w:tc>
      </w:tr>
    </w:tbl>
    <w:p w14:paraId="0634F293" w14:textId="77777777" w:rsidR="00AB5F7D" w:rsidRDefault="00AB5F7D" w:rsidP="00DD0141">
      <w:pPr>
        <w:pStyle w:val="Textoindependiente"/>
        <w:rPr>
          <w:sz w:val="20"/>
        </w:rPr>
      </w:pPr>
    </w:p>
    <w:sectPr w:rsidR="00AB5F7D" w:rsidSect="0071098E">
      <w:headerReference w:type="default" r:id="rId7"/>
      <w:footerReference w:type="default" r:id="rId8"/>
      <w:pgSz w:w="11910" w:h="16840"/>
      <w:pgMar w:top="2040" w:right="1480" w:bottom="1180" w:left="1480" w:header="564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3FB9" w14:textId="77777777" w:rsidR="006F7C07" w:rsidRDefault="006F7C07">
      <w:r>
        <w:separator/>
      </w:r>
    </w:p>
  </w:endnote>
  <w:endnote w:type="continuationSeparator" w:id="0">
    <w:p w14:paraId="41FE9C38" w14:textId="77777777" w:rsidR="006F7C07" w:rsidRDefault="006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0CC1" w14:textId="77777777" w:rsidR="00AB5F7D" w:rsidRDefault="000C3E2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27931FB4" wp14:editId="523405BF">
              <wp:simplePos x="0" y="0"/>
              <wp:positionH relativeFrom="page">
                <wp:posOffset>1311910</wp:posOffset>
              </wp:positionH>
              <wp:positionV relativeFrom="page">
                <wp:posOffset>9928225</wp:posOffset>
              </wp:positionV>
              <wp:extent cx="4937125" cy="414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BD624" w14:textId="77777777" w:rsidR="00AB5F7D" w:rsidRDefault="009C7BDD">
                          <w:pPr>
                            <w:spacing w:before="12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990033"/>
                              <w:sz w:val="18"/>
                            </w:rPr>
                            <w:t>Facultad de Ciencias Políticas y Sociología. Facultad de Psicología. Instituto de Investigaciones Feministas Universidad Complutense de Madrid</w:t>
                          </w:r>
                        </w:p>
                        <w:p w14:paraId="6C731CAF" w14:textId="77777777" w:rsidR="00AB5F7D" w:rsidRDefault="00000000">
                          <w:pPr>
                            <w:spacing w:line="206" w:lineRule="exact"/>
                            <w:ind w:left="17" w:right="18"/>
                            <w:jc w:val="center"/>
                            <w:rPr>
                              <w:sz w:val="18"/>
                            </w:rPr>
                          </w:pPr>
                          <w:hyperlink r:id="rId1">
                            <w:r w:rsidR="009C7BDD">
                              <w:rPr>
                                <w:color w:val="990033"/>
                                <w:sz w:val="18"/>
                                <w:u w:val="single" w:color="990033"/>
                              </w:rPr>
                              <w:t>https://www.ucm.es/masterestudiosdegenero/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31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3pt;margin-top:781.75pt;width:388.75pt;height:32.6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" filled="f" stroked="f">
              <v:textbox inset="0,0,0,0">
                <w:txbxContent>
                  <w:p w14:paraId="639BD624" w14:textId="77777777" w:rsidR="00AB5F7D" w:rsidRDefault="009C7BDD">
                    <w:pPr>
                      <w:spacing w:before="12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990033"/>
                        <w:sz w:val="18"/>
                      </w:rPr>
                      <w:t>Facultad de Ciencias Políticas y Sociología. Facultad de Psicología. Instituto de Investigaciones Feministas Universidad Complutense de Madrid</w:t>
                    </w:r>
                  </w:p>
                  <w:p w14:paraId="6C731CAF" w14:textId="77777777" w:rsidR="00AB5F7D" w:rsidRDefault="00000000">
                    <w:pPr>
                      <w:spacing w:line="206" w:lineRule="exact"/>
                      <w:ind w:left="17" w:right="18"/>
                      <w:jc w:val="center"/>
                      <w:rPr>
                        <w:sz w:val="18"/>
                      </w:rPr>
                    </w:pPr>
                    <w:hyperlink r:id="rId2">
                      <w:r w:rsidR="009C7BDD">
                        <w:rPr>
                          <w:color w:val="990033"/>
                          <w:sz w:val="18"/>
                          <w:u w:val="single" w:color="990033"/>
                        </w:rPr>
                        <w:t>https://www.ucm.es/masterestudiosdegenero/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52FE" w14:textId="77777777" w:rsidR="006F7C07" w:rsidRDefault="006F7C07">
      <w:r>
        <w:separator/>
      </w:r>
    </w:p>
  </w:footnote>
  <w:footnote w:type="continuationSeparator" w:id="0">
    <w:p w14:paraId="3A1B2AC6" w14:textId="77777777" w:rsidR="006F7C07" w:rsidRDefault="006F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FC6B" w14:textId="77777777" w:rsidR="00AB5F7D" w:rsidRDefault="000C3E2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536" behindDoc="1" locked="0" layoutInCell="1" allowOverlap="1" wp14:anchorId="5D4BA63C" wp14:editId="3A3532C0">
              <wp:simplePos x="0" y="0"/>
              <wp:positionH relativeFrom="page">
                <wp:posOffset>1757045</wp:posOffset>
              </wp:positionH>
              <wp:positionV relativeFrom="page">
                <wp:posOffset>357505</wp:posOffset>
              </wp:positionV>
              <wp:extent cx="4723130" cy="94361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3130" cy="943610"/>
                        <a:chOff x="2768" y="564"/>
                        <a:chExt cx="7438" cy="148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9" y="564"/>
                          <a:ext cx="1606" cy="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2775" y="765"/>
                          <a:ext cx="5835" cy="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0FC29" id="Group 3" o:spid="_x0000_s1026" style="position:absolute;margin-left:138.35pt;margin-top:28.15pt;width:371.9pt;height:74.3pt;z-index:-5944;mso-position-horizontal-relative:page;mso-position-vertical-relative:page" coordorigin="2768,564" coordsize="7438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599;top:564;width:1606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">
                <v:imagedata r:id="rId2" o:title=""/>
              </v:shape>
              <v:rect id="Rectangle 4" o:spid="_x0000_s1028" style="position:absolute;left:2775;top:765;width:58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" filled="f" strokecolor="white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25E8D042" wp14:editId="6F8A4C04">
              <wp:simplePos x="0" y="0"/>
              <wp:positionH relativeFrom="page">
                <wp:posOffset>2058670</wp:posOffset>
              </wp:positionH>
              <wp:positionV relativeFrom="page">
                <wp:posOffset>550545</wp:posOffset>
              </wp:positionV>
              <wp:extent cx="311150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438F" w14:textId="77777777" w:rsidR="00AB5F7D" w:rsidRDefault="0027525F">
                          <w:pPr>
                            <w:spacing w:before="10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C00000"/>
                              <w:w w:val="115"/>
                              <w:sz w:val="20"/>
                            </w:rPr>
                            <w:t>MÁSTER</w:t>
                          </w:r>
                          <w:r w:rsidR="009C7BDD">
                            <w:rPr>
                              <w:rFonts w:ascii="Calibri" w:hAnsi="Calibri"/>
                              <w:b/>
                              <w:color w:val="C00000"/>
                              <w:w w:val="115"/>
                              <w:sz w:val="20"/>
                            </w:rPr>
                            <w:t xml:space="preserve"> UNIVERSITARIO EN ESTUDIOS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8D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1pt;margin-top:43.35pt;width:245pt;height:14.3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" filled="f" stroked="f">
              <v:textbox inset="0,0,0,0">
                <w:txbxContent>
                  <w:p w14:paraId="30CD438F" w14:textId="77777777" w:rsidR="00AB5F7D" w:rsidRDefault="0027525F">
                    <w:pPr>
                      <w:spacing w:before="10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w w:val="115"/>
                        <w:sz w:val="20"/>
                      </w:rPr>
                      <w:t>MÁSTER</w:t>
                    </w:r>
                    <w:r w:rsidR="009C7BDD">
                      <w:rPr>
                        <w:rFonts w:ascii="Calibri" w:hAnsi="Calibri"/>
                        <w:b/>
                        <w:color w:val="C00000"/>
                        <w:w w:val="115"/>
                        <w:sz w:val="20"/>
                      </w:rPr>
                      <w:t xml:space="preserve"> UNIVERSITARIO EN ESTUDIOS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7D"/>
    <w:rsid w:val="0008633C"/>
    <w:rsid w:val="000C3E22"/>
    <w:rsid w:val="00144C82"/>
    <w:rsid w:val="0027525F"/>
    <w:rsid w:val="00275E4A"/>
    <w:rsid w:val="003107B3"/>
    <w:rsid w:val="003319F6"/>
    <w:rsid w:val="00460200"/>
    <w:rsid w:val="00550966"/>
    <w:rsid w:val="006536D8"/>
    <w:rsid w:val="006F7C07"/>
    <w:rsid w:val="0071098E"/>
    <w:rsid w:val="009410AA"/>
    <w:rsid w:val="009B4D3A"/>
    <w:rsid w:val="009C7BDD"/>
    <w:rsid w:val="00AB5F7D"/>
    <w:rsid w:val="00C811CE"/>
    <w:rsid w:val="00CE1BF8"/>
    <w:rsid w:val="00DD0141"/>
    <w:rsid w:val="00E11892"/>
    <w:rsid w:val="00E35D83"/>
    <w:rsid w:val="00F56ED0"/>
    <w:rsid w:val="00F60EBC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8DFCA"/>
  <w15:docId w15:val="{4F371F81-390D-4881-8868-6DA943D1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spacing w:before="90"/>
      <w:ind w:left="2046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5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25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752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25F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8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8B0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masterestudiosdegenero/trabajo-fin-de-mas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m.es/masterestudiosdegenero/" TargetMode="External"/><Relationship Id="rId1" Type="http://schemas.openxmlformats.org/officeDocument/2006/relationships/hyperlink" Target="https://www.ucm.es/masterestudiosdegene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Complutenses de Madrid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Moreno</dc:creator>
  <cp:lastModifiedBy>MARTA EVELIA APARICIO GARCIA</cp:lastModifiedBy>
  <cp:revision>4</cp:revision>
  <dcterms:created xsi:type="dcterms:W3CDTF">2022-09-06T07:14:00Z</dcterms:created>
  <dcterms:modified xsi:type="dcterms:W3CDTF">2022-09-06T07:18:00Z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