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3A710" w14:textId="77777777" w:rsidR="00D833E0" w:rsidRDefault="00C7592F" w:rsidP="00613AE3">
      <w:pPr>
        <w:rPr>
          <w:rFonts w:ascii="Arial Narrow" w:hAnsi="Arial Narrow"/>
          <w:b/>
        </w:rPr>
      </w:pPr>
      <w:r w:rsidRPr="00613AE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CB24BCB" wp14:editId="7F125AEC">
            <wp:simplePos x="0" y="0"/>
            <wp:positionH relativeFrom="column">
              <wp:posOffset>-458470</wp:posOffset>
            </wp:positionH>
            <wp:positionV relativeFrom="paragraph">
              <wp:posOffset>-612140</wp:posOffset>
            </wp:positionV>
            <wp:extent cx="1169035" cy="124015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3AE3"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 wp14:anchorId="7E370811" wp14:editId="203D6997">
            <wp:simplePos x="0" y="0"/>
            <wp:positionH relativeFrom="column">
              <wp:posOffset>4381500</wp:posOffset>
            </wp:positionH>
            <wp:positionV relativeFrom="paragraph">
              <wp:posOffset>-591820</wp:posOffset>
            </wp:positionV>
            <wp:extent cx="1526540" cy="1216660"/>
            <wp:effectExtent l="0" t="0" r="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CEA34" w14:textId="77777777" w:rsidR="00D833E0" w:rsidRDefault="00D833E0" w:rsidP="00613AE3">
      <w:pPr>
        <w:rPr>
          <w:rFonts w:ascii="Arial Narrow" w:hAnsi="Arial Narrow"/>
          <w:b/>
        </w:rPr>
      </w:pPr>
    </w:p>
    <w:p w14:paraId="49819B1E" w14:textId="77777777" w:rsidR="00F21DDD" w:rsidRDefault="00F21DDD" w:rsidP="00613AE3">
      <w:pPr>
        <w:rPr>
          <w:rFonts w:ascii="Arial Narrow" w:hAnsi="Arial Narrow"/>
          <w:b/>
        </w:rPr>
      </w:pPr>
    </w:p>
    <w:p w14:paraId="6A06E2EF" w14:textId="47B4E362" w:rsidR="00D755FA" w:rsidRDefault="00F21DDD" w:rsidP="00F21DD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21DDD">
        <w:rPr>
          <w:rFonts w:ascii="Arial Narrow" w:hAnsi="Arial Narrow"/>
          <w:sz w:val="24"/>
          <w:szCs w:val="24"/>
        </w:rPr>
        <w:t>Másteres Universitarios</w:t>
      </w:r>
      <w:r w:rsidR="00FD58C9">
        <w:rPr>
          <w:rFonts w:ascii="Arial Narrow" w:hAnsi="Arial Narrow"/>
          <w:sz w:val="24"/>
          <w:szCs w:val="24"/>
        </w:rPr>
        <w:t>-Ciencias de la Salud</w:t>
      </w:r>
    </w:p>
    <w:p w14:paraId="40E405D3" w14:textId="49A12FD5" w:rsidR="00613AE3" w:rsidRDefault="00F21DDD" w:rsidP="00D755FA">
      <w:pPr>
        <w:spacing w:after="0"/>
        <w:jc w:val="center"/>
        <w:rPr>
          <w:rFonts w:ascii="Arial Narrow" w:hAnsi="Arial Narrow"/>
          <w:b/>
        </w:rPr>
      </w:pPr>
      <w:r w:rsidRPr="00F21DDD">
        <w:rPr>
          <w:rFonts w:ascii="Arial Narrow" w:hAnsi="Arial Narrow"/>
          <w:b/>
        </w:rPr>
        <w:t>Máster en Investigación en Inmunología</w:t>
      </w:r>
    </w:p>
    <w:p w14:paraId="06C0442D" w14:textId="77777777" w:rsidR="00F21DDD" w:rsidRPr="00F21DDD" w:rsidRDefault="00F21DDD" w:rsidP="00F21DD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F21DDD">
        <w:rPr>
          <w:rFonts w:ascii="Arial Narrow" w:hAnsi="Arial Narrow"/>
          <w:sz w:val="24"/>
          <w:szCs w:val="24"/>
        </w:rPr>
        <w:t>Trabajo de Fin de Máster</w:t>
      </w:r>
    </w:p>
    <w:p w14:paraId="190421A1" w14:textId="77777777" w:rsidR="00F21DDD" w:rsidRDefault="00F21DDD" w:rsidP="00F21DDD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INFORME DEL </w:t>
      </w:r>
      <w:r w:rsidR="00670CAE">
        <w:rPr>
          <w:rFonts w:ascii="Arial Narrow" w:hAnsi="Arial Narrow"/>
          <w:b/>
        </w:rPr>
        <w:t>DIRECTOR</w:t>
      </w:r>
    </w:p>
    <w:p w14:paraId="4E8AE891" w14:textId="77777777" w:rsidR="00F21DDD" w:rsidRDefault="00F21DDD" w:rsidP="00F21DDD">
      <w:pPr>
        <w:jc w:val="center"/>
        <w:rPr>
          <w:rFonts w:ascii="Arial Narrow" w:hAnsi="Arial Narrow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21DDD" w14:paraId="309FF84C" w14:textId="77777777" w:rsidTr="00D755FA">
        <w:tc>
          <w:tcPr>
            <w:tcW w:w="8494" w:type="dxa"/>
            <w:vAlign w:val="center"/>
          </w:tcPr>
          <w:p w14:paraId="42CE3B6A" w14:textId="77777777" w:rsid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APELLIDOS Y NOMBRE DEL ALUMNO:</w:t>
            </w:r>
          </w:p>
          <w:p w14:paraId="6906455D" w14:textId="24FC18EF" w:rsidR="00D755FA" w:rsidRPr="00F21DDD" w:rsidRDefault="00D755F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D755FA" w14:paraId="4872CE56" w14:textId="77777777" w:rsidTr="00D755FA">
        <w:tc>
          <w:tcPr>
            <w:tcW w:w="8494" w:type="dxa"/>
            <w:vAlign w:val="center"/>
          </w:tcPr>
          <w:p w14:paraId="2CDD7F8B" w14:textId="6688B106" w:rsidR="00D755FA" w:rsidRPr="00F21DDD" w:rsidRDefault="00D755F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CURSO: </w:t>
            </w:r>
          </w:p>
        </w:tc>
      </w:tr>
      <w:tr w:rsidR="00F21DDD" w14:paraId="78059104" w14:textId="77777777" w:rsidTr="00D755FA">
        <w:tc>
          <w:tcPr>
            <w:tcW w:w="8494" w:type="dxa"/>
          </w:tcPr>
          <w:p w14:paraId="04054A96" w14:textId="77777777" w:rsidR="00F21DDD" w:rsidRPr="00F21DDD" w:rsidRDefault="00EE475A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DIRECTOR</w:t>
            </w:r>
            <w:r w:rsidR="00F21DDD" w:rsidRPr="00F21DDD">
              <w:rPr>
                <w:rFonts w:ascii="Arial Narrow" w:hAnsi="Arial Narrow"/>
                <w:b/>
                <w:sz w:val="20"/>
                <w:szCs w:val="20"/>
              </w:rPr>
              <w:t xml:space="preserve"> DE LA INVESTIGACIÓN:</w:t>
            </w:r>
          </w:p>
          <w:p w14:paraId="5A0B213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77AFCAEE" w14:textId="77777777" w:rsidTr="00D755FA">
        <w:tc>
          <w:tcPr>
            <w:tcW w:w="8494" w:type="dxa"/>
          </w:tcPr>
          <w:p w14:paraId="0899517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CENTRO:</w:t>
            </w:r>
          </w:p>
          <w:p w14:paraId="7CD65A27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64D7EE8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DEPARTAMENTO/SERVICIO:</w:t>
            </w:r>
          </w:p>
          <w:p w14:paraId="260A641F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0F974F7B" w14:textId="77777777" w:rsidTr="00D755FA">
        <w:tc>
          <w:tcPr>
            <w:tcW w:w="8494" w:type="dxa"/>
          </w:tcPr>
          <w:p w14:paraId="2E090C37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APELLIDOS Y NOMBRE DEL TUTOR ACADÉMICO:</w:t>
            </w:r>
          </w:p>
          <w:p w14:paraId="2C266848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87B64E0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DEPARTAMENTO (UCM):</w:t>
            </w:r>
          </w:p>
          <w:p w14:paraId="10D9D399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21DDD" w14:paraId="334D5FF8" w14:textId="77777777" w:rsidTr="00D755FA">
        <w:tc>
          <w:tcPr>
            <w:tcW w:w="8494" w:type="dxa"/>
          </w:tcPr>
          <w:p w14:paraId="3AD0CC52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21DDD">
              <w:rPr>
                <w:rFonts w:ascii="Arial Narrow" w:hAnsi="Arial Narrow"/>
                <w:b/>
                <w:sz w:val="20"/>
                <w:szCs w:val="20"/>
              </w:rPr>
              <w:t>TÍTULO TFM:</w:t>
            </w:r>
          </w:p>
          <w:p w14:paraId="773B26D3" w14:textId="77777777" w:rsidR="00F21DDD" w:rsidRPr="00F21DDD" w:rsidRDefault="00F21DDD" w:rsidP="00F21DD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14:paraId="3A67758D" w14:textId="77777777" w:rsidR="00F21DDD" w:rsidRDefault="00F21DDD" w:rsidP="00F21DDD">
      <w:pPr>
        <w:rPr>
          <w:rFonts w:ascii="Arial Narrow" w:hAnsi="Arial Narrow"/>
          <w:b/>
        </w:rPr>
      </w:pPr>
    </w:p>
    <w:p w14:paraId="2E156E80" w14:textId="77777777" w:rsidR="00F21DDD" w:rsidRPr="00D15BA0" w:rsidRDefault="00F21DDD" w:rsidP="00D15BA0">
      <w:pPr>
        <w:shd w:val="clear" w:color="auto" w:fill="D9D9D9" w:themeFill="background1" w:themeFillShade="D9"/>
        <w:rPr>
          <w:rFonts w:ascii="Arial Narrow" w:hAnsi="Arial Narrow"/>
          <w:b/>
          <w:i/>
        </w:rPr>
      </w:pPr>
      <w:r w:rsidRPr="00D15BA0">
        <w:rPr>
          <w:rFonts w:ascii="Arial Narrow" w:hAnsi="Arial Narrow"/>
          <w:b/>
          <w:i/>
        </w:rPr>
        <w:t>INFORME:</w:t>
      </w:r>
    </w:p>
    <w:p w14:paraId="073CFAE5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1.  Breve resumen de objetivos e interés del tema:</w:t>
      </w:r>
    </w:p>
    <w:p w14:paraId="4971E73A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2. Tiempo del trabajo del alumno en este proyecto:</w:t>
      </w:r>
    </w:p>
    <w:p w14:paraId="31C07337" w14:textId="77777777" w:rsidR="00F21DDD" w:rsidRPr="00D15BA0" w:rsidRDefault="00F21DDD" w:rsidP="008C5EA2">
      <w:pPr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3. Contribución real del alumno al desarrollo del proyecto (por ejemplo):</w:t>
      </w:r>
    </w:p>
    <w:p w14:paraId="3F10C1F9" w14:textId="77777777" w:rsidR="00F21DDD" w:rsidRPr="00D15BA0" w:rsidRDefault="00F21DDD" w:rsidP="008C5EA2">
      <w:pPr>
        <w:pStyle w:val="Prrafodelista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 xml:space="preserve">a. </w:t>
      </w:r>
      <w:r w:rsidR="00F35093">
        <w:rPr>
          <w:rFonts w:ascii="Arial Narrow" w:hAnsi="Arial Narrow"/>
          <w:i/>
        </w:rPr>
        <w:t>P</w:t>
      </w:r>
      <w:r w:rsidRPr="00D15BA0">
        <w:rPr>
          <w:rFonts w:ascii="Arial Narrow" w:hAnsi="Arial Narrow"/>
          <w:i/>
        </w:rPr>
        <w:t>articipación en la puesta a punto de nuevos métodos.</w:t>
      </w:r>
    </w:p>
    <w:p w14:paraId="00EE41C1" w14:textId="77777777" w:rsidR="00F21DDD" w:rsidRPr="00D15BA0" w:rsidRDefault="00F21DDD" w:rsidP="008C5EA2">
      <w:pPr>
        <w:pStyle w:val="Prrafodelista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b. Aprendizaje y utilización de instrumentación compleja.</w:t>
      </w:r>
    </w:p>
    <w:p w14:paraId="4F5D49DA" w14:textId="77777777" w:rsidR="00F21DDD" w:rsidRPr="00D15BA0" w:rsidRDefault="00F21DDD" w:rsidP="008C5EA2">
      <w:pPr>
        <w:pStyle w:val="Prrafodelista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c. Cuantificación, análisis y evaluación crítica de los resultados obtenidos.</w:t>
      </w:r>
    </w:p>
    <w:p w14:paraId="48E707A3" w14:textId="77777777" w:rsidR="00F21DDD" w:rsidRDefault="00F21DDD" w:rsidP="008C5EA2">
      <w:pPr>
        <w:pStyle w:val="Prrafodelista"/>
        <w:spacing w:after="0"/>
        <w:jc w:val="both"/>
        <w:rPr>
          <w:rFonts w:ascii="Arial Narrow" w:hAnsi="Arial Narrow"/>
          <w:i/>
        </w:rPr>
      </w:pPr>
      <w:r w:rsidRPr="00D15BA0">
        <w:rPr>
          <w:rFonts w:ascii="Arial Narrow" w:hAnsi="Arial Narrow"/>
          <w:i/>
        </w:rPr>
        <w:t>d. Búsqueda de información relevante para su trabajo de investigación en la literatura científica y técnica.</w:t>
      </w:r>
    </w:p>
    <w:p w14:paraId="621CDC8B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4. Puntos fuertes y débiles demostrados por el alumno a lo largo de esta etapa de iniciación a la investigación.</w:t>
      </w:r>
    </w:p>
    <w:p w14:paraId="0845A2A8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5. Valoración global:</w:t>
      </w:r>
    </w:p>
    <w:p w14:paraId="727DB88E" w14:textId="77777777" w:rsidR="00D15BA0" w:rsidRDefault="00D15BA0" w:rsidP="008C5EA2">
      <w:pPr>
        <w:spacing w:after="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6. </w:t>
      </w:r>
      <w:r w:rsidRPr="008C5EA2">
        <w:rPr>
          <w:rFonts w:ascii="Arial Narrow" w:hAnsi="Arial Narrow"/>
          <w:b/>
          <w:i/>
        </w:rPr>
        <w:t>Calificación (5-10)</w:t>
      </w:r>
      <w:r>
        <w:rPr>
          <w:rFonts w:ascii="Arial Narrow" w:hAnsi="Arial Narrow"/>
          <w:i/>
        </w:rPr>
        <w:t xml:space="preserve"> (si el </w:t>
      </w:r>
      <w:r w:rsidR="00124C85">
        <w:rPr>
          <w:rFonts w:ascii="Arial Narrow" w:hAnsi="Arial Narrow"/>
          <w:i/>
        </w:rPr>
        <w:t>director</w:t>
      </w:r>
      <w:r>
        <w:rPr>
          <w:rFonts w:ascii="Arial Narrow" w:hAnsi="Arial Narrow"/>
          <w:i/>
        </w:rPr>
        <w:t xml:space="preserve"> considera que la calificación es inferior a 5 el alumno no debe presentarse a la defensa oral del TFM):</w:t>
      </w:r>
    </w:p>
    <w:p w14:paraId="5C1E2242" w14:textId="77777777" w:rsidR="008C5EA2" w:rsidRDefault="008C5EA2" w:rsidP="00D15BA0">
      <w:pPr>
        <w:rPr>
          <w:rFonts w:ascii="Arial Narrow" w:hAnsi="Arial Narrow"/>
          <w:i/>
        </w:rPr>
      </w:pPr>
    </w:p>
    <w:p w14:paraId="0B1535CA" w14:textId="58F2BCE6" w:rsidR="00D15BA0" w:rsidRDefault="00D15BA0" w:rsidP="00D15BA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>E</w:t>
      </w:r>
      <w:r w:rsidR="00781270">
        <w:rPr>
          <w:rFonts w:ascii="Arial Narrow" w:hAnsi="Arial Narrow"/>
          <w:i/>
        </w:rPr>
        <w:t xml:space="preserve">n Madrid a………. de……………………de </w:t>
      </w:r>
      <w:r w:rsidR="00D755FA">
        <w:rPr>
          <w:rFonts w:ascii="Arial Narrow" w:hAnsi="Arial Narrow"/>
          <w:i/>
        </w:rPr>
        <w:t>……….</w:t>
      </w:r>
    </w:p>
    <w:p w14:paraId="47BD4ADE" w14:textId="77777777" w:rsidR="008C5EA2" w:rsidRDefault="008C5EA2" w:rsidP="00D15BA0">
      <w:pPr>
        <w:rPr>
          <w:rFonts w:ascii="Arial Narrow" w:hAnsi="Arial Narrow"/>
          <w:i/>
        </w:rPr>
      </w:pPr>
    </w:p>
    <w:p w14:paraId="43EE013D" w14:textId="77777777" w:rsidR="00D15BA0" w:rsidRPr="00D15BA0" w:rsidRDefault="00D15BA0" w:rsidP="00D15BA0">
      <w:pPr>
        <w:rPr>
          <w:rFonts w:ascii="Arial Narrow" w:hAnsi="Arial Narrow"/>
          <w:i/>
        </w:rPr>
      </w:pPr>
      <w:proofErr w:type="gramStart"/>
      <w:r>
        <w:rPr>
          <w:rFonts w:ascii="Arial Narrow" w:hAnsi="Arial Narrow"/>
          <w:i/>
        </w:rPr>
        <w:t>Fdo.:…</w:t>
      </w:r>
      <w:proofErr w:type="gramEnd"/>
      <w:r>
        <w:rPr>
          <w:rFonts w:ascii="Arial Narrow" w:hAnsi="Arial Narrow"/>
          <w:i/>
        </w:rPr>
        <w:t>…………………………………………</w:t>
      </w:r>
      <w:proofErr w:type="gramStart"/>
      <w:r>
        <w:rPr>
          <w:rFonts w:ascii="Arial Narrow" w:hAnsi="Arial Narrow"/>
          <w:i/>
        </w:rPr>
        <w:t>…….</w:t>
      </w:r>
      <w:proofErr w:type="gramEnd"/>
      <w:r>
        <w:rPr>
          <w:rFonts w:ascii="Arial Narrow" w:hAnsi="Arial Narrow"/>
          <w:i/>
        </w:rPr>
        <w:t>.</w:t>
      </w:r>
    </w:p>
    <w:sectPr w:rsidR="00D15BA0" w:rsidRPr="00D15BA0" w:rsidSect="00F21D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A0BF4"/>
    <w:multiLevelType w:val="hybridMultilevel"/>
    <w:tmpl w:val="A678B4E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4C7276"/>
    <w:multiLevelType w:val="hybridMultilevel"/>
    <w:tmpl w:val="DE867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22B"/>
    <w:multiLevelType w:val="multilevel"/>
    <w:tmpl w:val="3ED28B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C133F7"/>
    <w:multiLevelType w:val="hybridMultilevel"/>
    <w:tmpl w:val="9C96B3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D0834"/>
    <w:multiLevelType w:val="hybridMultilevel"/>
    <w:tmpl w:val="627E11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80B1D"/>
    <w:multiLevelType w:val="hybridMultilevel"/>
    <w:tmpl w:val="288E3F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307DB"/>
    <w:multiLevelType w:val="hybridMultilevel"/>
    <w:tmpl w:val="1D20CE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962E3"/>
    <w:multiLevelType w:val="multilevel"/>
    <w:tmpl w:val="E1D2D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2CC416A"/>
    <w:multiLevelType w:val="multilevel"/>
    <w:tmpl w:val="6164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98E6E33"/>
    <w:multiLevelType w:val="hybridMultilevel"/>
    <w:tmpl w:val="EB1630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E0360"/>
    <w:multiLevelType w:val="hybridMultilevel"/>
    <w:tmpl w:val="6682E4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55E06"/>
    <w:multiLevelType w:val="hybridMultilevel"/>
    <w:tmpl w:val="97F2C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42B33"/>
    <w:multiLevelType w:val="hybridMultilevel"/>
    <w:tmpl w:val="1EF6400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8842215"/>
    <w:multiLevelType w:val="hybridMultilevel"/>
    <w:tmpl w:val="4FC237FC"/>
    <w:lvl w:ilvl="0" w:tplc="0C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2022007324">
    <w:abstractNumId w:val="8"/>
  </w:num>
  <w:num w:numId="2" w16cid:durableId="934556715">
    <w:abstractNumId w:val="2"/>
  </w:num>
  <w:num w:numId="3" w16cid:durableId="1176191423">
    <w:abstractNumId w:val="7"/>
  </w:num>
  <w:num w:numId="4" w16cid:durableId="1495410624">
    <w:abstractNumId w:val="12"/>
  </w:num>
  <w:num w:numId="5" w16cid:durableId="690181592">
    <w:abstractNumId w:val="0"/>
  </w:num>
  <w:num w:numId="6" w16cid:durableId="584344092">
    <w:abstractNumId w:val="13"/>
  </w:num>
  <w:num w:numId="7" w16cid:durableId="608705966">
    <w:abstractNumId w:val="3"/>
  </w:num>
  <w:num w:numId="8" w16cid:durableId="26568627">
    <w:abstractNumId w:val="10"/>
  </w:num>
  <w:num w:numId="9" w16cid:durableId="979960867">
    <w:abstractNumId w:val="11"/>
  </w:num>
  <w:num w:numId="10" w16cid:durableId="1057362591">
    <w:abstractNumId w:val="9"/>
  </w:num>
  <w:num w:numId="11" w16cid:durableId="408962636">
    <w:abstractNumId w:val="6"/>
  </w:num>
  <w:num w:numId="12" w16cid:durableId="1159735924">
    <w:abstractNumId w:val="4"/>
  </w:num>
  <w:num w:numId="13" w16cid:durableId="571549305">
    <w:abstractNumId w:val="1"/>
  </w:num>
  <w:num w:numId="14" w16cid:durableId="11092731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19"/>
    <w:rsid w:val="00032BAC"/>
    <w:rsid w:val="00124C85"/>
    <w:rsid w:val="001A4715"/>
    <w:rsid w:val="001B141C"/>
    <w:rsid w:val="0020236E"/>
    <w:rsid w:val="00243540"/>
    <w:rsid w:val="002B6D31"/>
    <w:rsid w:val="0037471D"/>
    <w:rsid w:val="00377582"/>
    <w:rsid w:val="00386C5C"/>
    <w:rsid w:val="00417FC6"/>
    <w:rsid w:val="004634CE"/>
    <w:rsid w:val="00463FFB"/>
    <w:rsid w:val="005A68B1"/>
    <w:rsid w:val="00613AE3"/>
    <w:rsid w:val="00651E74"/>
    <w:rsid w:val="006562CD"/>
    <w:rsid w:val="00670CAE"/>
    <w:rsid w:val="00673A03"/>
    <w:rsid w:val="006C7706"/>
    <w:rsid w:val="006F0ED8"/>
    <w:rsid w:val="00735881"/>
    <w:rsid w:val="00760CF7"/>
    <w:rsid w:val="00781270"/>
    <w:rsid w:val="00821261"/>
    <w:rsid w:val="008C5EA2"/>
    <w:rsid w:val="008D348A"/>
    <w:rsid w:val="0093543E"/>
    <w:rsid w:val="009A6119"/>
    <w:rsid w:val="00A33450"/>
    <w:rsid w:val="00AA12AF"/>
    <w:rsid w:val="00B86F1C"/>
    <w:rsid w:val="00C36739"/>
    <w:rsid w:val="00C7592F"/>
    <w:rsid w:val="00C92EB7"/>
    <w:rsid w:val="00CA2DE4"/>
    <w:rsid w:val="00D02D0E"/>
    <w:rsid w:val="00D12E13"/>
    <w:rsid w:val="00D15BA0"/>
    <w:rsid w:val="00D61C6D"/>
    <w:rsid w:val="00D755FA"/>
    <w:rsid w:val="00D833E0"/>
    <w:rsid w:val="00DB0739"/>
    <w:rsid w:val="00DC3717"/>
    <w:rsid w:val="00ED1884"/>
    <w:rsid w:val="00EE475A"/>
    <w:rsid w:val="00F21DDD"/>
    <w:rsid w:val="00F35093"/>
    <w:rsid w:val="00FD58C9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43B3"/>
  <w15:docId w15:val="{93D243D2-838A-4732-878D-54640723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C5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35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588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36739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F21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95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667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355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863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904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MARIA ESTHER LAFUENTE DUARTE</cp:lastModifiedBy>
  <cp:revision>2</cp:revision>
  <dcterms:created xsi:type="dcterms:W3CDTF">2025-06-16T07:46:00Z</dcterms:created>
  <dcterms:modified xsi:type="dcterms:W3CDTF">2025-06-16T07:46:00Z</dcterms:modified>
</cp:coreProperties>
</file>