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2B7071" w14:textId="77777777" w:rsidR="00F37AF4" w:rsidRDefault="008E3752">
      <w:pPr>
        <w:jc w:val="center"/>
        <w:rPr>
          <w:sz w:val="24"/>
        </w:rPr>
      </w:pPr>
      <w:bookmarkStart w:id="0" w:name="_GoBack"/>
      <w:bookmarkEnd w:id="0"/>
      <w:r>
        <w:rPr>
          <w:noProof/>
        </w:rPr>
        <w:drawing>
          <wp:inline distT="0" distB="0" distL="0" distR="0" wp14:anchorId="2CECFC98" wp14:editId="1AA32185">
            <wp:extent cx="1574800" cy="8858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7"/>
                    <a:stretch>
                      <a:fillRect/>
                    </a:stretch>
                  </pic:blipFill>
                  <pic:spPr bwMode="auto">
                    <a:xfrm>
                      <a:off x="0" y="0"/>
                      <a:ext cx="1574800" cy="885825"/>
                    </a:xfrm>
                    <a:prstGeom prst="rect">
                      <a:avLst/>
                    </a:prstGeom>
                    <a:noFill/>
                  </pic:spPr>
                </pic:pic>
              </a:graphicData>
            </a:graphic>
          </wp:inline>
        </w:drawing>
      </w:r>
    </w:p>
    <w:p w14:paraId="2B8590B8" w14:textId="77777777" w:rsidR="00F37AF4" w:rsidRDefault="00F37AF4">
      <w:pPr>
        <w:jc w:val="center"/>
        <w:rPr>
          <w:sz w:val="24"/>
        </w:rPr>
      </w:pPr>
    </w:p>
    <w:p w14:paraId="3E0DAB60" w14:textId="77777777" w:rsidR="00F37AF4" w:rsidRDefault="00F37AF4">
      <w:pPr>
        <w:jc w:val="center"/>
        <w:rPr>
          <w:sz w:val="24"/>
        </w:rPr>
      </w:pPr>
    </w:p>
    <w:p w14:paraId="2D74551F" w14:textId="77777777" w:rsidR="00F37AF4" w:rsidRDefault="00F37AF4">
      <w:pPr>
        <w:jc w:val="center"/>
        <w:rPr>
          <w:sz w:val="24"/>
        </w:rPr>
      </w:pPr>
    </w:p>
    <w:p w14:paraId="62F25888" w14:textId="77777777" w:rsidR="00F37AF4" w:rsidRDefault="00F37AF4">
      <w:pPr>
        <w:jc w:val="center"/>
        <w:rPr>
          <w:sz w:val="24"/>
        </w:rPr>
      </w:pPr>
    </w:p>
    <w:p w14:paraId="063B442F" w14:textId="77777777" w:rsidR="00F37AF4" w:rsidRDefault="00F37AF4">
      <w:pPr>
        <w:jc w:val="center"/>
        <w:rPr>
          <w:sz w:val="24"/>
        </w:rPr>
      </w:pPr>
    </w:p>
    <w:p w14:paraId="2AB36C55" w14:textId="77777777" w:rsidR="00F37AF4" w:rsidRDefault="008E3752">
      <w:pPr>
        <w:jc w:val="center"/>
        <w:rPr>
          <w:szCs w:val="22"/>
        </w:rPr>
      </w:pPr>
      <w:r>
        <w:rPr>
          <w:b/>
          <w:bCs/>
          <w:szCs w:val="22"/>
        </w:rPr>
        <w:t>MEMORIA DEL TRABAJO FIN DE MÁSTER</w:t>
      </w:r>
    </w:p>
    <w:p w14:paraId="404FC7A1" w14:textId="77777777" w:rsidR="00F37AF4" w:rsidRDefault="00F37AF4">
      <w:pPr>
        <w:jc w:val="center"/>
        <w:rPr>
          <w:sz w:val="24"/>
        </w:rPr>
      </w:pPr>
    </w:p>
    <w:p w14:paraId="4FAA41A8" w14:textId="77777777" w:rsidR="00F37AF4" w:rsidRDefault="008E3752">
      <w:pPr>
        <w:jc w:val="center"/>
        <w:rPr>
          <w:sz w:val="20"/>
          <w:szCs w:val="20"/>
        </w:rPr>
      </w:pPr>
      <w:r>
        <w:rPr>
          <w:sz w:val="20"/>
          <w:szCs w:val="20"/>
        </w:rPr>
        <w:t>Modalidad</w:t>
      </w:r>
      <w:r>
        <w:rPr>
          <w:sz w:val="20"/>
          <w:szCs w:val="20"/>
        </w:rPr>
        <w:t>: Teórico o Teórico-Práctico</w:t>
      </w:r>
    </w:p>
    <w:p w14:paraId="51A59F86" w14:textId="77777777" w:rsidR="00F37AF4" w:rsidRDefault="00F37AF4">
      <w:pPr>
        <w:jc w:val="center"/>
        <w:rPr>
          <w:sz w:val="24"/>
        </w:rPr>
      </w:pPr>
    </w:p>
    <w:p w14:paraId="59E5BB2F" w14:textId="77777777" w:rsidR="00F37AF4" w:rsidRDefault="008E3752">
      <w:pPr>
        <w:jc w:val="center"/>
        <w:rPr>
          <w:sz w:val="24"/>
        </w:rPr>
      </w:pPr>
      <w:r>
        <w:rPr>
          <w:noProof/>
        </w:rPr>
        <w:drawing>
          <wp:inline distT="0" distB="0" distL="0" distR="0" wp14:anchorId="7F49BE09" wp14:editId="4B0C4D7D">
            <wp:extent cx="5760720" cy="2322195"/>
            <wp:effectExtent l="0" t="0" r="0" b="0"/>
            <wp:docPr id="2"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3"/>
                    <pic:cNvPicPr>
                      <a:picLocks noChangeAspect="1" noChangeArrowheads="1"/>
                    </pic:cNvPicPr>
                  </pic:nvPicPr>
                  <pic:blipFill>
                    <a:blip r:embed="rId8"/>
                    <a:srcRect t="19301" b="9014"/>
                    <a:stretch>
                      <a:fillRect/>
                    </a:stretch>
                  </pic:blipFill>
                  <pic:spPr bwMode="auto">
                    <a:xfrm>
                      <a:off x="0" y="0"/>
                      <a:ext cx="5760720" cy="2322195"/>
                    </a:xfrm>
                    <a:prstGeom prst="rect">
                      <a:avLst/>
                    </a:prstGeom>
                    <a:noFill/>
                  </pic:spPr>
                </pic:pic>
              </a:graphicData>
            </a:graphic>
          </wp:inline>
        </w:drawing>
      </w:r>
    </w:p>
    <w:p w14:paraId="5D4ADC4E" w14:textId="77777777" w:rsidR="00F37AF4" w:rsidRDefault="00F37AF4">
      <w:pPr>
        <w:jc w:val="center"/>
        <w:rPr>
          <w:sz w:val="24"/>
        </w:rPr>
      </w:pPr>
    </w:p>
    <w:p w14:paraId="1BF27B33" w14:textId="77777777" w:rsidR="00F37AF4" w:rsidRDefault="00F37AF4">
      <w:pPr>
        <w:jc w:val="center"/>
        <w:rPr>
          <w:sz w:val="24"/>
        </w:rPr>
      </w:pPr>
    </w:p>
    <w:p w14:paraId="406D055B" w14:textId="77777777" w:rsidR="00F37AF4" w:rsidRDefault="008E3752">
      <w:pPr>
        <w:jc w:val="center"/>
        <w:rPr>
          <w:sz w:val="28"/>
          <w:szCs w:val="28"/>
        </w:rPr>
      </w:pPr>
      <w:r>
        <w:rPr>
          <w:b/>
          <w:bCs/>
          <w:sz w:val="28"/>
          <w:szCs w:val="28"/>
        </w:rPr>
        <w:t>TÍTULO DEL TRABAJO FIN DE MÁSTER</w:t>
      </w:r>
    </w:p>
    <w:p w14:paraId="317345E2" w14:textId="77777777" w:rsidR="00F37AF4" w:rsidRDefault="00F37AF4">
      <w:pPr>
        <w:jc w:val="center"/>
        <w:rPr>
          <w:sz w:val="24"/>
        </w:rPr>
      </w:pPr>
    </w:p>
    <w:p w14:paraId="2E4CB011" w14:textId="77777777" w:rsidR="00F37AF4" w:rsidRDefault="00F37AF4">
      <w:pPr>
        <w:jc w:val="center"/>
        <w:rPr>
          <w:sz w:val="24"/>
        </w:rPr>
      </w:pPr>
    </w:p>
    <w:p w14:paraId="4F0B4229" w14:textId="77777777" w:rsidR="00F37AF4" w:rsidRDefault="008E3752">
      <w:pPr>
        <w:jc w:val="center"/>
        <w:rPr>
          <w:sz w:val="24"/>
        </w:rPr>
      </w:pPr>
      <w:r>
        <w:rPr>
          <w:sz w:val="24"/>
        </w:rPr>
        <w:t>Autor/a: Nombre Apellido Apellido</w:t>
      </w:r>
    </w:p>
    <w:p w14:paraId="7DF5EB65" w14:textId="77777777" w:rsidR="00F37AF4" w:rsidRDefault="008E3752">
      <w:pPr>
        <w:jc w:val="center"/>
        <w:rPr>
          <w:sz w:val="24"/>
        </w:rPr>
      </w:pPr>
      <w:r>
        <w:rPr>
          <w:sz w:val="24"/>
        </w:rPr>
        <w:t>Tutor/a: Nombre Apellido Apellido</w:t>
      </w:r>
    </w:p>
    <w:p w14:paraId="5E546CFD" w14:textId="77777777" w:rsidR="00F37AF4" w:rsidRDefault="008E3752">
      <w:pPr>
        <w:jc w:val="center"/>
        <w:rPr>
          <w:sz w:val="24"/>
        </w:rPr>
      </w:pPr>
      <w:r>
        <w:rPr>
          <w:sz w:val="24"/>
        </w:rPr>
        <w:t>Cotutor/a: Nombre Apellido Apellido</w:t>
      </w:r>
    </w:p>
    <w:p w14:paraId="67E603F1" w14:textId="77777777" w:rsidR="00F37AF4" w:rsidRDefault="00F37AF4">
      <w:pPr>
        <w:jc w:val="center"/>
        <w:rPr>
          <w:sz w:val="24"/>
        </w:rPr>
      </w:pPr>
    </w:p>
    <w:p w14:paraId="7E32332D" w14:textId="77777777" w:rsidR="00F37AF4" w:rsidRDefault="00F37AF4">
      <w:pPr>
        <w:jc w:val="center"/>
        <w:rPr>
          <w:sz w:val="24"/>
        </w:rPr>
      </w:pPr>
    </w:p>
    <w:p w14:paraId="66E24480" w14:textId="77777777" w:rsidR="00F37AF4" w:rsidRDefault="00F37AF4">
      <w:pPr>
        <w:jc w:val="center"/>
        <w:rPr>
          <w:sz w:val="24"/>
        </w:rPr>
      </w:pPr>
    </w:p>
    <w:p w14:paraId="116AC5C8" w14:textId="77777777" w:rsidR="00F37AF4" w:rsidRDefault="00F37AF4">
      <w:pPr>
        <w:jc w:val="center"/>
        <w:rPr>
          <w:sz w:val="24"/>
        </w:rPr>
      </w:pPr>
    </w:p>
    <w:p w14:paraId="483256FB" w14:textId="77777777" w:rsidR="00F37AF4" w:rsidRDefault="008E3752">
      <w:pPr>
        <w:jc w:val="center"/>
        <w:rPr>
          <w:sz w:val="24"/>
        </w:rPr>
      </w:pPr>
      <w:r>
        <w:rPr>
          <w:sz w:val="24"/>
        </w:rPr>
        <w:t>202_</w:t>
      </w:r>
    </w:p>
    <w:p w14:paraId="4E3FC668" w14:textId="77777777" w:rsidR="00F37AF4" w:rsidRDefault="00F37AF4">
      <w:pPr>
        <w:jc w:val="center"/>
        <w:rPr>
          <w:sz w:val="24"/>
        </w:rPr>
      </w:pPr>
    </w:p>
    <w:p w14:paraId="7FAB5AD8" w14:textId="77777777" w:rsidR="00F37AF4" w:rsidRDefault="00F37AF4">
      <w:pPr>
        <w:jc w:val="center"/>
        <w:rPr>
          <w:sz w:val="24"/>
        </w:rPr>
      </w:pPr>
    </w:p>
    <w:p w14:paraId="6BC91337" w14:textId="77777777" w:rsidR="00F37AF4" w:rsidRDefault="00F37AF4">
      <w:pPr>
        <w:jc w:val="center"/>
        <w:rPr>
          <w:sz w:val="24"/>
        </w:rPr>
      </w:pPr>
    </w:p>
    <w:p w14:paraId="1BF323D6" w14:textId="77777777" w:rsidR="00F37AF4" w:rsidRDefault="008E3752">
      <w:pPr>
        <w:jc w:val="center"/>
        <w:rPr>
          <w:b/>
          <w:bCs/>
          <w:sz w:val="24"/>
        </w:rPr>
      </w:pPr>
      <w:r>
        <w:rPr>
          <w:b/>
          <w:bCs/>
          <w:sz w:val="24"/>
        </w:rPr>
        <w:t xml:space="preserve">MÁSTER </w:t>
      </w:r>
      <w:r>
        <w:rPr>
          <w:b/>
          <w:bCs/>
          <w:sz w:val="24"/>
        </w:rPr>
        <w:t>UNIVERSITARIO EN ESCULTURA CONTEMPORÁNEA</w:t>
      </w:r>
    </w:p>
    <w:p w14:paraId="59B29026" w14:textId="77777777" w:rsidR="00F37AF4" w:rsidRDefault="008E3752">
      <w:pPr>
        <w:jc w:val="center"/>
        <w:rPr>
          <w:sz w:val="24"/>
        </w:rPr>
      </w:pPr>
      <w:r>
        <w:rPr>
          <w:sz w:val="24"/>
        </w:rPr>
        <w:t>DEPARTAMENTO DE ESCULTURA Y FORMACIÓN ARTÍSTICA</w:t>
      </w:r>
    </w:p>
    <w:p w14:paraId="3250DF9E" w14:textId="77777777" w:rsidR="00F37AF4" w:rsidRDefault="008E3752">
      <w:pPr>
        <w:jc w:val="center"/>
        <w:rPr>
          <w:sz w:val="24"/>
        </w:rPr>
      </w:pPr>
      <w:r>
        <w:rPr>
          <w:sz w:val="24"/>
        </w:rPr>
        <w:t>FACULTAD DE BELLAS ARTES</w:t>
      </w:r>
    </w:p>
    <w:p w14:paraId="639F73C2" w14:textId="77777777" w:rsidR="00F37AF4" w:rsidRDefault="00F37AF4">
      <w:pPr>
        <w:jc w:val="center"/>
        <w:rPr>
          <w:sz w:val="24"/>
        </w:rPr>
      </w:pPr>
    </w:p>
    <w:p w14:paraId="7728BEA0" w14:textId="77777777" w:rsidR="00F37AF4" w:rsidRDefault="00F37AF4">
      <w:pPr>
        <w:jc w:val="center"/>
        <w:rPr>
          <w:sz w:val="24"/>
        </w:rPr>
      </w:pPr>
    </w:p>
    <w:p w14:paraId="71260891" w14:textId="77777777" w:rsidR="00F37AF4" w:rsidRDefault="008E3752">
      <w:pPr>
        <w:jc w:val="center"/>
        <w:rPr>
          <w:sz w:val="20"/>
          <w:szCs w:val="20"/>
        </w:rPr>
      </w:pPr>
      <w:r>
        <w:rPr>
          <w:sz w:val="20"/>
          <w:szCs w:val="20"/>
        </w:rPr>
        <w:t>UNIVERSIDAD COMPLUTENSE DE MADRID</w:t>
      </w:r>
      <w:r>
        <w:br w:type="page"/>
      </w:r>
    </w:p>
    <w:p w14:paraId="5B239A09" w14:textId="77777777" w:rsidR="00F37AF4" w:rsidRDefault="00F37AF4">
      <w:pPr>
        <w:jc w:val="center"/>
      </w:pPr>
    </w:p>
    <w:p w14:paraId="7FD932BE" w14:textId="77777777" w:rsidR="00F37AF4" w:rsidRDefault="00F37AF4">
      <w:pPr>
        <w:jc w:val="center"/>
      </w:pPr>
    </w:p>
    <w:p w14:paraId="4A7C9D4E" w14:textId="77777777" w:rsidR="00F37AF4" w:rsidRDefault="00F37AF4">
      <w:pPr>
        <w:jc w:val="center"/>
      </w:pPr>
    </w:p>
    <w:p w14:paraId="29ABA3F6" w14:textId="77777777" w:rsidR="00F37AF4" w:rsidRDefault="00F37AF4">
      <w:pPr>
        <w:jc w:val="center"/>
      </w:pPr>
    </w:p>
    <w:p w14:paraId="38BDDA0D" w14:textId="77777777" w:rsidR="00F37AF4" w:rsidRDefault="00F37AF4">
      <w:pPr>
        <w:jc w:val="center"/>
      </w:pPr>
    </w:p>
    <w:p w14:paraId="6662FBB6" w14:textId="77777777" w:rsidR="00F37AF4" w:rsidRDefault="00F37AF4">
      <w:pPr>
        <w:jc w:val="center"/>
      </w:pPr>
    </w:p>
    <w:p w14:paraId="7E5F70E5" w14:textId="77777777" w:rsidR="00F37AF4" w:rsidRDefault="00F37AF4">
      <w:pPr>
        <w:jc w:val="center"/>
      </w:pPr>
    </w:p>
    <w:p w14:paraId="2E7B0418" w14:textId="77777777" w:rsidR="00F37AF4" w:rsidRDefault="00F37AF4">
      <w:pPr>
        <w:jc w:val="center"/>
      </w:pPr>
    </w:p>
    <w:p w14:paraId="4058CCC8" w14:textId="77777777" w:rsidR="00F37AF4" w:rsidRDefault="00F37AF4">
      <w:pPr>
        <w:jc w:val="center"/>
      </w:pPr>
    </w:p>
    <w:p w14:paraId="29B4FA1C" w14:textId="77777777" w:rsidR="00F37AF4" w:rsidRDefault="00F37AF4">
      <w:pPr>
        <w:jc w:val="center"/>
      </w:pPr>
    </w:p>
    <w:p w14:paraId="1EEBDBC4" w14:textId="77777777" w:rsidR="00F37AF4" w:rsidRDefault="00F37AF4">
      <w:pPr>
        <w:jc w:val="center"/>
      </w:pPr>
    </w:p>
    <w:p w14:paraId="595AAEA4" w14:textId="77777777" w:rsidR="00F37AF4" w:rsidRDefault="00F37AF4">
      <w:pPr>
        <w:jc w:val="center"/>
      </w:pPr>
    </w:p>
    <w:p w14:paraId="06EAAB83" w14:textId="77777777" w:rsidR="00F37AF4" w:rsidRDefault="00F37AF4">
      <w:pPr>
        <w:jc w:val="center"/>
      </w:pPr>
    </w:p>
    <w:p w14:paraId="73C28393" w14:textId="77777777" w:rsidR="00F37AF4" w:rsidRDefault="00F37AF4">
      <w:pPr>
        <w:jc w:val="center"/>
      </w:pPr>
    </w:p>
    <w:p w14:paraId="083E8715" w14:textId="77777777" w:rsidR="00F37AF4" w:rsidRDefault="00F37AF4">
      <w:pPr>
        <w:jc w:val="center"/>
      </w:pPr>
    </w:p>
    <w:p w14:paraId="61D0DAA9" w14:textId="77777777" w:rsidR="00F37AF4" w:rsidRDefault="00F37AF4">
      <w:pPr>
        <w:jc w:val="center"/>
      </w:pPr>
    </w:p>
    <w:p w14:paraId="246181C7" w14:textId="77777777" w:rsidR="00F37AF4" w:rsidRDefault="00F37AF4">
      <w:pPr>
        <w:jc w:val="center"/>
      </w:pPr>
    </w:p>
    <w:p w14:paraId="4BBC76D9" w14:textId="77777777" w:rsidR="00F37AF4" w:rsidRDefault="00F37AF4">
      <w:pPr>
        <w:jc w:val="center"/>
      </w:pPr>
    </w:p>
    <w:p w14:paraId="18284E95" w14:textId="77777777" w:rsidR="00F37AF4" w:rsidRDefault="00F37AF4">
      <w:pPr>
        <w:jc w:val="center"/>
      </w:pPr>
    </w:p>
    <w:p w14:paraId="5D5B653F" w14:textId="77777777" w:rsidR="00F37AF4" w:rsidRDefault="00F37AF4">
      <w:pPr>
        <w:jc w:val="center"/>
      </w:pPr>
    </w:p>
    <w:p w14:paraId="164807CB" w14:textId="77777777" w:rsidR="00F37AF4" w:rsidRDefault="00F37AF4">
      <w:pPr>
        <w:jc w:val="center"/>
      </w:pPr>
    </w:p>
    <w:p w14:paraId="645FAB6B" w14:textId="77777777" w:rsidR="00F37AF4" w:rsidRDefault="00F37AF4">
      <w:pPr>
        <w:jc w:val="center"/>
      </w:pPr>
    </w:p>
    <w:p w14:paraId="45401C4F" w14:textId="77777777" w:rsidR="00F37AF4" w:rsidRDefault="00F37AF4">
      <w:pPr>
        <w:jc w:val="center"/>
      </w:pPr>
    </w:p>
    <w:p w14:paraId="478AE6E1" w14:textId="77777777" w:rsidR="00F37AF4" w:rsidRDefault="00F37AF4">
      <w:pPr>
        <w:jc w:val="center"/>
      </w:pPr>
    </w:p>
    <w:p w14:paraId="36C819F5" w14:textId="77777777" w:rsidR="00F37AF4" w:rsidRDefault="008E3752">
      <w:pPr>
        <w:jc w:val="center"/>
        <w:rPr>
          <w:rFonts w:ascii="Times New Roman" w:hAnsi="Times New Roman"/>
          <w:b/>
          <w:bCs/>
          <w:sz w:val="20"/>
        </w:rPr>
      </w:pPr>
      <w:r>
        <w:rPr>
          <w:b/>
          <w:bCs/>
          <w:sz w:val="20"/>
        </w:rPr>
        <w:t>MEMORIA DEL TRABAJO FIN DE MÁSTER</w:t>
      </w:r>
    </w:p>
    <w:p w14:paraId="3598AC23" w14:textId="77777777" w:rsidR="00F37AF4" w:rsidRDefault="008E3752">
      <w:pPr>
        <w:jc w:val="center"/>
      </w:pPr>
      <w:r>
        <w:rPr>
          <w:b/>
          <w:bCs/>
          <w:sz w:val="28"/>
          <w:szCs w:val="28"/>
        </w:rPr>
        <w:t>TÍTULO DEL TRABAJO FIN DE MÁSTER</w:t>
      </w:r>
    </w:p>
    <w:p w14:paraId="3D109647" w14:textId="77777777" w:rsidR="00F37AF4" w:rsidRDefault="00F37AF4">
      <w:pPr>
        <w:jc w:val="center"/>
      </w:pPr>
    </w:p>
    <w:p w14:paraId="4061FA49" w14:textId="77777777" w:rsidR="00F37AF4" w:rsidRDefault="008E3752">
      <w:pPr>
        <w:jc w:val="center"/>
        <w:rPr>
          <w:sz w:val="20"/>
          <w:szCs w:val="20"/>
        </w:rPr>
      </w:pPr>
      <w:r>
        <w:rPr>
          <w:sz w:val="20"/>
          <w:szCs w:val="20"/>
        </w:rPr>
        <w:t>Modalidad</w:t>
      </w:r>
      <w:r>
        <w:rPr>
          <w:sz w:val="20"/>
          <w:szCs w:val="20"/>
        </w:rPr>
        <w:t xml:space="preserve">: </w:t>
      </w:r>
      <w:r>
        <w:rPr>
          <w:sz w:val="20"/>
          <w:szCs w:val="20"/>
        </w:rPr>
        <w:t>Teórico o Teórico-Práctico</w:t>
      </w:r>
    </w:p>
    <w:p w14:paraId="09CB89DB" w14:textId="77777777" w:rsidR="00F37AF4" w:rsidRDefault="00F37AF4">
      <w:pPr>
        <w:jc w:val="center"/>
      </w:pPr>
    </w:p>
    <w:p w14:paraId="60744709" w14:textId="77777777" w:rsidR="00F37AF4" w:rsidRDefault="00F37AF4">
      <w:pPr>
        <w:jc w:val="center"/>
      </w:pPr>
    </w:p>
    <w:p w14:paraId="67D6121D" w14:textId="77777777" w:rsidR="00F37AF4" w:rsidRDefault="008E3752">
      <w:pPr>
        <w:jc w:val="center"/>
      </w:pPr>
      <w:r>
        <w:t>Autor/a: Nombre Apellido Apellido</w:t>
      </w:r>
    </w:p>
    <w:p w14:paraId="1A81C751" w14:textId="77777777" w:rsidR="00F37AF4" w:rsidRDefault="008E3752">
      <w:pPr>
        <w:jc w:val="center"/>
      </w:pPr>
      <w:r>
        <w:t>Tutor/a: Nombre Apellido Apellido</w:t>
      </w:r>
    </w:p>
    <w:p w14:paraId="7FC82DA9" w14:textId="77777777" w:rsidR="00F37AF4" w:rsidRDefault="008E3752">
      <w:pPr>
        <w:jc w:val="center"/>
      </w:pPr>
      <w:r>
        <w:t>Cotutor/a: Nombre Apellido Apellido</w:t>
      </w:r>
    </w:p>
    <w:p w14:paraId="3D8CB849" w14:textId="77777777" w:rsidR="00F37AF4" w:rsidRDefault="00F37AF4">
      <w:pPr>
        <w:jc w:val="center"/>
      </w:pPr>
    </w:p>
    <w:p w14:paraId="5A86A727" w14:textId="77777777" w:rsidR="00F37AF4" w:rsidRDefault="00F37AF4">
      <w:pPr>
        <w:jc w:val="center"/>
      </w:pPr>
    </w:p>
    <w:p w14:paraId="7AC76CD0" w14:textId="77777777" w:rsidR="00F37AF4" w:rsidRDefault="00F37AF4">
      <w:pPr>
        <w:jc w:val="center"/>
      </w:pPr>
    </w:p>
    <w:p w14:paraId="4FA66C1C" w14:textId="77777777" w:rsidR="00F37AF4" w:rsidRDefault="00F37AF4">
      <w:pPr>
        <w:jc w:val="center"/>
      </w:pPr>
    </w:p>
    <w:p w14:paraId="3E8E5473" w14:textId="77777777" w:rsidR="00F37AF4" w:rsidRDefault="00F37AF4">
      <w:pPr>
        <w:jc w:val="center"/>
      </w:pPr>
    </w:p>
    <w:p w14:paraId="754A974A" w14:textId="77777777" w:rsidR="00F37AF4" w:rsidRDefault="00F37AF4">
      <w:pPr>
        <w:jc w:val="center"/>
      </w:pPr>
    </w:p>
    <w:p w14:paraId="499AF814" w14:textId="77777777" w:rsidR="00F37AF4" w:rsidRDefault="008E3752">
      <w:pPr>
        <w:jc w:val="center"/>
      </w:pPr>
      <w:r>
        <w:t>202_</w:t>
      </w:r>
    </w:p>
    <w:p w14:paraId="592BFD64" w14:textId="77777777" w:rsidR="00F37AF4" w:rsidRDefault="00F37AF4">
      <w:pPr>
        <w:jc w:val="center"/>
      </w:pPr>
    </w:p>
    <w:p w14:paraId="07A4D546" w14:textId="77777777" w:rsidR="00F37AF4" w:rsidRDefault="00F37AF4">
      <w:pPr>
        <w:jc w:val="center"/>
      </w:pPr>
    </w:p>
    <w:p w14:paraId="5996A024" w14:textId="77777777" w:rsidR="00F37AF4" w:rsidRDefault="00F37AF4">
      <w:pPr>
        <w:jc w:val="center"/>
      </w:pPr>
    </w:p>
    <w:p w14:paraId="028A6A63" w14:textId="77777777" w:rsidR="00F37AF4" w:rsidRDefault="00F37AF4">
      <w:pPr>
        <w:jc w:val="center"/>
      </w:pPr>
    </w:p>
    <w:p w14:paraId="131FFB42" w14:textId="77777777" w:rsidR="00F37AF4" w:rsidRDefault="008E3752">
      <w:pPr>
        <w:jc w:val="center"/>
      </w:pPr>
      <w:r>
        <w:br w:type="page"/>
      </w:r>
    </w:p>
    <w:p w14:paraId="4CF6DBA9" w14:textId="77777777" w:rsidR="00F37AF4" w:rsidRDefault="00F37AF4"/>
    <w:p w14:paraId="3555B438" w14:textId="77777777" w:rsidR="00F37AF4" w:rsidRDefault="00F37AF4"/>
    <w:p w14:paraId="33EF894F" w14:textId="77777777" w:rsidR="00F37AF4" w:rsidRDefault="00F37AF4"/>
    <w:p w14:paraId="077361B0" w14:textId="77777777" w:rsidR="00F37AF4" w:rsidRDefault="00F37AF4"/>
    <w:p w14:paraId="70774313" w14:textId="77777777" w:rsidR="00F37AF4" w:rsidRDefault="00F37AF4"/>
    <w:p w14:paraId="2A551B34" w14:textId="77777777" w:rsidR="00F37AF4" w:rsidRDefault="00F37AF4"/>
    <w:p w14:paraId="1E015191" w14:textId="77777777" w:rsidR="00F37AF4" w:rsidRDefault="00F37AF4"/>
    <w:p w14:paraId="33A2D994" w14:textId="77777777" w:rsidR="00F37AF4" w:rsidRDefault="00F37AF4"/>
    <w:p w14:paraId="0981DB8F" w14:textId="77777777" w:rsidR="00F37AF4" w:rsidRDefault="00F37AF4"/>
    <w:p w14:paraId="55D0B9CA" w14:textId="77777777" w:rsidR="00F37AF4" w:rsidRDefault="00F37AF4"/>
    <w:p w14:paraId="4374671B" w14:textId="77777777" w:rsidR="00F37AF4" w:rsidRDefault="00F37AF4"/>
    <w:p w14:paraId="63A43FC9" w14:textId="77777777" w:rsidR="00F37AF4" w:rsidRDefault="00F37AF4"/>
    <w:p w14:paraId="2F2FFF14" w14:textId="77777777" w:rsidR="00F37AF4" w:rsidRDefault="00F37AF4"/>
    <w:p w14:paraId="5F595BCF" w14:textId="77777777" w:rsidR="00F37AF4" w:rsidRDefault="00F37AF4"/>
    <w:p w14:paraId="02240139" w14:textId="77777777" w:rsidR="00F37AF4" w:rsidRDefault="00F37AF4"/>
    <w:p w14:paraId="3A4FA633" w14:textId="77777777" w:rsidR="00F37AF4" w:rsidRDefault="00F37AF4"/>
    <w:p w14:paraId="1CA7B8BD" w14:textId="77777777" w:rsidR="00F37AF4" w:rsidRDefault="00F37AF4"/>
    <w:p w14:paraId="6966FCB4" w14:textId="77777777" w:rsidR="00F37AF4" w:rsidRDefault="00F37AF4"/>
    <w:p w14:paraId="2EF981A0" w14:textId="77777777" w:rsidR="00F37AF4" w:rsidRDefault="00F37AF4"/>
    <w:p w14:paraId="34EE90BF" w14:textId="77777777" w:rsidR="00F37AF4" w:rsidRDefault="00F37AF4"/>
    <w:p w14:paraId="3F33BD03" w14:textId="77777777" w:rsidR="00F37AF4" w:rsidRDefault="00F37AF4"/>
    <w:p w14:paraId="3EE6FCD3" w14:textId="77777777" w:rsidR="00F37AF4" w:rsidRDefault="00F37AF4"/>
    <w:p w14:paraId="3E7DF13C" w14:textId="77777777" w:rsidR="00F37AF4" w:rsidRDefault="00F37AF4"/>
    <w:p w14:paraId="009C68B0" w14:textId="77777777" w:rsidR="00F37AF4" w:rsidRDefault="008E3752">
      <w:pPr>
        <w:jc w:val="center"/>
      </w:pPr>
      <w:r>
        <w:rPr>
          <w:noProof/>
        </w:rPr>
        <w:drawing>
          <wp:inline distT="0" distB="0" distL="0" distR="0" wp14:anchorId="320595BE" wp14:editId="1B4E71FE">
            <wp:extent cx="2182495" cy="504825"/>
            <wp:effectExtent l="0" t="0" r="0" b="0"/>
            <wp:docPr id="3"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pic:cNvPicPr>
                      <a:picLocks noChangeAspect="1" noChangeArrowheads="1"/>
                    </pic:cNvPicPr>
                  </pic:nvPicPr>
                  <pic:blipFill>
                    <a:blip r:embed="rId9"/>
                    <a:stretch>
                      <a:fillRect/>
                    </a:stretch>
                  </pic:blipFill>
                  <pic:spPr bwMode="auto">
                    <a:xfrm>
                      <a:off x="0" y="0"/>
                      <a:ext cx="2182495" cy="504825"/>
                    </a:xfrm>
                    <a:prstGeom prst="rect">
                      <a:avLst/>
                    </a:prstGeom>
                    <a:noFill/>
                  </pic:spPr>
                </pic:pic>
              </a:graphicData>
            </a:graphic>
          </wp:inline>
        </w:drawing>
      </w:r>
    </w:p>
    <w:p w14:paraId="0B68CBE8" w14:textId="77777777" w:rsidR="00F37AF4" w:rsidRDefault="00F37AF4"/>
    <w:p w14:paraId="4E633DF3" w14:textId="77777777" w:rsidR="00F37AF4" w:rsidRDefault="00F37AF4"/>
    <w:p w14:paraId="504C813C" w14:textId="77777777" w:rsidR="00F37AF4" w:rsidRDefault="00F37AF4"/>
    <w:p w14:paraId="2206B6D0" w14:textId="77777777" w:rsidR="00F37AF4" w:rsidRDefault="00F37AF4"/>
    <w:p w14:paraId="769FFF22" w14:textId="77777777" w:rsidR="00F37AF4" w:rsidRDefault="00F37AF4"/>
    <w:p w14:paraId="730BB6AE" w14:textId="77777777" w:rsidR="00F37AF4" w:rsidRDefault="00F37AF4"/>
    <w:p w14:paraId="236C30D1" w14:textId="77777777" w:rsidR="00F37AF4" w:rsidRDefault="00F37AF4"/>
    <w:p w14:paraId="0899824B" w14:textId="77777777" w:rsidR="00F37AF4" w:rsidRDefault="00F37AF4"/>
    <w:p w14:paraId="04282BDA" w14:textId="77777777" w:rsidR="00F37AF4" w:rsidRDefault="00F37AF4"/>
    <w:p w14:paraId="1426EAF1" w14:textId="77777777" w:rsidR="00F37AF4" w:rsidRDefault="00F37AF4"/>
    <w:p w14:paraId="340FE17D" w14:textId="77777777" w:rsidR="00F37AF4" w:rsidRDefault="00F37AF4"/>
    <w:p w14:paraId="604A4C41" w14:textId="77777777" w:rsidR="00F37AF4" w:rsidRDefault="00F37AF4"/>
    <w:p w14:paraId="1D5C3D45" w14:textId="77777777" w:rsidR="00F37AF4" w:rsidRDefault="00F37AF4"/>
    <w:p w14:paraId="76A749DE" w14:textId="77777777" w:rsidR="00F37AF4" w:rsidRDefault="00F37AF4"/>
    <w:p w14:paraId="0AC9C6A2" w14:textId="77777777" w:rsidR="00F37AF4" w:rsidRDefault="008E3752">
      <w:pPr>
        <w:rPr>
          <w:sz w:val="20"/>
          <w:szCs w:val="20"/>
        </w:rPr>
      </w:pPr>
      <w:r>
        <w:rPr>
          <w:i/>
          <w:iCs/>
          <w:sz w:val="20"/>
          <w:szCs w:val="20"/>
        </w:rPr>
        <w:t xml:space="preserve">Título del Trabajo Fin de Máster </w:t>
      </w:r>
    </w:p>
    <w:p w14:paraId="79D5E76D" w14:textId="77777777" w:rsidR="00F37AF4" w:rsidRDefault="008E3752">
      <w:pPr>
        <w:rPr>
          <w:sz w:val="20"/>
          <w:szCs w:val="20"/>
        </w:rPr>
      </w:pPr>
      <w:r>
        <w:rPr>
          <w:sz w:val="20"/>
          <w:szCs w:val="20"/>
        </w:rPr>
        <w:t>Nombre Apellido Apellido</w:t>
      </w:r>
    </w:p>
    <w:p w14:paraId="1E1C31BE" w14:textId="77777777" w:rsidR="00F37AF4" w:rsidRDefault="008E3752">
      <w:pPr>
        <w:rPr>
          <w:sz w:val="20"/>
          <w:szCs w:val="20"/>
        </w:rPr>
      </w:pPr>
      <w:r>
        <w:rPr>
          <w:sz w:val="20"/>
          <w:szCs w:val="20"/>
        </w:rPr>
        <w:t>Tutor/a:</w:t>
      </w:r>
      <w:r>
        <w:rPr>
          <w:sz w:val="20"/>
          <w:szCs w:val="20"/>
        </w:rPr>
        <w:t xml:space="preserve"> Nombre Apellido Apellido</w:t>
      </w:r>
    </w:p>
    <w:p w14:paraId="3AAD044A" w14:textId="77777777" w:rsidR="00F37AF4" w:rsidRDefault="008E3752">
      <w:pPr>
        <w:rPr>
          <w:sz w:val="20"/>
          <w:szCs w:val="20"/>
        </w:rPr>
      </w:pPr>
      <w:r>
        <w:rPr>
          <w:sz w:val="20"/>
          <w:szCs w:val="20"/>
        </w:rPr>
        <w:t>Tutor/a: Nombre Apellido Apellido</w:t>
      </w:r>
    </w:p>
    <w:p w14:paraId="1A8A628D" w14:textId="77777777" w:rsidR="00F37AF4" w:rsidRDefault="008E3752">
      <w:r>
        <w:rPr>
          <w:sz w:val="20"/>
          <w:szCs w:val="20"/>
        </w:rPr>
        <w:t>Convocatoria</w:t>
      </w:r>
      <w:r>
        <w:rPr>
          <w:sz w:val="20"/>
          <w:szCs w:val="20"/>
        </w:rPr>
        <w:t xml:space="preserve">: </w:t>
      </w:r>
      <w:proofErr w:type="gramStart"/>
      <w:r>
        <w:rPr>
          <w:sz w:val="20"/>
          <w:szCs w:val="20"/>
        </w:rPr>
        <w:t>Junio</w:t>
      </w:r>
      <w:proofErr w:type="gramEnd"/>
      <w:r>
        <w:rPr>
          <w:sz w:val="20"/>
          <w:szCs w:val="20"/>
        </w:rPr>
        <w:t xml:space="preserve"> 202___</w:t>
      </w:r>
    </w:p>
    <w:p w14:paraId="49F382A1" w14:textId="77777777" w:rsidR="00F37AF4" w:rsidRDefault="00F37AF4">
      <w:pPr>
        <w:rPr>
          <w:sz w:val="20"/>
          <w:szCs w:val="20"/>
        </w:rPr>
      </w:pPr>
    </w:p>
    <w:p w14:paraId="1DE7384D" w14:textId="77777777" w:rsidR="00F37AF4" w:rsidRDefault="008E3752">
      <w:pPr>
        <w:rPr>
          <w:sz w:val="20"/>
          <w:szCs w:val="20"/>
        </w:rPr>
      </w:pPr>
      <w:r>
        <w:rPr>
          <w:sz w:val="20"/>
          <w:szCs w:val="20"/>
        </w:rPr>
        <w:t xml:space="preserve">Máster en Escultura Contemporánea. </w:t>
      </w:r>
    </w:p>
    <w:p w14:paraId="4A67A555" w14:textId="77777777" w:rsidR="00F37AF4" w:rsidRDefault="008E3752">
      <w:pPr>
        <w:rPr>
          <w:sz w:val="20"/>
          <w:szCs w:val="20"/>
        </w:rPr>
      </w:pPr>
      <w:r>
        <w:rPr>
          <w:sz w:val="20"/>
          <w:szCs w:val="20"/>
        </w:rPr>
        <w:t xml:space="preserve">Facultad de Bellas Artes. Universidad Complutense de Madrid </w:t>
      </w:r>
    </w:p>
    <w:p w14:paraId="053E9309" w14:textId="77777777" w:rsidR="00F37AF4" w:rsidRDefault="00F37AF4">
      <w:pPr>
        <w:rPr>
          <w:sz w:val="20"/>
          <w:szCs w:val="20"/>
        </w:rPr>
      </w:pPr>
    </w:p>
    <w:p w14:paraId="4C9B7BFD" w14:textId="77777777" w:rsidR="00F37AF4" w:rsidRDefault="00F37AF4">
      <w:pPr>
        <w:rPr>
          <w:sz w:val="20"/>
          <w:szCs w:val="20"/>
        </w:rPr>
      </w:pPr>
    </w:p>
    <w:p w14:paraId="03F069D6" w14:textId="77777777" w:rsidR="00F37AF4" w:rsidRDefault="00F37AF4">
      <w:pPr>
        <w:rPr>
          <w:sz w:val="20"/>
          <w:szCs w:val="20"/>
        </w:rPr>
      </w:pPr>
    </w:p>
    <w:p w14:paraId="3918F0D0" w14:textId="77777777" w:rsidR="00F37AF4" w:rsidRDefault="008E3752">
      <w:pPr>
        <w:rPr>
          <w:sz w:val="20"/>
          <w:szCs w:val="20"/>
        </w:rPr>
      </w:pPr>
      <w:r>
        <w:rPr>
          <w:sz w:val="20"/>
          <w:szCs w:val="20"/>
        </w:rPr>
        <w:t>Todas las imágenes, citas y comentarios son propiedad exclusiva de s</w:t>
      </w:r>
      <w:r>
        <w:rPr>
          <w:sz w:val="20"/>
          <w:szCs w:val="20"/>
        </w:rPr>
        <w:t xml:space="preserve">us autores. Su inclusión en este Trabajo Fin de Máster se realiza con fines exclusivamente académicos. </w:t>
      </w:r>
    </w:p>
    <w:p w14:paraId="0CDB2CA3" w14:textId="77777777" w:rsidR="00F37AF4" w:rsidRDefault="00F37AF4">
      <w:pPr>
        <w:rPr>
          <w:sz w:val="20"/>
          <w:szCs w:val="20"/>
        </w:rPr>
      </w:pPr>
    </w:p>
    <w:p w14:paraId="4F4C3138" w14:textId="77777777" w:rsidR="00F37AF4" w:rsidRDefault="008E3752">
      <w:pPr>
        <w:rPr>
          <w:sz w:val="20"/>
          <w:szCs w:val="20"/>
        </w:rPr>
      </w:pPr>
      <w:r>
        <w:rPr>
          <w:sz w:val="20"/>
          <w:szCs w:val="20"/>
        </w:rPr>
        <w:t xml:space="preserve">Imagen de portada: </w:t>
      </w:r>
      <w:r>
        <w:rPr>
          <w:i/>
          <w:iCs/>
          <w:sz w:val="20"/>
          <w:szCs w:val="20"/>
        </w:rPr>
        <w:t>Título de la imagen de portada</w:t>
      </w:r>
      <w:r>
        <w:rPr>
          <w:sz w:val="20"/>
          <w:szCs w:val="20"/>
        </w:rPr>
        <w:t xml:space="preserve"> (20</w:t>
      </w:r>
      <w:r>
        <w:rPr>
          <w:sz w:val="20"/>
          <w:szCs w:val="20"/>
        </w:rPr>
        <w:t>04</w:t>
      </w:r>
      <w:r>
        <w:rPr>
          <w:sz w:val="20"/>
          <w:szCs w:val="20"/>
        </w:rPr>
        <w:t xml:space="preserve">). </w:t>
      </w:r>
      <w:r>
        <w:rPr>
          <w:sz w:val="20"/>
          <w:szCs w:val="20"/>
        </w:rPr>
        <w:t>Eduardo Chillida</w:t>
      </w:r>
      <w:r>
        <w:br w:type="page"/>
      </w:r>
    </w:p>
    <w:p w14:paraId="3909208A" w14:textId="77777777" w:rsidR="00F37AF4" w:rsidRDefault="00F37AF4"/>
    <w:p w14:paraId="2E3216E4" w14:textId="77777777" w:rsidR="00F37AF4" w:rsidRDefault="00F37AF4"/>
    <w:p w14:paraId="52A4EA9D" w14:textId="77777777" w:rsidR="00F37AF4" w:rsidRDefault="00F37AF4"/>
    <w:p w14:paraId="1BC9754F" w14:textId="77777777" w:rsidR="00F37AF4" w:rsidRDefault="00F37AF4"/>
    <w:p w14:paraId="1AA61D3C" w14:textId="77777777" w:rsidR="00F37AF4" w:rsidRDefault="00F37AF4"/>
    <w:p w14:paraId="71BC4FD9" w14:textId="77777777" w:rsidR="00F37AF4" w:rsidRDefault="00F37AF4"/>
    <w:p w14:paraId="60503BDB" w14:textId="77777777" w:rsidR="00F37AF4" w:rsidRDefault="00F37AF4"/>
    <w:p w14:paraId="01151C80" w14:textId="77777777" w:rsidR="00F37AF4" w:rsidRDefault="00F37AF4"/>
    <w:p w14:paraId="21F3091C" w14:textId="77777777" w:rsidR="00F37AF4" w:rsidRDefault="00F37AF4"/>
    <w:p w14:paraId="03B129E7" w14:textId="77777777" w:rsidR="00F37AF4" w:rsidRDefault="008E3752">
      <w:pPr>
        <w:jc w:val="right"/>
      </w:pPr>
      <w:r>
        <w:rPr>
          <w:i/>
          <w:iCs/>
        </w:rPr>
        <w:t xml:space="preserve">Para Jack y Sallie, por ser mi luz </w:t>
      </w:r>
      <w:r>
        <w:rPr>
          <w:i/>
          <w:iCs/>
        </w:rPr>
        <w:t>a lo largo de</w:t>
      </w:r>
      <w:r>
        <w:rPr>
          <w:i/>
          <w:iCs/>
        </w:rPr>
        <w:t xml:space="preserve"> todo este recorri</w:t>
      </w:r>
      <w:r>
        <w:rPr>
          <w:i/>
          <w:iCs/>
        </w:rPr>
        <w:t xml:space="preserve">do. </w:t>
      </w:r>
    </w:p>
    <w:p w14:paraId="3EA140C6" w14:textId="77777777" w:rsidR="00F37AF4" w:rsidRDefault="008E3752">
      <w:pPr>
        <w:jc w:val="right"/>
        <w:rPr>
          <w:i/>
          <w:iCs/>
        </w:rPr>
      </w:pPr>
      <w:r>
        <w:rPr>
          <w:i/>
          <w:iCs/>
        </w:rPr>
        <w:t xml:space="preserve">A mis padres. </w:t>
      </w:r>
    </w:p>
    <w:p w14:paraId="4B3EB074" w14:textId="77777777" w:rsidR="00F37AF4" w:rsidRDefault="00F37AF4"/>
    <w:p w14:paraId="3F041D12" w14:textId="77777777" w:rsidR="00F37AF4" w:rsidRDefault="00F37AF4"/>
    <w:p w14:paraId="1BDC0798" w14:textId="77777777" w:rsidR="00F37AF4" w:rsidRDefault="00F37AF4"/>
    <w:p w14:paraId="631C13B4" w14:textId="77777777" w:rsidR="00F37AF4" w:rsidRDefault="00F37AF4"/>
    <w:p w14:paraId="472CD727" w14:textId="77777777" w:rsidR="00F37AF4" w:rsidRDefault="00F37AF4"/>
    <w:p w14:paraId="1E46C930" w14:textId="77777777" w:rsidR="00F37AF4" w:rsidRDefault="00F37AF4"/>
    <w:p w14:paraId="1CA0FDFF" w14:textId="77777777" w:rsidR="00F37AF4" w:rsidRDefault="00F37AF4"/>
    <w:p w14:paraId="673CE505" w14:textId="77777777" w:rsidR="00F37AF4" w:rsidRDefault="00F37AF4"/>
    <w:p w14:paraId="262AD24D" w14:textId="77777777" w:rsidR="00F37AF4" w:rsidRDefault="00F37AF4"/>
    <w:p w14:paraId="53D29383" w14:textId="77777777" w:rsidR="00F37AF4" w:rsidRDefault="00F37AF4"/>
    <w:p w14:paraId="5071E3A1" w14:textId="77777777" w:rsidR="00F37AF4" w:rsidRDefault="00F37AF4"/>
    <w:p w14:paraId="3C366590" w14:textId="77777777" w:rsidR="00F37AF4" w:rsidRDefault="00F37AF4"/>
    <w:p w14:paraId="0DE3297F" w14:textId="77777777" w:rsidR="00F37AF4" w:rsidRDefault="00F37AF4"/>
    <w:p w14:paraId="5EBB9AFE" w14:textId="77777777" w:rsidR="00F37AF4" w:rsidRDefault="00F37AF4"/>
    <w:p w14:paraId="5E35E268" w14:textId="77777777" w:rsidR="00F37AF4" w:rsidRDefault="00F37AF4"/>
    <w:p w14:paraId="543B8B58" w14:textId="77777777" w:rsidR="00F37AF4" w:rsidRDefault="00F37AF4"/>
    <w:p w14:paraId="0B5D8776" w14:textId="77777777" w:rsidR="00F37AF4" w:rsidRDefault="008E3752">
      <w:r>
        <w:t xml:space="preserve">Agradecimientos </w:t>
      </w:r>
    </w:p>
    <w:p w14:paraId="1E228134" w14:textId="77777777" w:rsidR="00F37AF4" w:rsidRDefault="008E3752">
      <w:r>
        <w:br w:type="page"/>
      </w:r>
    </w:p>
    <w:p w14:paraId="2CC3585F" w14:textId="77777777" w:rsidR="00F37AF4" w:rsidRDefault="00F37AF4"/>
    <w:p w14:paraId="5D21FBFE" w14:textId="77777777" w:rsidR="00F37AF4" w:rsidRDefault="00F37AF4"/>
    <w:p w14:paraId="7BCD240C" w14:textId="77777777" w:rsidR="00F37AF4" w:rsidRDefault="00F37AF4"/>
    <w:p w14:paraId="07ECEC54" w14:textId="77777777" w:rsidR="00F37AF4" w:rsidRDefault="00F37AF4"/>
    <w:p w14:paraId="273311AF" w14:textId="77777777" w:rsidR="00F37AF4" w:rsidRDefault="008E3752">
      <w:pPr>
        <w:rPr>
          <w:b/>
          <w:bCs/>
        </w:rPr>
      </w:pPr>
      <w:r>
        <w:rPr>
          <w:b/>
          <w:bCs/>
        </w:rPr>
        <w:t xml:space="preserve">ÍNDICE PAGINADO </w:t>
      </w:r>
    </w:p>
    <w:p w14:paraId="6D3A1EC5" w14:textId="77777777" w:rsidR="00F37AF4" w:rsidRDefault="00F37AF4"/>
    <w:p w14:paraId="69BB4E3F" w14:textId="77777777" w:rsidR="00F37AF4" w:rsidRDefault="00F37AF4"/>
    <w:p w14:paraId="51B5A944" w14:textId="77777777" w:rsidR="00F37AF4" w:rsidRDefault="00F37AF4">
      <w:pPr>
        <w:sectPr w:rsidR="00F37AF4">
          <w:pgSz w:w="11906" w:h="16838"/>
          <w:pgMar w:top="1134" w:right="1134" w:bottom="1134" w:left="1134" w:header="0" w:footer="0" w:gutter="0"/>
          <w:cols w:space="720"/>
          <w:formProt w:val="0"/>
          <w:docGrid w:linePitch="100"/>
        </w:sectPr>
      </w:pPr>
    </w:p>
    <w:p w14:paraId="412B8280" w14:textId="77777777" w:rsidR="00F37AF4" w:rsidRDefault="00F37AF4">
      <w:pPr>
        <w:jc w:val="center"/>
      </w:pPr>
    </w:p>
    <w:p w14:paraId="3D3A3873" w14:textId="77777777" w:rsidR="00F37AF4" w:rsidRDefault="00F37AF4">
      <w:pPr>
        <w:jc w:val="center"/>
      </w:pPr>
    </w:p>
    <w:p w14:paraId="7D946658" w14:textId="77777777" w:rsidR="00F37AF4" w:rsidRDefault="008E3752">
      <w:pPr>
        <w:jc w:val="center"/>
        <w:rPr>
          <w:b/>
          <w:bCs/>
        </w:rPr>
      </w:pPr>
      <w:r>
        <w:rPr>
          <w:b/>
          <w:bCs/>
          <w:noProof/>
        </w:rPr>
        <w:drawing>
          <wp:inline distT="0" distB="0" distL="0" distR="0" wp14:anchorId="2B77DA31" wp14:editId="2FFA5721">
            <wp:extent cx="1574800" cy="885825"/>
            <wp:effectExtent l="0" t="0" r="0" b="0"/>
            <wp:docPr id="4" name="Imagen30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0 Copy 1"/>
                    <pic:cNvPicPr>
                      <a:picLocks noChangeAspect="1" noChangeArrowheads="1"/>
                    </pic:cNvPicPr>
                  </pic:nvPicPr>
                  <pic:blipFill>
                    <a:blip r:embed="rId7"/>
                    <a:stretch>
                      <a:fillRect/>
                    </a:stretch>
                  </pic:blipFill>
                  <pic:spPr bwMode="auto">
                    <a:xfrm>
                      <a:off x="0" y="0"/>
                      <a:ext cx="1574800" cy="885825"/>
                    </a:xfrm>
                    <a:prstGeom prst="rect">
                      <a:avLst/>
                    </a:prstGeom>
                    <a:noFill/>
                  </pic:spPr>
                </pic:pic>
              </a:graphicData>
            </a:graphic>
          </wp:inline>
        </w:drawing>
      </w:r>
    </w:p>
    <w:p w14:paraId="4127449D" w14:textId="77777777" w:rsidR="00F37AF4" w:rsidRDefault="00F37AF4">
      <w:pPr>
        <w:rPr>
          <w:b/>
          <w:bCs/>
        </w:rPr>
      </w:pPr>
    </w:p>
    <w:p w14:paraId="1A80249D" w14:textId="77777777" w:rsidR="00F37AF4" w:rsidRDefault="00F37AF4">
      <w:pPr>
        <w:rPr>
          <w:b/>
          <w:bCs/>
        </w:rPr>
      </w:pPr>
    </w:p>
    <w:p w14:paraId="41094BE3" w14:textId="77777777" w:rsidR="00F37AF4" w:rsidRDefault="008E3752">
      <w:pPr>
        <w:jc w:val="center"/>
        <w:rPr>
          <w:b/>
          <w:bCs/>
        </w:rPr>
      </w:pPr>
      <w:r>
        <w:rPr>
          <w:b/>
          <w:bCs/>
        </w:rPr>
        <w:t xml:space="preserve">Declaración Responsable sobre Autoría y Uso Ético de </w:t>
      </w:r>
    </w:p>
    <w:p w14:paraId="1CB12DCA" w14:textId="77777777" w:rsidR="00F37AF4" w:rsidRDefault="008E3752">
      <w:pPr>
        <w:jc w:val="center"/>
        <w:rPr>
          <w:b/>
          <w:bCs/>
        </w:rPr>
      </w:pPr>
      <w:r>
        <w:rPr>
          <w:b/>
          <w:bCs/>
        </w:rPr>
        <w:t>Herramientas de Inteligencia Artificial (IA)</w:t>
      </w:r>
    </w:p>
    <w:p w14:paraId="54366E8E" w14:textId="77777777" w:rsidR="00F37AF4" w:rsidRDefault="00F37AF4"/>
    <w:p w14:paraId="473C2510" w14:textId="77777777" w:rsidR="00F37AF4" w:rsidRDefault="00F37AF4"/>
    <w:p w14:paraId="6966AABB" w14:textId="77777777" w:rsidR="00F37AF4" w:rsidRDefault="00F37AF4"/>
    <w:p w14:paraId="22B0B28F" w14:textId="77777777" w:rsidR="00F37AF4" w:rsidRDefault="008E3752">
      <w:r>
        <w:t xml:space="preserve">Yo, ……...APELLIDOS Y NOMBRE, </w:t>
      </w:r>
    </w:p>
    <w:p w14:paraId="6FBEDDA1" w14:textId="77777777" w:rsidR="00F37AF4" w:rsidRDefault="008E3752">
      <w:r>
        <w:t xml:space="preserve">con </w:t>
      </w:r>
      <w:r>
        <w:t>DNI/MIE/PASAPORTE: …………………</w:t>
      </w:r>
      <w:proofErr w:type="gramStart"/>
      <w:r>
        <w:t>…….</w:t>
      </w:r>
      <w:proofErr w:type="gramEnd"/>
      <w:r>
        <w:t>.</w:t>
      </w:r>
    </w:p>
    <w:p w14:paraId="084966D9" w14:textId="77777777" w:rsidR="00F37AF4" w:rsidRDefault="00F37AF4"/>
    <w:p w14:paraId="02FB41F7" w14:textId="77777777" w:rsidR="00F37AF4" w:rsidRDefault="008E3752">
      <w:r>
        <w:t>declaro de manera responsable que el presente Trabajo Fin de Máster con título “………………………………</w:t>
      </w:r>
      <w:proofErr w:type="gramStart"/>
      <w:r>
        <w:t>…….</w:t>
      </w:r>
      <w:proofErr w:type="gramEnd"/>
      <w:r>
        <w:t xml:space="preserve">.…”, </w:t>
      </w:r>
    </w:p>
    <w:p w14:paraId="7C1E5DDE" w14:textId="77777777" w:rsidR="00F37AF4" w:rsidRDefault="00F37AF4"/>
    <w:p w14:paraId="3404163F" w14:textId="77777777" w:rsidR="00F37AF4" w:rsidRDefault="008E3752">
      <w:r>
        <w:t xml:space="preserve">es el resultado de mi trabajo intelectual personal y creativo, y ha sido elaborado de acuerdo con los principios éticos y </w:t>
      </w:r>
      <w:r>
        <w:t>las normas de integridad vigentes en la comunidad académica y, más específicamente, en la Universidad Complutense de Madrid.</w:t>
      </w:r>
    </w:p>
    <w:p w14:paraId="1BD63E63" w14:textId="77777777" w:rsidR="00F37AF4" w:rsidRDefault="00F37AF4"/>
    <w:p w14:paraId="05242B18" w14:textId="77777777" w:rsidR="00F37AF4" w:rsidRDefault="008E3752">
      <w:r>
        <w:t>Soy, pues, autor del material aquí incluido y, cuando no ha sido así y he tomado el material de otra fuente, lo he citado o bien h</w:t>
      </w:r>
      <w:r>
        <w:t>e declarado su procedencia de forma clara -incluidas, en su caso, herramientas de inteligencia artificial. Las ideas y aportaciones principales incluidas en este trabajo, y que acreditan la adquisición de competencias, son mías y no proceden de otras fuent</w:t>
      </w:r>
      <w:r>
        <w:t>es o han sido reescritas usando material de otras fuentes.</w:t>
      </w:r>
    </w:p>
    <w:p w14:paraId="5795E400" w14:textId="77777777" w:rsidR="00F37AF4" w:rsidRDefault="00F37AF4"/>
    <w:p w14:paraId="2C58BB41" w14:textId="77777777" w:rsidR="00F37AF4" w:rsidRDefault="008E3752">
      <w:r>
        <w:t>Asimismo, aseguro que los datos y recursos utilizados son legítimos, verificables y han sido obtenidos de fuentes confiables y autorizadas. Además, he tomado medidas para garantizar la confidencia</w:t>
      </w:r>
      <w:r>
        <w:t xml:space="preserve">lidad y privacidad de los datos utilizados, evitando cualquier tipo de sesgo o discriminación injusta en el tratamiento de la información. </w:t>
      </w:r>
    </w:p>
    <w:p w14:paraId="63146BA0" w14:textId="77777777" w:rsidR="00F37AF4" w:rsidRDefault="00F37AF4"/>
    <w:p w14:paraId="2171D01D" w14:textId="77777777" w:rsidR="00F37AF4" w:rsidRDefault="008E3752">
      <w:r>
        <w:t xml:space="preserve">En Madrid, a fecha </w:t>
      </w:r>
    </w:p>
    <w:p w14:paraId="2649AD19" w14:textId="77777777" w:rsidR="00F37AF4" w:rsidRDefault="00F37AF4"/>
    <w:p w14:paraId="73825346" w14:textId="77777777" w:rsidR="00F37AF4" w:rsidRDefault="00F37AF4"/>
    <w:p w14:paraId="69C1914C" w14:textId="77777777" w:rsidR="00F37AF4" w:rsidRDefault="00F37AF4"/>
    <w:p w14:paraId="41F00DF7" w14:textId="77777777" w:rsidR="00F37AF4" w:rsidRDefault="00F37AF4"/>
    <w:p w14:paraId="31549226" w14:textId="77777777" w:rsidR="00F37AF4" w:rsidRDefault="00F37AF4"/>
    <w:p w14:paraId="14779858" w14:textId="77777777" w:rsidR="00F37AF4" w:rsidRDefault="00F37AF4"/>
    <w:p w14:paraId="4B1C27F5" w14:textId="77777777" w:rsidR="00F37AF4" w:rsidRDefault="008E3752">
      <w:r>
        <w:t>Firma</w:t>
      </w:r>
      <w:r>
        <w:br w:type="page"/>
      </w:r>
    </w:p>
    <w:p w14:paraId="1235C07E" w14:textId="77777777" w:rsidR="00F37AF4" w:rsidRDefault="008E3752">
      <w:pPr>
        <w:rPr>
          <w:b/>
          <w:bCs/>
        </w:rPr>
      </w:pPr>
      <w:r>
        <w:rPr>
          <w:b/>
          <w:bCs/>
        </w:rPr>
        <w:lastRenderedPageBreak/>
        <w:t>Resumen</w:t>
      </w:r>
    </w:p>
    <w:p w14:paraId="33265720" w14:textId="77777777" w:rsidR="00F37AF4" w:rsidRDefault="008E3752">
      <w:r>
        <w:t>Resumen en castellano de 200 a 300 palabras. Lorem ipsum dolor sit amet, c</w:t>
      </w:r>
      <w:r>
        <w:t>onsectetur adipiscing elit. Duis ut vehicula ex. Duis laoreet sodales orci in suscipit. Nam imperdiet pellentesque nulla in finibus. Donec sed lectus in nunc semper fermentum. Cras maximus urna ut facilisis suscipit. Donec tempus ex ac porttitor euismod. N</w:t>
      </w:r>
      <w:r>
        <w:t xml:space="preserve">ullam vitae lobortis ex, at commodo lacus. Nullam eleifend enim magna. Morbi quis ornare massa. Maecenas non facilisis risus. Nulla facilisi. Sed volutpat eu libero eu tristique. Donec viverra elit ut massa accumsan sagittis. </w:t>
      </w:r>
    </w:p>
    <w:p w14:paraId="60E926B0" w14:textId="77777777" w:rsidR="00F37AF4" w:rsidRDefault="008E3752">
      <w:r>
        <w:t>Sed mi tellus, venenatis vitae nulla congue, tempus malesuada erat. Vestibulum bibendum fermentum sapien ac porttitor. Praesent vitae ante dictum, sodales massa non, efficitur ex. Orci varius natoque penatibus et magnis dis parturient montes, nascetur ridi</w:t>
      </w:r>
      <w:r>
        <w:t>culus mus. Nulla imperdiet aliquet eleifend. Vivamus ac mi aliquet orci efficitur tincidunt vel at dolor. Sed ultricies, elit at fringilla malesuada, odio eros cursus arcu, quis facilisis urna erat vitae nisi. Maecenas at lacinia velit. Quisque et malesuad</w:t>
      </w:r>
      <w:r>
        <w:t xml:space="preserve">a massa, nec luctus dui. Duis sodales ut risus a dapibus. Nulla ut nisi id metus rutrum aliquet. Aliquam posuere at velit tempus porttitor. </w:t>
      </w:r>
      <w:r>
        <w:t>P</w:t>
      </w:r>
      <w:r>
        <w:t xml:space="preserve">orta arcu eget malesuada cursus. Donec ex tortor, ultrices in tellus ut, faucibus porta massa. </w:t>
      </w:r>
    </w:p>
    <w:p w14:paraId="6B7E1363" w14:textId="77777777" w:rsidR="00F37AF4" w:rsidRDefault="008E3752">
      <w:r>
        <w:t>Curabitur vel massa</w:t>
      </w:r>
      <w:r>
        <w:t xml:space="preserve"> cursus, fermentum nibh nec, tempus quam. Aenean sed lacus non nisl ultrices porttitor et ut purus. Maecenas ultricies tellus eget libero mattis tristique. Donec ornare dui a finibus maximus. Praesent dui libero, commodo vel mauris sit amet, aliquam tincid</w:t>
      </w:r>
      <w:r>
        <w:t>unt ante. Donec venenatis molestie lectus ultrices tempor.</w:t>
      </w:r>
    </w:p>
    <w:p w14:paraId="5EBABAEB" w14:textId="77777777" w:rsidR="00F37AF4" w:rsidRDefault="00F37AF4"/>
    <w:p w14:paraId="3CA1B040" w14:textId="77777777" w:rsidR="00F37AF4" w:rsidRDefault="008E3752">
      <w:r>
        <w:rPr>
          <w:b/>
          <w:bCs/>
        </w:rPr>
        <w:t>Palabras clave</w:t>
      </w:r>
      <w:r>
        <w:t xml:space="preserve"> </w:t>
      </w:r>
      <w:r>
        <w:rPr>
          <w:i/>
          <w:iCs/>
        </w:rPr>
        <w:t>(4-6 en castellano):</w:t>
      </w:r>
      <w:r>
        <w:t xml:space="preserve">  tempus; vitae; luctus; finibus, aliquam.</w:t>
      </w:r>
    </w:p>
    <w:p w14:paraId="21F349CA" w14:textId="77777777" w:rsidR="00F37AF4" w:rsidRDefault="00F37AF4"/>
    <w:p w14:paraId="0D628940" w14:textId="77777777" w:rsidR="00F37AF4" w:rsidRDefault="00F37AF4"/>
    <w:p w14:paraId="18381EF0" w14:textId="77777777" w:rsidR="00F37AF4" w:rsidRDefault="00F37AF4"/>
    <w:p w14:paraId="3C07A9FD" w14:textId="77777777" w:rsidR="00F37AF4" w:rsidRDefault="008E3752">
      <w:r>
        <w:rPr>
          <w:b/>
          <w:bCs/>
        </w:rPr>
        <w:t>Abstract</w:t>
      </w:r>
      <w:r>
        <w:t xml:space="preserve"> </w:t>
      </w:r>
    </w:p>
    <w:p w14:paraId="0D112FB9" w14:textId="77777777" w:rsidR="00F37AF4" w:rsidRDefault="008E3752">
      <w:r>
        <w:t>Resumen en inglés de 200 a 300 palabras. Lorem ipsum dolor sit amet, consectetur adipiscing elit. Integer</w:t>
      </w:r>
      <w:r>
        <w:t xml:space="preserve"> viverra, arcu nec posuere porttitor, tellus arcu eleifend nisi, eu porttitor dui lacus semper massa. Vivamus nisi justo, pharetra in ex in, molestie condimentum nulla. Duis tempor in massa non volutpat. Pellentesque a tortor quam. Sed semper aliquam sem i</w:t>
      </w:r>
      <w:r>
        <w:t xml:space="preserve">d blandit. Ut venenatis purus eget quam porta tincidunt. Nulla facilisi. Sed pulvinar vitae elit sit amet laoreet. </w:t>
      </w:r>
    </w:p>
    <w:p w14:paraId="67607364" w14:textId="77777777" w:rsidR="00F37AF4" w:rsidRDefault="008E3752">
      <w:r>
        <w:t>Vestibulum felis ipsum, condimentum id fringilla a, molestie et sem. Sed ac nisl posuere, blandit sapien id, porttitor lacus. Aliquam id ull</w:t>
      </w:r>
      <w:r>
        <w:t>amcorper magna. Proin ac lectus porttitor, mollis lorem sit amet, laoreet mi. Proin ipsum felis, dictum sed quam id, commodo venenatis dui. Donec egestas, urna eu aliquam egestas, lacus nisi iaculis sapien, quis mollis risus lacus id sem. Fusce gravida ips</w:t>
      </w:r>
      <w:r>
        <w:t xml:space="preserve">um posuere porta iaculis. Sed consectetur orci quis ligula porttitor, non ullamcorper felis porta. </w:t>
      </w:r>
    </w:p>
    <w:p w14:paraId="7A37C374" w14:textId="77777777" w:rsidR="00F37AF4" w:rsidRDefault="008E3752">
      <w:r>
        <w:t>Sed pharetra justo eget mauris ultrices, a malesuada odio hendrerit. Sed pulvinar ultricies convallis. Suspendisse id arcu ligula. Vestibulum eget odio id l</w:t>
      </w:r>
      <w:r>
        <w:t xml:space="preserve">acus elementum facilisis. Pellentesque vel sem odio. Quisque quis felis orci. Etiam blandit tincidunt accumsan. Quisque leo leo, consectetur id velit vitae, ultrices maximus lectus. Donec rhoncus lectus quis sollicitudin tincidunt. </w:t>
      </w:r>
    </w:p>
    <w:p w14:paraId="48522A35" w14:textId="77777777" w:rsidR="00F37AF4" w:rsidRDefault="00F37AF4"/>
    <w:p w14:paraId="132A10D8" w14:textId="77777777" w:rsidR="00F37AF4" w:rsidRDefault="008E3752">
      <w:r>
        <w:rPr>
          <w:b/>
          <w:bCs/>
        </w:rPr>
        <w:t xml:space="preserve">Keywords </w:t>
      </w:r>
      <w:r>
        <w:rPr>
          <w:i/>
          <w:iCs/>
        </w:rPr>
        <w:t xml:space="preserve">(4-6 en </w:t>
      </w:r>
      <w:r>
        <w:rPr>
          <w:i/>
          <w:iCs/>
        </w:rPr>
        <w:t>inglé</w:t>
      </w:r>
      <w:r>
        <w:rPr>
          <w:i/>
          <w:iCs/>
        </w:rPr>
        <w:t>s</w:t>
      </w:r>
      <w:r>
        <w:rPr>
          <w:i/>
          <w:iCs/>
        </w:rPr>
        <w:t>):</w:t>
      </w:r>
      <w:r>
        <w:t xml:space="preserve"> tempus; vitae; luctus; finibus, aliquam.</w:t>
      </w:r>
      <w:r>
        <w:br w:type="page"/>
      </w:r>
    </w:p>
    <w:p w14:paraId="4FD4DCEC" w14:textId="77777777" w:rsidR="00F37AF4" w:rsidRDefault="008E3752">
      <w:pPr>
        <w:pStyle w:val="Ttulo1"/>
      </w:pPr>
      <w:r>
        <w:lastRenderedPageBreak/>
        <w:t>INTRODUCCIÓN</w:t>
      </w:r>
    </w:p>
    <w:p w14:paraId="342C3B40" w14:textId="77777777" w:rsidR="00F37AF4" w:rsidRDefault="008E3752">
      <w:r>
        <w:t>Lorem ipsum dolor sit amet, consectetur adipiscing elit. Duis ut vehicula ex. Duis laoreet sodales orci in suscipit. Nam imperdiet pellentesque nulla in finibus. Donec sed lectus in nunc semper fer</w:t>
      </w:r>
      <w:r>
        <w:t xml:space="preserve">mentum. Cras maximus urna ut facilisis suscipit. Donec tempus ex ac porttitor euismod. Nullam vitae lobortis ex, at commodo lacus. Nullam eleifend enim magna. Morbi quis ornare massa. Maecenas non facilisis risus. Nulla facilisi. Sed volutpat eu libero eu </w:t>
      </w:r>
      <w:r>
        <w:t xml:space="preserve">tristique. Donec viverra elit ut massa accumsan sagittis. </w:t>
      </w:r>
    </w:p>
    <w:p w14:paraId="1FE9E736" w14:textId="77777777" w:rsidR="00F37AF4" w:rsidRDefault="008E3752">
      <w:r>
        <w:t>Sed mi tellus, venenatis vitae nulla congue, tempus malesuada erat. Vestibulum bibendum fermentum sapien ac porttitor. Praesent vitae ante dictum, sodales massa non, efficitur ex. Orci varius natoq</w:t>
      </w:r>
      <w:r>
        <w:t>ue penatibus et magnis dis parturient montes, nascetur ridiculus mus. Nulla imperdiet aliquet eleifend. Vivamus ac mi aliquet orci efficitur tincidunt vel at dolor. Sed ultricies, elit at fringilla malesuada, odio eros cursus arcu, quis facilisis urna erat</w:t>
      </w:r>
      <w:r>
        <w:t xml:space="preserve"> vitae nisi. Maecenas at lacinia velit. Quisque et malesuada massa, nec luctus dui. Duis sodales ut risus a dapibus. Nulla ut nisi id metus rutrum aliquet. Aliquam posuere at velit tempus porttitor. Porta arcu eget malesuada cursus. Donec ex tortor, ultric</w:t>
      </w:r>
      <w:r>
        <w:t xml:space="preserve">es in tellus ut, faucibus porta massa. </w:t>
      </w:r>
    </w:p>
    <w:p w14:paraId="6B57B7BD" w14:textId="77777777" w:rsidR="00F37AF4" w:rsidRDefault="00F37AF4"/>
    <w:p w14:paraId="1F30C58C" w14:textId="77777777" w:rsidR="00F37AF4" w:rsidRDefault="00F37AF4"/>
    <w:p w14:paraId="2D175750" w14:textId="77777777" w:rsidR="00F37AF4" w:rsidRDefault="00F37AF4"/>
    <w:p w14:paraId="737D6E87" w14:textId="77777777" w:rsidR="00F37AF4" w:rsidRDefault="00F37AF4"/>
    <w:p w14:paraId="2E062269" w14:textId="77777777" w:rsidR="00F37AF4" w:rsidRDefault="008E3752">
      <w:pPr>
        <w:pStyle w:val="Ttulo1"/>
      </w:pPr>
      <w:r>
        <w:t>MOTIVACIÓN</w:t>
      </w:r>
    </w:p>
    <w:p w14:paraId="3C62E93E" w14:textId="77777777" w:rsidR="00F37AF4" w:rsidRDefault="008E3752">
      <w:r>
        <w:t>Lorem ipsum dolor sit amet, consectetur adipiscing elit. Duis ut vehicula ex. Duis laoreet sodales orci in suscipit. Nam imperdiet pellentesque nulla in finibus. Donec sed lectus in nunc semper ferment</w:t>
      </w:r>
      <w:r>
        <w:t>um. Cras maximus urna ut facilisis suscipit. Donec tempus ex ac porttitor euismod. Nullam vitae lobortis ex, at commodo lacus. Nullam eleifend enim magna. Morbi quis ornare massa. Maecenas non facilisis risus. Nulla facilisi. Sed volutpat eu libero eu tris</w:t>
      </w:r>
      <w:r>
        <w:t xml:space="preserve">tique. Donec viverra elit ut massa accumsan sagittis. </w:t>
      </w:r>
    </w:p>
    <w:p w14:paraId="399AB3DC" w14:textId="77777777" w:rsidR="00F37AF4" w:rsidRDefault="008E3752">
      <w:r>
        <w:t>Sed mi tellus, venenatis vitae nulla congue, tempus malesuada erat. Vestibulum bibendum fermentum sapien ac porttitor. Praesent vitae ante dictum, sodales massa non, efficitur ex. Orci varius natoque p</w:t>
      </w:r>
      <w:r>
        <w:t>enatibus et magnis dis parturient montes, nascetur ridiculus mus. Nulla imperdiet aliquet eleifend. Vivamus ac mi aliquet orci efficitur tincidunt vel at dolor. Sed ultricies, elit at fringilla malesuada, odio eros cursus arcu, quis facilisis urna erat vit</w:t>
      </w:r>
      <w:r>
        <w:t xml:space="preserve">ae nisi. Maecenas at lacinia velit. Quisque et malesuada massa, nec luctus dui. Donec ex tortor, ultrices in tellus ut, faucibus porta massa. </w:t>
      </w:r>
    </w:p>
    <w:p w14:paraId="7EF2CB92" w14:textId="77777777" w:rsidR="00F37AF4" w:rsidRDefault="00F37AF4"/>
    <w:p w14:paraId="43789946" w14:textId="77777777" w:rsidR="00F37AF4" w:rsidRDefault="00F37AF4"/>
    <w:p w14:paraId="049CE860" w14:textId="77777777" w:rsidR="00F37AF4" w:rsidRDefault="00F37AF4"/>
    <w:p w14:paraId="128B6B77" w14:textId="77777777" w:rsidR="00F37AF4" w:rsidRDefault="00F37AF4"/>
    <w:p w14:paraId="09A67DBD" w14:textId="77777777" w:rsidR="00F37AF4" w:rsidRDefault="008E3752">
      <w:pPr>
        <w:pStyle w:val="Ttulo1"/>
      </w:pPr>
      <w:r>
        <w:t>OBJETIVOS</w:t>
      </w:r>
    </w:p>
    <w:p w14:paraId="53327667" w14:textId="77777777" w:rsidR="00F37AF4" w:rsidRDefault="008E3752">
      <w:r>
        <w:t>Lorem ipsum dolor sit amet, consectetur adipiscing elit. Duis ut vehicula ex. Duis laoreet sodales orci in suscipit. Nam imperdiet pellentesque nulla in finibus. Donec sed lectus in nunc semper fermentum. Cras maximus urna ut facilisis suscipit. Donec temp</w:t>
      </w:r>
      <w:r>
        <w:t xml:space="preserve">us ex ac porttitor euismod. Nullam vitae lobortis ex, at commodo lacus. Nullam eleifend enim magna. Morbi quis ornare massa. Maecenas non facilisis risus. Nulla facilisi. Sed volutpat eu libero eu tristique. Donec viverra elit ut massa accumsan sagittis. </w:t>
      </w:r>
    </w:p>
    <w:p w14:paraId="51F536D7" w14:textId="77777777" w:rsidR="00F37AF4" w:rsidRDefault="008E3752">
      <w:r>
        <w:t>Sed mi tellus, venenatis vitae nulla congue, tempus malesuada erat. Vestibulum bibendum fermentum sapien ac porttitor. Praesent vitae ante dictum, sodales massa non, efficitur ex. Orci varius natoque penatibus et magnis dis parturient montes, nascetur ridi</w:t>
      </w:r>
      <w:r>
        <w:t xml:space="preserve">culus mus. Nulla imperdiet aliquet eleifend. Vivamus ac mi aliquet orci efficitur tincidunt vel at dolor. Sed </w:t>
      </w:r>
      <w:r>
        <w:lastRenderedPageBreak/>
        <w:t>ultricies, elit at fringilla malesuada, odio eros cursus arcu, quis facilisis urna erat vitae nisi. Maecenas at lacinia velit. Quisque et malesuad</w:t>
      </w:r>
      <w:r>
        <w:t xml:space="preserve">a massa, nec luctus dui. Duis sodales ut risus a dapibus. Nulla ut nisi id metus rutrum aliquet. Aliquam posuere at velit tempus porttitor. </w:t>
      </w:r>
      <w:r>
        <w:t>P</w:t>
      </w:r>
      <w:r>
        <w:t xml:space="preserve">orta arcu eget malesuada cursus. Donec ex tortor, ultrices in tellus ut, faucibus porta massa. </w:t>
      </w:r>
    </w:p>
    <w:p w14:paraId="4745C5C0" w14:textId="77777777" w:rsidR="00F37AF4" w:rsidRDefault="00F37AF4"/>
    <w:p w14:paraId="5AC022F3" w14:textId="77777777" w:rsidR="00F37AF4" w:rsidRDefault="00F37AF4"/>
    <w:p w14:paraId="1809BA11" w14:textId="77777777" w:rsidR="00F37AF4" w:rsidRDefault="00F37AF4"/>
    <w:p w14:paraId="4833E655" w14:textId="77777777" w:rsidR="00F37AF4" w:rsidRDefault="00F37AF4"/>
    <w:p w14:paraId="0A1821A6" w14:textId="77777777" w:rsidR="00F37AF4" w:rsidRDefault="008E3752">
      <w:pPr>
        <w:pStyle w:val="Ttulo1"/>
      </w:pPr>
      <w:r>
        <w:t>METODOLOGÍA</w:t>
      </w:r>
    </w:p>
    <w:p w14:paraId="5ACF9DD1" w14:textId="77777777" w:rsidR="00F37AF4" w:rsidRDefault="008E3752">
      <w:r>
        <w:t>Lor</w:t>
      </w:r>
      <w:r>
        <w:t xml:space="preserve">em ipsum dolor sit amet, consectetur adipiscing elit. Duis ut vehicula ex. Duis laoreet sodales orci in suscipit. Nam imperdiet pellentesque nulla in finibus. Donec sed lectus in nunc semper fermentum. Cras maximus urna ut facilisis suscipit. Donec tempus </w:t>
      </w:r>
      <w:r>
        <w:t xml:space="preserve">ex ac porttitor euismod. Nullam vitae lobortis ex, at commodo lacus. Nullam eleifend enim magna. Morbi quis ornare massa. Maecenas non facilisis risus. Nulla facilisi. Sed volutpat eu libero eu tristique. Donec viverra elit ut massa accumsan sagittis. </w:t>
      </w:r>
    </w:p>
    <w:p w14:paraId="69E643D3" w14:textId="77777777" w:rsidR="00F37AF4" w:rsidRDefault="008E3752">
      <w:r>
        <w:t>Sed</w:t>
      </w:r>
      <w:r>
        <w:t xml:space="preserve"> mi tellus, venenatis vitae nulla congue, tempus malesuada erat. Vestibulum bibendum fermentum sapien ac porttitor. Praesent vitae ante dictum, sodales massa non, efficitur ex. Orci varius natoque penatibus et magnis dis parturient montes, nascetur ridicul</w:t>
      </w:r>
      <w:r>
        <w:t>us mus. Nulla imperdiet aliquet eleifend. Vivamus ac mi aliquet orci efficitur tincidunt vel at dolor. Sed ultricies, elit at fringilla malesuada, odio eros cursus arcu, quis facilisis urna erat vitae nisi. Maecenas at lacinia velit. Quisque et malesuada m</w:t>
      </w:r>
      <w:r>
        <w:t xml:space="preserve">assa, nec luctus dui. Duis sodales ut risus a dapibus. Nulla ut nisi id metus rutrum aliquet. Aliquam posuere at velit tempus porttitor. </w:t>
      </w:r>
      <w:r>
        <w:t>P</w:t>
      </w:r>
      <w:r>
        <w:t xml:space="preserve">orta arcu eget malesuada cursus. Donec ex tortor, ultrices in tellus ut, faucibus porta massa. </w:t>
      </w:r>
    </w:p>
    <w:p w14:paraId="41C4DAE1" w14:textId="77777777" w:rsidR="00F37AF4" w:rsidRDefault="00F37AF4"/>
    <w:p w14:paraId="380DD2CA" w14:textId="77777777" w:rsidR="00F37AF4" w:rsidRDefault="00F37AF4"/>
    <w:p w14:paraId="055C5C30" w14:textId="77777777" w:rsidR="00F37AF4" w:rsidRDefault="00F37AF4"/>
    <w:p w14:paraId="434957E2" w14:textId="77777777" w:rsidR="00F37AF4" w:rsidRDefault="00F37AF4"/>
    <w:p w14:paraId="6FBD46A6" w14:textId="77777777" w:rsidR="00F37AF4" w:rsidRDefault="008E3752">
      <w:pPr>
        <w:pStyle w:val="Ttulo1"/>
      </w:pPr>
      <w:r>
        <w:t>ESTADO DE LA CUEST</w:t>
      </w:r>
      <w:r>
        <w:t>IÓN</w:t>
      </w:r>
    </w:p>
    <w:p w14:paraId="4B4C4E6F" w14:textId="77777777" w:rsidR="00F37AF4" w:rsidRDefault="008E3752">
      <w:r>
        <w:t xml:space="preserve">Lorem ipsum dolor sit amet, consectetur adipiscing elit. Duis ut vehicula ex. Duis laoreet sodales orci in suscipit. Nam imperdiet pellentesque nulla in finibus. Donec sed lectus in nunc semper fermentum. Cras maximus urna ut facilisis suscipit. Donec </w:t>
      </w:r>
      <w:r>
        <w:t>tempus ex ac porttitor euismod. Nullam vitae lobortis ex, at commodo lacus. Nullam eleifend enim magna. Morbi quis ornare massa. Maecenas non facilisis risus. Nulla facilisi. Sed volutpat eu libero eu tristique. Donec viverra elit ut massa accumsan sagitti</w:t>
      </w:r>
      <w:r>
        <w:t xml:space="preserve">s. </w:t>
      </w:r>
    </w:p>
    <w:p w14:paraId="4969C32D" w14:textId="77777777" w:rsidR="00F37AF4" w:rsidRDefault="008E3752">
      <w:r>
        <w:t>Sed mi tellus, venenatis vitae nulla congue, tempus malesuada erat. Vestibulum bibendum fermentum sapien ac porttitor</w:t>
      </w:r>
      <w:r>
        <w:rPr>
          <w:rStyle w:val="Refdenotaalpie"/>
        </w:rPr>
        <w:footnoteReference w:id="1"/>
      </w:r>
      <w:r>
        <w:t>. Praesent vitae ante dictum, sodales massa non, efficitur ex. Orci varius natoque penatibus et magnis dis parturient montes, nascetur</w:t>
      </w:r>
      <w:r>
        <w:t xml:space="preserve"> ridiculus mus. Nulla imperdiet aliquet eleifend. Quisque et malesuada massa, nec luctus dui. Duis sodales ut risus a dapibus. Nulla ut nisi id metus rutrum aliquet. Aliquam posuere at velit tempus porttitor. </w:t>
      </w:r>
      <w:r>
        <w:t>P</w:t>
      </w:r>
      <w:r>
        <w:t>orta arcu eget malesuada cursus. Donec ex tort</w:t>
      </w:r>
      <w:r>
        <w:t xml:space="preserve">or, ultrices in tellus ut, faucibus porta massa. </w:t>
      </w:r>
    </w:p>
    <w:p w14:paraId="797180CB" w14:textId="77777777" w:rsidR="00F37AF4" w:rsidRDefault="00F37AF4"/>
    <w:p w14:paraId="1266D7B9" w14:textId="77777777" w:rsidR="00F37AF4" w:rsidRDefault="00F37AF4"/>
    <w:p w14:paraId="0E6E7DF2" w14:textId="77777777" w:rsidR="00F37AF4" w:rsidRDefault="008E3752">
      <w:r>
        <w:br w:type="page"/>
      </w:r>
    </w:p>
    <w:p w14:paraId="3FE2670F" w14:textId="77777777" w:rsidR="00F37AF4" w:rsidRDefault="008E3752">
      <w:pPr>
        <w:pStyle w:val="Ttulo1"/>
      </w:pPr>
      <w:r>
        <w:lastRenderedPageBreak/>
        <w:t xml:space="preserve">DESARROLLO ARTICULADO DEL TRABAJO </w:t>
      </w:r>
    </w:p>
    <w:p w14:paraId="6B98827D" w14:textId="77777777" w:rsidR="00F37AF4" w:rsidRDefault="008E3752">
      <w:r>
        <w:t>Lorem ipsum dolor sit amet, consectetur adipiscing elit. Duis ut vehicula ex. Duis laoreet sodales orci in suscipit. Nam imperdiet pellentesque nulla in finibus. Donec</w:t>
      </w:r>
      <w:r>
        <w:t xml:space="preserve"> sed lectus in nunc semper fermentum. Cras maximus urna ut facilisis suscipit. Donec tempus ex ac porttitor euismod. Nullam vitae lobortis ex, at commodo lacus. Nullam eleifend enim magna. Morbi quis ornare massa. </w:t>
      </w:r>
    </w:p>
    <w:p w14:paraId="54D2DFA8" w14:textId="77777777" w:rsidR="00F37AF4" w:rsidRDefault="008E3752">
      <w:r>
        <w:t>Duis sodales ut risus a dapibus. Nulla ut</w:t>
      </w:r>
      <w:r>
        <w:t xml:space="preserve"> nisi id metus rutrum aliquet. Aliquam posuere at velit tempus porttitor. </w:t>
      </w:r>
      <w:r>
        <w:t>P</w:t>
      </w:r>
      <w:r>
        <w:t xml:space="preserve">orta arcu eget cursus. Donec ex tortor, ultrices in tellus ut, faucibus porta massa (fig. 1). </w:t>
      </w:r>
    </w:p>
    <w:p w14:paraId="38DB1FC0" w14:textId="77777777" w:rsidR="00F37AF4" w:rsidRDefault="00F37AF4"/>
    <w:p w14:paraId="495DDBEC" w14:textId="77777777" w:rsidR="00F37AF4" w:rsidRDefault="00F37AF4"/>
    <w:p w14:paraId="30CAB80A" w14:textId="77777777" w:rsidR="00F37AF4" w:rsidRDefault="008E3752">
      <w:r>
        <w:rPr>
          <w:noProof/>
        </w:rPr>
        <w:drawing>
          <wp:inline distT="0" distB="0" distL="0" distR="0" wp14:anchorId="31ED51D9" wp14:editId="7869C8E5">
            <wp:extent cx="5760720" cy="2378710"/>
            <wp:effectExtent l="0" t="0" r="0" b="0"/>
            <wp:docPr id="5"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4"/>
                    <pic:cNvPicPr>
                      <a:picLocks noChangeAspect="1" noChangeArrowheads="1"/>
                    </pic:cNvPicPr>
                  </pic:nvPicPr>
                  <pic:blipFill>
                    <a:blip r:embed="rId8"/>
                    <a:srcRect t="19880" b="6709"/>
                    <a:stretch>
                      <a:fillRect/>
                    </a:stretch>
                  </pic:blipFill>
                  <pic:spPr bwMode="auto">
                    <a:xfrm>
                      <a:off x="0" y="0"/>
                      <a:ext cx="5760720" cy="2378710"/>
                    </a:xfrm>
                    <a:prstGeom prst="rect">
                      <a:avLst/>
                    </a:prstGeom>
                    <a:noFill/>
                  </pic:spPr>
                </pic:pic>
              </a:graphicData>
            </a:graphic>
          </wp:inline>
        </w:drawing>
      </w:r>
    </w:p>
    <w:p w14:paraId="6C032029" w14:textId="77777777" w:rsidR="00F37AF4" w:rsidRDefault="00F37AF4">
      <w:pPr>
        <w:pStyle w:val="Piedefoto"/>
      </w:pPr>
    </w:p>
    <w:p w14:paraId="4EF5BE81" w14:textId="77777777" w:rsidR="00F37AF4" w:rsidRDefault="008E3752">
      <w:pPr>
        <w:pStyle w:val="Piedefoto"/>
      </w:pPr>
      <w:r>
        <w:t>Fig. 1. Este es el formato para los pies de foto</w:t>
      </w:r>
    </w:p>
    <w:p w14:paraId="449A2D36" w14:textId="77777777" w:rsidR="00F37AF4" w:rsidRDefault="00F37AF4"/>
    <w:p w14:paraId="69C53BFE" w14:textId="77777777" w:rsidR="00F37AF4" w:rsidRDefault="00F37AF4"/>
    <w:p w14:paraId="4E9B7523" w14:textId="77777777" w:rsidR="00F37AF4" w:rsidRDefault="008E3752">
      <w:r>
        <w:t>Praesent vitae ante dictum, so</w:t>
      </w:r>
      <w:r>
        <w:t>dales massa non, efficitur ex. Orci varius natoque penatibus et magnis dis parturient montes, nascetur ridiculus mus. Nulla imperdiet aliquet eleifend. Vivamus ac mi aliquet orci efficitur tincidunt vel at dolor. Sed ultricies, elit at fringilla malesuada,</w:t>
      </w:r>
      <w:r>
        <w:t xml:space="preserve"> odio eros cursus arcu, quis facilisis urna erat vitae nisi. Maecenas at lacinia velit. Quisque et malesuada massa, nec luctus dui. Duis sodales ut risus a dapibus. Nulla ut nisi id metus rutrum aliquet. Aliquam posuere at velit tempus porttitor. </w:t>
      </w:r>
      <w:r>
        <w:t>P</w:t>
      </w:r>
      <w:r>
        <w:t>orta arc</w:t>
      </w:r>
      <w:r>
        <w:t>u eget malesuada cursus "cuando una cita textual tiene menos de 40 palabras, se incluye de esta manera dentro del párrafo" (</w:t>
      </w:r>
      <w:r>
        <w:t>V</w:t>
      </w:r>
      <w:r>
        <w:t>isaki, Jackson &amp; Chaitin, 2006, p. 112). Donec ex tortor, ultrices in tellus ut, faucibus porta massa. Nulla imperdiet aliquet elei</w:t>
      </w:r>
      <w:r>
        <w:t>fend. Vivamus ac mi aliquet orci efficitur tincidunt vel at dolor. Sed ultricies, elit at fringilla malesuada, odio eros cursus arcu, quis facilisis urna erat vitae nisi.</w:t>
      </w:r>
    </w:p>
    <w:p w14:paraId="3CE98ED7" w14:textId="77777777" w:rsidR="00F37AF4" w:rsidRDefault="00F37AF4"/>
    <w:p w14:paraId="6719A0C0" w14:textId="77777777" w:rsidR="00F37AF4" w:rsidRDefault="008E3752">
      <w:pPr>
        <w:pStyle w:val="Citatextuallarga"/>
      </w:pPr>
      <w:r>
        <w:t>Cu</w:t>
      </w:r>
      <w:r>
        <w:t>an</w:t>
      </w:r>
      <w:r>
        <w:t xml:space="preserve">do una cita textual tiene más de 40 palabras se debe maquetar en un párrafo </w:t>
      </w:r>
      <w:r>
        <w:t>independiente, en tamaño de letra 10 y con sangría a la izquierda. Cu</w:t>
      </w:r>
      <w:r>
        <w:t>an</w:t>
      </w:r>
      <w:r>
        <w:t xml:space="preserve">do una cita textual tiene más de 40 palabras se debe maquetar en un párrafo independiente, en tamaño de letra </w:t>
      </w:r>
      <w:r>
        <w:t>10</w:t>
      </w:r>
      <w:r>
        <w:t xml:space="preserve"> y con sangría a la izquierda. (Kaku, 2009, p.90) </w:t>
      </w:r>
    </w:p>
    <w:p w14:paraId="5D38CD00" w14:textId="77777777" w:rsidR="00F37AF4" w:rsidRDefault="00F37AF4"/>
    <w:p w14:paraId="671D5E60" w14:textId="77777777" w:rsidR="00F37AF4" w:rsidRDefault="00F37AF4"/>
    <w:p w14:paraId="6CBA7FDC" w14:textId="77777777" w:rsidR="00F37AF4" w:rsidRDefault="008E3752">
      <w:r>
        <w:t>Nulla imperdiet aliq</w:t>
      </w:r>
      <w:r>
        <w:t xml:space="preserve">uet eleifend. Vivamus ac mi aliquet orci efficitur tincidunt vel at dolor. Sed ultricies, elit at fringilla malesuada, odio eros cursus arcu, quis facilisis urna erat vitae nisi. </w:t>
      </w:r>
      <w:r>
        <w:lastRenderedPageBreak/>
        <w:t>Praesent vitae ante dictum, sodales massa non, efficitur ex. Orci varius nato</w:t>
      </w:r>
      <w:r>
        <w:t>que penatibus et magnis dis parturient montes, nascetur ridiculus mus. Nulla imperdiet aliquet eleifend. Vivamus ac mi aliquet orci efficitur tincidunt vel at dolor. Sed ultricies, elit at fringilla malesuada, odio eros cursus arcu, quis facilisis urna era</w:t>
      </w:r>
      <w:r>
        <w:t>t vitae nisi. Lorem ipsum dolor sit amet, consectetur adipiscing elit. Duis ut vehicula ex. Duis laoreet sodales orci in suscipit. Nam imperdiet pellentesque nulla in finibus. Donec sed lectus in nunc semper fermentum. Cras maximus urna ut facilisis suscip</w:t>
      </w:r>
      <w:r>
        <w:t>it. Donec tempus ex ac porttitor euismod. Nullam vitae lobortis ex, at commodo lacus. Nullam eleifend enim magna. Morbi quis ornare massa. Maecenas non facilisis risus. Nulla facilisi. Sed volutpat eu libero eu tristique. Donec viverra elit ut massa accums</w:t>
      </w:r>
      <w:r>
        <w:t xml:space="preserve">an sagittis. </w:t>
      </w:r>
    </w:p>
    <w:p w14:paraId="49C805D8" w14:textId="77777777" w:rsidR="00F37AF4" w:rsidRDefault="00F37AF4"/>
    <w:p w14:paraId="1995111A" w14:textId="77777777" w:rsidR="00F37AF4" w:rsidRDefault="008E3752">
      <w:r>
        <w:t>Sed mi tellus, venenatis vitae nulla congue, tempus malesuada erat. Vestibulum bibendum fermentum sapien ac porttitor. Praesent vitae ante dictum, sodales massa non, efficitur ex. Orci varius natoque penatibus et magnis dis parturient montes</w:t>
      </w:r>
      <w:r>
        <w:t>, nascetur ridiculus mus. Nulla imperdiet aliquet eleifend. Vivamus ac mi aliquet orci efficitur tincidunt vel at dolor. Sed ultricies, elit at fringilla malesuada, odio eros cursus arcu, quis facilisis urna erat vitae nisi. Maecenas at lacinia velit. Quis</w:t>
      </w:r>
      <w:r>
        <w:t xml:space="preserve">que et malesuada massa, nec luctus dui. </w:t>
      </w:r>
    </w:p>
    <w:p w14:paraId="06BDDFED" w14:textId="77777777" w:rsidR="00F37AF4" w:rsidRDefault="008E3752">
      <w:r>
        <w:t>Nulla imperdiet aliquet eleifend. Vivamus ac mi aliquet orci efficitur tincidunt vel at dolor. Sed ultricies, elit at fringilla malesuada, odio eros cursus arcu, quis facilisis urna erat vitae nisi. Lorem ipsum dolo</w:t>
      </w:r>
      <w:r>
        <w:t>r sit amet, consectetur adipiscing elit. Duis ut vehicula ex. Duis laoreet sodales orci in suscipit. Nam imperdiet pellentesque nulla in finibus. Donec sed lectus in nunc semper fermentum. Cras maximus urna ut facilisis suscipit. Donec tempus ex ac porttit</w:t>
      </w:r>
      <w:r>
        <w:t xml:space="preserve">or euismod. Nullam vitae lobortis ex, at commodo lacus. Nullam eleifend enim magna. Morbi quis ornare massa. Maecenas non facilisis risus. Nulla facilisi. Sed volutpat eu libero eu tristique. Donec viverra elit ut massa accumsan sagittis. </w:t>
      </w:r>
    </w:p>
    <w:p w14:paraId="3D443388" w14:textId="77777777" w:rsidR="00F37AF4" w:rsidRDefault="00F37AF4"/>
    <w:p w14:paraId="7C79B73A" w14:textId="77777777" w:rsidR="00F37AF4" w:rsidRDefault="008E3752">
      <w:r>
        <w:t xml:space="preserve">Sed mi tellus, </w:t>
      </w:r>
      <w:r>
        <w:t>venenatis vitae nulla congue, tempus malesuada erat. Vestibulum bibendum fermentum sapien ac porttitor. Praesent vitae ante dictum, sodales massa non, efficitur ex. Orci varius natoque penatibus et magnis dis parturient montes, nascetur ridiculus mus. Null</w:t>
      </w:r>
      <w:r>
        <w:t>a imperdiet aliquet eleifend. Vivamus ac mi aliquet orci efficitur tincidunt vel at dolor. Sed ultricies, elit at fringilla malesuada, odio eros cursus arcu, quis facilisis urna erat vitae nisi. Maecenas at lacinia velit. Quisque et malesuada massa, nec lu</w:t>
      </w:r>
      <w:r>
        <w:t xml:space="preserve">ctus dui. </w:t>
      </w:r>
    </w:p>
    <w:p w14:paraId="64772F91" w14:textId="77777777" w:rsidR="00F37AF4" w:rsidRDefault="008E3752">
      <w:r>
        <w:t>Nulla imperdiet aliquet eleifend. Vivamus ac mi aliquet orci efficitur tincidunt vel at dolor. Sed ultricies, elit at fringilla malesuada, odio eros cursus arcu, quis facilisis urna erat vitae nisi. Lorem ipsum dolor sit amet, consectetur adipis</w:t>
      </w:r>
      <w:r>
        <w:t>cing elit. Duis ut vehicula ex. Duis laoreet sodales orci in suscipit. Nam imperdiet pellentesque nulla in finibus. Donec sed lectus in nunc semper fermentum. Cras maximus urna ut facilisis suscipit. Donec tempus ex ac porttitor euismod. Nullam vitae lobor</w:t>
      </w:r>
      <w:r>
        <w:t xml:space="preserve">tis ex, at commodo lacus. Nullam eleifend enim magna. Morbi quis ornare massa. Maecenas non facilisis risus. Nulla facilisi. Sed volutpat eu libero eu tristique. Donec viverra elit ut massa accumsan sagittis. </w:t>
      </w:r>
    </w:p>
    <w:p w14:paraId="4B68C57C" w14:textId="77777777" w:rsidR="00F37AF4" w:rsidRDefault="00F37AF4"/>
    <w:p w14:paraId="0D6D10E6" w14:textId="77777777" w:rsidR="00F37AF4" w:rsidRDefault="008E3752">
      <w:r>
        <w:t xml:space="preserve">Sed mi tellus, venenatis vitae nulla congue, </w:t>
      </w:r>
      <w:r>
        <w:t xml:space="preserve">tempus malesuada erat. Vestibulum bibendum fermentum sapien ac porttitor. Praesent vitae ante dictum, sodales massa non, efficitur ex. Orci varius natoque penatibus et magnis dis parturient montes, nascetur ridiculus mus. Nulla imperdiet aliquet eleifend. </w:t>
      </w:r>
      <w:r>
        <w:t xml:space="preserve">Vivamus ac mi aliquet orci efficitur tincidunt vel at dolor. Sed ultricies, elit at fringilla malesuada, odio eros cursus arcu, quis facilisis urna erat vitae nisi. Maecenas at lacinia velit. Quisque et malesuada massa, nec luctus dui. </w:t>
      </w:r>
      <w:r>
        <w:br w:type="page"/>
      </w:r>
    </w:p>
    <w:p w14:paraId="2C2DFBC8" w14:textId="77777777" w:rsidR="00F37AF4" w:rsidRDefault="008E3752">
      <w:pPr>
        <w:pStyle w:val="Ttulo1"/>
      </w:pPr>
      <w:r>
        <w:lastRenderedPageBreak/>
        <w:t>CONCLUSIONES</w:t>
      </w:r>
    </w:p>
    <w:p w14:paraId="7B20F248" w14:textId="77777777" w:rsidR="00F37AF4" w:rsidRDefault="008E3752">
      <w:r>
        <w:t>Lorem</w:t>
      </w:r>
      <w:r>
        <w:t xml:space="preserve"> ipsum dolor sit amet, consectetur adipiscing elit. Duis ut vehicula ex. Duis laoreet sodales orci in suscipit. Nam imperdiet pellentesque nulla in finibus. Donec sed lectus in nunc semper fermentum. Cras maximus urna ut facilisis suscipit. Donec tempus ex</w:t>
      </w:r>
      <w:r>
        <w:t xml:space="preserve"> ac porttitor euismod. Nullam vitae lobortis ex, at commodo lacus. Nullam eleifend enim magna. Morbi quis ornare massa. Maecenas non facilisis risus. Nulla facilisi. Sed volutpat eu libero eu tristique. Donec viverra elit ut massa accumsan sagittis. </w:t>
      </w:r>
    </w:p>
    <w:p w14:paraId="39FBB110" w14:textId="77777777" w:rsidR="00F37AF4" w:rsidRDefault="008E3752">
      <w:r>
        <w:t>Sed m</w:t>
      </w:r>
      <w:r>
        <w:t>i tellus, venenatis vitae nulla congue, tempus malesuada erat. Vestibulum bibendum fermentum sapien ac porttitor. Praesent vitae ante dictum, sodales massa non, efficitur ex. Orci varius natoque penatibus et magnis dis parturient montes, nascetur ridiculus</w:t>
      </w:r>
      <w:r>
        <w:t xml:space="preserve"> mus. Nulla imperdiet aliquet eleifend. Vivamus ac mi aliquet orci efficitur tincidunt vel at dolor. Sed ultricies, elit at fringilla malesuada, odio eros cursus arcu, quis facilisis urna erat vitae nisi. Maecenas at lacinia velit. Quisque et malesuada mas</w:t>
      </w:r>
      <w:r>
        <w:t xml:space="preserve">sa, nec luctus dui. Duis sodales ut risus a dapibus. Nulla ut nisi id metus rutrum aliquet. Aliquam posuere at velit tempus porttitor. </w:t>
      </w:r>
      <w:r>
        <w:t>P</w:t>
      </w:r>
      <w:r>
        <w:t xml:space="preserve">orta arcu eget malesuada cursus. Donec ex tortor, ultrices in tellus ut, faucibus porta massa. </w:t>
      </w:r>
    </w:p>
    <w:p w14:paraId="07C484DD" w14:textId="77777777" w:rsidR="00F37AF4" w:rsidRDefault="00F37AF4"/>
    <w:p w14:paraId="1929C1CB" w14:textId="77777777" w:rsidR="00F37AF4" w:rsidRDefault="00F37AF4"/>
    <w:p w14:paraId="71FC425D" w14:textId="77777777" w:rsidR="00F37AF4" w:rsidRDefault="00F37AF4"/>
    <w:p w14:paraId="758ADDC5" w14:textId="77777777" w:rsidR="00F37AF4" w:rsidRDefault="00F37AF4"/>
    <w:p w14:paraId="6B6AD5A9" w14:textId="77777777" w:rsidR="00F37AF4" w:rsidRDefault="008E3752">
      <w:pPr>
        <w:pStyle w:val="Ttulo1"/>
      </w:pPr>
      <w:r>
        <w:t xml:space="preserve">PROSPECTIVA. RETOS </w:t>
      </w:r>
      <w:r>
        <w:t>PARA EL FUTURO</w:t>
      </w:r>
    </w:p>
    <w:p w14:paraId="7C93A169" w14:textId="77777777" w:rsidR="00F37AF4" w:rsidRDefault="008E3752">
      <w:r>
        <w:t>Lorem ipsum dolor sit amet, consectetur adipiscing elit. Duis ut vehicula ex. Duis laoreet sodales orci in suscipit. Nam imperdiet pellentesque nulla in finibus. Donec sed lectus in nunc semper fermentum. Cras maximus urna ut facilisis susci</w:t>
      </w:r>
      <w:r>
        <w:t>pit. Donec tempus ex ac porttitor euismod. Nullam vitae lobortis ex, at commodo lacus. Nullam eleifend enim magna. Morbi quis ornare massa. Maecenas non facilisis risus. Nulla facilisi. Sed volutpat eu libero eu tristique. Donec viverra elit ut massa accum</w:t>
      </w:r>
      <w:r>
        <w:t xml:space="preserve">san sagittis. </w:t>
      </w:r>
    </w:p>
    <w:p w14:paraId="46A44470" w14:textId="77777777" w:rsidR="00F37AF4" w:rsidRDefault="008E3752">
      <w:r>
        <w:t>Sed mi tellus, venenatis vitae nulla congue, tempus malesuada erat. Vestibulum bibendum fermentum sapien ac porttitor. Praesent vitae ante dictum, sodales massa non, efficitur ex. Orci varius natoque penatibus et magnis dis parturient montes</w:t>
      </w:r>
      <w:r>
        <w:t>, nascetur ridiculus mus. Nulla imperdiet aliquet eleifend. Vivamus ac mi aliquet orci efficitur tincidunt vel at dolor. Sed ultricies, elit at fringilla malesuada, odio eros cursus arcu, quis facilisis urna erat vitae nisi. Maecenas at lacinia velit. Quis</w:t>
      </w:r>
      <w:r>
        <w:t xml:space="preserve">que et malesuada massa, nec luctus dui. Duis sodales ut risus a dapibus. Nulla ut nisi id metus rutrum aliquet. Aliquam posuere at velit tempus porttitor. </w:t>
      </w:r>
      <w:r>
        <w:t>P</w:t>
      </w:r>
      <w:r>
        <w:t xml:space="preserve">orta arcu eget malesuada cursus. Donec ex tortor, ultrices in tellus ut, faucibus porta massa. </w:t>
      </w:r>
    </w:p>
    <w:p w14:paraId="26E249F1" w14:textId="77777777" w:rsidR="00F37AF4" w:rsidRDefault="00F37AF4"/>
    <w:p w14:paraId="523B6071" w14:textId="77777777" w:rsidR="00F37AF4" w:rsidRDefault="00F37AF4"/>
    <w:p w14:paraId="4AEFAA3D" w14:textId="77777777" w:rsidR="00F37AF4" w:rsidRDefault="008E3752">
      <w:r>
        <w:br w:type="page"/>
      </w:r>
    </w:p>
    <w:p w14:paraId="6762C22C" w14:textId="77777777" w:rsidR="00F37AF4" w:rsidRDefault="008E3752">
      <w:pPr>
        <w:pStyle w:val="Ttulo1"/>
      </w:pPr>
      <w:r>
        <w:lastRenderedPageBreak/>
        <w:t>REFERENCIAS</w:t>
      </w:r>
    </w:p>
    <w:p w14:paraId="52BFEDEC" w14:textId="77777777" w:rsidR="00F37AF4" w:rsidRDefault="008E3752">
      <w:pPr>
        <w:pStyle w:val="Referencias"/>
      </w:pPr>
      <w:r>
        <w:t>Apellido, N</w:t>
      </w:r>
      <w:r>
        <w:t>. (</w:t>
      </w:r>
      <w:r>
        <w:t>año</w:t>
      </w:r>
      <w:r>
        <w:t xml:space="preserve">). </w:t>
      </w:r>
      <w:r>
        <w:rPr>
          <w:i/>
          <w:iCs/>
        </w:rPr>
        <w:t>Título del libro en cursiva: Subtítulo en cursiva si existe</w:t>
      </w:r>
      <w:r>
        <w:t xml:space="preserve">. Editorial. </w:t>
      </w:r>
    </w:p>
    <w:p w14:paraId="28174BB4" w14:textId="77777777" w:rsidR="00F37AF4" w:rsidRDefault="008E3752">
      <w:pPr>
        <w:pStyle w:val="Referencias"/>
      </w:pPr>
      <w:r>
        <w:t xml:space="preserve">Kaku, M. (2009). </w:t>
      </w:r>
      <w:r>
        <w:rPr>
          <w:i/>
          <w:iCs/>
        </w:rPr>
        <w:t>Rethinking global health: Frameworks for a healthy life style in the age of digital society</w:t>
      </w:r>
      <w:r>
        <w:t>. Routledge</w:t>
      </w:r>
    </w:p>
    <w:p w14:paraId="20C0117C" w14:textId="77777777" w:rsidR="00F37AF4" w:rsidRDefault="008E3752">
      <w:r>
        <w:t>V</w:t>
      </w:r>
      <w:r>
        <w:t xml:space="preserve">isaki, A., Jackson, R. &amp; Chaitin, T. (2006). </w:t>
      </w:r>
      <w:r>
        <w:rPr>
          <w:i/>
          <w:iCs/>
        </w:rPr>
        <w:t>Understanding new languages in contemporary sculpture</w:t>
      </w:r>
      <w:r>
        <w:t>. New York Press</w:t>
      </w:r>
    </w:p>
    <w:p w14:paraId="036B7467" w14:textId="77777777" w:rsidR="00F37AF4" w:rsidRDefault="00F37AF4"/>
    <w:p w14:paraId="4C5D494A" w14:textId="77777777" w:rsidR="00F37AF4" w:rsidRDefault="00F37AF4"/>
    <w:p w14:paraId="31D18CBA" w14:textId="77777777" w:rsidR="00F37AF4" w:rsidRDefault="00F37AF4"/>
    <w:p w14:paraId="4F10842D" w14:textId="77777777" w:rsidR="00F37AF4" w:rsidRDefault="00F37AF4"/>
    <w:p w14:paraId="47AB8C90" w14:textId="77777777" w:rsidR="00F37AF4" w:rsidRDefault="00F37AF4"/>
    <w:p w14:paraId="1B3C3E77" w14:textId="77777777" w:rsidR="00F37AF4" w:rsidRDefault="008E3752">
      <w:r>
        <w:rPr>
          <w:u w:val="single"/>
        </w:rPr>
        <w:t>Nota:</w:t>
      </w:r>
      <w:r>
        <w:t xml:space="preserve"> La Normativa APA de citación sirve para unificar el formato en los trabajos académicos alrededor del mundo. Establece directrices </w:t>
      </w:r>
      <w:r>
        <w:t>precisas sobre el el modo de citar obras, especificando cómo citar obras de un sólo autor, de varios autores, libros, capítulos de libro, artículos de investigación, tesis, docu</w:t>
      </w:r>
      <w:r>
        <w:t>me</w:t>
      </w:r>
      <w:r>
        <w:t xml:space="preserve">ntos electrónicos… </w:t>
      </w:r>
    </w:p>
    <w:p w14:paraId="71352003" w14:textId="77777777" w:rsidR="00F37AF4" w:rsidRDefault="00F37AF4"/>
    <w:p w14:paraId="1E1A098E" w14:textId="77777777" w:rsidR="00F37AF4" w:rsidRDefault="008E3752">
      <w:r>
        <w:t xml:space="preserve">Para más información sobre la </w:t>
      </w:r>
      <w:r>
        <w:t>N</w:t>
      </w:r>
      <w:r>
        <w:t xml:space="preserve">ormativa APA de citación </w:t>
      </w:r>
      <w:r>
        <w:t xml:space="preserve">consultar: </w:t>
      </w:r>
      <w:r>
        <w:rPr>
          <w:rStyle w:val="EnlacedeInternet"/>
        </w:rPr>
        <w:t>https://biblioguias.ucm.es/estilo-apa-septima</w:t>
      </w:r>
    </w:p>
    <w:p w14:paraId="67ED46CE" w14:textId="77777777" w:rsidR="00F37AF4" w:rsidRDefault="00F37AF4"/>
    <w:p w14:paraId="14C22BD9" w14:textId="77777777" w:rsidR="00F37AF4" w:rsidRDefault="00F37AF4"/>
    <w:p w14:paraId="7818E398" w14:textId="77777777" w:rsidR="00F37AF4" w:rsidRDefault="00F37AF4"/>
    <w:p w14:paraId="6DE02E29" w14:textId="77777777" w:rsidR="00F37AF4" w:rsidRDefault="008E3752">
      <w:r>
        <w:br w:type="page"/>
      </w:r>
    </w:p>
    <w:p w14:paraId="4C57C31F" w14:textId="77777777" w:rsidR="00F37AF4" w:rsidRDefault="00F37AF4"/>
    <w:p w14:paraId="5DE54936" w14:textId="77777777" w:rsidR="00F37AF4" w:rsidRDefault="00F37AF4"/>
    <w:p w14:paraId="40368B5D" w14:textId="77777777" w:rsidR="00F37AF4" w:rsidRDefault="00F37AF4"/>
    <w:p w14:paraId="078D3419" w14:textId="77777777" w:rsidR="00F37AF4" w:rsidRDefault="00F37AF4"/>
    <w:p w14:paraId="4F14573B" w14:textId="77777777" w:rsidR="00F37AF4" w:rsidRDefault="00F37AF4"/>
    <w:p w14:paraId="5A635C75" w14:textId="77777777" w:rsidR="00F37AF4" w:rsidRDefault="00F37AF4"/>
    <w:p w14:paraId="30DECF2B" w14:textId="77777777" w:rsidR="00F37AF4" w:rsidRDefault="00F37AF4"/>
    <w:p w14:paraId="6EBE7637" w14:textId="77777777" w:rsidR="00F37AF4" w:rsidRDefault="00F37AF4"/>
    <w:p w14:paraId="1BCA14C4" w14:textId="77777777" w:rsidR="00F37AF4" w:rsidRDefault="00F37AF4"/>
    <w:p w14:paraId="328B758D" w14:textId="77777777" w:rsidR="00F37AF4" w:rsidRDefault="00F37AF4"/>
    <w:p w14:paraId="2B296D9A" w14:textId="77777777" w:rsidR="00F37AF4" w:rsidRDefault="00F37AF4"/>
    <w:p w14:paraId="6F5E7C71" w14:textId="77777777" w:rsidR="00F37AF4" w:rsidRDefault="00F37AF4"/>
    <w:p w14:paraId="16D8F08B" w14:textId="77777777" w:rsidR="00F37AF4" w:rsidRDefault="00F37AF4"/>
    <w:p w14:paraId="1B90B0C8" w14:textId="77777777" w:rsidR="00F37AF4" w:rsidRDefault="00F37AF4"/>
    <w:p w14:paraId="18DAA98C" w14:textId="77777777" w:rsidR="00F37AF4" w:rsidRDefault="00F37AF4"/>
    <w:p w14:paraId="17A71EE0" w14:textId="77777777" w:rsidR="00F37AF4" w:rsidRDefault="00F37AF4"/>
    <w:p w14:paraId="01584801" w14:textId="77777777" w:rsidR="00F37AF4" w:rsidRDefault="00F37AF4"/>
    <w:p w14:paraId="32CEEC8F" w14:textId="77777777" w:rsidR="00F37AF4" w:rsidRDefault="00F37AF4"/>
    <w:p w14:paraId="47560B82" w14:textId="77777777" w:rsidR="00F37AF4" w:rsidRDefault="00F37AF4"/>
    <w:p w14:paraId="4B044C3C" w14:textId="77777777" w:rsidR="00F37AF4" w:rsidRDefault="00F37AF4"/>
    <w:p w14:paraId="7EED7F65" w14:textId="77777777" w:rsidR="00F37AF4" w:rsidRDefault="00F37AF4"/>
    <w:p w14:paraId="783D5194" w14:textId="77777777" w:rsidR="00F37AF4" w:rsidRDefault="00F37AF4"/>
    <w:p w14:paraId="636F9FC3" w14:textId="77777777" w:rsidR="00F37AF4" w:rsidRDefault="00F37AF4"/>
    <w:p w14:paraId="4C50E590" w14:textId="77777777" w:rsidR="00F37AF4" w:rsidRDefault="00F37AF4"/>
    <w:p w14:paraId="5683AA77" w14:textId="77777777" w:rsidR="00F37AF4" w:rsidRDefault="00F37AF4"/>
    <w:p w14:paraId="142F7951" w14:textId="77777777" w:rsidR="00F37AF4" w:rsidRDefault="00F37AF4"/>
    <w:p w14:paraId="7C4DC2FB" w14:textId="77777777" w:rsidR="00F37AF4" w:rsidRDefault="008E3752">
      <w:pPr>
        <w:pStyle w:val="Ttulo1"/>
        <w:jc w:val="center"/>
      </w:pPr>
      <w:r>
        <w:t xml:space="preserve">ANEXO </w:t>
      </w:r>
    </w:p>
    <w:p w14:paraId="4E3E1DFB" w14:textId="77777777" w:rsidR="00F37AF4" w:rsidRDefault="00F37AF4"/>
    <w:p w14:paraId="4010F755" w14:textId="77777777" w:rsidR="00F37AF4" w:rsidRDefault="00F37AF4"/>
    <w:p w14:paraId="65ED46DA" w14:textId="77777777" w:rsidR="00F37AF4" w:rsidRDefault="008E3752">
      <w:r>
        <w:br w:type="page"/>
      </w:r>
    </w:p>
    <w:p w14:paraId="5AC40444" w14:textId="77777777" w:rsidR="00F37AF4" w:rsidRDefault="00F37AF4"/>
    <w:p w14:paraId="2CE49433" w14:textId="77777777" w:rsidR="00F37AF4" w:rsidRDefault="008E3752">
      <w:r>
        <w:t xml:space="preserve">Contenidos del </w:t>
      </w:r>
      <w:r>
        <w:t xml:space="preserve">ANEXO </w:t>
      </w:r>
    </w:p>
    <w:p w14:paraId="581626CB" w14:textId="77777777" w:rsidR="00F37AF4" w:rsidRDefault="00F37AF4"/>
    <w:p w14:paraId="64DB1169" w14:textId="77777777" w:rsidR="00F37AF4" w:rsidRDefault="00F37AF4"/>
    <w:p w14:paraId="4337D6EA" w14:textId="77777777" w:rsidR="00F37AF4" w:rsidRDefault="00F37AF4"/>
    <w:p w14:paraId="503CACD1" w14:textId="77777777" w:rsidR="00F37AF4" w:rsidRDefault="00F37AF4"/>
    <w:p w14:paraId="42BEB7A6" w14:textId="77777777" w:rsidR="00F37AF4" w:rsidRDefault="00F37AF4"/>
    <w:p w14:paraId="29984076" w14:textId="77777777" w:rsidR="00F37AF4" w:rsidRDefault="008E3752">
      <w:r>
        <w:br w:type="page"/>
      </w:r>
    </w:p>
    <w:p w14:paraId="50EDAA96" w14:textId="77777777" w:rsidR="00F37AF4" w:rsidRDefault="00F37AF4"/>
    <w:p w14:paraId="48B60D6A" w14:textId="77777777" w:rsidR="00F37AF4" w:rsidRDefault="00F37AF4"/>
    <w:p w14:paraId="0B2D7BF2" w14:textId="77777777" w:rsidR="00F37AF4" w:rsidRDefault="00F37AF4"/>
    <w:p w14:paraId="6AF89D9F" w14:textId="77777777" w:rsidR="00F37AF4" w:rsidRDefault="008E3752">
      <w:pPr>
        <w:pStyle w:val="Ttulo1"/>
        <w:rPr>
          <w:rFonts w:eastAsia="SimSun"/>
          <w:sz w:val="22"/>
          <w:szCs w:val="24"/>
        </w:rPr>
      </w:pPr>
      <w:r>
        <w:t>Sobre el autor/a</w:t>
      </w:r>
    </w:p>
    <w:p w14:paraId="5EC3CB21" w14:textId="77777777" w:rsidR="00F37AF4" w:rsidRDefault="008E3752">
      <w:r>
        <w:rPr>
          <w:noProof/>
        </w:rPr>
        <w:drawing>
          <wp:anchor distT="0" distB="71755" distL="0" distR="179705" simplePos="0" relativeHeight="7" behindDoc="0" locked="0" layoutInCell="0" allowOverlap="1" wp14:anchorId="0D4CFBF2" wp14:editId="5D6A250A">
            <wp:simplePos x="0" y="0"/>
            <wp:positionH relativeFrom="column">
              <wp:posOffset>58420</wp:posOffset>
            </wp:positionH>
            <wp:positionV relativeFrom="paragraph">
              <wp:posOffset>48260</wp:posOffset>
            </wp:positionV>
            <wp:extent cx="1177290" cy="1350010"/>
            <wp:effectExtent l="0" t="0" r="0" b="0"/>
            <wp:wrapSquare wrapText="largest"/>
            <wp:docPr id="6" name="Image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5"/>
                    <pic:cNvPicPr>
                      <a:picLocks noChangeAspect="1" noChangeArrowheads="1"/>
                    </pic:cNvPicPr>
                  </pic:nvPicPr>
                  <pic:blipFill>
                    <a:blip r:embed="rId10"/>
                    <a:srcRect l="10259" t="9494" r="7820" b="14756"/>
                    <a:stretch>
                      <a:fillRect/>
                    </a:stretch>
                  </pic:blipFill>
                  <pic:spPr bwMode="auto">
                    <a:xfrm>
                      <a:off x="0" y="0"/>
                      <a:ext cx="1177290" cy="1350010"/>
                    </a:xfrm>
                    <a:prstGeom prst="rect">
                      <a:avLst/>
                    </a:prstGeom>
                    <a:noFill/>
                  </pic:spPr>
                </pic:pic>
              </a:graphicData>
            </a:graphic>
          </wp:anchor>
        </w:drawing>
      </w:r>
      <w:r>
        <w:t>Breve presentación curricular del alumno/a (máximo 200 palabras). Lorem ipsum dolor sit amet, consectetur adipiscing elit. Duis ut vehicula ex. Duis laoreet sodales orci in suscipit. Nam imperdiet pellentesque nulla in finibus. Donec sed lectus in nunc sem</w:t>
      </w:r>
      <w:r>
        <w:t>per fermentum. Cras maximus urna ut facilisis suscipit. Donec tempus ex ac porttitor euismod. Nullam vitae lobortis ex, at commodo lacus. Nullam eleifend enim magna. Morbi quis ornare massa. Maecenas non facilisis risus. Nulla facilisi. Sed volutpat eu lib</w:t>
      </w:r>
      <w:r>
        <w:t xml:space="preserve">ero eu tristique. Donec viverra elit ut massa accumsan sagittis. </w:t>
      </w:r>
    </w:p>
    <w:p w14:paraId="1854A042" w14:textId="77777777" w:rsidR="00F37AF4" w:rsidRDefault="00F37AF4"/>
    <w:p w14:paraId="0194D3B4" w14:textId="77777777" w:rsidR="00F37AF4" w:rsidRDefault="008E3752">
      <w:r>
        <w:t>Sed mi tellus, venenatis vitae nulla congue, tempus malesuada erat. Vestibulum bibendum fermentum sapien ac porttitor. Praesent vitae ante dictum, sodales massa non, efficitur ex. Orci varius natoque penatibus et magnis dis parturient montes, nascetur ridi</w:t>
      </w:r>
      <w:r>
        <w:t>culus mus. Nulla imperdiet aliquet eleifend. Vivamus ac mi aliquet orci efficitur tincidunt vel at dolor. Sed ultricies, elit at fringilla malesuada, odio eros cursus arcu, quis facilisis urna erat vitae nisi. Maecenas at lacinia velit. Quisque et malesuad</w:t>
      </w:r>
      <w:r>
        <w:t xml:space="preserve">a massa, nec luctus dui. Duis sodales ut risus a dapibus. Nulla ut nisi id metus rutrum aliquet. Aliquam posuere at velit tempus porttitor. </w:t>
      </w:r>
      <w:r>
        <w:t>P</w:t>
      </w:r>
      <w:r>
        <w:t xml:space="preserve">orta arcu eget malesuada cursus. Donec ex tortor, ultrices in tellus ut, faucibus porta massa. </w:t>
      </w:r>
    </w:p>
    <w:p w14:paraId="458A5E0E" w14:textId="77777777" w:rsidR="00F37AF4" w:rsidRDefault="00F37AF4"/>
    <w:p w14:paraId="68472BBB" w14:textId="77777777" w:rsidR="00F37AF4" w:rsidRDefault="008E3752">
      <w:r>
        <w:t xml:space="preserve">Dirección postal: </w:t>
      </w:r>
    </w:p>
    <w:p w14:paraId="0D6598C7" w14:textId="77777777" w:rsidR="00F37AF4" w:rsidRDefault="008E3752">
      <w:r>
        <w:t xml:space="preserve">Dirección electrónica: </w:t>
      </w:r>
    </w:p>
    <w:p w14:paraId="0DA2B6BB" w14:textId="77777777" w:rsidR="00F37AF4" w:rsidRDefault="008E3752">
      <w:r>
        <w:t xml:space="preserve">Fotografía personal: </w:t>
      </w:r>
    </w:p>
    <w:p w14:paraId="3648CC65" w14:textId="77777777" w:rsidR="00F37AF4" w:rsidRDefault="00F37AF4"/>
    <w:p w14:paraId="21D61BD4" w14:textId="77777777" w:rsidR="00F37AF4" w:rsidRDefault="00F37AF4"/>
    <w:p w14:paraId="2DF66564" w14:textId="77777777" w:rsidR="00F37AF4" w:rsidRDefault="00F37AF4"/>
    <w:p w14:paraId="609C6AD8" w14:textId="77777777" w:rsidR="00F37AF4" w:rsidRDefault="00F37AF4">
      <w:pPr>
        <w:sectPr w:rsidR="00F37AF4">
          <w:headerReference w:type="even" r:id="rId11"/>
          <w:headerReference w:type="default" r:id="rId12"/>
          <w:footerReference w:type="even" r:id="rId13"/>
          <w:footerReference w:type="default" r:id="rId14"/>
          <w:headerReference w:type="first" r:id="rId15"/>
          <w:footerReference w:type="first" r:id="rId16"/>
          <w:pgSz w:w="11906" w:h="16838"/>
          <w:pgMar w:top="2154" w:right="1417" w:bottom="1953" w:left="1417" w:header="1417" w:footer="1417" w:gutter="0"/>
          <w:pgNumType w:start="2"/>
          <w:cols w:space="720"/>
          <w:formProt w:val="0"/>
          <w:docGrid w:linePitch="100"/>
        </w:sectPr>
      </w:pPr>
    </w:p>
    <w:p w14:paraId="6BBBBF2D" w14:textId="77777777" w:rsidR="00F37AF4" w:rsidRDefault="00F37AF4"/>
    <w:p w14:paraId="1CA211F8" w14:textId="77777777" w:rsidR="00F37AF4" w:rsidRDefault="00F37AF4"/>
    <w:p w14:paraId="10980ADF" w14:textId="77777777" w:rsidR="00F37AF4" w:rsidRDefault="00F37AF4"/>
    <w:p w14:paraId="33E5D432" w14:textId="77777777" w:rsidR="00F37AF4" w:rsidRDefault="00F37AF4"/>
    <w:p w14:paraId="130A4B13" w14:textId="77777777" w:rsidR="00F37AF4" w:rsidRDefault="00F37AF4"/>
    <w:p w14:paraId="0CEEC144" w14:textId="77777777" w:rsidR="00F37AF4" w:rsidRDefault="00F37AF4"/>
    <w:p w14:paraId="3E790B5F" w14:textId="77777777" w:rsidR="00F37AF4" w:rsidRDefault="00F37AF4"/>
    <w:p w14:paraId="44B601CB" w14:textId="77777777" w:rsidR="00F37AF4" w:rsidRDefault="00F37AF4"/>
    <w:p w14:paraId="156FB120" w14:textId="77777777" w:rsidR="00F37AF4" w:rsidRDefault="00F37AF4"/>
    <w:p w14:paraId="78EACD12" w14:textId="77777777" w:rsidR="00F37AF4" w:rsidRDefault="00F37AF4"/>
    <w:p w14:paraId="62CA316F" w14:textId="77777777" w:rsidR="00F37AF4" w:rsidRDefault="00F37AF4"/>
    <w:p w14:paraId="01D75FF2" w14:textId="77777777" w:rsidR="00F37AF4" w:rsidRDefault="00F37AF4"/>
    <w:p w14:paraId="3E887A9D" w14:textId="77777777" w:rsidR="00F37AF4" w:rsidRDefault="00F37AF4"/>
    <w:p w14:paraId="14D4BF9E" w14:textId="77777777" w:rsidR="00F37AF4" w:rsidRDefault="00F37AF4"/>
    <w:p w14:paraId="40C7CE11" w14:textId="77777777" w:rsidR="00F37AF4" w:rsidRDefault="00F37AF4"/>
    <w:p w14:paraId="4C392875" w14:textId="77777777" w:rsidR="00F37AF4" w:rsidRDefault="00F37AF4"/>
    <w:p w14:paraId="47D1F8E1" w14:textId="77777777" w:rsidR="00F37AF4" w:rsidRDefault="00F37AF4"/>
    <w:p w14:paraId="5D45AA8D" w14:textId="77777777" w:rsidR="00F37AF4" w:rsidRDefault="00F37AF4"/>
    <w:p w14:paraId="54ACC2C1" w14:textId="77777777" w:rsidR="00F37AF4" w:rsidRDefault="00F37AF4"/>
    <w:p w14:paraId="02B856A9" w14:textId="77777777" w:rsidR="00F37AF4" w:rsidRDefault="00F37AF4"/>
    <w:p w14:paraId="74E13E20" w14:textId="77777777" w:rsidR="00F37AF4" w:rsidRDefault="00F37AF4"/>
    <w:p w14:paraId="00193C54" w14:textId="77777777" w:rsidR="00F37AF4" w:rsidRDefault="00F37AF4">
      <w:pPr>
        <w:jc w:val="center"/>
      </w:pPr>
    </w:p>
    <w:p w14:paraId="632C1FE1" w14:textId="77777777" w:rsidR="00F37AF4" w:rsidRDefault="00F37AF4">
      <w:pPr>
        <w:jc w:val="center"/>
      </w:pPr>
    </w:p>
    <w:p w14:paraId="2ECFF1E1" w14:textId="77777777" w:rsidR="00F37AF4" w:rsidRDefault="00F37AF4">
      <w:pPr>
        <w:jc w:val="center"/>
      </w:pPr>
    </w:p>
    <w:p w14:paraId="7A7EFE81" w14:textId="77777777" w:rsidR="00F37AF4" w:rsidRDefault="00F37AF4">
      <w:pPr>
        <w:jc w:val="center"/>
      </w:pPr>
    </w:p>
    <w:p w14:paraId="74F69CC9" w14:textId="77777777" w:rsidR="00F37AF4" w:rsidRDefault="008E3752">
      <w:pPr>
        <w:jc w:val="center"/>
      </w:pPr>
      <w:r>
        <w:rPr>
          <w:noProof/>
        </w:rPr>
        <w:drawing>
          <wp:inline distT="0" distB="0" distL="0" distR="0" wp14:anchorId="4C1BDE54" wp14:editId="642D135B">
            <wp:extent cx="1574800" cy="885825"/>
            <wp:effectExtent l="0" t="0" r="0" b="0"/>
            <wp:docPr id="7" name="Imagen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30"/>
                    <pic:cNvPicPr>
                      <a:picLocks noChangeAspect="1" noChangeArrowheads="1"/>
                    </pic:cNvPicPr>
                  </pic:nvPicPr>
                  <pic:blipFill>
                    <a:blip r:embed="rId7"/>
                    <a:stretch>
                      <a:fillRect/>
                    </a:stretch>
                  </pic:blipFill>
                  <pic:spPr bwMode="auto">
                    <a:xfrm>
                      <a:off x="0" y="0"/>
                      <a:ext cx="1574800" cy="885825"/>
                    </a:xfrm>
                    <a:prstGeom prst="rect">
                      <a:avLst/>
                    </a:prstGeom>
                    <a:noFill/>
                  </pic:spPr>
                </pic:pic>
              </a:graphicData>
            </a:graphic>
          </wp:inline>
        </w:drawing>
      </w:r>
    </w:p>
    <w:p w14:paraId="33E9CA06" w14:textId="77777777" w:rsidR="00F37AF4" w:rsidRDefault="00F37AF4">
      <w:pPr>
        <w:jc w:val="center"/>
      </w:pPr>
    </w:p>
    <w:p w14:paraId="2AF81D86" w14:textId="77777777" w:rsidR="00F37AF4" w:rsidRDefault="00F37AF4">
      <w:pPr>
        <w:jc w:val="center"/>
      </w:pPr>
    </w:p>
    <w:p w14:paraId="0B917340" w14:textId="77777777" w:rsidR="00F37AF4" w:rsidRDefault="00F37AF4">
      <w:pPr>
        <w:jc w:val="center"/>
      </w:pPr>
    </w:p>
    <w:p w14:paraId="65FF225C" w14:textId="77777777" w:rsidR="00F37AF4" w:rsidRDefault="00F37AF4">
      <w:pPr>
        <w:jc w:val="center"/>
      </w:pPr>
    </w:p>
    <w:p w14:paraId="07D60189" w14:textId="77777777" w:rsidR="00F37AF4" w:rsidRDefault="00F37AF4">
      <w:pPr>
        <w:jc w:val="center"/>
      </w:pPr>
    </w:p>
    <w:p w14:paraId="38059DA4" w14:textId="77777777" w:rsidR="00F37AF4" w:rsidRDefault="00F37AF4">
      <w:pPr>
        <w:jc w:val="center"/>
      </w:pPr>
    </w:p>
    <w:p w14:paraId="4A7D713F" w14:textId="77777777" w:rsidR="00F37AF4" w:rsidRDefault="00F37AF4">
      <w:pPr>
        <w:jc w:val="center"/>
      </w:pPr>
    </w:p>
    <w:p w14:paraId="496E6177" w14:textId="77777777" w:rsidR="00F37AF4" w:rsidRDefault="00F37AF4">
      <w:pPr>
        <w:jc w:val="center"/>
      </w:pPr>
    </w:p>
    <w:p w14:paraId="2A9DFB6E" w14:textId="77777777" w:rsidR="00F37AF4" w:rsidRDefault="00F37AF4"/>
    <w:p w14:paraId="09C385B4" w14:textId="77777777" w:rsidR="00F37AF4" w:rsidRDefault="00F37AF4"/>
    <w:sectPr w:rsidR="00F37AF4">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98E3A" w14:textId="77777777" w:rsidR="008E3752" w:rsidRDefault="008E3752">
      <w:r>
        <w:separator/>
      </w:r>
    </w:p>
  </w:endnote>
  <w:endnote w:type="continuationSeparator" w:id="0">
    <w:p w14:paraId="13F05F6C" w14:textId="77777777" w:rsidR="008E3752" w:rsidRDefault="008E3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ingFang SC">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547D7" w14:textId="77777777" w:rsidR="00F37AF4" w:rsidRDefault="00F37AF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1153E" w14:textId="77777777" w:rsidR="00F37AF4" w:rsidRDefault="008E3752">
    <w:pPr>
      <w:pStyle w:val="Encabezado"/>
      <w:jc w:val="right"/>
    </w:pPr>
    <w:r>
      <w:fldChar w:fldCharType="begin"/>
    </w:r>
    <w:r>
      <w:instrText xml:space="preserve"> PAGE </w:instrText>
    </w:r>
    <w:r>
      <w:fldChar w:fldCharType="separate"/>
    </w:r>
    <w:r>
      <w:t>12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A74AD" w14:textId="77777777" w:rsidR="00F37AF4" w:rsidRDefault="008E3752">
    <w:pPr>
      <w:pStyle w:val="Encabezado"/>
      <w:jc w:val="right"/>
    </w:pPr>
    <w:r>
      <w:fldChar w:fldCharType="begin"/>
    </w:r>
    <w:r>
      <w:instrText xml:space="preserve"> PAGE </w:instrText>
    </w:r>
    <w:r>
      <w:fldChar w:fldCharType="separate"/>
    </w:r>
    <w:r>
      <w:t>12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8638C" w14:textId="77777777" w:rsidR="00F37AF4" w:rsidRDefault="00F37AF4">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A67D7" w14:textId="77777777" w:rsidR="00F37AF4" w:rsidRDefault="00F37AF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300DC" w14:textId="77777777" w:rsidR="00F37AF4" w:rsidRDefault="00F37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0678E" w14:textId="77777777" w:rsidR="008E3752" w:rsidRDefault="008E3752">
      <w:r>
        <w:separator/>
      </w:r>
    </w:p>
  </w:footnote>
  <w:footnote w:type="continuationSeparator" w:id="0">
    <w:p w14:paraId="0DFAE41F" w14:textId="77777777" w:rsidR="008E3752" w:rsidRDefault="008E3752">
      <w:r>
        <w:continuationSeparator/>
      </w:r>
    </w:p>
  </w:footnote>
  <w:footnote w:id="1">
    <w:p w14:paraId="1A825D84" w14:textId="77777777" w:rsidR="00F37AF4" w:rsidRDefault="008E3752">
      <w:pPr>
        <w:pStyle w:val="Textonotapie"/>
      </w:pPr>
      <w:r>
        <w:rPr>
          <w:rStyle w:val="FootnoteCharacters"/>
        </w:rPr>
        <w:footnoteRef/>
      </w:r>
      <w:r>
        <w:tab/>
        <w:t>Este es el formato para las notas a pie de página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04201" w14:textId="77777777" w:rsidR="00F37AF4" w:rsidRDefault="00F37A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A20B0" w14:textId="77777777" w:rsidR="00F37AF4" w:rsidRDefault="008E3752">
    <w:pPr>
      <w:pStyle w:val="Encabezado"/>
      <w:rPr>
        <w:sz w:val="18"/>
        <w:szCs w:val="18"/>
      </w:rPr>
    </w:pPr>
    <w:r>
      <w:rPr>
        <w:sz w:val="18"/>
        <w:szCs w:val="18"/>
      </w:rPr>
      <w:t>Título del Trabajo Fin de Máster</w:t>
    </w:r>
  </w:p>
  <w:p w14:paraId="45F4BB21" w14:textId="77777777" w:rsidR="00F37AF4" w:rsidRDefault="00F37AF4">
    <w:pPr>
      <w:pStyle w:val="Lneahorizontal"/>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9FD96" w14:textId="77777777" w:rsidR="00F37AF4" w:rsidRDefault="008E3752">
    <w:pPr>
      <w:pStyle w:val="Encabezado"/>
      <w:rPr>
        <w:sz w:val="18"/>
        <w:szCs w:val="18"/>
      </w:rPr>
    </w:pPr>
    <w:r>
      <w:rPr>
        <w:sz w:val="18"/>
        <w:szCs w:val="18"/>
      </w:rPr>
      <w:t>Título del Trabajo Fin de Máster</w:t>
    </w:r>
  </w:p>
  <w:p w14:paraId="7CB20E0C" w14:textId="77777777" w:rsidR="00F37AF4" w:rsidRDefault="00F37AF4">
    <w:pPr>
      <w:pStyle w:val="Lneahorizontal"/>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9244D" w14:textId="77777777" w:rsidR="00F37AF4" w:rsidRDefault="00F37AF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3FF1B" w14:textId="77777777" w:rsidR="00F37AF4" w:rsidRDefault="00F37AF4"/>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4C759" w14:textId="77777777" w:rsidR="00F37AF4" w:rsidRDefault="00F37A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96FA9"/>
    <w:multiLevelType w:val="multilevel"/>
    <w:tmpl w:val="EB2A4F2C"/>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1941B4"/>
    <w:multiLevelType w:val="multilevel"/>
    <w:tmpl w:val="C6F8D3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643"/>
  <w:autoHyphenation/>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37AF4"/>
    <w:rsid w:val="00853E97"/>
    <w:rsid w:val="008E3752"/>
    <w:rsid w:val="00F37AF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125DE"/>
  <w15:docId w15:val="{CDA2726B-FD0E-4667-8BE0-389648D7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imSun" w:hAnsi="Liberation Serif" w:cs="Lucida Sans"/>
        <w:kern w:val="2"/>
        <w:sz w:val="24"/>
        <w:szCs w:val="24"/>
        <w:lang w:val="es-ES"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sz w:val="22"/>
    </w:rPr>
  </w:style>
  <w:style w:type="paragraph" w:styleId="Ttulo1">
    <w:name w:val="heading 1"/>
    <w:basedOn w:val="Ttulo"/>
    <w:next w:val="Textoindependiente"/>
    <w:uiPriority w:val="9"/>
    <w:qFormat/>
    <w:pPr>
      <w:numPr>
        <w:numId w:val="1"/>
      </w:numPr>
      <w:spacing w:before="0" w:after="119"/>
      <w:outlineLvl w:val="0"/>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aracteresdenotaalpie">
    <w:name w:val="Caracteres de nota al pie"/>
    <w:qFormat/>
  </w:style>
  <w:style w:type="character" w:customStyle="1" w:styleId="Ancladenotaalpie">
    <w:name w:val="Ancla de nota al pie"/>
    <w:qFormat/>
    <w:rPr>
      <w:vertAlign w:val="superscript"/>
    </w:rPr>
  </w:style>
  <w:style w:type="character" w:customStyle="1" w:styleId="Ancladenotafinal">
    <w:name w:val="Ancla de nota final"/>
    <w:qFormat/>
    <w:rPr>
      <w:vertAlign w:val="superscript"/>
    </w:rPr>
  </w:style>
  <w:style w:type="character" w:customStyle="1" w:styleId="Caracteresdenotafinal">
    <w:name w:val="Caracteres de nota final"/>
    <w:qFormat/>
  </w:style>
  <w:style w:type="character" w:customStyle="1" w:styleId="EnlacedeInternet">
    <w:name w:val="Enlace de Internet"/>
    <w:qFormat/>
    <w:rPr>
      <w:color w:val="000080"/>
      <w:u w:val="single"/>
      <w:lang/>
    </w:rPr>
  </w:style>
  <w:style w:type="character" w:customStyle="1" w:styleId="FootnoteCharacters">
    <w:name w:val="Footnote Characters"/>
    <w:qFormat/>
  </w:style>
  <w:style w:type="character" w:styleId="Refdenotaalpie">
    <w:name w:val="footnote reference"/>
    <w:rPr>
      <w:vertAlign w:val="superscript"/>
    </w:rPr>
  </w:style>
  <w:style w:type="character" w:styleId="Refdenotaalfinal">
    <w:name w:val="endnote reference"/>
    <w:rPr>
      <w:vertAlign w:val="superscript"/>
    </w:rPr>
  </w:style>
  <w:style w:type="character" w:customStyle="1" w:styleId="EndnoteCharacters">
    <w:name w:val="Endnote Characters"/>
    <w:qFormat/>
  </w:style>
  <w:style w:type="paragraph" w:customStyle="1" w:styleId="Heading">
    <w:name w:val="Heading"/>
    <w:basedOn w:val="Normal"/>
    <w:next w:val="Textoindependiente"/>
    <w:qFormat/>
    <w:pPr>
      <w:keepNext/>
      <w:spacing w:before="240" w:after="120"/>
    </w:pPr>
    <w:rPr>
      <w:rFonts w:ascii="Liberation Sans" w:eastAsia="Arial Unicode MS" w:hAnsi="Liberation Sans" w:cs="Arial Unicode M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rPr>
  </w:style>
  <w:style w:type="paragraph" w:customStyle="1" w:styleId="Index">
    <w:name w:val="Index"/>
    <w:basedOn w:val="Normal"/>
    <w:qFormat/>
    <w:pPr>
      <w:suppressLineNumbers/>
    </w:pPr>
    <w:rPr>
      <w:rFonts w:cs="Arial Unicode MS"/>
    </w:rPr>
  </w:style>
  <w:style w:type="paragraph" w:styleId="Ttulo">
    <w:name w:val="Title"/>
    <w:basedOn w:val="Normal"/>
    <w:next w:val="Textoindependiente"/>
    <w:uiPriority w:val="10"/>
    <w:qFormat/>
    <w:pPr>
      <w:keepNext/>
      <w:spacing w:before="240" w:after="120"/>
    </w:pPr>
    <w:rPr>
      <w:rFonts w:ascii="Liberation Sans" w:eastAsia="PingFang SC" w:hAnsi="Liberation Sans"/>
      <w:sz w:val="28"/>
      <w:szCs w:val="28"/>
    </w:rPr>
  </w:style>
  <w:style w:type="paragraph" w:customStyle="1" w:styleId="ndice">
    <w:name w:val="Índice"/>
    <w:basedOn w:val="Normal"/>
    <w:qFormat/>
    <w:pPr>
      <w:suppressLineNumbers/>
    </w:pPr>
  </w:style>
  <w:style w:type="paragraph" w:styleId="Textonotapie">
    <w:name w:val="footnote text"/>
    <w:basedOn w:val="Normal"/>
    <w:pPr>
      <w:suppressLineNumbers/>
      <w:ind w:left="339" w:hanging="339"/>
    </w:pPr>
    <w:rPr>
      <w:sz w:val="18"/>
      <w:szCs w:val="18"/>
    </w:rPr>
  </w:style>
  <w:style w:type="paragraph" w:customStyle="1" w:styleId="Piedefoto">
    <w:name w:val="Pie de foto"/>
    <w:basedOn w:val="Normal"/>
    <w:qFormat/>
    <w:pPr>
      <w:jc w:val="center"/>
    </w:pPr>
    <w:rPr>
      <w:sz w:val="18"/>
    </w:rPr>
  </w:style>
  <w:style w:type="paragraph" w:customStyle="1" w:styleId="Citatextuallarga">
    <w:name w:val="Cita textual larga"/>
    <w:basedOn w:val="Normal"/>
    <w:qFormat/>
    <w:pPr>
      <w:ind w:left="720"/>
    </w:pPr>
    <w:rPr>
      <w:sz w:val="20"/>
      <w:szCs w:val="20"/>
    </w:rPr>
  </w:style>
  <w:style w:type="paragraph" w:customStyle="1" w:styleId="Referencias">
    <w:name w:val="Referencias"/>
    <w:basedOn w:val="Normal"/>
    <w:qFormat/>
  </w:style>
  <w:style w:type="paragraph" w:customStyle="1" w:styleId="Cabeceraypie">
    <w:name w:val="Cabecera y pie"/>
    <w:basedOn w:val="Normal"/>
    <w:qFormat/>
    <w:pPr>
      <w:suppressLineNumbers/>
      <w:tabs>
        <w:tab w:val="center" w:pos="4536"/>
        <w:tab w:val="right" w:pos="9072"/>
      </w:tabs>
    </w:pPr>
  </w:style>
  <w:style w:type="paragraph" w:customStyle="1" w:styleId="HeaderandFooter">
    <w:name w:val="Header and Footer"/>
    <w:basedOn w:val="Normal"/>
    <w:qFormat/>
  </w:style>
  <w:style w:type="paragraph" w:styleId="Encabezado">
    <w:name w:val="header"/>
    <w:basedOn w:val="Cabeceraypie"/>
  </w:style>
  <w:style w:type="paragraph" w:customStyle="1" w:styleId="Lneahorizontal">
    <w:name w:val="Línea horizontal"/>
    <w:basedOn w:val="Normal"/>
    <w:next w:val="Textoindependiente"/>
    <w:qFormat/>
    <w:pPr>
      <w:suppressLineNumbers/>
      <w:pBdr>
        <w:bottom w:val="single" w:sz="2" w:space="0" w:color="808080"/>
      </w:pBdr>
      <w:spacing w:before="85" w:after="142"/>
    </w:pPr>
    <w:rPr>
      <w:sz w:val="12"/>
      <w:szCs w:val="12"/>
    </w:rPr>
  </w:style>
  <w:style w:type="paragraph" w:styleId="Piedepgina">
    <w:name w:val="footer"/>
    <w:basedOn w:val="Cabeceraypi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17</Pages>
  <Words>3519</Words>
  <Characters>19357</Characters>
  <Application>Microsoft Office Word</Application>
  <DocSecurity>0</DocSecurity>
  <Lines>161</Lines>
  <Paragraphs>45</Paragraphs>
  <ScaleCrop>false</ScaleCrop>
  <Company>UCM</Company>
  <LinksUpToDate>false</LinksUpToDate>
  <CharactersWithSpaces>22831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DEL PALACIO TAMARIT</dc:creator>
  <dc:description/>
  <cp:lastModifiedBy>ANGEL DEL PALACIO TAMARIT</cp:lastModifiedBy>
  <cp:revision>38</cp:revision>
  <cp:lastPrinted>2025-07-14T09:46:00Z</cp:lastPrinted>
  <dcterms:created xsi:type="dcterms:W3CDTF">2023-09-20T15:46:00Z</dcterms:created>
  <dcterms:modified xsi:type="dcterms:W3CDTF">2025-07-14T09:48:00Z</dcterms:modified>
  <dc:language>es-ES</dc:language>
</cp:coreProperties>
</file>