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14:paraId="7B97BFDF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7A21BE8A" w14:textId="7CB282DC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  <w:r w:rsidR="000C3164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 xml:space="preserve"> DE TRABAJO FIN DE MÁSTER</w:t>
            </w:r>
          </w:p>
        </w:tc>
      </w:tr>
      <w:tr w:rsidR="00E0455D" w:rsidRPr="008E04AE" w14:paraId="5F0F54B1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07A8C514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5A1A7A44" w14:textId="77777777" w:rsidTr="0047282B">
              <w:tc>
                <w:tcPr>
                  <w:tcW w:w="9023" w:type="dxa"/>
                  <w:shd w:val="clear" w:color="auto" w:fill="auto"/>
                </w:tcPr>
                <w:p w14:paraId="709D3581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44D16BD4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125A36B5" w14:textId="77777777" w:rsidTr="0047282B">
              <w:tc>
                <w:tcPr>
                  <w:tcW w:w="9023" w:type="dxa"/>
                  <w:shd w:val="clear" w:color="auto" w:fill="auto"/>
                </w:tcPr>
                <w:p w14:paraId="312277C9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29F18BAE" w14:textId="77777777"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14:paraId="361C069A" w14:textId="77777777" w:rsidTr="0047282B">
              <w:trPr>
                <w:trHeight w:val="1045"/>
              </w:trPr>
              <w:tc>
                <w:tcPr>
                  <w:tcW w:w="9063" w:type="dxa"/>
                  <w:shd w:val="clear" w:color="auto" w:fill="auto"/>
                </w:tcPr>
                <w:p w14:paraId="32886874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6C362154" w14:textId="77777777"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73A9761E" w14:textId="499B9D8A" w:rsidR="00E0455D" w:rsidRDefault="00CD06B8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8FC983" wp14:editId="6E944803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90A20" id="Rectángulo 2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R+ST&#10;+94AAAAIAQAADwAAAGRycy9kb3ducmV2LnhtbEyPwU7DMBBE70j8g7VI3KjdoKY0xKkQqEgc2/TC&#10;bRObJBCvo9hpA1/Pciq3Hc1o9k2+nV0vTnYMnScNy4UCYan2pqNGw7Hc3T2ACBHJYO/Javi2AbbF&#10;9VWOmfFn2tvTITaCSyhkqKGNccikDHVrHYaFHyyx9+FHh5Hl2Egz4pnLXS8TpVLpsCP+0OJgn1tb&#10;fx0mp6HqkiP+7MtX5Ta7+/g2l5/T+4vWtzfz0yOIaOd4CcMfPqNDwUyVn8gE0WtYbdZrjvKRgmA/&#10;XSa8rdKQrBT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Efkk/veAAAA&#10;CAEAAA8AAAAAAAAAAAAAAAAAYwQAAGRycy9kb3ducmV2LnhtbFBLBQYAAAAABAAEAPMAAABuBQAA&#10;AAA=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328F0A" wp14:editId="4895AA7E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0540A" id="Rectángulo 1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IKD&#10;Et4AAAAIAQAADwAAAGRycy9kb3ducmV2LnhtbEyPwU7DMBBE70j8g7VI3KhNSkoJcSoEKhLHNr1w&#10;c+IlCcTrKHbawNeznMptRzOafZNvZteLI46h86ThdqFAINXedtRoOJTbmzWIEA1Z03tCDd8YYFNc&#10;XuQms/5EOzzuYyO4hEJmNLQxDpmUoW7RmbDwAxJ7H350JrIcG2lHc+Jy18tEqZV0piP+0JoBn1us&#10;v/aT01B1ycH87MpX5R62y/g2l5/T+4vW11fz0yOIiHM8h+EPn9GhYKbKT2SD6DWkd8t7jvKxAsF+&#10;mq55W6UhSRX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MyCgxLeAAAA&#10;CAEAAA8AAAAAAAAAAAAAAAAAYwQAAGRycy9kb3ducmV2LnhtbFBLBQYAAAAABAAEAPMAAABuBQAA&#10;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14:paraId="47255E99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14:paraId="7A40688A" w14:textId="77777777" w:rsidTr="0047282B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14:paraId="7FAAFD9A" w14:textId="77777777"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5DCFFDF8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14:paraId="0F4F0B35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14:paraId="666DAA3F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1829235B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14:paraId="7D3E262F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544BC7E4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49B3AD9B" w14:textId="77777777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14:paraId="13F779DC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80AACF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6C9B24F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6E7489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41D8AFB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0DA81D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A0A7062" w14:textId="77777777" w:rsidTr="0047282B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14:paraId="0D17FC5D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C39223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66E2C58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4C0268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7A91FCA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D95773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A025062" w14:textId="77777777" w:rsidTr="0047282B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14:paraId="7D865AC8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6559C2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D55250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679ECE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0E82740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DAABC3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FA5E684" w14:textId="77777777" w:rsidTr="0047282B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14:paraId="25D29C5D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BC570A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0080955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FEDBAB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3E20DA5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D653B7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1598F683" w14:textId="77777777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14:paraId="1A8943F3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F008DA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34636D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7B3091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A714EC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7E775A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42BB4F4" w14:textId="77777777" w:rsidTr="0047282B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14:paraId="2835C294" w14:textId="77777777"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1766A1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6D0519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0D6DCE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DE57BF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7D1516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572EF2E" w14:textId="77777777" w:rsidTr="0047282B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14:paraId="2BC9CFC1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833F42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C2A829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5E0AF9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7BD6B3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8C695F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33A85FA" w14:textId="77777777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14:paraId="354E8D21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189078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0F2860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30CBF6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B173B0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540D50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11B2BA2" w14:textId="77777777" w:rsidTr="0047282B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14:paraId="0732A675" w14:textId="77777777"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D2899C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59A0B89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5D578E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98B204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962747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3A65D259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6F437AC5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0AC9BAA0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</w:p>
          <w:p w14:paraId="780944B1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169D3FD3" w14:textId="602B2785"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Calificación</w:t>
            </w:r>
            <w:r w:rsidR="000C3164">
              <w:rPr>
                <w:rFonts w:ascii="Candara" w:hAnsi="Candara" w:cs="Arial"/>
                <w:b/>
                <w:color w:val="002060"/>
              </w:rPr>
              <w:t xml:space="preserve"> del tutor</w:t>
            </w:r>
            <w:r>
              <w:rPr>
                <w:rFonts w:ascii="Candara" w:hAnsi="Candara" w:cs="Arial"/>
                <w:b/>
                <w:color w:val="002060"/>
              </w:rPr>
              <w:t>:</w:t>
            </w:r>
          </w:p>
          <w:p w14:paraId="29A64F81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14:paraId="6C44D723" w14:textId="77777777"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27FE3A4D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6A30F765" w14:textId="77777777" w:rsidR="006E7C88" w:rsidRDefault="006E7C88" w:rsidP="00AF73D3"/>
    <w:sectPr w:rsidR="006E7C88" w:rsidSect="007F15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CB8D3" w14:textId="77777777" w:rsidR="007F151A" w:rsidRDefault="007F151A" w:rsidP="00A04241">
      <w:pPr>
        <w:spacing w:after="0" w:line="240" w:lineRule="auto"/>
      </w:pPr>
      <w:r>
        <w:separator/>
      </w:r>
    </w:p>
  </w:endnote>
  <w:endnote w:type="continuationSeparator" w:id="0">
    <w:p w14:paraId="2B582B22" w14:textId="77777777" w:rsidR="007F151A" w:rsidRDefault="007F151A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CD91E" w14:textId="77777777" w:rsidR="007F151A" w:rsidRDefault="007F151A" w:rsidP="00A04241">
      <w:pPr>
        <w:spacing w:after="0" w:line="240" w:lineRule="auto"/>
      </w:pPr>
      <w:r>
        <w:separator/>
      </w:r>
    </w:p>
  </w:footnote>
  <w:footnote w:type="continuationSeparator" w:id="0">
    <w:p w14:paraId="3C0DC5D0" w14:textId="77777777" w:rsidR="007F151A" w:rsidRDefault="007F151A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0C3164"/>
    <w:rsid w:val="0012075C"/>
    <w:rsid w:val="001E2BA5"/>
    <w:rsid w:val="003E6FEE"/>
    <w:rsid w:val="00441263"/>
    <w:rsid w:val="0047282B"/>
    <w:rsid w:val="005274CB"/>
    <w:rsid w:val="00624E9C"/>
    <w:rsid w:val="006E7C88"/>
    <w:rsid w:val="007964AC"/>
    <w:rsid w:val="007F151A"/>
    <w:rsid w:val="00895213"/>
    <w:rsid w:val="00A04241"/>
    <w:rsid w:val="00A53112"/>
    <w:rsid w:val="00AC1A12"/>
    <w:rsid w:val="00AF73D3"/>
    <w:rsid w:val="00C868B9"/>
    <w:rsid w:val="00CD06B8"/>
    <w:rsid w:val="00E0455D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37F31B"/>
  <w15:docId w15:val="{BB80B5ED-42D8-4DCC-A548-C528480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ENRIQUE SAN ANDRES SERRANO</cp:lastModifiedBy>
  <cp:revision>3</cp:revision>
  <cp:lastPrinted>2016-07-14T12:29:00Z</cp:lastPrinted>
  <dcterms:created xsi:type="dcterms:W3CDTF">2024-04-30T10:45:00Z</dcterms:created>
  <dcterms:modified xsi:type="dcterms:W3CDTF">2024-04-30T10:45:00Z</dcterms:modified>
</cp:coreProperties>
</file>