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CC70C" w14:textId="77777777" w:rsidR="00080D78" w:rsidRDefault="00000000">
      <w:pPr>
        <w:spacing w:before="120" w:line="360" w:lineRule="auto"/>
        <w:jc w:val="both"/>
        <w:rPr>
          <w:b/>
          <w:color w:val="399797"/>
          <w:sz w:val="32"/>
          <w:szCs w:val="32"/>
        </w:rPr>
      </w:pPr>
      <w:bookmarkStart w:id="0" w:name="bookmark=id.26in1rg" w:colFirst="0" w:colLast="0"/>
      <w:bookmarkEnd w:id="0"/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0820DAB" wp14:editId="48534FBB">
            <wp:simplePos x="0" y="0"/>
            <wp:positionH relativeFrom="column">
              <wp:posOffset>202564</wp:posOffset>
            </wp:positionH>
            <wp:positionV relativeFrom="paragraph">
              <wp:posOffset>349885</wp:posOffset>
            </wp:positionV>
            <wp:extent cx="1130300" cy="1298575"/>
            <wp:effectExtent l="0" t="0" r="0" b="0"/>
            <wp:wrapSquare wrapText="bothSides" distT="0" distB="0" distL="114300" distR="114300"/>
            <wp:docPr id="1529004967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29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67CF697" w14:textId="77777777" w:rsidR="00080D78" w:rsidRDefault="00000000">
      <w:pPr>
        <w:spacing w:before="120" w:line="360" w:lineRule="auto"/>
        <w:jc w:val="both"/>
        <w:rPr>
          <w:b/>
          <w:color w:val="399797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F26A774" wp14:editId="48F2E3E8">
            <wp:simplePos x="0" y="0"/>
            <wp:positionH relativeFrom="column">
              <wp:posOffset>1624965</wp:posOffset>
            </wp:positionH>
            <wp:positionV relativeFrom="paragraph">
              <wp:posOffset>75565</wp:posOffset>
            </wp:positionV>
            <wp:extent cx="2007235" cy="1155700"/>
            <wp:effectExtent l="0" t="0" r="0" b="0"/>
            <wp:wrapSquare wrapText="bothSides" distT="0" distB="0" distL="114300" distR="114300"/>
            <wp:docPr id="1529004964" name="image2.png" descr="徽标&#10;&#10;描述已自动生成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徽标&#10;&#10;描述已自动生成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7235" cy="1155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hidden="0" allowOverlap="1" wp14:anchorId="291E2229" wp14:editId="0411416F">
            <wp:simplePos x="0" y="0"/>
            <wp:positionH relativeFrom="column">
              <wp:posOffset>3872865</wp:posOffset>
            </wp:positionH>
            <wp:positionV relativeFrom="paragraph">
              <wp:posOffset>443230</wp:posOffset>
            </wp:positionV>
            <wp:extent cx="1749425" cy="633095"/>
            <wp:effectExtent l="0" t="0" r="0" b="0"/>
            <wp:wrapSquare wrapText="bothSides" distT="0" distB="0" distL="114300" distR="114300"/>
            <wp:docPr id="152900496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633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30CF9E3" w14:textId="77777777" w:rsidR="00080D78" w:rsidRDefault="00000000">
      <w:pPr>
        <w:spacing w:before="120"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br/>
      </w:r>
    </w:p>
    <w:p w14:paraId="03DB5D0C" w14:textId="77777777" w:rsidR="00080D78" w:rsidRDefault="00080D78">
      <w:pPr>
        <w:tabs>
          <w:tab w:val="left" w:pos="3731"/>
        </w:tabs>
        <w:rPr>
          <w:rFonts w:ascii="Arial" w:eastAsia="Arial" w:hAnsi="Arial" w:cs="Arial"/>
          <w:sz w:val="22"/>
          <w:szCs w:val="22"/>
        </w:rPr>
      </w:pPr>
    </w:p>
    <w:p w14:paraId="118D5833" w14:textId="77777777" w:rsidR="00080D78" w:rsidRDefault="00080D78">
      <w:pPr>
        <w:tabs>
          <w:tab w:val="left" w:pos="3731"/>
        </w:tabs>
        <w:rPr>
          <w:rFonts w:ascii="Arial" w:eastAsia="Arial" w:hAnsi="Arial" w:cs="Arial"/>
          <w:sz w:val="22"/>
          <w:szCs w:val="22"/>
        </w:rPr>
      </w:pPr>
    </w:p>
    <w:p w14:paraId="767D50E6" w14:textId="77777777" w:rsidR="00080D78" w:rsidRDefault="00000000">
      <w:pPr>
        <w:spacing w:before="12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UNIVERSIDAD COMPLUTENSE DE MADRID</w:t>
      </w:r>
    </w:p>
    <w:p w14:paraId="4095867C" w14:textId="77777777" w:rsidR="00080D78" w:rsidRDefault="00000000">
      <w:pPr>
        <w:spacing w:before="12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FACULTAD DE CIENCIAS DE LA INFORMACIÓN</w:t>
      </w:r>
    </w:p>
    <w:p w14:paraId="43551159" w14:textId="77777777" w:rsidR="00080D78" w:rsidRDefault="00080D78">
      <w:pPr>
        <w:jc w:val="center"/>
        <w:rPr>
          <w:color w:val="000000"/>
          <w:sz w:val="28"/>
          <w:szCs w:val="28"/>
        </w:rPr>
      </w:pPr>
    </w:p>
    <w:p w14:paraId="4FA8869C" w14:textId="77777777" w:rsidR="00BD48A5" w:rsidRDefault="00BD48A5">
      <w:pPr>
        <w:jc w:val="center"/>
        <w:rPr>
          <w:color w:val="000000"/>
          <w:sz w:val="32"/>
          <w:szCs w:val="32"/>
        </w:rPr>
      </w:pPr>
    </w:p>
    <w:p w14:paraId="3187560E" w14:textId="2D5276E9" w:rsidR="00080D78" w:rsidRDefault="00000000">
      <w:pPr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MÁSTER UNIVERSITARIO EN COMUNICACIÓN SOCIAL</w:t>
      </w:r>
    </w:p>
    <w:p w14:paraId="2FFD1EF2" w14:textId="77777777" w:rsidR="00080D78" w:rsidRDefault="00080D78">
      <w:pPr>
        <w:jc w:val="center"/>
        <w:rPr>
          <w:color w:val="000000"/>
          <w:sz w:val="28"/>
          <w:szCs w:val="28"/>
        </w:rPr>
      </w:pPr>
    </w:p>
    <w:p w14:paraId="4963CCE8" w14:textId="77777777" w:rsidR="00BD48A5" w:rsidRDefault="00BD48A5">
      <w:pPr>
        <w:jc w:val="center"/>
        <w:rPr>
          <w:b/>
          <w:color w:val="000000"/>
          <w:sz w:val="48"/>
          <w:szCs w:val="48"/>
        </w:rPr>
      </w:pPr>
    </w:p>
    <w:p w14:paraId="21ECFF6B" w14:textId="77777777" w:rsidR="00BD48A5" w:rsidRDefault="00BD48A5">
      <w:pPr>
        <w:jc w:val="center"/>
        <w:rPr>
          <w:b/>
          <w:color w:val="000000"/>
          <w:sz w:val="48"/>
          <w:szCs w:val="48"/>
        </w:rPr>
      </w:pPr>
    </w:p>
    <w:p w14:paraId="1C98E4CF" w14:textId="0BA70810" w:rsidR="00080D78" w:rsidRDefault="00000000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Título del TFM</w:t>
      </w:r>
    </w:p>
    <w:p w14:paraId="308EAA33" w14:textId="77777777" w:rsidR="00080D78" w:rsidRDefault="00080D78">
      <w:pPr>
        <w:jc w:val="center"/>
        <w:rPr>
          <w:color w:val="000000"/>
          <w:sz w:val="28"/>
          <w:szCs w:val="28"/>
        </w:rPr>
      </w:pPr>
    </w:p>
    <w:p w14:paraId="0E27E4AB" w14:textId="77777777" w:rsidR="00BD48A5" w:rsidRDefault="00BD48A5">
      <w:pPr>
        <w:jc w:val="center"/>
        <w:rPr>
          <w:color w:val="000000"/>
          <w:sz w:val="36"/>
          <w:szCs w:val="36"/>
        </w:rPr>
      </w:pPr>
    </w:p>
    <w:p w14:paraId="6C242790" w14:textId="14B8BC99" w:rsidR="00080D78" w:rsidRDefault="00000000">
      <w:pPr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Nombre y apellidos del alumno/a</w:t>
      </w:r>
    </w:p>
    <w:p w14:paraId="420EB2A1" w14:textId="77777777" w:rsidR="00080D78" w:rsidRDefault="00080D78">
      <w:pPr>
        <w:jc w:val="center"/>
        <w:rPr>
          <w:color w:val="000000"/>
          <w:sz w:val="36"/>
          <w:szCs w:val="36"/>
        </w:rPr>
      </w:pPr>
    </w:p>
    <w:p w14:paraId="57946CE5" w14:textId="77777777" w:rsidR="00BD48A5" w:rsidRDefault="00BD48A5">
      <w:pPr>
        <w:jc w:val="center"/>
        <w:rPr>
          <w:b/>
          <w:color w:val="000000"/>
          <w:sz w:val="36"/>
          <w:szCs w:val="36"/>
        </w:rPr>
      </w:pPr>
    </w:p>
    <w:p w14:paraId="6A4FA79D" w14:textId="77777777" w:rsidR="00BD48A5" w:rsidRDefault="00BD48A5">
      <w:pPr>
        <w:jc w:val="center"/>
        <w:rPr>
          <w:b/>
          <w:color w:val="000000"/>
          <w:sz w:val="36"/>
          <w:szCs w:val="36"/>
        </w:rPr>
      </w:pPr>
    </w:p>
    <w:p w14:paraId="48E792F2" w14:textId="74227E2E" w:rsidR="00080D78" w:rsidRDefault="0000000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Trabajo Fin de Máster</w:t>
      </w:r>
    </w:p>
    <w:p w14:paraId="76FD1A30" w14:textId="77777777" w:rsidR="00080D78" w:rsidRDefault="00080D78">
      <w:pPr>
        <w:jc w:val="center"/>
        <w:rPr>
          <w:color w:val="000000"/>
          <w:sz w:val="36"/>
          <w:szCs w:val="36"/>
        </w:rPr>
      </w:pPr>
    </w:p>
    <w:p w14:paraId="66E2A031" w14:textId="77777777" w:rsidR="00080D78" w:rsidRDefault="00000000">
      <w:pPr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Tutor/a: Nombre y apellidos del tutor/a</w:t>
      </w:r>
    </w:p>
    <w:p w14:paraId="1F286247" w14:textId="77777777" w:rsidR="00080D78" w:rsidRDefault="00080D78">
      <w:pPr>
        <w:jc w:val="both"/>
        <w:rPr>
          <w:i/>
          <w:sz w:val="22"/>
          <w:szCs w:val="22"/>
        </w:rPr>
      </w:pPr>
    </w:p>
    <w:p w14:paraId="6B4EF58A" w14:textId="77777777" w:rsidR="00080D78" w:rsidRDefault="00080D78">
      <w:pPr>
        <w:jc w:val="both"/>
        <w:rPr>
          <w:i/>
          <w:sz w:val="22"/>
          <w:szCs w:val="22"/>
        </w:rPr>
      </w:pPr>
    </w:p>
    <w:p w14:paraId="4F2E8E5E" w14:textId="77777777" w:rsidR="00080D78" w:rsidRDefault="00080D78">
      <w:pPr>
        <w:jc w:val="both"/>
        <w:rPr>
          <w:i/>
          <w:sz w:val="22"/>
          <w:szCs w:val="22"/>
        </w:rPr>
      </w:pPr>
    </w:p>
    <w:p w14:paraId="420F2D48" w14:textId="77777777" w:rsidR="00BD48A5" w:rsidRDefault="00BD48A5">
      <w:pPr>
        <w:jc w:val="center"/>
        <w:rPr>
          <w:sz w:val="32"/>
          <w:szCs w:val="32"/>
        </w:rPr>
      </w:pPr>
    </w:p>
    <w:p w14:paraId="5ECCDF68" w14:textId="77777777" w:rsidR="00BD48A5" w:rsidRDefault="00BD48A5">
      <w:pPr>
        <w:jc w:val="center"/>
        <w:rPr>
          <w:sz w:val="32"/>
          <w:szCs w:val="32"/>
        </w:rPr>
      </w:pPr>
    </w:p>
    <w:p w14:paraId="1633DAB6" w14:textId="77777777" w:rsidR="00BD48A5" w:rsidRDefault="00BD48A5">
      <w:pPr>
        <w:jc w:val="center"/>
        <w:rPr>
          <w:sz w:val="32"/>
          <w:szCs w:val="32"/>
        </w:rPr>
      </w:pPr>
    </w:p>
    <w:p w14:paraId="3E850305" w14:textId="77777777" w:rsidR="00BD48A5" w:rsidRDefault="00BD48A5">
      <w:pPr>
        <w:jc w:val="center"/>
        <w:rPr>
          <w:sz w:val="32"/>
          <w:szCs w:val="32"/>
        </w:rPr>
      </w:pPr>
    </w:p>
    <w:p w14:paraId="2E6FA203" w14:textId="77777777" w:rsidR="00BD48A5" w:rsidRDefault="00BD48A5">
      <w:pPr>
        <w:jc w:val="center"/>
        <w:rPr>
          <w:sz w:val="32"/>
          <w:szCs w:val="32"/>
        </w:rPr>
      </w:pPr>
    </w:p>
    <w:p w14:paraId="00A13EAB" w14:textId="77777777" w:rsidR="00BD48A5" w:rsidRDefault="00BD48A5" w:rsidP="00BD48A5">
      <w:pPr>
        <w:jc w:val="center"/>
        <w:rPr>
          <w:sz w:val="32"/>
          <w:szCs w:val="32"/>
        </w:rPr>
      </w:pPr>
    </w:p>
    <w:p w14:paraId="6F159560" w14:textId="369B588F" w:rsidR="00080D78" w:rsidRPr="00BD48A5" w:rsidRDefault="00000000" w:rsidP="00BD48A5">
      <w:pPr>
        <w:jc w:val="center"/>
        <w:rPr>
          <w:sz w:val="32"/>
          <w:szCs w:val="32"/>
        </w:rPr>
      </w:pPr>
      <w:r>
        <w:rPr>
          <w:sz w:val="32"/>
          <w:szCs w:val="32"/>
        </w:rPr>
        <w:t>Fecha: (mes y año de la convocatoria de defensa)</w:t>
      </w:r>
      <w:r>
        <w:rPr>
          <w:sz w:val="28"/>
          <w:szCs w:val="28"/>
        </w:rPr>
        <w:t xml:space="preserve"> </w:t>
      </w:r>
    </w:p>
    <w:sectPr w:rsidR="00080D78" w:rsidRPr="00BD48A5" w:rsidSect="00BD48A5">
      <w:headerReference w:type="default" r:id="rId12"/>
      <w:pgSz w:w="11900" w:h="16840"/>
      <w:pgMar w:top="847" w:right="1418" w:bottom="927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81229" w14:textId="77777777" w:rsidR="005D16DB" w:rsidRDefault="005D16DB">
      <w:r>
        <w:separator/>
      </w:r>
    </w:p>
  </w:endnote>
  <w:endnote w:type="continuationSeparator" w:id="0">
    <w:p w14:paraId="28243338" w14:textId="77777777" w:rsidR="005D16DB" w:rsidRDefault="005D1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30331578-3566-4C47-8B10-C9987F26F557}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  <w:embedRegular r:id="rId2" w:fontKey="{6FD7C752-FD44-BE4F-828D-BB08BC5F6087}"/>
    <w:embedBold r:id="rId3" w:fontKey="{8132A4F0-990C-374B-B3DB-C6AA01AE348E}"/>
    <w:embedItalic r:id="rId4" w:fontKey="{FF6E580D-088F-294E-BC2C-B4856E4D7C03}"/>
    <w:embedBoldItalic r:id="rId5" w:fontKey="{6A65092C-FEC2-954A-9DDF-48298416154D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6" w:fontKey="{FA5A42C2-8B7B-D841-AFA2-F3413FCC64B1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7" w:fontKey="{0C5DADC5-1E5A-2F4A-86B0-073473F9F623}"/>
  </w:font>
  <w:font w:name="Noto Sans Symbols">
    <w:panose1 w:val="020B0604020202020204"/>
    <w:charset w:val="00"/>
    <w:family w:val="auto"/>
    <w:pitch w:val="default"/>
    <w:embedRegular r:id="rId8" w:fontKey="{F3EB62D6-3DB6-2D46-A921-DBC8462477C7}"/>
    <w:embedBold r:id="rId9" w:fontKey="{4E972AAA-C08B-C744-9DFD-13D2DEC7F5E0}"/>
  </w:font>
  <w:font w:name="Californian FB">
    <w:panose1 w:val="0207040306080B030204"/>
    <w:charset w:val="4D"/>
    <w:family w:val="roman"/>
    <w:pitch w:val="variable"/>
    <w:sig w:usb0="00000003" w:usb1="00000000" w:usb2="00000000" w:usb3="00000000" w:csb0="00000001" w:csb1="00000000"/>
    <w:embedRegular r:id="rId10" w:fontKey="{7278B561-7816-D441-87B5-45BE7A3E604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1" w:fontKey="{A936A2B2-5F48-DC41-952C-56EC6CC592F6}"/>
    <w:embedBold r:id="rId12" w:fontKey="{15328DA1-2768-C948-8C6A-651FCBFE4DC8}"/>
    <w:embedBoldItalic r:id="rId13" w:fontKey="{138B885B-6C0C-AF4B-8620-C6065649ACFB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4" w:fontKey="{0140CD91-8D4F-4B4D-909F-DD612C9C04DB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5" w:fontKey="{5B952DE7-89A4-4C47-A8E2-B03FF436D7D9}"/>
    <w:embedBold r:id="rId16" w:fontKey="{A7D5C0DC-915A-5E4F-9625-4CC679231FE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7" w:fontKey="{20B6C2CA-30E7-EF49-9442-4DB5717512E5}"/>
    <w:embedItalic r:id="rId18" w:fontKey="{2F0200B1-B338-C54B-AD19-EAF33F6AE36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18015" w14:textId="77777777" w:rsidR="005D16DB" w:rsidRDefault="005D16DB">
      <w:r>
        <w:separator/>
      </w:r>
    </w:p>
  </w:footnote>
  <w:footnote w:type="continuationSeparator" w:id="0">
    <w:p w14:paraId="3CD81998" w14:textId="77777777" w:rsidR="005D16DB" w:rsidRDefault="005D1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C2A71" w14:textId="4471E2EE" w:rsidR="00080D78" w:rsidRDefault="00080D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54EC"/>
    <w:multiLevelType w:val="multilevel"/>
    <w:tmpl w:val="46A247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AE2D8E"/>
    <w:multiLevelType w:val="multilevel"/>
    <w:tmpl w:val="CFC2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E2B33"/>
    <w:multiLevelType w:val="multilevel"/>
    <w:tmpl w:val="1DA2390A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A8103C1"/>
    <w:multiLevelType w:val="multilevel"/>
    <w:tmpl w:val="7F5A1D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4" w15:restartNumberingAfterBreak="0">
    <w:nsid w:val="1D3527ED"/>
    <w:multiLevelType w:val="multilevel"/>
    <w:tmpl w:val="93688C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E34CA"/>
    <w:multiLevelType w:val="multilevel"/>
    <w:tmpl w:val="AF8C0DAA"/>
    <w:lvl w:ilvl="0">
      <w:start w:val="7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50023BE"/>
    <w:multiLevelType w:val="multilevel"/>
    <w:tmpl w:val="E68C2034"/>
    <w:lvl w:ilvl="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D7540A"/>
    <w:multiLevelType w:val="multilevel"/>
    <w:tmpl w:val="93688C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950EB3"/>
    <w:multiLevelType w:val="hybridMultilevel"/>
    <w:tmpl w:val="12906450"/>
    <w:lvl w:ilvl="0" w:tplc="65E8F87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873BA2"/>
    <w:multiLevelType w:val="multilevel"/>
    <w:tmpl w:val="BA969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46B0241B"/>
    <w:multiLevelType w:val="multilevel"/>
    <w:tmpl w:val="BA969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48714E9E"/>
    <w:multiLevelType w:val="multilevel"/>
    <w:tmpl w:val="6E0E747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5DF540E3"/>
    <w:multiLevelType w:val="multilevel"/>
    <w:tmpl w:val="7F5A1D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13" w15:restartNumberingAfterBreak="0">
    <w:nsid w:val="5FEB7582"/>
    <w:multiLevelType w:val="multilevel"/>
    <w:tmpl w:val="82A2187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7033924"/>
    <w:multiLevelType w:val="hybridMultilevel"/>
    <w:tmpl w:val="5BBEDB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804284"/>
    <w:multiLevelType w:val="multilevel"/>
    <w:tmpl w:val="2672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5785A4E"/>
    <w:multiLevelType w:val="multilevel"/>
    <w:tmpl w:val="7452E8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CE2F22"/>
    <w:multiLevelType w:val="multilevel"/>
    <w:tmpl w:val="BA969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 w16cid:durableId="1254632637">
    <w:abstractNumId w:val="11"/>
  </w:num>
  <w:num w:numId="2" w16cid:durableId="830023514">
    <w:abstractNumId w:val="16"/>
  </w:num>
  <w:num w:numId="3" w16cid:durableId="48188662">
    <w:abstractNumId w:val="0"/>
  </w:num>
  <w:num w:numId="4" w16cid:durableId="674527826">
    <w:abstractNumId w:val="7"/>
  </w:num>
  <w:num w:numId="5" w16cid:durableId="1492791722">
    <w:abstractNumId w:val="17"/>
  </w:num>
  <w:num w:numId="6" w16cid:durableId="512306213">
    <w:abstractNumId w:val="5"/>
  </w:num>
  <w:num w:numId="7" w16cid:durableId="467821215">
    <w:abstractNumId w:val="6"/>
  </w:num>
  <w:num w:numId="8" w16cid:durableId="131793280">
    <w:abstractNumId w:val="13"/>
  </w:num>
  <w:num w:numId="9" w16cid:durableId="1930382611">
    <w:abstractNumId w:val="9"/>
  </w:num>
  <w:num w:numId="10" w16cid:durableId="1805080043">
    <w:abstractNumId w:val="4"/>
  </w:num>
  <w:num w:numId="11" w16cid:durableId="462584108">
    <w:abstractNumId w:val="3"/>
  </w:num>
  <w:num w:numId="12" w16cid:durableId="190846181">
    <w:abstractNumId w:val="12"/>
  </w:num>
  <w:num w:numId="13" w16cid:durableId="1019159495">
    <w:abstractNumId w:val="8"/>
  </w:num>
  <w:num w:numId="14" w16cid:durableId="1237786999">
    <w:abstractNumId w:val="10"/>
  </w:num>
  <w:num w:numId="15" w16cid:durableId="1151101433">
    <w:abstractNumId w:val="2"/>
  </w:num>
  <w:num w:numId="16" w16cid:durableId="143785991">
    <w:abstractNumId w:val="14"/>
  </w:num>
  <w:num w:numId="17" w16cid:durableId="349452818">
    <w:abstractNumId w:val="15"/>
  </w:num>
  <w:num w:numId="18" w16cid:durableId="11953815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D78"/>
    <w:rsid w:val="00080D78"/>
    <w:rsid w:val="000D566B"/>
    <w:rsid w:val="00180805"/>
    <w:rsid w:val="001B40DE"/>
    <w:rsid w:val="00317E15"/>
    <w:rsid w:val="003E0853"/>
    <w:rsid w:val="0042548D"/>
    <w:rsid w:val="00430B49"/>
    <w:rsid w:val="004F167D"/>
    <w:rsid w:val="00546D34"/>
    <w:rsid w:val="005D16DB"/>
    <w:rsid w:val="0063321F"/>
    <w:rsid w:val="008A039E"/>
    <w:rsid w:val="00966399"/>
    <w:rsid w:val="009A2A59"/>
    <w:rsid w:val="00A900C1"/>
    <w:rsid w:val="00AD1D91"/>
    <w:rsid w:val="00AF5513"/>
    <w:rsid w:val="00B126C1"/>
    <w:rsid w:val="00B16447"/>
    <w:rsid w:val="00B37DB4"/>
    <w:rsid w:val="00BB400D"/>
    <w:rsid w:val="00BD48A5"/>
    <w:rsid w:val="00C17D5D"/>
    <w:rsid w:val="00D121A8"/>
    <w:rsid w:val="00E25235"/>
    <w:rsid w:val="00EF04AD"/>
    <w:rsid w:val="00FA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E2471F6"/>
  <w15:docId w15:val="{36C82CDF-5F08-6749-B529-2A91A0BA4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D40"/>
  </w:style>
  <w:style w:type="paragraph" w:styleId="Ttulo1">
    <w:name w:val="heading 1"/>
    <w:basedOn w:val="Normal"/>
    <w:next w:val="Normal"/>
    <w:link w:val="Ttulo1Car"/>
    <w:uiPriority w:val="9"/>
    <w:qFormat/>
    <w:rsid w:val="00EB3AF5"/>
    <w:pPr>
      <w:keepNext/>
      <w:ind w:firstLine="708"/>
      <w:jc w:val="both"/>
      <w:outlineLvl w:val="0"/>
    </w:pPr>
    <w:rPr>
      <w:rFonts w:ascii="Californian FB" w:hAnsi="Californian FB"/>
      <w:sz w:val="28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B3AF5"/>
    <w:pPr>
      <w:keepNext/>
      <w:jc w:val="both"/>
      <w:outlineLvl w:val="1"/>
    </w:pPr>
    <w:rPr>
      <w:sz w:val="28"/>
      <w:lang w:eastAsia="es-E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50685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link w:val="TtuloCar"/>
    <w:uiPriority w:val="10"/>
    <w:qFormat/>
    <w:rsid w:val="00EB3AF5"/>
    <w:pPr>
      <w:jc w:val="center"/>
    </w:pPr>
    <w:rPr>
      <w:b/>
      <w:bCs/>
      <w:lang w:eastAsia="es-ES"/>
    </w:rPr>
  </w:style>
  <w:style w:type="character" w:styleId="Hipervnculo">
    <w:name w:val="Hyperlink"/>
    <w:basedOn w:val="Fuentedeprrafopredeter"/>
    <w:uiPriority w:val="99"/>
    <w:unhideWhenUsed/>
    <w:rsid w:val="00C108F9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9138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8D9"/>
  </w:style>
  <w:style w:type="paragraph" w:styleId="Piedepgina">
    <w:name w:val="footer"/>
    <w:basedOn w:val="Normal"/>
    <w:link w:val="PiedepginaCar"/>
    <w:uiPriority w:val="99"/>
    <w:unhideWhenUsed/>
    <w:rsid w:val="009138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8D9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F133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3074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3074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F24996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86B7C"/>
    <w:pPr>
      <w:spacing w:before="100" w:beforeAutospacing="1" w:after="100" w:afterAutospacing="1"/>
    </w:pPr>
  </w:style>
  <w:style w:type="character" w:styleId="Fuerte">
    <w:name w:val="Strong"/>
    <w:basedOn w:val="Fuentedeprrafopredeter"/>
    <w:uiPriority w:val="22"/>
    <w:qFormat/>
    <w:rsid w:val="00686B7C"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rsid w:val="00573776"/>
    <w:rPr>
      <w:rFonts w:asciiTheme="minorHAnsi" w:hAnsiTheme="minorHAnsi" w:cstheme="minorBidi"/>
      <w:lang w:eastAsia="ja-JP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73776"/>
  </w:style>
  <w:style w:type="character" w:styleId="Refdenotaalpie">
    <w:name w:val="footnote reference"/>
    <w:basedOn w:val="Fuentedeprrafopredeter"/>
    <w:uiPriority w:val="99"/>
    <w:unhideWhenUsed/>
    <w:rsid w:val="00573776"/>
    <w:rPr>
      <w:vertAlign w:val="superscript"/>
    </w:rPr>
  </w:style>
  <w:style w:type="paragraph" w:customStyle="1" w:styleId="Default">
    <w:name w:val="Default"/>
    <w:rsid w:val="00573776"/>
    <w:rPr>
      <w:rFonts w:ascii="Arial" w:eastAsia="Calibri" w:hAnsi="Arial" w:cs="Arial"/>
      <w:color w:val="000000"/>
      <w:lang w:eastAsia="es-ES"/>
    </w:rPr>
  </w:style>
  <w:style w:type="character" w:customStyle="1" w:styleId="Ttulo1Car">
    <w:name w:val="Título 1 Car"/>
    <w:basedOn w:val="Fuentedeprrafopredeter"/>
    <w:link w:val="Ttulo1"/>
    <w:rsid w:val="00EB3AF5"/>
    <w:rPr>
      <w:rFonts w:ascii="Californian FB" w:eastAsia="Times New Roman" w:hAnsi="Californian FB" w:cs="Times New Roman"/>
      <w:sz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EB3AF5"/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EB3AF5"/>
    <w:rPr>
      <w:rFonts w:ascii="Times New Roman" w:eastAsia="Times New Roman" w:hAnsi="Times New Roman" w:cs="Times New Roman"/>
      <w:b/>
      <w:bCs/>
      <w:lang w:val="es-ES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15459D"/>
  </w:style>
  <w:style w:type="paragraph" w:styleId="Textodeglobo">
    <w:name w:val="Balloon Text"/>
    <w:basedOn w:val="Normal"/>
    <w:link w:val="TextodegloboCar"/>
    <w:uiPriority w:val="99"/>
    <w:semiHidden/>
    <w:unhideWhenUsed/>
    <w:rsid w:val="002E5DD3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5DD3"/>
    <w:rPr>
      <w:rFonts w:ascii="Times New Roman" w:eastAsia="Times New Roman" w:hAnsi="Times New Roman" w:cs="Times New Roman"/>
      <w:sz w:val="18"/>
      <w:szCs w:val="18"/>
      <w:lang w:val="es-ES" w:eastAsia="es-ES_tradnl"/>
    </w:rPr>
  </w:style>
  <w:style w:type="character" w:styleId="nfasis">
    <w:name w:val="Emphasis"/>
    <w:basedOn w:val="Fuentedeprrafopredeter"/>
    <w:uiPriority w:val="20"/>
    <w:qFormat/>
    <w:rsid w:val="00A03FB5"/>
    <w:rPr>
      <w:i/>
      <w:iCs/>
    </w:rPr>
  </w:style>
  <w:style w:type="character" w:customStyle="1" w:styleId="Ttulo3Car">
    <w:name w:val="Título 3 Car"/>
    <w:basedOn w:val="Fuentedeprrafopredeter"/>
    <w:link w:val="Ttulo3"/>
    <w:uiPriority w:val="9"/>
    <w:rsid w:val="00506858"/>
    <w:rPr>
      <w:rFonts w:ascii="Times New Roman" w:hAnsi="Times New Roman" w:cs="Times New Roman"/>
      <w:b/>
      <w:bCs/>
      <w:sz w:val="27"/>
      <w:szCs w:val="27"/>
      <w:lang w:eastAsia="es-ES_tradnl"/>
    </w:rPr>
  </w:style>
  <w:style w:type="character" w:customStyle="1" w:styleId="apple-converted-space">
    <w:name w:val="apple-converted-space"/>
    <w:basedOn w:val="Fuentedeprrafopredeter"/>
    <w:rsid w:val="00506858"/>
  </w:style>
  <w:style w:type="paragraph" w:styleId="Revisin">
    <w:name w:val="Revision"/>
    <w:hidden/>
    <w:uiPriority w:val="99"/>
    <w:semiHidden/>
    <w:rsid w:val="00AC2968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F0916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rsid w:val="00014BD6"/>
    <w:rPr>
      <w:color w:val="605E5C"/>
      <w:shd w:val="clear" w:color="auto" w:fill="E1DFDD"/>
    </w:rPr>
  </w:style>
  <w:style w:type="character" w:customStyle="1" w:styleId="personname">
    <w:name w:val="person_name"/>
    <w:basedOn w:val="Fuentedeprrafopredeter"/>
    <w:rsid w:val="00DA003B"/>
  </w:style>
  <w:style w:type="character" w:customStyle="1" w:styleId="dont-break-out">
    <w:name w:val="dont-break-out"/>
    <w:basedOn w:val="Fuentedeprrafopredeter"/>
    <w:rsid w:val="00806ACD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4" w:type="dxa"/>
        <w:left w:w="142" w:type="dxa"/>
        <w:bottom w:w="284" w:type="dxa"/>
        <w:right w:w="142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4" w:type="dxa"/>
        <w:left w:w="142" w:type="dxa"/>
        <w:bottom w:w="284" w:type="dxa"/>
        <w:right w:w="142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430B49"/>
    <w:pPr>
      <w:keepLines/>
      <w:spacing w:before="48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s-ES_tradnl"/>
    </w:rPr>
  </w:style>
  <w:style w:type="paragraph" w:styleId="TDC2">
    <w:name w:val="toc 2"/>
    <w:basedOn w:val="Normal"/>
    <w:next w:val="Normal"/>
    <w:autoRedefine/>
    <w:uiPriority w:val="39"/>
    <w:unhideWhenUsed/>
    <w:rsid w:val="00430B49"/>
    <w:pPr>
      <w:spacing w:before="120"/>
      <w:ind w:left="240"/>
    </w:pPr>
    <w:rPr>
      <w:rFonts w:asciiTheme="minorHAnsi" w:hAnsiTheme="minorHAnsi"/>
      <w:b/>
      <w:bCs/>
      <w:sz w:val="22"/>
      <w:szCs w:val="22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430B49"/>
    <w:pPr>
      <w:spacing w:before="120"/>
    </w:pPr>
    <w:rPr>
      <w:rFonts w:asciiTheme="minorHAnsi" w:hAnsiTheme="minorHAnsi"/>
      <w:b/>
      <w:bCs/>
      <w:i/>
      <w:iCs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430B49"/>
    <w:pPr>
      <w:ind w:left="480"/>
    </w:pPr>
    <w:rPr>
      <w:rFonts w:asciiTheme="minorHAnsi" w:hAnsiTheme="minorHAnsi"/>
      <w:sz w:val="20"/>
      <w:szCs w:val="20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430B49"/>
    <w:pPr>
      <w:ind w:left="720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430B49"/>
    <w:pPr>
      <w:ind w:left="960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430B49"/>
    <w:pPr>
      <w:ind w:left="1200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430B49"/>
    <w:pPr>
      <w:ind w:left="1440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430B49"/>
    <w:pPr>
      <w:ind w:left="1680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430B49"/>
    <w:pPr>
      <w:ind w:left="1920"/>
    </w:pPr>
    <w:rPr>
      <w:rFonts w:asciiTheme="minorHAnsi" w:hAnsiTheme="minorHAnsi"/>
      <w:sz w:val="20"/>
      <w:szCs w:val="20"/>
    </w:rPr>
  </w:style>
  <w:style w:type="paragraph" w:customStyle="1" w:styleId="p1">
    <w:name w:val="p1"/>
    <w:basedOn w:val="Normal"/>
    <w:rsid w:val="008A039E"/>
    <w:rPr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F+6sz3pzlWhLGE1QhHsXzg+chQ==">CgMxLjAyCWlkLmdqZGd4czIKaWQuMzBqMHpsbDIQa2l4LjMwaHR6czY0Z3ExczIKaWQuMWZvYjl0ZTIKaWQuMmV0OTJwMDIJaWQudHlqY3d0MgppZC4zZHk2dmttMhBraXgua2NvZXoyaG1uaGhuMgppZC4xdDNoNXNmMgppZC40ZDM0b2c4MgppZC4yczhleW8xMgppZC4xN2RwOHZ1MgppZC4zcmRjcmpuMgppZC4yNmluMXJnMglpZC5sbnhiejkyCmlkLjM1bmt1bjI4AHIhMWVJdGlUTmxpMElKdXozNGs4bFZZOTYzLWhwVi1yVzZ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F4CD1D5-B974-E344-A039-39ABC3C2D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</dc:creator>
  <cp:lastModifiedBy>MARIA CADILLA BAZ</cp:lastModifiedBy>
  <cp:revision>3</cp:revision>
  <dcterms:created xsi:type="dcterms:W3CDTF">2026-05-28T11:52:00Z</dcterms:created>
  <dcterms:modified xsi:type="dcterms:W3CDTF">2026-05-28T11:54:00Z</dcterms:modified>
</cp:coreProperties>
</file>