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A144" w14:textId="1C9BB693" w:rsidR="00BF1828" w:rsidRDefault="00C42778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6E90DEBF" wp14:editId="0DBC3388">
            <wp:simplePos x="0" y="0"/>
            <wp:positionH relativeFrom="column">
              <wp:posOffset>2672375</wp:posOffset>
            </wp:positionH>
            <wp:positionV relativeFrom="paragraph">
              <wp:posOffset>99695</wp:posOffset>
            </wp:positionV>
            <wp:extent cx="2977515" cy="1714500"/>
            <wp:effectExtent l="0" t="0" r="0" b="0"/>
            <wp:wrapSquare wrapText="bothSides"/>
            <wp:docPr id="1" name="图片 1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73C7D3" wp14:editId="6E5029DC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727200" cy="1982470"/>
            <wp:effectExtent l="0" t="0" r="0" b="0"/>
            <wp:wrapSquare wrapText="bothSides"/>
            <wp:docPr id="176" name="image25.jpg" descr="图示, 徽标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图示, 徽标&#10;&#10;描述已自动生成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98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069E0" w14:textId="769ADCBF" w:rsidR="00BF1828" w:rsidRDefault="00BF1828">
      <w:pPr>
        <w:tabs>
          <w:tab w:val="left" w:pos="3731"/>
        </w:tabs>
        <w:rPr>
          <w:rFonts w:ascii="Arial" w:eastAsia="Arial" w:hAnsi="Arial" w:cs="Arial"/>
          <w:sz w:val="22"/>
          <w:szCs w:val="22"/>
        </w:rPr>
      </w:pPr>
    </w:p>
    <w:p w14:paraId="2D4D6DC8" w14:textId="77777777" w:rsidR="00C42778" w:rsidRDefault="00C42778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</w:pPr>
    </w:p>
    <w:p w14:paraId="63659593" w14:textId="77777777" w:rsidR="00C42778" w:rsidRDefault="00C42778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</w:pPr>
    </w:p>
    <w:p w14:paraId="5AA86226" w14:textId="77777777" w:rsidR="00C42778" w:rsidRDefault="00C42778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</w:pPr>
    </w:p>
    <w:p w14:paraId="5004463D" w14:textId="77777777" w:rsidR="00C42778" w:rsidRDefault="00C42778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</w:pPr>
    </w:p>
    <w:p w14:paraId="6D1A12E6" w14:textId="77777777" w:rsidR="00C42778" w:rsidRDefault="00C42778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</w:pPr>
    </w:p>
    <w:p w14:paraId="5C673192" w14:textId="77777777" w:rsidR="00C42778" w:rsidRDefault="00C42778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</w:pPr>
    </w:p>
    <w:p w14:paraId="277A6462" w14:textId="7DE5A014" w:rsidR="00BF1828" w:rsidRPr="00C42778" w:rsidRDefault="00E06EC1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s-ES"/>
        </w:rPr>
      </w:pPr>
      <w:r w:rsidRPr="00C42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s-ES"/>
        </w:rPr>
        <w:t>UNIVERSIDAD COMPLUTENSE DE MADRID</w:t>
      </w:r>
    </w:p>
    <w:p w14:paraId="1D69CB4F" w14:textId="77777777" w:rsidR="00BF1828" w:rsidRPr="00C42778" w:rsidRDefault="00E06EC1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s-ES"/>
        </w:rPr>
      </w:pPr>
      <w:r w:rsidRPr="00C42778">
        <w:rPr>
          <w:rFonts w:ascii="Times New Roman" w:eastAsia="Times New Roman" w:hAnsi="Times New Roman" w:cs="Times New Roman"/>
          <w:color w:val="000000"/>
          <w:sz w:val="32"/>
          <w:szCs w:val="32"/>
          <w:lang w:val="es-ES"/>
        </w:rPr>
        <w:t>FACULTAD DE CIENCIAS DE LA INFORMACIÓN</w:t>
      </w:r>
    </w:p>
    <w:p w14:paraId="7EA96904" w14:textId="77777777" w:rsidR="00BF1828" w:rsidRPr="0060211C" w:rsidRDefault="00BF1828">
      <w:pPr>
        <w:jc w:val="center"/>
        <w:rPr>
          <w:color w:val="000000"/>
          <w:sz w:val="28"/>
          <w:szCs w:val="28"/>
          <w:lang w:val="es-ES"/>
        </w:rPr>
      </w:pPr>
    </w:p>
    <w:p w14:paraId="1CFE41D8" w14:textId="77777777" w:rsidR="00B71F81" w:rsidRPr="00B71F81" w:rsidRDefault="00B71F81" w:rsidP="00B71F8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"/>
        </w:rPr>
      </w:pPr>
      <w:r w:rsidRPr="00B71F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"/>
        </w:rPr>
        <w:t>MÁSTER UNIVERSITARIO EN COMUNICACIÓN SOCIAL</w:t>
      </w:r>
    </w:p>
    <w:p w14:paraId="442EBE0E" w14:textId="6F21A443" w:rsidR="00BF1828" w:rsidRDefault="00BF1828">
      <w:pPr>
        <w:jc w:val="center"/>
        <w:rPr>
          <w:color w:val="000000"/>
          <w:sz w:val="28"/>
          <w:szCs w:val="28"/>
          <w:lang w:val="es-ES"/>
        </w:rPr>
      </w:pPr>
    </w:p>
    <w:p w14:paraId="1F5AE607" w14:textId="77777777" w:rsidR="00B71F81" w:rsidRPr="0060211C" w:rsidRDefault="00B71F81">
      <w:pPr>
        <w:jc w:val="center"/>
        <w:rPr>
          <w:color w:val="000000"/>
          <w:sz w:val="28"/>
          <w:szCs w:val="28"/>
          <w:lang w:val="es-ES"/>
        </w:rPr>
      </w:pPr>
    </w:p>
    <w:p w14:paraId="75332AD4" w14:textId="473C8B7B" w:rsidR="00C42778" w:rsidRPr="0060211C" w:rsidRDefault="00B71F81" w:rsidP="00C42778">
      <w:pPr>
        <w:jc w:val="center"/>
        <w:rPr>
          <w:b/>
          <w:color w:val="000000"/>
          <w:sz w:val="48"/>
          <w:szCs w:val="48"/>
          <w:lang w:val="es-ES"/>
        </w:rPr>
      </w:pPr>
      <w:r w:rsidRPr="00B71F81"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yellow"/>
          <w:lang w:val="es-ES"/>
        </w:rPr>
        <w:t>Título del TFM</w:t>
      </w:r>
    </w:p>
    <w:p w14:paraId="4A6DE691" w14:textId="77777777" w:rsidR="00C42778" w:rsidRDefault="00C42778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</w:pPr>
    </w:p>
    <w:p w14:paraId="23EF6876" w14:textId="07D9AE9B" w:rsidR="00C42778" w:rsidRDefault="00B71F81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</w:pPr>
      <w:r w:rsidRPr="00B71F81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lang w:val="es-ES"/>
        </w:rPr>
        <w:t>Nombre y apellidos del alumno/a</w:t>
      </w:r>
    </w:p>
    <w:p w14:paraId="7A61D7C9" w14:textId="77777777" w:rsidR="00C42778" w:rsidRDefault="00C42778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</w:pPr>
    </w:p>
    <w:p w14:paraId="18573787" w14:textId="77777777" w:rsidR="00C42778" w:rsidRDefault="00C42778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</w:pPr>
    </w:p>
    <w:p w14:paraId="347E6322" w14:textId="77777777" w:rsidR="00B71F81" w:rsidRDefault="00B71F81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</w:pPr>
    </w:p>
    <w:p w14:paraId="6904DE87" w14:textId="77777777" w:rsidR="00C42778" w:rsidRPr="00C42778" w:rsidRDefault="00C42778" w:rsidP="00C427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C42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Trabajo Fin de Máster</w:t>
      </w:r>
    </w:p>
    <w:p w14:paraId="12ABEF37" w14:textId="77777777" w:rsidR="00C42778" w:rsidRDefault="00C42778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6CD28D2B" w14:textId="33E3B133" w:rsidR="00C42778" w:rsidRDefault="00C42778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Tutor</w:t>
      </w:r>
      <w:r w:rsidR="00B71F81" w:rsidRPr="00B71F81">
        <w:rPr>
          <w:rFonts w:ascii="Times New Roman" w:eastAsia="Times New Roman" w:hAnsi="Times New Roman" w:cs="Times New Roman"/>
          <w:sz w:val="28"/>
          <w:szCs w:val="28"/>
          <w:highlight w:val="yellow"/>
          <w:lang w:val="es-ES"/>
        </w:rPr>
        <w:t>/</w:t>
      </w:r>
      <w:r w:rsidRPr="00B71F81">
        <w:rPr>
          <w:rFonts w:ascii="Times New Roman" w:eastAsia="Times New Roman" w:hAnsi="Times New Roman" w:cs="Times New Roman"/>
          <w:sz w:val="28"/>
          <w:szCs w:val="28"/>
          <w:highlight w:val="yellow"/>
          <w:lang w:val="es-ES"/>
        </w:rPr>
        <w:t>a</w:t>
      </w:r>
      <w:r w:rsidRPr="0096588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: </w:t>
      </w:r>
      <w:r w:rsidR="00B71F81" w:rsidRPr="00B71F81">
        <w:rPr>
          <w:rFonts w:ascii="Times New Roman" w:eastAsia="Times New Roman" w:hAnsi="Times New Roman" w:cs="Times New Roman"/>
          <w:sz w:val="28"/>
          <w:szCs w:val="28"/>
          <w:highlight w:val="yellow"/>
          <w:lang w:val="es-ES"/>
        </w:rPr>
        <w:t>nombre y apellidos del tutor/a</w:t>
      </w:r>
    </w:p>
    <w:p w14:paraId="5E7AA8BC" w14:textId="77777777" w:rsidR="00C42778" w:rsidRDefault="00C42778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25FF11B2" w14:textId="77777777" w:rsidR="00C42778" w:rsidRDefault="00C42778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243E4C14" w14:textId="77777777" w:rsidR="00C42778" w:rsidRDefault="00C42778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</w:pPr>
    </w:p>
    <w:p w14:paraId="2A429E46" w14:textId="77777777" w:rsidR="00C42778" w:rsidRDefault="00C42778" w:rsidP="00C4277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s-ES"/>
        </w:rPr>
      </w:pPr>
    </w:p>
    <w:p w14:paraId="6D5E126F" w14:textId="0CDAA850" w:rsidR="00C42778" w:rsidRPr="00C42778" w:rsidRDefault="00C42778" w:rsidP="00C4277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s-ES"/>
        </w:rPr>
      </w:pPr>
      <w:r w:rsidRPr="00C42778">
        <w:rPr>
          <w:rFonts w:ascii="Times New Roman" w:eastAsia="Times New Roman" w:hAnsi="Times New Roman" w:cs="Times New Roman"/>
          <w:color w:val="000000"/>
          <w:sz w:val="32"/>
          <w:szCs w:val="32"/>
          <w:lang w:val="es-ES"/>
        </w:rPr>
        <w:t>D</w:t>
      </w:r>
      <w:r w:rsidR="00B71F81">
        <w:rPr>
          <w:rFonts w:ascii="Times New Roman" w:eastAsia="Times New Roman" w:hAnsi="Times New Roman" w:cs="Times New Roman"/>
          <w:color w:val="000000"/>
          <w:sz w:val="32"/>
          <w:szCs w:val="32"/>
          <w:lang w:val="es-ES"/>
        </w:rPr>
        <w:t>epartamento: Sociología: Metodología y Teoría</w:t>
      </w:r>
    </w:p>
    <w:p w14:paraId="5EC6290E" w14:textId="64D36A37" w:rsidR="00BF1828" w:rsidRDefault="00BF1828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7321ED34" w14:textId="1E944FFA" w:rsidR="00BF1828" w:rsidRDefault="00E06EC1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96588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Fecha: </w:t>
      </w:r>
      <w:r w:rsidR="00B71F81" w:rsidRPr="00B71F81">
        <w:rPr>
          <w:rFonts w:ascii="Times New Roman" w:eastAsia="Times New Roman" w:hAnsi="Times New Roman" w:cs="Times New Roman"/>
          <w:sz w:val="28"/>
          <w:szCs w:val="28"/>
          <w:highlight w:val="yellow"/>
          <w:lang w:val="es-ES"/>
        </w:rPr>
        <w:t xml:space="preserve">mes año (ej. </w:t>
      </w:r>
      <w:proofErr w:type="gramStart"/>
      <w:r w:rsidR="00B71F81" w:rsidRPr="00B71F81">
        <w:rPr>
          <w:rFonts w:ascii="Times New Roman" w:eastAsia="Times New Roman" w:hAnsi="Times New Roman" w:cs="Times New Roman"/>
          <w:sz w:val="28"/>
          <w:szCs w:val="28"/>
          <w:highlight w:val="yellow"/>
          <w:lang w:val="es-ES"/>
        </w:rPr>
        <w:t>Junio</w:t>
      </w:r>
      <w:proofErr w:type="gramEnd"/>
      <w:r w:rsidR="00B71F81" w:rsidRPr="00B71F81">
        <w:rPr>
          <w:rFonts w:ascii="Times New Roman" w:eastAsia="Times New Roman" w:hAnsi="Times New Roman" w:cs="Times New Roman"/>
          <w:sz w:val="28"/>
          <w:szCs w:val="28"/>
          <w:highlight w:val="yellow"/>
          <w:lang w:val="es-ES"/>
        </w:rPr>
        <w:t xml:space="preserve"> 2023)</w:t>
      </w:r>
    </w:p>
    <w:p w14:paraId="7795CC0A" w14:textId="62802531" w:rsidR="00BF1828" w:rsidRPr="007622CC" w:rsidRDefault="00DB0691" w:rsidP="007622CC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DB0691">
        <w:rPr>
          <w:rFonts w:ascii="Times New Roman" w:eastAsia="Times New Roman" w:hAnsi="Times New Roman" w:cs="Times New Roman"/>
          <w:sz w:val="28"/>
          <w:szCs w:val="28"/>
          <w:lang w:val="es-ES"/>
        </w:rPr>
        <w:t>Calificación</w:t>
      </w:r>
      <w:r w:rsidR="00C42778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obtenida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: </w:t>
      </w:r>
      <w:r w:rsidR="00B71F81" w:rsidRPr="00B71F81">
        <w:rPr>
          <w:rFonts w:ascii="Times New Roman" w:eastAsia="Times New Roman" w:hAnsi="Times New Roman" w:cs="Times New Roman"/>
          <w:sz w:val="28"/>
          <w:szCs w:val="28"/>
          <w:highlight w:val="yellow"/>
          <w:lang w:val="es-ES"/>
        </w:rPr>
        <w:t>x</w:t>
      </w:r>
    </w:p>
    <w:sectPr w:rsidR="00BF1828" w:rsidRPr="007622CC">
      <w:footerReference w:type="default" r:id="rId10"/>
      <w:pgSz w:w="11909" w:h="16834"/>
      <w:pgMar w:top="1701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A4BE" w14:textId="77777777" w:rsidR="004E1FDD" w:rsidRDefault="004E1FDD">
      <w:r>
        <w:separator/>
      </w:r>
    </w:p>
  </w:endnote>
  <w:endnote w:type="continuationSeparator" w:id="0">
    <w:p w14:paraId="3F54E079" w14:textId="77777777" w:rsidR="004E1FDD" w:rsidRDefault="004E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40BE" w14:textId="3472B970" w:rsidR="00BF1828" w:rsidRDefault="00BF1828" w:rsidP="00762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</w:p>
  <w:p w14:paraId="019A6682" w14:textId="77777777" w:rsidR="00BF1828" w:rsidRDefault="00BF18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7D8E" w14:textId="77777777" w:rsidR="004E1FDD" w:rsidRDefault="004E1FDD">
      <w:r>
        <w:separator/>
      </w:r>
    </w:p>
  </w:footnote>
  <w:footnote w:type="continuationSeparator" w:id="0">
    <w:p w14:paraId="6C5B156C" w14:textId="77777777" w:rsidR="004E1FDD" w:rsidRDefault="004E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398C"/>
    <w:multiLevelType w:val="multilevel"/>
    <w:tmpl w:val="CDBA189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57068BB"/>
    <w:multiLevelType w:val="multilevel"/>
    <w:tmpl w:val="37063976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3A39"/>
    <w:multiLevelType w:val="multilevel"/>
    <w:tmpl w:val="DB340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B4206B"/>
    <w:multiLevelType w:val="multilevel"/>
    <w:tmpl w:val="A502A8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3A5B3F"/>
    <w:multiLevelType w:val="multilevel"/>
    <w:tmpl w:val="866A0E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709308544">
    <w:abstractNumId w:val="4"/>
  </w:num>
  <w:num w:numId="2" w16cid:durableId="751123395">
    <w:abstractNumId w:val="3"/>
  </w:num>
  <w:num w:numId="3" w16cid:durableId="1853452942">
    <w:abstractNumId w:val="0"/>
  </w:num>
  <w:num w:numId="4" w16cid:durableId="1894778426">
    <w:abstractNumId w:val="2"/>
  </w:num>
  <w:num w:numId="5" w16cid:durableId="89666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28"/>
    <w:rsid w:val="001E3EA1"/>
    <w:rsid w:val="00362CAE"/>
    <w:rsid w:val="00372D7F"/>
    <w:rsid w:val="00483ED0"/>
    <w:rsid w:val="004E1FDD"/>
    <w:rsid w:val="005411CB"/>
    <w:rsid w:val="0060211C"/>
    <w:rsid w:val="00671172"/>
    <w:rsid w:val="00673CA7"/>
    <w:rsid w:val="007622CC"/>
    <w:rsid w:val="0096588F"/>
    <w:rsid w:val="009B33E6"/>
    <w:rsid w:val="009F3341"/>
    <w:rsid w:val="00A16A07"/>
    <w:rsid w:val="00AD46C0"/>
    <w:rsid w:val="00B71F81"/>
    <w:rsid w:val="00B86B4C"/>
    <w:rsid w:val="00BB6163"/>
    <w:rsid w:val="00BF1828"/>
    <w:rsid w:val="00C42778"/>
    <w:rsid w:val="00CF34A7"/>
    <w:rsid w:val="00D77B77"/>
    <w:rsid w:val="00DB0691"/>
    <w:rsid w:val="00E06EC1"/>
    <w:rsid w:val="00E35A0C"/>
    <w:rsid w:val="00F02EA1"/>
    <w:rsid w:val="00F03CEB"/>
    <w:rsid w:val="00F3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51D3"/>
  <w15:docId w15:val="{69E12EE1-0F2C-544C-9169-FE93499D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="SimSun" w:hAnsi="SimSun" w:cs="SimSun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38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60" w:line="36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:lang w:val="en-GB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1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0"/>
      <w:szCs w:val="30"/>
      <w:lang w:val="en-GB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after="16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Theme="minorEastAsia" w:hAnsi="Arial" w:cs="Arial"/>
      <w:color w:val="666666"/>
      <w:lang w:val="en-GB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Theme="minorEastAsia" w:hAnsi="Arial" w:cs="Arial"/>
      <w:color w:val="666666"/>
      <w:sz w:val="22"/>
      <w:szCs w:val="22"/>
      <w:lang w:val="en-GB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Theme="minorEastAsia" w:hAnsi="Arial" w:cs="Arial"/>
      <w:i/>
      <w:color w:val="666666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Theme="minorEastAsia" w:hAnsi="Arial" w:cs="Arial"/>
      <w:sz w:val="52"/>
      <w:szCs w:val="52"/>
      <w:lang w:val="en-GB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76" w:lineRule="auto"/>
    </w:pPr>
    <w:rPr>
      <w:rFonts w:ascii="Arial" w:eastAsiaTheme="minorEastAsia" w:hAnsi="Arial" w:cs="Arial"/>
      <w:sz w:val="22"/>
      <w:szCs w:val="22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9A0"/>
    <w:rPr>
      <w:rFonts w:ascii="Segoe UI" w:eastAsiaTheme="minorEastAsia" w:hAnsi="Segoe UI" w:cs="Segoe UI"/>
      <w:sz w:val="18"/>
      <w:szCs w:val="18"/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9A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90E"/>
    <w:pPr>
      <w:tabs>
        <w:tab w:val="center" w:pos="4252"/>
        <w:tab w:val="right" w:pos="8504"/>
      </w:tabs>
    </w:pPr>
    <w:rPr>
      <w:rFonts w:ascii="Arial" w:eastAsiaTheme="minorEastAsia" w:hAnsi="Arial" w:cs="Arial"/>
      <w:sz w:val="22"/>
      <w:szCs w:val="22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B390E"/>
  </w:style>
  <w:style w:type="paragraph" w:styleId="Piedepgina">
    <w:name w:val="footer"/>
    <w:basedOn w:val="Normal"/>
    <w:link w:val="PiedepginaCar"/>
    <w:uiPriority w:val="99"/>
    <w:unhideWhenUsed/>
    <w:rsid w:val="005B390E"/>
    <w:pPr>
      <w:tabs>
        <w:tab w:val="center" w:pos="4252"/>
        <w:tab w:val="right" w:pos="8504"/>
      </w:tabs>
    </w:pPr>
    <w:rPr>
      <w:rFonts w:ascii="Arial" w:eastAsiaTheme="minorEastAsia" w:hAnsi="Arial" w:cs="Arial"/>
      <w:sz w:val="22"/>
      <w:szCs w:val="22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90E"/>
  </w:style>
  <w:style w:type="paragraph" w:styleId="Prrafodelista">
    <w:name w:val="List Paragraph"/>
    <w:basedOn w:val="Normal"/>
    <w:uiPriority w:val="34"/>
    <w:qFormat/>
    <w:rsid w:val="00833C83"/>
    <w:pPr>
      <w:spacing w:line="276" w:lineRule="auto"/>
      <w:ind w:left="720"/>
      <w:contextualSpacing/>
    </w:pPr>
    <w:rPr>
      <w:rFonts w:ascii="Arial" w:eastAsiaTheme="minorEastAsia" w:hAnsi="Arial" w:cs="Arial"/>
      <w:sz w:val="22"/>
      <w:szCs w:val="22"/>
      <w:lang w:val="en-GB"/>
    </w:rPr>
  </w:style>
  <w:style w:type="table" w:styleId="Tablaconcuadrcula">
    <w:name w:val="Table Grid"/>
    <w:basedOn w:val="Tablanormal"/>
    <w:uiPriority w:val="39"/>
    <w:rsid w:val="00FD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6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69B"/>
    <w:rPr>
      <w:b/>
      <w:bCs/>
    </w:rPr>
  </w:style>
  <w:style w:type="paragraph" w:styleId="NormalWeb">
    <w:name w:val="Normal (Web)"/>
    <w:basedOn w:val="Normal"/>
    <w:uiPriority w:val="99"/>
    <w:unhideWhenUsed/>
    <w:rsid w:val="007C3A1E"/>
    <w:pPr>
      <w:spacing w:before="100" w:beforeAutospacing="1" w:after="100" w:afterAutospacing="1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A86438"/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87D87"/>
    <w:rPr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45987"/>
    <w:pPr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445987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4459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45987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45987"/>
    <w:pPr>
      <w:ind w:left="72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45987"/>
    <w:pPr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45987"/>
    <w:pPr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45987"/>
    <w:pPr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45987"/>
    <w:pPr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45987"/>
    <w:pPr>
      <w:ind w:left="1920"/>
    </w:pPr>
    <w:rPr>
      <w:rFonts w:asciiTheme="minorHAnsi" w:hAnsiTheme="minorHAnsi"/>
      <w:sz w:val="18"/>
      <w:szCs w:val="18"/>
    </w:rPr>
  </w:style>
  <w:style w:type="table" w:customStyle="1" w:styleId="a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gTHK6S3jdvtLG9yMkecjp0Uw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CADILLA BAZ</cp:lastModifiedBy>
  <cp:revision>3</cp:revision>
  <cp:lastPrinted>2023-09-22T07:34:00Z</cp:lastPrinted>
  <dcterms:created xsi:type="dcterms:W3CDTF">2023-09-22T07:35:00Z</dcterms:created>
  <dcterms:modified xsi:type="dcterms:W3CDTF">2023-09-22T07:38:00Z</dcterms:modified>
</cp:coreProperties>
</file>