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3566A" w14:textId="4D4DBC10" w:rsidR="00344B95" w:rsidRDefault="001F4C8C" w:rsidP="003770A9">
      <w:pPr>
        <w:rPr>
          <w:rFonts w:ascii="Calibri" w:hAnsi="Calibri" w:cs="Calibri"/>
          <w:b/>
          <w:bCs/>
          <w:lang w:val="es-ES_tradnl"/>
        </w:rPr>
      </w:pPr>
      <w:r w:rsidRPr="00565A21">
        <w:rPr>
          <w:rFonts w:ascii="Calibri" w:hAnsi="Calibri" w:cs="Calibri"/>
          <w:b/>
          <w:bCs/>
          <w:lang w:val="es-ES_tradnl"/>
        </w:rPr>
        <w:t xml:space="preserve">ANEXO </w:t>
      </w:r>
      <w:r w:rsidR="00344B95" w:rsidRPr="00565A21">
        <w:rPr>
          <w:rFonts w:ascii="Calibri" w:hAnsi="Calibri" w:cs="Calibri"/>
          <w:b/>
          <w:bCs/>
          <w:lang w:val="es-ES_tradnl"/>
        </w:rPr>
        <w:t>4</w:t>
      </w:r>
      <w:r w:rsidRPr="00565A21">
        <w:rPr>
          <w:rFonts w:ascii="Calibri" w:hAnsi="Calibri" w:cs="Calibri"/>
          <w:b/>
          <w:bCs/>
          <w:lang w:val="es-ES_tradnl"/>
        </w:rPr>
        <w:t>. PLANTILLA PARA EL INFORME DEL/A TUTOR/A.</w:t>
      </w:r>
    </w:p>
    <w:p w14:paraId="3A348C2D" w14:textId="77777777" w:rsidR="00D039B9" w:rsidRPr="00565A21" w:rsidRDefault="00D039B9" w:rsidP="003770A9">
      <w:pPr>
        <w:rPr>
          <w:rFonts w:ascii="Calibri" w:hAnsi="Calibri" w:cs="Calibri"/>
          <w:b/>
          <w:bCs/>
          <w:lang w:val="es-ES_tradnl"/>
        </w:rPr>
      </w:pPr>
    </w:p>
    <w:p w14:paraId="35226122" w14:textId="7F97D02A" w:rsidR="00ED5E0F" w:rsidRPr="00565A21" w:rsidRDefault="00344B95" w:rsidP="00ED5E0F">
      <w:pPr>
        <w:jc w:val="center"/>
        <w:rPr>
          <w:rFonts w:ascii="Calibri" w:hAnsi="Calibri" w:cs="Calibri"/>
          <w:b/>
          <w:bCs/>
          <w:lang w:val="es-ES_tradnl"/>
        </w:rPr>
      </w:pPr>
      <w:r w:rsidRPr="00565A21">
        <w:rPr>
          <w:noProof/>
        </w:rPr>
        <w:drawing>
          <wp:inline distT="0" distB="0" distL="0" distR="0" wp14:anchorId="334ED971" wp14:editId="3A2907CF">
            <wp:extent cx="593969" cy="545474"/>
            <wp:effectExtent l="0" t="0" r="3175" b="635"/>
            <wp:docPr id="19" name="Imagen 19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28" cy="5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00514" w14:textId="4A4023BE" w:rsidR="00D601F9" w:rsidRPr="00565A21" w:rsidRDefault="00D601F9" w:rsidP="00D601F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D5E0F" w:rsidRPr="00ED5E0F" w14:paraId="3668F7A1" w14:textId="77777777" w:rsidTr="00ED5E0F">
        <w:trPr>
          <w:cantSplit/>
          <w:trHeight w:hRule="exact" w:val="664"/>
        </w:trPr>
        <w:tc>
          <w:tcPr>
            <w:tcW w:w="9246" w:type="dxa"/>
            <w:tcBorders>
              <w:bottom w:val="single" w:sz="12" w:space="0" w:color="auto"/>
            </w:tcBorders>
            <w:shd w:val="clear" w:color="auto" w:fill="0070C0"/>
          </w:tcPr>
          <w:p w14:paraId="5EB3E51A" w14:textId="73F0B0FB" w:rsidR="00ED5E0F" w:rsidRPr="00ED5E0F" w:rsidRDefault="00ED5E0F" w:rsidP="002032DC">
            <w:pPr>
              <w:ind w:right="276"/>
              <w:jc w:val="both"/>
              <w:rPr>
                <w:rFonts w:ascii="Candara" w:hAnsi="Candara" w:cs="Arial"/>
                <w:b/>
                <w:color w:val="FFFFFF" w:themeColor="background1"/>
              </w:rPr>
            </w:pPr>
            <w:r w:rsidRPr="00ED5E0F">
              <w:rPr>
                <w:rFonts w:ascii="Candara" w:hAnsi="Candara" w:cs="Arial"/>
                <w:b/>
                <w:bCs/>
                <w:color w:val="FFFFFF" w:themeColor="background1"/>
                <w:sz w:val="28"/>
                <w:szCs w:val="28"/>
              </w:rPr>
              <w:t>INFORME DE VALORACIÓN DEL/LA TUTOR/A</w:t>
            </w:r>
          </w:p>
        </w:tc>
      </w:tr>
      <w:tr w:rsidR="00565A21" w:rsidRPr="00565A21" w14:paraId="32817862" w14:textId="77777777" w:rsidTr="00C009B4">
        <w:trPr>
          <w:trHeight w:val="9783"/>
        </w:trPr>
        <w:tc>
          <w:tcPr>
            <w:tcW w:w="9246" w:type="dxa"/>
            <w:tcBorders>
              <w:bottom w:val="single" w:sz="12" w:space="0" w:color="auto"/>
            </w:tcBorders>
          </w:tcPr>
          <w:p w14:paraId="420DC5F8" w14:textId="02942059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Nombre y apellidos del/</w:t>
            </w:r>
            <w:r w:rsidR="00344B95" w:rsidRPr="00565A21">
              <w:rPr>
                <w:rFonts w:ascii="Candara" w:hAnsi="Candara" w:cs="Arial"/>
                <w:b/>
              </w:rPr>
              <w:t>la</w:t>
            </w:r>
            <w:r w:rsidRPr="00565A21">
              <w:rPr>
                <w:rFonts w:ascii="Candara" w:hAnsi="Candara" w:cs="Arial"/>
                <w:b/>
              </w:rPr>
              <w:t xml:space="preserve">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65A21" w:rsidRPr="00565A21" w14:paraId="69CF54D9" w14:textId="77777777" w:rsidTr="00344B95">
              <w:trPr>
                <w:trHeight w:val="263"/>
              </w:trPr>
              <w:tc>
                <w:tcPr>
                  <w:tcW w:w="8949" w:type="dxa"/>
                  <w:shd w:val="clear" w:color="auto" w:fill="auto"/>
                </w:tcPr>
                <w:p w14:paraId="25708C9E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51F705A9" w14:textId="4AF83A23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Nombre y apellidos del/la tutor/a: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65A21" w:rsidRPr="00565A21" w14:paraId="1ACCACDD" w14:textId="77777777" w:rsidTr="00344B95">
              <w:trPr>
                <w:trHeight w:val="374"/>
              </w:trPr>
              <w:tc>
                <w:tcPr>
                  <w:tcW w:w="8949" w:type="dxa"/>
                  <w:shd w:val="clear" w:color="auto" w:fill="auto"/>
                </w:tcPr>
                <w:p w14:paraId="0CA115C4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391057A7" w14:textId="77777777" w:rsidR="001F4C8C" w:rsidRPr="00565A21" w:rsidRDefault="001F4C8C" w:rsidP="002032DC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565A21" w:rsidRPr="00565A21" w14:paraId="5CD62B8C" w14:textId="77777777" w:rsidTr="00344B95">
              <w:trPr>
                <w:trHeight w:val="202"/>
              </w:trPr>
              <w:tc>
                <w:tcPr>
                  <w:tcW w:w="8989" w:type="dxa"/>
                  <w:shd w:val="clear" w:color="auto" w:fill="auto"/>
                </w:tcPr>
                <w:p w14:paraId="42FF7271" w14:textId="77777777" w:rsidR="001F4C8C" w:rsidRPr="00565A21" w:rsidRDefault="001F4C8C" w:rsidP="002032DC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2BBA6DFE" w14:textId="04A2F3C9" w:rsidR="00CA5608" w:rsidRPr="00ED5E0F" w:rsidRDefault="00CA5608" w:rsidP="00CA5608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ED5E0F">
              <w:rPr>
                <w:rFonts w:ascii="Candara" w:hAnsi="Candara" w:cs="Arial"/>
                <w:b/>
              </w:rPr>
              <w:t xml:space="preserve">Máster </w:t>
            </w:r>
            <w:r w:rsidR="00ED5E0F" w:rsidRPr="00ED5E0F">
              <w:rPr>
                <w:rFonts w:ascii="Candara" w:hAnsi="Candara" w:cs="Arial"/>
                <w:b/>
              </w:rPr>
              <w:t xml:space="preserve">Universitario </w:t>
            </w:r>
            <w:r w:rsidRPr="00ED5E0F">
              <w:rPr>
                <w:rFonts w:ascii="Candara" w:hAnsi="Candara" w:cs="Arial"/>
                <w:b/>
              </w:rPr>
              <w:t>en: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565A21" w:rsidRPr="00565A21" w14:paraId="522B45FE" w14:textId="77777777" w:rsidTr="00722AFE">
              <w:trPr>
                <w:trHeight w:val="202"/>
              </w:trPr>
              <w:tc>
                <w:tcPr>
                  <w:tcW w:w="8989" w:type="dxa"/>
                  <w:shd w:val="clear" w:color="auto" w:fill="auto"/>
                </w:tcPr>
                <w:p w14:paraId="2A1A6898" w14:textId="77777777" w:rsidR="00CA5608" w:rsidRPr="00565A21" w:rsidRDefault="00CA5608" w:rsidP="00CA5608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1F51732D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12BC4C9C" w14:textId="168AB8F3" w:rsidR="001F4C8C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Se ha firmado documento de aceptación de tutorización:</w:t>
            </w:r>
            <w:r w:rsidRPr="00565A21">
              <w:rPr>
                <w:rFonts w:ascii="Candara" w:hAnsi="Candara" w:cs="Arial"/>
                <w:bCs/>
                <w:sz w:val="20"/>
                <w:szCs w:val="20"/>
              </w:rPr>
              <w:t>(marque sí o no)</w:t>
            </w:r>
          </w:p>
          <w:p w14:paraId="5CD3A62E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565A21" w:rsidRPr="00565A21" w14:paraId="1ABF3937" w14:textId="77777777" w:rsidTr="002032DC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3E9B24AD" w14:textId="77777777" w:rsidR="001F4C8C" w:rsidRPr="00565A21" w:rsidRDefault="001F4C8C" w:rsidP="004D3497">
                  <w:pP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PROCESO DE TUTORIZACIÓN</w:t>
                  </w:r>
                </w:p>
                <w:p w14:paraId="60DAE540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4899B160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4B3683A5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05652DA2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1594476B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748483BF" w14:textId="77777777" w:rsidR="001F4C8C" w:rsidRPr="00565A21" w:rsidRDefault="001F4C8C" w:rsidP="002032DC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65A21">
                    <w:rPr>
                      <w:rFonts w:ascii="Calibri" w:hAnsi="Calibri"/>
                      <w:b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565A21" w:rsidRPr="00565A21" w14:paraId="4146658F" w14:textId="77777777" w:rsidTr="002032DC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3502AC27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2931E5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1000F6E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A5CB34C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1573742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9EFD83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792CF01" w14:textId="77777777" w:rsidTr="002032DC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44B305E7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2F6386D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ADF685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7B2BB0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2EBDEB3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6F45CA4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01112407" w14:textId="77777777" w:rsidTr="002032DC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461C2185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03EC21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2A8868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63CEBC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A2D7D1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E23DE3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4D33E3C9" w14:textId="77777777" w:rsidTr="002032DC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099FC29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0F7D39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E7E60C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153849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C11731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478E69D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0D9ED2A" w14:textId="77777777" w:rsidTr="002032DC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5AB66C3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36142E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655187F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3D9F0F7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AFDEC3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A5C4542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63F01547" w14:textId="77777777" w:rsidTr="002032DC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636C2538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Búsqueda y manejo bibliografía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6DCC1B1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DFF6FCE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B70F6C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7B7C19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F8B094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353530E1" w14:textId="77777777" w:rsidTr="002032DC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0C6D23E1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206357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33E286A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2A152F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1F862C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0F2946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249D9A8A" w14:textId="77777777" w:rsidTr="002032DC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54A0F750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E3C8E28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3426630F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FB2F7B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FD5E2F9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B714CD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65A21" w:rsidRPr="00565A21" w14:paraId="50FD7D73" w14:textId="77777777" w:rsidTr="002032DC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4D3E7015" w14:textId="77777777" w:rsidR="001F4C8C" w:rsidRPr="00565A21" w:rsidRDefault="001F4C8C" w:rsidP="002032DC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</w:rPr>
                    <w:t xml:space="preserve">Capacidad de redacción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F5EA83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D678CD0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891CAC6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C1CE525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B8FA6C3" w14:textId="77777777" w:rsidR="001F4C8C" w:rsidRPr="00565A21" w:rsidRDefault="001F4C8C" w:rsidP="002032DC">
                  <w:pPr>
                    <w:rPr>
                      <w:rFonts w:ascii="Calibri" w:hAnsi="Calibri"/>
                    </w:rPr>
                  </w:pPr>
                  <w:r w:rsidRPr="00565A21">
                    <w:rPr>
                      <w:rFonts w:ascii="Calibri" w:hAnsi="Calibri"/>
                    </w:rPr>
                    <w:t> </w:t>
                  </w:r>
                </w:p>
              </w:tc>
            </w:tr>
          </w:tbl>
          <w:p w14:paraId="27C2934C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46458DCE" w14:textId="3EB26D59" w:rsidR="00344B95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Autoriza la presentación del TFM: </w:t>
            </w:r>
            <w:r w:rsidRPr="00565A21">
              <w:rPr>
                <w:rFonts w:ascii="Candara" w:hAnsi="Candara" w:cs="Arial"/>
                <w:bCs/>
                <w:sz w:val="20"/>
                <w:szCs w:val="20"/>
              </w:rPr>
              <w:t>(marque sí o no)</w:t>
            </w:r>
          </w:p>
          <w:p w14:paraId="6E99A160" w14:textId="116BC33F" w:rsidR="001F4C8C" w:rsidRPr="00565A21" w:rsidRDefault="001F4C8C" w:rsidP="002032DC">
            <w:pPr>
              <w:ind w:right="276"/>
              <w:rPr>
                <w:rFonts w:ascii="Candara" w:hAnsi="Candara" w:cs="Arial"/>
              </w:rPr>
            </w:pPr>
            <w:proofErr w:type="gramStart"/>
            <w:r w:rsidRPr="00565A21">
              <w:rPr>
                <w:rFonts w:ascii="Candara" w:hAnsi="Candara" w:cs="Arial"/>
                <w:b/>
              </w:rPr>
              <w:t>Aportaciones a destacar</w:t>
            </w:r>
            <w:proofErr w:type="gramEnd"/>
            <w:r w:rsidRPr="00565A21">
              <w:rPr>
                <w:rFonts w:ascii="Candara" w:hAnsi="Candara" w:cs="Arial"/>
                <w:b/>
              </w:rPr>
              <w:t xml:space="preserve"> </w:t>
            </w:r>
            <w:r w:rsidRPr="00565A21">
              <w:rPr>
                <w:rFonts w:ascii="Candara" w:hAnsi="Candara" w:cs="Arial"/>
              </w:rPr>
              <w:t>(del trabajo, propias del</w:t>
            </w:r>
            <w:r w:rsidR="00ED5E0F">
              <w:rPr>
                <w:rFonts w:ascii="Candara" w:hAnsi="Candara" w:cs="Arial"/>
              </w:rPr>
              <w:t>/a</w:t>
            </w:r>
            <w:r w:rsidRPr="00565A21">
              <w:rPr>
                <w:rFonts w:ascii="Candara" w:hAnsi="Candara" w:cs="Arial"/>
              </w:rPr>
              <w:t xml:space="preserve"> estudiante):</w:t>
            </w:r>
          </w:p>
          <w:p w14:paraId="16D0C6C1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</w:rPr>
            </w:pPr>
            <w:r w:rsidRPr="00565A21">
              <w:rPr>
                <w:rFonts w:ascii="Candara" w:hAnsi="Candara" w:cs="Arial"/>
                <w:b/>
              </w:rPr>
              <w:t>Otras consideraciones relevantes</w:t>
            </w:r>
            <w:r w:rsidRPr="00565A21">
              <w:rPr>
                <w:rFonts w:ascii="Candara" w:hAnsi="Candara" w:cs="Arial"/>
              </w:rPr>
              <w:t>:</w:t>
            </w:r>
          </w:p>
          <w:p w14:paraId="62659CB9" w14:textId="79B8CD15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>Calificación sugerida (opcional):</w:t>
            </w:r>
          </w:p>
          <w:p w14:paraId="7A05F51B" w14:textId="77777777" w:rsidR="00344B95" w:rsidRPr="00565A21" w:rsidRDefault="00344B95" w:rsidP="002032DC">
            <w:pPr>
              <w:ind w:right="276"/>
              <w:rPr>
                <w:rFonts w:ascii="Candara" w:hAnsi="Candara" w:cs="Arial"/>
                <w:b/>
              </w:rPr>
            </w:pPr>
          </w:p>
          <w:p w14:paraId="6F3A5167" w14:textId="25CAA88D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                                   </w:t>
            </w:r>
            <w:r w:rsidR="00344B95" w:rsidRPr="00565A21">
              <w:rPr>
                <w:rFonts w:ascii="Candara" w:hAnsi="Candara" w:cs="Arial"/>
                <w:b/>
              </w:rPr>
              <w:t xml:space="preserve">                            </w:t>
            </w:r>
            <w:r w:rsidRPr="00565A21">
              <w:rPr>
                <w:rFonts w:ascii="Candara" w:hAnsi="Candara" w:cs="Arial"/>
                <w:b/>
              </w:rPr>
              <w:t xml:space="preserve"> Madrid, a …………… de ……………. de 20…</w:t>
            </w:r>
          </w:p>
          <w:p w14:paraId="2B51C159" w14:textId="77777777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            </w:t>
            </w:r>
          </w:p>
          <w:p w14:paraId="7A734094" w14:textId="6E2DF9DD" w:rsidR="001F4C8C" w:rsidRPr="00565A21" w:rsidRDefault="001F4C8C" w:rsidP="002032DC">
            <w:pPr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Firma del</w:t>
            </w:r>
            <w:r w:rsidR="00344B95" w:rsidRPr="00565A21">
              <w:rPr>
                <w:rFonts w:ascii="Candara" w:hAnsi="Candara" w:cs="Arial"/>
                <w:b/>
                <w:sz w:val="16"/>
                <w:szCs w:val="16"/>
              </w:rPr>
              <w:t>/a</w:t>
            </w:r>
            <w:r w:rsidRPr="00565A21">
              <w:rPr>
                <w:rFonts w:ascii="Candara" w:hAnsi="Candara" w:cs="Arial"/>
                <w:b/>
                <w:sz w:val="16"/>
                <w:szCs w:val="16"/>
              </w:rPr>
              <w:t xml:space="preserve"> tutor/a</w:t>
            </w:r>
          </w:p>
        </w:tc>
      </w:tr>
    </w:tbl>
    <w:p w14:paraId="5D0A3660" w14:textId="0D64596F" w:rsidR="00027097" w:rsidRPr="00D85439" w:rsidRDefault="00027097" w:rsidP="00D039B9">
      <w:pPr>
        <w:rPr>
          <w:rFonts w:ascii="Calibri" w:hAnsi="Calibri" w:cs="Calibri"/>
          <w:sz w:val="22"/>
          <w:szCs w:val="22"/>
        </w:rPr>
      </w:pPr>
    </w:p>
    <w:sectPr w:rsidR="00027097" w:rsidRPr="00D85439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80E1" w14:textId="77777777" w:rsidR="0038567B" w:rsidRDefault="0038567B" w:rsidP="00F729CD">
      <w:r>
        <w:separator/>
      </w:r>
    </w:p>
  </w:endnote>
  <w:endnote w:type="continuationSeparator" w:id="0">
    <w:p w14:paraId="5CD8953B" w14:textId="77777777" w:rsidR="0038567B" w:rsidRDefault="0038567B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55F9A" w14:textId="77777777" w:rsidR="0038567B" w:rsidRDefault="0038567B" w:rsidP="00F729CD">
      <w:r>
        <w:separator/>
      </w:r>
    </w:p>
  </w:footnote>
  <w:footnote w:type="continuationSeparator" w:id="0">
    <w:p w14:paraId="30825E32" w14:textId="77777777" w:rsidR="0038567B" w:rsidRDefault="0038567B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567B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44F84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039B9"/>
    <w:rsid w:val="00D14F63"/>
    <w:rsid w:val="00D15F4B"/>
    <w:rsid w:val="00D16E8E"/>
    <w:rsid w:val="00D23247"/>
    <w:rsid w:val="00D248CC"/>
    <w:rsid w:val="00D26A5F"/>
    <w:rsid w:val="00D3238A"/>
    <w:rsid w:val="00D3688D"/>
    <w:rsid w:val="00D44627"/>
    <w:rsid w:val="00D56ABE"/>
    <w:rsid w:val="00D601F9"/>
    <w:rsid w:val="00D770EF"/>
    <w:rsid w:val="00D85439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CANDIDA GAGO GARCIA</cp:lastModifiedBy>
  <cp:revision>4</cp:revision>
  <dcterms:created xsi:type="dcterms:W3CDTF">2024-10-04T20:58:00Z</dcterms:created>
  <dcterms:modified xsi:type="dcterms:W3CDTF">2024-10-04T21:10:00Z</dcterms:modified>
</cp:coreProperties>
</file>