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9D2" w14:textId="77777777" w:rsidR="00192685" w:rsidRPr="00CF4E47" w:rsidRDefault="00192685" w:rsidP="001926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4E47">
        <w:rPr>
          <w:rFonts w:ascii="Arial" w:hAnsi="Arial" w:cs="Arial"/>
          <w:b/>
          <w:bCs/>
          <w:sz w:val="24"/>
          <w:szCs w:val="24"/>
        </w:rPr>
        <w:t xml:space="preserve">Rúbrica evaluación TFM para el tribunal </w:t>
      </w:r>
    </w:p>
    <w:p w14:paraId="067E1A63" w14:textId="77777777" w:rsidR="00192685" w:rsidRPr="00CF4E47" w:rsidRDefault="00192685" w:rsidP="0019268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56"/>
      </w:tblGrid>
      <w:tr w:rsidR="00192685" w:rsidRPr="00CF4E47" w14:paraId="255AD0B0" w14:textId="77777777" w:rsidTr="001E0713">
        <w:trPr>
          <w:trHeight w:val="567"/>
        </w:trPr>
        <w:tc>
          <w:tcPr>
            <w:tcW w:w="9356" w:type="dxa"/>
            <w:shd w:val="clear" w:color="auto" w:fill="0070C0"/>
            <w:vAlign w:val="center"/>
          </w:tcPr>
          <w:p w14:paraId="2EC70D6D" w14:textId="77777777" w:rsidR="00192685" w:rsidRPr="00CF4E47" w:rsidRDefault="00192685" w:rsidP="001E07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4"/>
              </w:rPr>
            </w:pPr>
            <w:r w:rsidRPr="00CF4E4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4"/>
              </w:rPr>
              <w:t xml:space="preserve">Evaluación MEMORIA TFM Máster en de Biomateriales </w:t>
            </w:r>
          </w:p>
        </w:tc>
      </w:tr>
      <w:tr w:rsidR="00192685" w:rsidRPr="00CF4E47" w14:paraId="5FA0D816" w14:textId="77777777" w:rsidTr="001E0713">
        <w:trPr>
          <w:trHeight w:val="21"/>
        </w:trPr>
        <w:tc>
          <w:tcPr>
            <w:tcW w:w="9356" w:type="dxa"/>
          </w:tcPr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3685"/>
              <w:gridCol w:w="851"/>
              <w:gridCol w:w="850"/>
              <w:gridCol w:w="709"/>
              <w:gridCol w:w="851"/>
              <w:gridCol w:w="850"/>
            </w:tblGrid>
            <w:tr w:rsidR="00192685" w:rsidRPr="00CF4E47" w14:paraId="35DAC9F7" w14:textId="77777777" w:rsidTr="001E0713">
              <w:trPr>
                <w:trHeight w:val="30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04AB5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Nombre y Apellidos del Estudiante: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E9D78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sz w:val="12"/>
                      <w:szCs w:val="12"/>
                    </w:rPr>
                    <w:t>Inadecuado</w:t>
                  </w:r>
                </w:p>
                <w:p w14:paraId="555BF582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entre 0 y 2,9 puntos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6722A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sz w:val="12"/>
                      <w:szCs w:val="12"/>
                    </w:rPr>
                    <w:t>Escasamente adecuado</w:t>
                  </w:r>
                </w:p>
                <w:p w14:paraId="7AB68B59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entre 3 y 4,9 puntos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CCA38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sz w:val="12"/>
                      <w:szCs w:val="12"/>
                    </w:rPr>
                    <w:t>Adecuado</w:t>
                  </w:r>
                </w:p>
                <w:p w14:paraId="2DB6ADF9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entre 5 y 7,9 puntos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3CE4F3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sz w:val="12"/>
                      <w:szCs w:val="12"/>
                    </w:rPr>
                    <w:t>Totalmente adecuado</w:t>
                  </w:r>
                </w:p>
                <w:p w14:paraId="3F2820A9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entre 8 y 10 puntos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9B9D5" w14:textId="77777777" w:rsidR="00192685" w:rsidRPr="00CF4E47" w:rsidRDefault="00192685" w:rsidP="001E071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2"/>
                      <w:szCs w:val="12"/>
                    </w:rPr>
                  </w:pPr>
                  <w:r w:rsidRPr="00CF4E47">
                    <w:rPr>
                      <w:rFonts w:ascii="Arial" w:hAnsi="Arial" w:cs="Arial"/>
                      <w:b/>
                      <w:bCs/>
                      <w:color w:val="C00000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192685" w:rsidRPr="00CF4E47" w14:paraId="0873B918" w14:textId="77777777" w:rsidTr="001E071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2582DB4E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ASPECTOS FORMALES </w:t>
                  </w:r>
                </w:p>
                <w:p w14:paraId="282404B9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8D5E854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¿El título del trabajo es adecuado?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113E9E0F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2A425A20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4E884BB3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5DCCF634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C5D9F1"/>
                </w:tcPr>
                <w:p w14:paraId="1B0E237A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3911BDBD" w14:textId="77777777" w:rsidTr="001E071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082EB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74FB49D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¿Está el trabajo redactado de forma correcta?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674D6A9D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2000063E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3BFC4001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57304B24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C5D9F1"/>
                </w:tcPr>
                <w:p w14:paraId="72BF89AE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5FC93DDE" w14:textId="77777777" w:rsidTr="001E071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A8DA4B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14:paraId="00CB58E6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¿Se siguen las normas de presentación?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141E2787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63DF33D1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04D3D31A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4D56331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7EF38884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02A92C40" w14:textId="77777777" w:rsidTr="001E0713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AE2D5" w:themeFill="accent2" w:themeFillTint="33"/>
                  <w:noWrap/>
                  <w:vAlign w:val="center"/>
                  <w:hideMark/>
                </w:tcPr>
                <w:p w14:paraId="465748B0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INTRODUCCIÓN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  <w:noWrap/>
                  <w:vAlign w:val="bottom"/>
                  <w:hideMark/>
                </w:tcPr>
                <w:p w14:paraId="1D8C5604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¿Se expone convenientemente el estado de la cuestión?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2BCC9545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62874C49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7B866CA6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6F031E3A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65AB9612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6C7D1C52" w14:textId="77777777" w:rsidTr="001E0713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2F134275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OBJETIVOS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0E9469F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¿Se justifica el estudio convenientemente y se explican con claridad los objetivos del trabajo?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6046EA25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1B9189FA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3966EAF3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3C504FC8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14:paraId="70118DE2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32027B16" w14:textId="77777777" w:rsidTr="001E0713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AE2D5" w:themeFill="accent2" w:themeFillTint="33"/>
                  <w:noWrap/>
                  <w:vAlign w:val="center"/>
                  <w:hideMark/>
                </w:tcPr>
                <w:p w14:paraId="16B4747F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METODOLOGÍA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  <w:noWrap/>
                  <w:vAlign w:val="bottom"/>
                  <w:hideMark/>
                </w:tcPr>
                <w:p w14:paraId="23E5E59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¿El diseño metodológico es adecuado al objetivo/objetivos propuestos?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45A6515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188C1F66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529D51E3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785B5664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630E2DDE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605207BE" w14:textId="77777777" w:rsidTr="001E0713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7D4EF" w:themeFill="text2" w:themeFillTint="33"/>
                  <w:vAlign w:val="center"/>
                  <w:hideMark/>
                </w:tcPr>
                <w:p w14:paraId="2438C1E0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RESULTADOS</w:t>
                  </w:r>
                </w:p>
                <w:p w14:paraId="307281C5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  <w:noWrap/>
                  <w:vAlign w:val="bottom"/>
                  <w:hideMark/>
                </w:tcPr>
                <w:p w14:paraId="33E942C7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¿Los resultados obtenidos se describen e interpretan correctamente, de forma razonada y justificada?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16B38877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0086EB3E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52FB4ADE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0D73F9F9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354983C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572F031F" w14:textId="77777777" w:rsidTr="001E0713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AE2D5" w:themeFill="accent2" w:themeFillTint="33"/>
                  <w:vAlign w:val="center"/>
                  <w:hideMark/>
                </w:tcPr>
                <w:p w14:paraId="45FFEDAC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DISCUSIÓN </w:t>
                  </w:r>
                </w:p>
                <w:p w14:paraId="064DBDAC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  <w:noWrap/>
                  <w:vAlign w:val="bottom"/>
                  <w:hideMark/>
                </w:tcPr>
                <w:p w14:paraId="6F722F52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¿Existe un reflexión y argumentación coherente de acuerdo con el objetivo u objetivos del trabajo?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0A8E53B4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112DDE0F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27ACABB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26450D50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421C6A83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113F2F3E" w14:textId="77777777" w:rsidTr="001E0713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B7D4EF" w:themeFill="text2" w:themeFillTint="33"/>
                  <w:noWrap/>
                  <w:vAlign w:val="center"/>
                  <w:hideMark/>
                </w:tcPr>
                <w:p w14:paraId="4197ACCE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CONCLUSIONES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  <w:noWrap/>
                  <w:vAlign w:val="bottom"/>
                  <w:hideMark/>
                </w:tcPr>
                <w:p w14:paraId="72CD2DEE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¿Las conclusiones son coherentes y se fundamentan en los resultados del estudio y la metodología empleada?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4467EE29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6228678B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431938BB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39A233BA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7D4EF" w:themeFill="text2" w:themeFillTint="33"/>
                </w:tcPr>
                <w:p w14:paraId="1EA73F96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2685" w:rsidRPr="00CF4E47" w14:paraId="5DD856B7" w14:textId="77777777" w:rsidTr="001E0713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AE2D5" w:themeFill="accent2" w:themeFillTint="33"/>
                  <w:noWrap/>
                  <w:vAlign w:val="center"/>
                  <w:hideMark/>
                </w:tcPr>
                <w:p w14:paraId="40041785" w14:textId="77777777" w:rsidR="00192685" w:rsidRPr="00CF4E47" w:rsidRDefault="00192685" w:rsidP="001E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4E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BIBLIOGRAFIA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  <w:noWrap/>
                  <w:vAlign w:val="bottom"/>
                  <w:hideMark/>
                </w:tcPr>
                <w:p w14:paraId="7807136B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F4E4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¿Las referencias son adecuadas, exhaustivas y están actualizadas?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4280E25D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6578D23D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672660CC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465C6EDD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E2D5" w:themeFill="accent2" w:themeFillTint="33"/>
                </w:tcPr>
                <w:p w14:paraId="6315FEAE" w14:textId="77777777" w:rsidR="00192685" w:rsidRPr="00CF4E47" w:rsidRDefault="00192685" w:rsidP="001E07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F838DD6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  <w:r w:rsidRPr="00CF4E47">
              <w:rPr>
                <w:rFonts w:ascii="Arial" w:eastAsia="Times New Roman" w:hAnsi="Arial" w:cs="Arial"/>
                <w:b/>
                <w:color w:val="002060"/>
              </w:rPr>
              <w:t xml:space="preserve">                                                                                                                             </w:t>
            </w:r>
          </w:p>
          <w:p w14:paraId="04E51F0A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</w:p>
          <w:p w14:paraId="64E4835E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</w:p>
          <w:p w14:paraId="2D90AAF4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</w:p>
          <w:p w14:paraId="21FB2B82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</w:p>
          <w:p w14:paraId="3BC0DE0A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</w:p>
          <w:p w14:paraId="7112E7DE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</w:p>
          <w:p w14:paraId="7D561F5D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</w:p>
          <w:p w14:paraId="6BFE2C64" w14:textId="77777777" w:rsidR="00192685" w:rsidRPr="00CF4E47" w:rsidRDefault="00192685" w:rsidP="001E0713">
            <w:pPr>
              <w:spacing w:after="0"/>
              <w:ind w:right="276"/>
              <w:jc w:val="both"/>
              <w:rPr>
                <w:rFonts w:ascii="Arial" w:eastAsia="Times New Roman" w:hAnsi="Arial" w:cs="Arial"/>
                <w:b/>
                <w:color w:val="002060"/>
              </w:rPr>
            </w:pPr>
            <w:r w:rsidRPr="00CF4E47">
              <w:rPr>
                <w:rFonts w:ascii="Arial" w:eastAsia="Times New Roman" w:hAnsi="Arial" w:cs="Arial"/>
                <w:b/>
                <w:color w:val="002060"/>
              </w:rPr>
              <w:t xml:space="preserve">   </w:t>
            </w:r>
            <w:proofErr w:type="gramStart"/>
            <w:r w:rsidRPr="00CF4E47">
              <w:rPr>
                <w:rFonts w:ascii="Arial" w:eastAsia="Times New Roman" w:hAnsi="Arial" w:cs="Arial"/>
                <w:b/>
                <w:color w:val="002060"/>
              </w:rPr>
              <w:t>TOTAL</w:t>
            </w:r>
            <w:proofErr w:type="gramEnd"/>
            <w:r w:rsidRPr="00CF4E47">
              <w:rPr>
                <w:rFonts w:ascii="Arial" w:eastAsia="Times New Roman" w:hAnsi="Arial" w:cs="Arial"/>
                <w:b/>
                <w:color w:val="002060"/>
              </w:rPr>
              <w:t xml:space="preserve"> PUNTUACIÓN:</w:t>
            </w:r>
          </w:p>
          <w:p w14:paraId="10F9F10A" w14:textId="77777777" w:rsidR="00192685" w:rsidRPr="00CF4E47" w:rsidRDefault="00192685" w:rsidP="001E0713">
            <w:pPr>
              <w:spacing w:after="0" w:line="240" w:lineRule="auto"/>
              <w:ind w:right="276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</w:p>
        </w:tc>
      </w:tr>
    </w:tbl>
    <w:p w14:paraId="388E9A76" w14:textId="77777777" w:rsidR="00192685" w:rsidRPr="00CF4E47" w:rsidRDefault="00192685" w:rsidP="00192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86BDF" w14:textId="77777777" w:rsidR="00192685" w:rsidRPr="00CF4E47" w:rsidRDefault="00192685" w:rsidP="00192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CBF46" w14:textId="77777777" w:rsidR="00F5049A" w:rsidRDefault="00F5049A"/>
    <w:sectPr w:rsidR="00F50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85"/>
    <w:rsid w:val="00192685"/>
    <w:rsid w:val="00497C40"/>
    <w:rsid w:val="006A6C74"/>
    <w:rsid w:val="00F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8C24"/>
  <w15:chartTrackingRefBased/>
  <w15:docId w15:val="{5693EA42-FEFB-462E-BDFC-766E886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85"/>
  </w:style>
  <w:style w:type="paragraph" w:styleId="Ttulo1">
    <w:name w:val="heading 1"/>
    <w:basedOn w:val="Normal"/>
    <w:next w:val="Normal"/>
    <w:link w:val="Ttulo1Car"/>
    <w:uiPriority w:val="9"/>
    <w:qFormat/>
    <w:rsid w:val="001926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26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26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26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26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26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26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26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26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6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26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26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268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268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268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268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268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268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926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92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6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2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926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9268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9268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9268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26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268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926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izquierdo</dc:creator>
  <cp:keywords/>
  <dc:description/>
  <cp:lastModifiedBy>isabel izquierdo</cp:lastModifiedBy>
  <cp:revision>1</cp:revision>
  <dcterms:created xsi:type="dcterms:W3CDTF">2024-03-14T09:50:00Z</dcterms:created>
  <dcterms:modified xsi:type="dcterms:W3CDTF">2024-03-14T09:50:00Z</dcterms:modified>
</cp:coreProperties>
</file>