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C7DAB" w14:textId="65668857" w:rsidR="00052A34" w:rsidRPr="00323EF5" w:rsidRDefault="00052A34" w:rsidP="00500387">
      <w:pPr>
        <w:jc w:val="center"/>
        <w:rPr>
          <w:b/>
          <w:sz w:val="32"/>
        </w:rPr>
      </w:pPr>
      <w:r w:rsidRPr="00323EF5">
        <w:rPr>
          <w:b/>
          <w:noProof/>
          <w:sz w:val="32"/>
          <w:lang w:val="es-ES"/>
        </w:rPr>
        <w:drawing>
          <wp:anchor distT="0" distB="0" distL="114300" distR="114300" simplePos="0" relativeHeight="251659264" behindDoc="0" locked="0" layoutInCell="1" allowOverlap="1" wp14:anchorId="636A09B2" wp14:editId="5288F23F">
            <wp:simplePos x="0" y="0"/>
            <wp:positionH relativeFrom="column">
              <wp:posOffset>4737735</wp:posOffset>
            </wp:positionH>
            <wp:positionV relativeFrom="paragraph">
              <wp:posOffset>-114300</wp:posOffset>
            </wp:positionV>
            <wp:extent cx="1091565" cy="899795"/>
            <wp:effectExtent l="0" t="0" r="635" b="0"/>
            <wp:wrapSquare wrapText="bothSides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fisica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EF5">
        <w:rPr>
          <w:b/>
          <w:noProof/>
          <w:sz w:val="32"/>
          <w:lang w:val="es-ES"/>
        </w:rPr>
        <w:drawing>
          <wp:anchor distT="0" distB="0" distL="114300" distR="114300" simplePos="0" relativeHeight="251658240" behindDoc="0" locked="0" layoutInCell="1" allowOverlap="1" wp14:anchorId="3388F07D" wp14:editId="50FE9AE4">
            <wp:simplePos x="0" y="0"/>
            <wp:positionH relativeFrom="column">
              <wp:posOffset>-228600</wp:posOffset>
            </wp:positionH>
            <wp:positionV relativeFrom="paragraph">
              <wp:posOffset>-114300</wp:posOffset>
            </wp:positionV>
            <wp:extent cx="795020" cy="899795"/>
            <wp:effectExtent l="0" t="0" r="0" b="0"/>
            <wp:wrapSquare wrapText="bothSides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uc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2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EF5">
        <w:rPr>
          <w:b/>
          <w:sz w:val="32"/>
        </w:rPr>
        <w:t>FACULTAD DE CIENCIAS FÍSICAS</w:t>
      </w:r>
    </w:p>
    <w:p w14:paraId="581EAE64" w14:textId="426052AD" w:rsidR="00052A34" w:rsidRPr="00323EF5" w:rsidRDefault="00052A34" w:rsidP="00500387">
      <w:pPr>
        <w:jc w:val="center"/>
        <w:rPr>
          <w:b/>
          <w:sz w:val="32"/>
        </w:rPr>
      </w:pPr>
      <w:r w:rsidRPr="00323EF5">
        <w:rPr>
          <w:b/>
          <w:sz w:val="32"/>
        </w:rPr>
        <w:t>UNIVERSIDAD COMPLUTENSE DE MADRID</w:t>
      </w:r>
    </w:p>
    <w:p w14:paraId="753B710D" w14:textId="4D958EF3" w:rsidR="00E357B8" w:rsidRPr="00323EF5" w:rsidRDefault="000466C3" w:rsidP="00500387">
      <w:pPr>
        <w:jc w:val="center"/>
        <w:rPr>
          <w:b/>
          <w:noProof/>
          <w:sz w:val="32"/>
        </w:rPr>
      </w:pPr>
      <w:r>
        <w:rPr>
          <w:b/>
          <w:sz w:val="32"/>
        </w:rPr>
        <w:t>Máster en Astrofísic</w:t>
      </w:r>
      <w:r w:rsidR="00C82CC3" w:rsidRPr="00323EF5">
        <w:rPr>
          <w:b/>
          <w:sz w:val="32"/>
        </w:rPr>
        <w:t>a</w:t>
      </w:r>
      <w:r w:rsidR="00C82CC3" w:rsidRPr="00323EF5">
        <w:rPr>
          <w:b/>
          <w:noProof/>
          <w:sz w:val="32"/>
        </w:rPr>
        <w:t xml:space="preserve"> </w:t>
      </w:r>
    </w:p>
    <w:p w14:paraId="4577F8CE" w14:textId="77777777" w:rsidR="007D0B72" w:rsidRPr="00323EF5" w:rsidRDefault="007D0B72" w:rsidP="007D0B72">
      <w:pPr>
        <w:rPr>
          <w:b/>
          <w:sz w:val="32"/>
        </w:rPr>
      </w:pPr>
    </w:p>
    <w:p w14:paraId="6A94913F" w14:textId="40544FC4" w:rsidR="00500387" w:rsidRPr="00DE7B8A" w:rsidRDefault="00E84C76" w:rsidP="00500387">
      <w:pPr>
        <w:jc w:val="center"/>
        <w:rPr>
          <w:b/>
          <w:sz w:val="32"/>
        </w:rPr>
      </w:pPr>
      <w:r w:rsidRPr="00DE7B8A">
        <w:rPr>
          <w:b/>
          <w:sz w:val="32"/>
        </w:rPr>
        <w:t>Informe</w:t>
      </w:r>
      <w:r w:rsidR="00E357B8" w:rsidRPr="00DE7B8A">
        <w:rPr>
          <w:b/>
          <w:sz w:val="32"/>
        </w:rPr>
        <w:t xml:space="preserve"> </w:t>
      </w:r>
      <w:r w:rsidRPr="00DE7B8A">
        <w:rPr>
          <w:b/>
          <w:sz w:val="32"/>
        </w:rPr>
        <w:t>para Entidades Externas</w:t>
      </w:r>
    </w:p>
    <w:p w14:paraId="6E9F9C55" w14:textId="07A8403F" w:rsidR="00F31729" w:rsidRPr="00F31729" w:rsidRDefault="00F31729" w:rsidP="00500387">
      <w:pPr>
        <w:jc w:val="center"/>
        <w:rPr>
          <w:b/>
          <w:color w:val="7F7F7F" w:themeColor="text1" w:themeTint="80"/>
          <w:sz w:val="32"/>
          <w:lang w:val="en-GB"/>
        </w:rPr>
      </w:pPr>
      <w:r w:rsidRPr="00F31729">
        <w:rPr>
          <w:b/>
          <w:color w:val="7F7F7F" w:themeColor="text1" w:themeTint="80"/>
          <w:sz w:val="32"/>
          <w:lang w:val="en-GB"/>
        </w:rPr>
        <w:t>Report to be filled by the Company/</w:t>
      </w:r>
      <w:r>
        <w:rPr>
          <w:b/>
          <w:color w:val="7F7F7F" w:themeColor="text1" w:themeTint="80"/>
          <w:sz w:val="32"/>
          <w:lang w:val="en-GB"/>
        </w:rPr>
        <w:t xml:space="preserve">External </w:t>
      </w:r>
      <w:r w:rsidRPr="00F31729">
        <w:rPr>
          <w:b/>
          <w:color w:val="7F7F7F" w:themeColor="text1" w:themeTint="80"/>
          <w:sz w:val="32"/>
          <w:lang w:val="en-GB"/>
        </w:rPr>
        <w:t>Institution</w:t>
      </w:r>
    </w:p>
    <w:p w14:paraId="60951D0A" w14:textId="77777777" w:rsidR="00500387" w:rsidRPr="00F31729" w:rsidRDefault="00500387" w:rsidP="00500387">
      <w:pPr>
        <w:rPr>
          <w:lang w:val="en-US"/>
        </w:rPr>
      </w:pPr>
    </w:p>
    <w:p w14:paraId="377D7FF3" w14:textId="77777777" w:rsidR="005339D5" w:rsidRPr="00F31729" w:rsidRDefault="005339D5" w:rsidP="00A60C10">
      <w:pPr>
        <w:ind w:left="-993" w:right="-858"/>
        <w:rPr>
          <w:lang w:val="en-US"/>
        </w:rPr>
      </w:pPr>
    </w:p>
    <w:p w14:paraId="5387EBD6" w14:textId="42C86F02" w:rsidR="00500387" w:rsidRPr="00323EF5" w:rsidRDefault="00E84C76" w:rsidP="00500387">
      <w:pPr>
        <w:rPr>
          <w:b/>
        </w:rPr>
      </w:pPr>
      <w:r w:rsidRPr="00DE7B8A">
        <w:rPr>
          <w:b/>
        </w:rPr>
        <w:t>DATOS DEL ESTUDIANTE</w:t>
      </w:r>
      <w:r w:rsidR="004253E2" w:rsidRPr="00DE7B8A">
        <w:rPr>
          <w:b/>
        </w:rPr>
        <w:t xml:space="preserve"> </w:t>
      </w:r>
      <w:r w:rsidR="004253E2" w:rsidRPr="004253E2">
        <w:rPr>
          <w:b/>
          <w:color w:val="7F7F7F" w:themeColor="text1" w:themeTint="80"/>
        </w:rPr>
        <w:t xml:space="preserve">/ </w:t>
      </w:r>
      <w:r w:rsidR="004253E2" w:rsidRPr="00F31729">
        <w:rPr>
          <w:b/>
          <w:color w:val="7F7F7F" w:themeColor="text1" w:themeTint="80"/>
          <w:lang w:val="es-ES"/>
        </w:rPr>
        <w:t>STUDENT DATA</w:t>
      </w:r>
    </w:p>
    <w:p w14:paraId="70D85287" w14:textId="560CA932" w:rsidR="00855EB2" w:rsidRPr="009E5855" w:rsidRDefault="00E84C76" w:rsidP="00500387">
      <w:r w:rsidRPr="00323EF5">
        <w:t>NOMBRE</w:t>
      </w:r>
      <w:r w:rsidR="004253E2">
        <w:t xml:space="preserve"> </w:t>
      </w:r>
      <w:r w:rsidR="004253E2" w:rsidRPr="004253E2">
        <w:rPr>
          <w:color w:val="7F7F7F" w:themeColor="text1" w:themeTint="80"/>
        </w:rPr>
        <w:t xml:space="preserve">/ </w:t>
      </w:r>
      <w:r w:rsidR="004253E2" w:rsidRPr="00F31729">
        <w:rPr>
          <w:color w:val="7F7F7F" w:themeColor="text1" w:themeTint="80"/>
          <w:lang w:val="es-ES"/>
        </w:rPr>
        <w:t>FULL NAME</w:t>
      </w:r>
      <w:r w:rsidR="00855EB2" w:rsidRPr="00323EF5">
        <w:t>:</w:t>
      </w:r>
      <w:r w:rsidR="003A7DDD" w:rsidRPr="009E5855">
        <w:t xml:space="preserve"> </w:t>
      </w:r>
    </w:p>
    <w:p w14:paraId="35E2F5E3" w14:textId="1F494B04" w:rsidR="00855EB2" w:rsidRPr="009E5855" w:rsidRDefault="00E84C76" w:rsidP="00500387">
      <w:r w:rsidRPr="00323EF5">
        <w:t>CORREO ELECTRÓNICO</w:t>
      </w:r>
      <w:r w:rsidR="004253E2">
        <w:t xml:space="preserve"> </w:t>
      </w:r>
      <w:r w:rsidR="004253E2" w:rsidRPr="004253E2">
        <w:rPr>
          <w:color w:val="7F7F7F" w:themeColor="text1" w:themeTint="80"/>
        </w:rPr>
        <w:t xml:space="preserve">/ </w:t>
      </w:r>
      <w:r w:rsidR="004253E2" w:rsidRPr="00F31729">
        <w:rPr>
          <w:color w:val="7F7F7F" w:themeColor="text1" w:themeTint="80"/>
          <w:lang w:val="es-ES"/>
        </w:rPr>
        <w:t>EMAIL</w:t>
      </w:r>
      <w:r w:rsidR="00855EB2" w:rsidRPr="00323EF5">
        <w:t>:</w:t>
      </w:r>
      <w:r w:rsidR="003A7DDD" w:rsidRPr="009E5855">
        <w:t xml:space="preserve"> </w:t>
      </w:r>
    </w:p>
    <w:p w14:paraId="1C8C1E91" w14:textId="77777777" w:rsidR="002212FC" w:rsidRPr="00323EF5" w:rsidRDefault="002212FC" w:rsidP="00500387">
      <w:pPr>
        <w:rPr>
          <w:b/>
        </w:rPr>
      </w:pPr>
    </w:p>
    <w:p w14:paraId="09AE9739" w14:textId="35A11898" w:rsidR="005339D5" w:rsidRPr="00323EF5" w:rsidRDefault="00E84C76" w:rsidP="00500387">
      <w:pPr>
        <w:rPr>
          <w:b/>
        </w:rPr>
      </w:pPr>
      <w:r w:rsidRPr="00DE7B8A">
        <w:rPr>
          <w:b/>
        </w:rPr>
        <w:t>DATOS DEL TUTOR EXTERNO</w:t>
      </w:r>
      <w:r w:rsidR="004253E2" w:rsidRPr="00DE7B8A">
        <w:rPr>
          <w:b/>
        </w:rPr>
        <w:t xml:space="preserve"> </w:t>
      </w:r>
      <w:r w:rsidR="004253E2" w:rsidRPr="009E5855">
        <w:rPr>
          <w:b/>
          <w:color w:val="7F7F7F" w:themeColor="text1" w:themeTint="80"/>
        </w:rPr>
        <w:t xml:space="preserve">/ </w:t>
      </w:r>
      <w:r w:rsidR="004253E2" w:rsidRPr="009E5855">
        <w:rPr>
          <w:b/>
          <w:color w:val="7F7F7F" w:themeColor="text1" w:themeTint="80"/>
          <w:lang w:val="es-ES"/>
        </w:rPr>
        <w:t xml:space="preserve">SUPERVISOR </w:t>
      </w:r>
      <w:r w:rsidR="004253E2" w:rsidRPr="00F31729">
        <w:rPr>
          <w:b/>
          <w:color w:val="7F7F7F" w:themeColor="text1" w:themeTint="80"/>
          <w:lang w:val="es-ES"/>
        </w:rPr>
        <w:t>DATA</w:t>
      </w:r>
    </w:p>
    <w:p w14:paraId="2321A695" w14:textId="7310D32A" w:rsidR="00855EB2" w:rsidRPr="00EB40B8" w:rsidRDefault="00E84C76" w:rsidP="00855EB2">
      <w:pPr>
        <w:rPr>
          <w:color w:val="0070C0"/>
        </w:rPr>
      </w:pPr>
      <w:r w:rsidRPr="00323EF5">
        <w:t>NOMBRE</w:t>
      </w:r>
      <w:r w:rsidR="004253E2">
        <w:t xml:space="preserve"> </w:t>
      </w:r>
      <w:r w:rsidR="004253E2" w:rsidRPr="004253E2">
        <w:rPr>
          <w:color w:val="7F7F7F" w:themeColor="text1" w:themeTint="80"/>
        </w:rPr>
        <w:t xml:space="preserve">/ </w:t>
      </w:r>
      <w:r w:rsidR="004253E2" w:rsidRPr="00F31729">
        <w:rPr>
          <w:color w:val="7F7F7F" w:themeColor="text1" w:themeTint="80"/>
          <w:lang w:val="es-ES"/>
        </w:rPr>
        <w:t>FULL NAME</w:t>
      </w:r>
      <w:r w:rsidR="00855EB2" w:rsidRPr="00323EF5">
        <w:t>:</w:t>
      </w:r>
      <w:r w:rsidR="003A7DDD" w:rsidRPr="00EB40B8">
        <w:rPr>
          <w:color w:val="0070C0"/>
        </w:rPr>
        <w:t xml:space="preserve"> </w:t>
      </w:r>
    </w:p>
    <w:p w14:paraId="711A6A64" w14:textId="59567EEF" w:rsidR="00855EB2" w:rsidRPr="00EB40B8" w:rsidRDefault="00E84C76" w:rsidP="00855EB2">
      <w:pPr>
        <w:rPr>
          <w:color w:val="0070C0"/>
        </w:rPr>
      </w:pPr>
      <w:r w:rsidRPr="00323EF5">
        <w:t>EMPRESA/INSTITUCIÓ</w:t>
      </w:r>
      <w:r w:rsidR="00855EB2" w:rsidRPr="00323EF5">
        <w:t>N</w:t>
      </w:r>
      <w:r w:rsidR="004253E2">
        <w:t xml:space="preserve"> </w:t>
      </w:r>
      <w:r w:rsidR="004253E2" w:rsidRPr="004253E2">
        <w:rPr>
          <w:color w:val="7F7F7F" w:themeColor="text1" w:themeTint="80"/>
        </w:rPr>
        <w:t xml:space="preserve">/ </w:t>
      </w:r>
      <w:r w:rsidR="004253E2" w:rsidRPr="00F31729">
        <w:rPr>
          <w:color w:val="7F7F7F" w:themeColor="text1" w:themeTint="80"/>
          <w:lang w:val="es-ES"/>
        </w:rPr>
        <w:t>COMPANY/INSTITUTION</w:t>
      </w:r>
      <w:r w:rsidR="00855EB2" w:rsidRPr="00323EF5">
        <w:t>:</w:t>
      </w:r>
      <w:r w:rsidR="003A7DDD" w:rsidRPr="00EB40B8">
        <w:rPr>
          <w:color w:val="0070C0"/>
        </w:rPr>
        <w:t xml:space="preserve"> </w:t>
      </w:r>
    </w:p>
    <w:p w14:paraId="635BDB31" w14:textId="1A0C7AB4" w:rsidR="00E84C76" w:rsidRPr="00EB40B8" w:rsidRDefault="00E84C76" w:rsidP="00E84C76">
      <w:pPr>
        <w:rPr>
          <w:color w:val="0070C0"/>
        </w:rPr>
      </w:pPr>
      <w:r w:rsidRPr="00323EF5">
        <w:t>CORREO ELECTRÓNICO</w:t>
      </w:r>
      <w:r w:rsidR="004253E2">
        <w:t xml:space="preserve"> </w:t>
      </w:r>
      <w:r w:rsidR="004253E2" w:rsidRPr="004253E2">
        <w:rPr>
          <w:color w:val="7F7F7F" w:themeColor="text1" w:themeTint="80"/>
        </w:rPr>
        <w:t xml:space="preserve">/ </w:t>
      </w:r>
      <w:r w:rsidR="004253E2" w:rsidRPr="00F31729">
        <w:rPr>
          <w:color w:val="7F7F7F" w:themeColor="text1" w:themeTint="80"/>
          <w:lang w:val="es-ES"/>
        </w:rPr>
        <w:t>EMAIL</w:t>
      </w:r>
      <w:r w:rsidRPr="00323EF5">
        <w:t>:</w:t>
      </w:r>
      <w:r w:rsidR="003A7DDD" w:rsidRPr="00EB40B8">
        <w:rPr>
          <w:color w:val="0070C0"/>
        </w:rPr>
        <w:t xml:space="preserve"> </w:t>
      </w:r>
    </w:p>
    <w:p w14:paraId="51399037" w14:textId="6BCC132B" w:rsidR="00E12889" w:rsidRPr="00EB40B8" w:rsidRDefault="00E84C76" w:rsidP="00855EB2">
      <w:pPr>
        <w:rPr>
          <w:color w:val="0070C0"/>
        </w:rPr>
      </w:pPr>
      <w:r w:rsidRPr="00323EF5">
        <w:t>TELÉFONO</w:t>
      </w:r>
      <w:r w:rsidR="004253E2">
        <w:t xml:space="preserve"> </w:t>
      </w:r>
      <w:r w:rsidR="004253E2" w:rsidRPr="004253E2">
        <w:rPr>
          <w:color w:val="7F7F7F" w:themeColor="text1" w:themeTint="80"/>
        </w:rPr>
        <w:t xml:space="preserve">/ </w:t>
      </w:r>
      <w:r w:rsidR="004253E2" w:rsidRPr="00F31729">
        <w:rPr>
          <w:color w:val="7F7F7F" w:themeColor="text1" w:themeTint="80"/>
          <w:lang w:val="es-ES"/>
        </w:rPr>
        <w:t>TELEPHONE</w:t>
      </w:r>
      <w:r w:rsidRPr="00323EF5">
        <w:t>:</w:t>
      </w:r>
      <w:r w:rsidR="003A7DDD" w:rsidRPr="00EB40B8">
        <w:rPr>
          <w:color w:val="0070C0"/>
        </w:rPr>
        <w:t xml:space="preserve"> </w:t>
      </w:r>
    </w:p>
    <w:p w14:paraId="1B922F40" w14:textId="77777777" w:rsidR="00855EB2" w:rsidRPr="00323EF5" w:rsidRDefault="00855EB2" w:rsidP="00500387">
      <w:pPr>
        <w:rPr>
          <w:b/>
        </w:rPr>
      </w:pPr>
    </w:p>
    <w:p w14:paraId="16963C18" w14:textId="77777777" w:rsidR="002212FC" w:rsidRPr="00323EF5" w:rsidRDefault="002212FC" w:rsidP="00500387">
      <w:pPr>
        <w:rPr>
          <w:b/>
        </w:rPr>
      </w:pPr>
    </w:p>
    <w:p w14:paraId="09EC1BCF" w14:textId="7171E627" w:rsidR="005339D5" w:rsidRPr="00323EF5" w:rsidRDefault="003D4C74" w:rsidP="00500387">
      <w:r w:rsidRPr="00DE7B8A">
        <w:rPr>
          <w:b/>
        </w:rPr>
        <w:t>EVALUACIÓ</w:t>
      </w:r>
      <w:r w:rsidR="002212FC" w:rsidRPr="00DE7B8A">
        <w:rPr>
          <w:b/>
        </w:rPr>
        <w:t>N</w:t>
      </w:r>
      <w:r w:rsidR="004253E2" w:rsidRPr="00DE7B8A">
        <w:rPr>
          <w:b/>
        </w:rPr>
        <w:t xml:space="preserve"> </w:t>
      </w:r>
      <w:r w:rsidR="004253E2" w:rsidRPr="004253E2">
        <w:rPr>
          <w:b/>
          <w:color w:val="7F7F7F" w:themeColor="text1" w:themeTint="80"/>
        </w:rPr>
        <w:t xml:space="preserve">/ </w:t>
      </w:r>
      <w:r w:rsidR="004253E2" w:rsidRPr="00F31729">
        <w:rPr>
          <w:b/>
          <w:color w:val="7F7F7F" w:themeColor="text1" w:themeTint="80"/>
          <w:lang w:val="es-ES"/>
        </w:rPr>
        <w:t>REPORT</w:t>
      </w:r>
    </w:p>
    <w:p w14:paraId="31EFA1DB" w14:textId="77777777" w:rsidR="00BA5CB6" w:rsidRPr="00323EF5" w:rsidRDefault="00BA5CB6" w:rsidP="00BA5CB6">
      <w:pPr>
        <w:jc w:val="both"/>
      </w:pPr>
    </w:p>
    <w:p w14:paraId="64216B80" w14:textId="0F085947" w:rsidR="00BA5CB6" w:rsidRPr="00323EF5" w:rsidRDefault="00466010" w:rsidP="00466010">
      <w:pPr>
        <w:jc w:val="both"/>
      </w:pPr>
      <w:r w:rsidRPr="00DE7B8A">
        <w:t xml:space="preserve">1) </w:t>
      </w:r>
      <w:r w:rsidR="003D4C74" w:rsidRPr="00DE7B8A">
        <w:t xml:space="preserve">Indique por favor el número total de horas que el estudiante ha </w:t>
      </w:r>
      <w:r w:rsidR="00397975" w:rsidRPr="00DE7B8A">
        <w:t xml:space="preserve">realizado </w:t>
      </w:r>
      <w:r w:rsidR="00E84A19" w:rsidRPr="00DE7B8A">
        <w:t xml:space="preserve">en su institución </w:t>
      </w:r>
      <w:r w:rsidR="00397975" w:rsidRPr="00DE7B8A">
        <w:t>durante este periodo de prácticas</w:t>
      </w:r>
      <w:r w:rsidR="004253E2" w:rsidRPr="00DE7B8A">
        <w:t xml:space="preserve"> </w:t>
      </w:r>
      <w:r w:rsidR="004253E2" w:rsidRPr="00F31729">
        <w:rPr>
          <w:color w:val="7F7F7F" w:themeColor="text1" w:themeTint="80"/>
          <w:lang w:val="es-ES"/>
        </w:rPr>
        <w:t xml:space="preserve">/ </w:t>
      </w:r>
      <w:r w:rsidR="004253E2" w:rsidRPr="00DE7B8A">
        <w:rPr>
          <w:color w:val="7F7F7F" w:themeColor="text1" w:themeTint="80"/>
          <w:lang w:val="es-ES"/>
        </w:rPr>
        <w:t>Please indicate the total number of hours the student has completed at your institution during this internship period</w:t>
      </w:r>
      <w:r w:rsidR="00397975" w:rsidRPr="00323EF5">
        <w:t>:</w:t>
      </w:r>
    </w:p>
    <w:p w14:paraId="30ACBB4D" w14:textId="77777777" w:rsidR="00650F47" w:rsidRPr="00323EF5" w:rsidRDefault="00650F47" w:rsidP="00650F47">
      <w:pPr>
        <w:jc w:val="both"/>
      </w:pPr>
    </w:p>
    <w:p w14:paraId="5A9A0AC4" w14:textId="77777777" w:rsidR="00E50F51" w:rsidRPr="00323EF5" w:rsidRDefault="00E50F51" w:rsidP="00650F47">
      <w:pPr>
        <w:jc w:val="both"/>
      </w:pPr>
    </w:p>
    <w:p w14:paraId="043E0245" w14:textId="7C657B6F" w:rsidR="00650F47" w:rsidRPr="00323EF5" w:rsidRDefault="005339D5" w:rsidP="00650F47">
      <w:pPr>
        <w:jc w:val="both"/>
      </w:pPr>
      <w:r w:rsidRPr="00DE7B8A">
        <w:t xml:space="preserve">2) </w:t>
      </w:r>
      <w:r w:rsidR="00E42C53" w:rsidRPr="00DE7B8A">
        <w:t xml:space="preserve">Evalúe por favor de 1 </w:t>
      </w:r>
      <w:r w:rsidR="00C17F99" w:rsidRPr="00DE7B8A">
        <w:t>a 10 los siguientes aspectos relativos al rendimiento de este estudiante durante el periodo de prácticas</w:t>
      </w:r>
      <w:r w:rsidR="004253E2" w:rsidRPr="00DE7B8A">
        <w:t xml:space="preserve"> </w:t>
      </w:r>
      <w:r w:rsidR="004253E2" w:rsidRPr="004253E2">
        <w:rPr>
          <w:color w:val="7F7F7F" w:themeColor="text1" w:themeTint="80"/>
        </w:rPr>
        <w:t xml:space="preserve">/ </w:t>
      </w:r>
      <w:proofErr w:type="spellStart"/>
      <w:r w:rsidR="004253E2" w:rsidRPr="00F31729">
        <w:rPr>
          <w:color w:val="7F7F7F" w:themeColor="text1" w:themeTint="80"/>
        </w:rPr>
        <w:t>Please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rate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the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following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aspects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of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the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student’s</w:t>
      </w:r>
      <w:proofErr w:type="spellEnd"/>
      <w:r w:rsidR="004253E2" w:rsidRPr="00F31729">
        <w:rPr>
          <w:color w:val="7F7F7F" w:themeColor="text1" w:themeTint="80"/>
        </w:rPr>
        <w:t xml:space="preserve"> performance </w:t>
      </w:r>
      <w:proofErr w:type="spellStart"/>
      <w:r w:rsidR="004253E2" w:rsidRPr="00F31729">
        <w:rPr>
          <w:color w:val="7F7F7F" w:themeColor="text1" w:themeTint="80"/>
        </w:rPr>
        <w:t>during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the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internship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on</w:t>
      </w:r>
      <w:proofErr w:type="spellEnd"/>
      <w:r w:rsidR="004253E2" w:rsidRPr="00F31729">
        <w:rPr>
          <w:color w:val="7F7F7F" w:themeColor="text1" w:themeTint="80"/>
        </w:rPr>
        <w:t xml:space="preserve"> a </w:t>
      </w:r>
      <w:proofErr w:type="spellStart"/>
      <w:r w:rsidR="004253E2" w:rsidRPr="00F31729">
        <w:rPr>
          <w:color w:val="7F7F7F" w:themeColor="text1" w:themeTint="80"/>
        </w:rPr>
        <w:t>scale</w:t>
      </w:r>
      <w:proofErr w:type="spellEnd"/>
      <w:r w:rsidR="004253E2" w:rsidRPr="00F31729">
        <w:rPr>
          <w:color w:val="7F7F7F" w:themeColor="text1" w:themeTint="80"/>
        </w:rPr>
        <w:t xml:space="preserve"> </w:t>
      </w:r>
      <w:proofErr w:type="spellStart"/>
      <w:r w:rsidR="004253E2" w:rsidRPr="00F31729">
        <w:rPr>
          <w:color w:val="7F7F7F" w:themeColor="text1" w:themeTint="80"/>
        </w:rPr>
        <w:t>of</w:t>
      </w:r>
      <w:proofErr w:type="spellEnd"/>
      <w:r w:rsidR="004253E2" w:rsidRPr="00F31729">
        <w:rPr>
          <w:color w:val="7F7F7F" w:themeColor="text1" w:themeTint="80"/>
        </w:rPr>
        <w:t xml:space="preserve"> 1 </w:t>
      </w:r>
      <w:proofErr w:type="spellStart"/>
      <w:r w:rsidR="004253E2" w:rsidRPr="00F31729">
        <w:rPr>
          <w:color w:val="7F7F7F" w:themeColor="text1" w:themeTint="80"/>
        </w:rPr>
        <w:t>to</w:t>
      </w:r>
      <w:proofErr w:type="spellEnd"/>
      <w:r w:rsidR="004253E2" w:rsidRPr="00F31729">
        <w:rPr>
          <w:color w:val="7F7F7F" w:themeColor="text1" w:themeTint="80"/>
        </w:rPr>
        <w:t xml:space="preserve"> 10</w:t>
      </w:r>
      <w:r w:rsidR="001C1712" w:rsidRPr="00323EF5">
        <w:t>:</w:t>
      </w:r>
    </w:p>
    <w:p w14:paraId="5CFC7432" w14:textId="77777777" w:rsidR="001C1712" w:rsidRPr="00323EF5" w:rsidRDefault="001C1712" w:rsidP="00650F47">
      <w:pPr>
        <w:jc w:val="both"/>
      </w:pPr>
    </w:p>
    <w:p w14:paraId="6661C3C6" w14:textId="7BD16574" w:rsidR="001C1712" w:rsidRPr="00323EF5" w:rsidRDefault="00C17F99" w:rsidP="001C1712">
      <w:pPr>
        <w:pStyle w:val="ListParagraph"/>
        <w:numPr>
          <w:ilvl w:val="0"/>
          <w:numId w:val="13"/>
        </w:numPr>
        <w:jc w:val="both"/>
      </w:pPr>
      <w:r w:rsidRPr="00DE7B8A">
        <w:t>Puntualidad</w:t>
      </w:r>
      <w:r w:rsidR="004253E2" w:rsidRPr="00DE7B8A">
        <w:t xml:space="preserve"> </w:t>
      </w:r>
      <w:r w:rsidR="004253E2" w:rsidRPr="00B462D1">
        <w:rPr>
          <w:color w:val="7F7F7F" w:themeColor="text1" w:themeTint="80"/>
        </w:rPr>
        <w:t xml:space="preserve">/ </w:t>
      </w:r>
      <w:r w:rsidR="004253E2" w:rsidRPr="00DF33F6">
        <w:rPr>
          <w:color w:val="7F7F7F" w:themeColor="text1" w:themeTint="80"/>
          <w:lang w:val="en-GB"/>
        </w:rPr>
        <w:t>Punctuali</w:t>
      </w:r>
      <w:r w:rsidR="000540E6">
        <w:rPr>
          <w:color w:val="7F7F7F" w:themeColor="text1" w:themeTint="80"/>
          <w:lang w:val="en-GB"/>
        </w:rPr>
        <w:t>t</w:t>
      </w:r>
      <w:r w:rsidR="004253E2" w:rsidRPr="00DF33F6">
        <w:rPr>
          <w:color w:val="7F7F7F" w:themeColor="text1" w:themeTint="80"/>
          <w:lang w:val="en-GB"/>
        </w:rPr>
        <w:t>y</w:t>
      </w:r>
      <w:r w:rsidR="001C1712" w:rsidRPr="00323EF5">
        <w:t>:</w:t>
      </w:r>
      <w:r w:rsidR="003A7DDD">
        <w:t xml:space="preserve"> </w:t>
      </w:r>
    </w:p>
    <w:p w14:paraId="114447FB" w14:textId="470C6CC2" w:rsidR="001C1712" w:rsidRPr="00323EF5" w:rsidRDefault="00C17F99" w:rsidP="001C1712">
      <w:pPr>
        <w:pStyle w:val="ListParagraph"/>
        <w:numPr>
          <w:ilvl w:val="0"/>
          <w:numId w:val="13"/>
        </w:numPr>
        <w:jc w:val="both"/>
      </w:pPr>
      <w:r w:rsidRPr="00DE7B8A">
        <w:t>Responsabilidad y Actitud</w:t>
      </w:r>
      <w:r w:rsidR="004253E2" w:rsidRPr="00DE7B8A">
        <w:t xml:space="preserve"> </w:t>
      </w:r>
      <w:r w:rsidR="004253E2" w:rsidRPr="00B462D1">
        <w:rPr>
          <w:color w:val="7F7F7F" w:themeColor="text1" w:themeTint="80"/>
        </w:rPr>
        <w:t xml:space="preserve">/ </w:t>
      </w:r>
      <w:r w:rsidR="004253E2" w:rsidRPr="00DF33F6">
        <w:rPr>
          <w:color w:val="7F7F7F" w:themeColor="text1" w:themeTint="80"/>
          <w:lang w:val="en-GB"/>
        </w:rPr>
        <w:t>Responsibility and Attitude</w:t>
      </w:r>
      <w:r w:rsidR="00C047C6" w:rsidRPr="00323EF5">
        <w:t>:</w:t>
      </w:r>
      <w:r w:rsidR="003A7DDD">
        <w:t xml:space="preserve"> </w:t>
      </w:r>
    </w:p>
    <w:p w14:paraId="188C1A80" w14:textId="42B51AD4" w:rsidR="00C047C6" w:rsidRPr="004253E2" w:rsidRDefault="00C17F99" w:rsidP="00972D8F">
      <w:pPr>
        <w:pStyle w:val="ListParagraph"/>
        <w:numPr>
          <w:ilvl w:val="0"/>
          <w:numId w:val="13"/>
        </w:numPr>
        <w:jc w:val="both"/>
        <w:rPr>
          <w:lang w:val="en-US"/>
        </w:rPr>
      </w:pPr>
      <w:r w:rsidRPr="00DE7B8A">
        <w:rPr>
          <w:lang w:val="en-US"/>
        </w:rPr>
        <w:t>Iniciativa y Creatividad</w:t>
      </w:r>
      <w:r w:rsidR="004253E2" w:rsidRPr="00DE7B8A">
        <w:rPr>
          <w:lang w:val="en-US"/>
        </w:rPr>
        <w:t xml:space="preserve"> </w:t>
      </w:r>
      <w:r w:rsidR="004253E2" w:rsidRPr="00B462D1">
        <w:rPr>
          <w:color w:val="7F7F7F" w:themeColor="text1" w:themeTint="80"/>
          <w:lang w:val="en-US"/>
        </w:rPr>
        <w:t>/ Initiative and Creativity</w:t>
      </w:r>
      <w:r w:rsidR="00C047C6" w:rsidRPr="004253E2">
        <w:rPr>
          <w:lang w:val="en-US"/>
        </w:rPr>
        <w:t>:</w:t>
      </w:r>
      <w:r w:rsidR="003A7DDD">
        <w:rPr>
          <w:lang w:val="en-US"/>
        </w:rPr>
        <w:t xml:space="preserve"> </w:t>
      </w:r>
    </w:p>
    <w:p w14:paraId="509DB127" w14:textId="5B7F670B" w:rsidR="008E4972" w:rsidRPr="00323EF5" w:rsidRDefault="00C17F99" w:rsidP="001C1712">
      <w:pPr>
        <w:pStyle w:val="ListParagraph"/>
        <w:numPr>
          <w:ilvl w:val="0"/>
          <w:numId w:val="13"/>
        </w:numPr>
        <w:jc w:val="both"/>
      </w:pPr>
      <w:r w:rsidRPr="00DE7B8A">
        <w:t>Motivación</w:t>
      </w:r>
      <w:r w:rsidR="004253E2" w:rsidRPr="00DE7B8A">
        <w:t xml:space="preserve"> </w:t>
      </w:r>
      <w:r w:rsidR="004253E2" w:rsidRPr="00B462D1">
        <w:rPr>
          <w:color w:val="7F7F7F" w:themeColor="text1" w:themeTint="80"/>
        </w:rPr>
        <w:t xml:space="preserve">/ </w:t>
      </w:r>
      <w:r w:rsidR="004253E2" w:rsidRPr="00DF33F6">
        <w:rPr>
          <w:color w:val="7F7F7F" w:themeColor="text1" w:themeTint="80"/>
          <w:lang w:val="en-GB"/>
        </w:rPr>
        <w:t>Motivation</w:t>
      </w:r>
      <w:r w:rsidR="008E4972" w:rsidRPr="00323EF5">
        <w:t xml:space="preserve">: </w:t>
      </w:r>
    </w:p>
    <w:p w14:paraId="39BB3263" w14:textId="4B36E5B9" w:rsidR="001E3F04" w:rsidRPr="00323EF5" w:rsidRDefault="00C17F99" w:rsidP="001C1712">
      <w:pPr>
        <w:pStyle w:val="ListParagraph"/>
        <w:numPr>
          <w:ilvl w:val="0"/>
          <w:numId w:val="13"/>
        </w:numPr>
        <w:jc w:val="both"/>
      </w:pPr>
      <w:r w:rsidRPr="00DE7B8A">
        <w:t>Conocimientos previos</w:t>
      </w:r>
      <w:r w:rsidR="004253E2" w:rsidRPr="00DE7B8A">
        <w:t xml:space="preserve"> </w:t>
      </w:r>
      <w:r w:rsidR="004253E2" w:rsidRPr="00B462D1">
        <w:rPr>
          <w:color w:val="7F7F7F" w:themeColor="text1" w:themeTint="80"/>
        </w:rPr>
        <w:t xml:space="preserve">/ </w:t>
      </w:r>
      <w:r w:rsidR="004253E2" w:rsidRPr="00DF33F6">
        <w:rPr>
          <w:color w:val="7F7F7F" w:themeColor="text1" w:themeTint="80"/>
          <w:lang w:val="en-GB"/>
        </w:rPr>
        <w:t>Prior knowledge</w:t>
      </w:r>
      <w:r w:rsidR="001E3F04" w:rsidRPr="00323EF5">
        <w:t xml:space="preserve">: </w:t>
      </w:r>
    </w:p>
    <w:p w14:paraId="18EA71F5" w14:textId="38D31461" w:rsidR="00C047C6" w:rsidRPr="00323EF5" w:rsidRDefault="00C17F99" w:rsidP="001C1712">
      <w:pPr>
        <w:pStyle w:val="ListParagraph"/>
        <w:numPr>
          <w:ilvl w:val="0"/>
          <w:numId w:val="13"/>
        </w:numPr>
        <w:jc w:val="both"/>
      </w:pPr>
      <w:r w:rsidRPr="00DE7B8A">
        <w:t>Integración en el equipo de trabajo</w:t>
      </w:r>
      <w:r w:rsidR="004253E2" w:rsidRPr="00DE7B8A">
        <w:t xml:space="preserve"> </w:t>
      </w:r>
      <w:r w:rsidR="004253E2" w:rsidRPr="00B462D1">
        <w:rPr>
          <w:color w:val="7F7F7F" w:themeColor="text1" w:themeTint="80"/>
        </w:rPr>
        <w:t xml:space="preserve">/ </w:t>
      </w:r>
      <w:proofErr w:type="spellStart"/>
      <w:r w:rsidR="004253E2" w:rsidRPr="00F31729">
        <w:rPr>
          <w:color w:val="7F7F7F" w:themeColor="text1" w:themeTint="80"/>
          <w:lang w:val="es-ES"/>
        </w:rPr>
        <w:t>Integration</w:t>
      </w:r>
      <w:proofErr w:type="spellEnd"/>
      <w:r w:rsidR="004253E2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4253E2" w:rsidRPr="00F31729">
        <w:rPr>
          <w:color w:val="7F7F7F" w:themeColor="text1" w:themeTint="80"/>
          <w:lang w:val="es-ES"/>
        </w:rPr>
        <w:t>with</w:t>
      </w:r>
      <w:proofErr w:type="spellEnd"/>
      <w:r w:rsidR="004253E2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4253E2" w:rsidRPr="00F31729">
        <w:rPr>
          <w:color w:val="7F7F7F" w:themeColor="text1" w:themeTint="80"/>
          <w:lang w:val="es-ES"/>
        </w:rPr>
        <w:t>the</w:t>
      </w:r>
      <w:proofErr w:type="spellEnd"/>
      <w:r w:rsidR="004253E2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4253E2" w:rsidRPr="00F31729">
        <w:rPr>
          <w:color w:val="7F7F7F" w:themeColor="text1" w:themeTint="80"/>
          <w:lang w:val="es-ES"/>
        </w:rPr>
        <w:t>work</w:t>
      </w:r>
      <w:proofErr w:type="spellEnd"/>
      <w:r w:rsidR="004253E2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4253E2" w:rsidRPr="00F31729">
        <w:rPr>
          <w:color w:val="7F7F7F" w:themeColor="text1" w:themeTint="80"/>
          <w:lang w:val="es-ES"/>
        </w:rPr>
        <w:t>team</w:t>
      </w:r>
      <w:proofErr w:type="spellEnd"/>
      <w:r w:rsidR="00C047C6" w:rsidRPr="00323EF5">
        <w:t>:</w:t>
      </w:r>
      <w:r w:rsidR="003A7DDD">
        <w:t xml:space="preserve"> </w:t>
      </w:r>
    </w:p>
    <w:p w14:paraId="79BF0BD7" w14:textId="14C18D28" w:rsidR="00C047C6" w:rsidRPr="00323EF5" w:rsidRDefault="00C17F99" w:rsidP="003A7BD1">
      <w:pPr>
        <w:pStyle w:val="ListParagraph"/>
        <w:numPr>
          <w:ilvl w:val="0"/>
          <w:numId w:val="13"/>
        </w:numPr>
        <w:jc w:val="both"/>
      </w:pPr>
      <w:r w:rsidRPr="00DE7B8A">
        <w:t>Asimilación de conceptos y/</w:t>
      </w:r>
      <w:r w:rsidR="004253E2" w:rsidRPr="00DE7B8A">
        <w:t>o</w:t>
      </w:r>
      <w:r w:rsidRPr="00DE7B8A">
        <w:t xml:space="preserve"> del uso de tecnología</w:t>
      </w:r>
      <w:r w:rsidR="00B462D1" w:rsidRPr="00DE7B8A">
        <w:t xml:space="preserve"> </w:t>
      </w:r>
      <w:r w:rsidR="00B462D1" w:rsidRPr="00B462D1">
        <w:rPr>
          <w:color w:val="7F7F7F" w:themeColor="text1" w:themeTint="80"/>
        </w:rPr>
        <w:t xml:space="preserve">/ </w:t>
      </w:r>
      <w:r w:rsidR="00B462D1" w:rsidRPr="00DF33F6">
        <w:rPr>
          <w:color w:val="7F7F7F" w:themeColor="text1" w:themeTint="80"/>
          <w:lang w:val="en-GB"/>
        </w:rPr>
        <w:t>Assimilation of the concepts and/or use of technology</w:t>
      </w:r>
      <w:r w:rsidR="00B462D1">
        <w:t>:</w:t>
      </w:r>
      <w:r w:rsidR="003A7DDD">
        <w:t xml:space="preserve"> </w:t>
      </w:r>
    </w:p>
    <w:p w14:paraId="551BF408" w14:textId="27E7CC73" w:rsidR="00AB658F" w:rsidRPr="00323EF5" w:rsidRDefault="00C17F99" w:rsidP="001C1712">
      <w:pPr>
        <w:pStyle w:val="ListParagraph"/>
        <w:numPr>
          <w:ilvl w:val="0"/>
          <w:numId w:val="13"/>
        </w:numPr>
        <w:jc w:val="both"/>
      </w:pPr>
      <w:r w:rsidRPr="00DE7B8A">
        <w:t>Rendimiento general</w:t>
      </w:r>
      <w:r w:rsidR="00B462D1" w:rsidRPr="00DE7B8A">
        <w:t xml:space="preserve"> </w:t>
      </w:r>
      <w:r w:rsidR="00B462D1" w:rsidRPr="00B462D1">
        <w:rPr>
          <w:color w:val="7F7F7F" w:themeColor="text1" w:themeTint="80"/>
        </w:rPr>
        <w:t xml:space="preserve">/ </w:t>
      </w:r>
      <w:r w:rsidR="00B462D1" w:rsidRPr="00DF33F6">
        <w:rPr>
          <w:color w:val="7F7F7F" w:themeColor="text1" w:themeTint="80"/>
          <w:lang w:val="en-GB"/>
        </w:rPr>
        <w:t>Overall performance</w:t>
      </w:r>
      <w:r w:rsidR="00AB658F" w:rsidRPr="00323EF5">
        <w:t xml:space="preserve">: </w:t>
      </w:r>
    </w:p>
    <w:p w14:paraId="04348EA5" w14:textId="77777777" w:rsidR="00C047C6" w:rsidRPr="00323EF5" w:rsidRDefault="00C047C6" w:rsidP="001B72A4">
      <w:pPr>
        <w:jc w:val="both"/>
      </w:pPr>
    </w:p>
    <w:p w14:paraId="5E8FFCB8" w14:textId="77777777" w:rsidR="00650F47" w:rsidRPr="00323EF5" w:rsidRDefault="00650F47" w:rsidP="00650F47">
      <w:pPr>
        <w:jc w:val="both"/>
      </w:pPr>
    </w:p>
    <w:p w14:paraId="5314DA0B" w14:textId="6050E8AF" w:rsidR="00CE6A1A" w:rsidRPr="00CE6A1A" w:rsidRDefault="005339D5" w:rsidP="00CE6A1A">
      <w:pPr>
        <w:jc w:val="both"/>
        <w:rPr>
          <w:lang w:val="en-ES"/>
        </w:rPr>
      </w:pPr>
      <w:r w:rsidRPr="009E5855">
        <w:rPr>
          <w:color w:val="0070C0"/>
        </w:rPr>
        <w:t>3</w:t>
      </w:r>
      <w:r w:rsidRPr="00DE7B8A">
        <w:t xml:space="preserve">) </w:t>
      </w:r>
      <w:r w:rsidR="00C17F99" w:rsidRPr="00DE7B8A">
        <w:t xml:space="preserve">Describa </w:t>
      </w:r>
      <w:r w:rsidR="00A60C10" w:rsidRPr="00DE7B8A">
        <w:t xml:space="preserve">brevemente </w:t>
      </w:r>
      <w:r w:rsidR="00C17F99" w:rsidRPr="00DE7B8A">
        <w:t xml:space="preserve">por favor su valoración </w:t>
      </w:r>
      <w:r w:rsidR="00A60C10" w:rsidRPr="00DE7B8A">
        <w:t>global</w:t>
      </w:r>
      <w:r w:rsidR="00C17F99" w:rsidRPr="00DE7B8A">
        <w:t xml:space="preserve"> sobre el periodo de prácticas llevado a cabo por este estudiante (usar espacio adicional si se necesita)</w:t>
      </w:r>
      <w:r w:rsidR="00CE6A1A" w:rsidRPr="00DE7B8A">
        <w:t xml:space="preserve"> </w:t>
      </w:r>
      <w:r w:rsidR="00CE6A1A" w:rsidRPr="00F31729">
        <w:rPr>
          <w:color w:val="7F7F7F" w:themeColor="text1" w:themeTint="80"/>
          <w:lang w:val="es-ES"/>
        </w:rPr>
        <w:t xml:space="preserve">/ </w:t>
      </w:r>
      <w:proofErr w:type="spellStart"/>
      <w:r w:rsidR="00CE6A1A" w:rsidRPr="00F31729">
        <w:rPr>
          <w:color w:val="7F7F7F" w:themeColor="text1" w:themeTint="80"/>
          <w:lang w:val="es-ES"/>
        </w:rPr>
        <w:t>Please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provide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a </w:t>
      </w:r>
      <w:proofErr w:type="spellStart"/>
      <w:r w:rsidR="00CE6A1A" w:rsidRPr="00F31729">
        <w:rPr>
          <w:color w:val="7F7F7F" w:themeColor="text1" w:themeTint="80"/>
          <w:lang w:val="es-ES"/>
        </w:rPr>
        <w:t>brief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overall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assessment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of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the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student’s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internship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period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(use </w:t>
      </w:r>
      <w:proofErr w:type="spellStart"/>
      <w:r w:rsidR="00CE6A1A" w:rsidRPr="00F31729">
        <w:rPr>
          <w:color w:val="7F7F7F" w:themeColor="text1" w:themeTint="80"/>
          <w:lang w:val="es-ES"/>
        </w:rPr>
        <w:t>additional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space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if</w:t>
      </w:r>
      <w:proofErr w:type="spellEnd"/>
      <w:r w:rsidR="00CE6A1A" w:rsidRPr="00F31729">
        <w:rPr>
          <w:color w:val="7F7F7F" w:themeColor="text1" w:themeTint="80"/>
          <w:lang w:val="es-ES"/>
        </w:rPr>
        <w:t xml:space="preserve"> </w:t>
      </w:r>
      <w:proofErr w:type="spellStart"/>
      <w:r w:rsidR="00CE6A1A" w:rsidRPr="00F31729">
        <w:rPr>
          <w:color w:val="7F7F7F" w:themeColor="text1" w:themeTint="80"/>
          <w:lang w:val="es-ES"/>
        </w:rPr>
        <w:t>needed</w:t>
      </w:r>
      <w:proofErr w:type="spellEnd"/>
      <w:r w:rsidR="00CE6A1A" w:rsidRPr="00F31729">
        <w:rPr>
          <w:color w:val="7F7F7F" w:themeColor="text1" w:themeTint="80"/>
          <w:lang w:val="es-ES"/>
        </w:rPr>
        <w:t>)</w:t>
      </w:r>
      <w:r w:rsidR="00CE6A1A" w:rsidRPr="00CE6A1A">
        <w:rPr>
          <w:lang w:val="en-ES"/>
        </w:rPr>
        <w:t>:</w:t>
      </w:r>
    </w:p>
    <w:p w14:paraId="751599A0" w14:textId="77777777" w:rsidR="00C047C6" w:rsidRPr="00323EF5" w:rsidRDefault="00C047C6" w:rsidP="00650F47">
      <w:pPr>
        <w:jc w:val="both"/>
      </w:pPr>
    </w:p>
    <w:p w14:paraId="73BA417D" w14:textId="77777777" w:rsidR="00A60C10" w:rsidRDefault="00A60C10" w:rsidP="00650F47">
      <w:pPr>
        <w:jc w:val="both"/>
      </w:pPr>
    </w:p>
    <w:p w14:paraId="0BAC7D45" w14:textId="77777777" w:rsidR="009867B7" w:rsidRPr="00323EF5" w:rsidRDefault="009867B7" w:rsidP="008602A4">
      <w:pPr>
        <w:jc w:val="both"/>
        <w:rPr>
          <w:u w:val="single"/>
        </w:rPr>
      </w:pPr>
    </w:p>
    <w:p w14:paraId="778676E1" w14:textId="73A61306" w:rsidR="009867B7" w:rsidRPr="00323EF5" w:rsidRDefault="00C17F99" w:rsidP="008602A4">
      <w:pPr>
        <w:jc w:val="both"/>
      </w:pPr>
      <w:r w:rsidRPr="00DE7B8A">
        <w:t>FIRMADO</w:t>
      </w:r>
      <w:r w:rsidR="00CE6A1A" w:rsidRPr="00DE7B8A">
        <w:t xml:space="preserve"> </w:t>
      </w:r>
      <w:r w:rsidR="00CE6A1A" w:rsidRPr="00CE6A1A">
        <w:rPr>
          <w:color w:val="7F7F7F" w:themeColor="text1" w:themeTint="80"/>
        </w:rPr>
        <w:t xml:space="preserve">/ </w:t>
      </w:r>
      <w:r w:rsidR="00CE6A1A" w:rsidRPr="000540E6">
        <w:rPr>
          <w:color w:val="7F7F7F" w:themeColor="text1" w:themeTint="80"/>
          <w:lang w:val="en-GB"/>
        </w:rPr>
        <w:t>SIGNED</w:t>
      </w:r>
      <w:r w:rsidR="00CE6A1A">
        <w:t>:</w:t>
      </w:r>
    </w:p>
    <w:sectPr w:rsidR="009867B7" w:rsidRPr="00323EF5" w:rsidSect="00822B1C">
      <w:pgSz w:w="11900" w:h="16840"/>
      <w:pgMar w:top="709" w:right="1531" w:bottom="1418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B3BE0"/>
    <w:multiLevelType w:val="hybridMultilevel"/>
    <w:tmpl w:val="3028FA9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1751E"/>
    <w:multiLevelType w:val="hybridMultilevel"/>
    <w:tmpl w:val="BD8AD79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90D55"/>
    <w:multiLevelType w:val="hybridMultilevel"/>
    <w:tmpl w:val="42C030EA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6106"/>
    <w:multiLevelType w:val="hybridMultilevel"/>
    <w:tmpl w:val="D77A1EE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76FDB"/>
    <w:multiLevelType w:val="hybridMultilevel"/>
    <w:tmpl w:val="9D88D9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A2362"/>
    <w:multiLevelType w:val="hybridMultilevel"/>
    <w:tmpl w:val="299EE3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F0D44"/>
    <w:multiLevelType w:val="hybridMultilevel"/>
    <w:tmpl w:val="18364E16"/>
    <w:lvl w:ilvl="0" w:tplc="72CEC38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85DA9"/>
    <w:multiLevelType w:val="hybridMultilevel"/>
    <w:tmpl w:val="5620A4B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11183E"/>
    <w:multiLevelType w:val="hybridMultilevel"/>
    <w:tmpl w:val="E28E1E8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16D6A"/>
    <w:multiLevelType w:val="hybridMultilevel"/>
    <w:tmpl w:val="026C6B3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271F4"/>
    <w:multiLevelType w:val="multilevel"/>
    <w:tmpl w:val="0CA6B75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14EC0"/>
    <w:multiLevelType w:val="hybridMultilevel"/>
    <w:tmpl w:val="D59654C2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082E0E"/>
    <w:multiLevelType w:val="hybridMultilevel"/>
    <w:tmpl w:val="0CA6B75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429AD"/>
    <w:multiLevelType w:val="hybridMultilevel"/>
    <w:tmpl w:val="37E84C66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1C4ED1"/>
    <w:multiLevelType w:val="multilevel"/>
    <w:tmpl w:val="D4541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856420"/>
    <w:multiLevelType w:val="hybridMultilevel"/>
    <w:tmpl w:val="F266B6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B335C5"/>
    <w:multiLevelType w:val="hybridMultilevel"/>
    <w:tmpl w:val="12AE00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9E53E8"/>
    <w:multiLevelType w:val="multilevel"/>
    <w:tmpl w:val="12AE00D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5964038">
    <w:abstractNumId w:val="1"/>
  </w:num>
  <w:num w:numId="2" w16cid:durableId="708651951">
    <w:abstractNumId w:val="12"/>
  </w:num>
  <w:num w:numId="3" w16cid:durableId="181476099">
    <w:abstractNumId w:val="13"/>
  </w:num>
  <w:num w:numId="4" w16cid:durableId="384184590">
    <w:abstractNumId w:val="11"/>
  </w:num>
  <w:num w:numId="5" w16cid:durableId="1185905506">
    <w:abstractNumId w:val="2"/>
  </w:num>
  <w:num w:numId="6" w16cid:durableId="1298146125">
    <w:abstractNumId w:val="10"/>
  </w:num>
  <w:num w:numId="7" w16cid:durableId="1305770529">
    <w:abstractNumId w:val="16"/>
  </w:num>
  <w:num w:numId="8" w16cid:durableId="937562289">
    <w:abstractNumId w:val="17"/>
  </w:num>
  <w:num w:numId="9" w16cid:durableId="1651446820">
    <w:abstractNumId w:val="6"/>
  </w:num>
  <w:num w:numId="10" w16cid:durableId="1445271698">
    <w:abstractNumId w:val="5"/>
  </w:num>
  <w:num w:numId="11" w16cid:durableId="559905322">
    <w:abstractNumId w:val="7"/>
  </w:num>
  <w:num w:numId="12" w16cid:durableId="1097099525">
    <w:abstractNumId w:val="8"/>
  </w:num>
  <w:num w:numId="13" w16cid:durableId="357197701">
    <w:abstractNumId w:val="15"/>
  </w:num>
  <w:num w:numId="14" w16cid:durableId="1537808935">
    <w:abstractNumId w:val="9"/>
  </w:num>
  <w:num w:numId="15" w16cid:durableId="1061758496">
    <w:abstractNumId w:val="4"/>
  </w:num>
  <w:num w:numId="16" w16cid:durableId="557934191">
    <w:abstractNumId w:val="3"/>
  </w:num>
  <w:num w:numId="17" w16cid:durableId="809134406">
    <w:abstractNumId w:val="0"/>
  </w:num>
  <w:num w:numId="18" w16cid:durableId="21015659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1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387"/>
    <w:rsid w:val="00012C27"/>
    <w:rsid w:val="0001349B"/>
    <w:rsid w:val="000158C5"/>
    <w:rsid w:val="00030502"/>
    <w:rsid w:val="000466C3"/>
    <w:rsid w:val="00052A34"/>
    <w:rsid w:val="000540E6"/>
    <w:rsid w:val="000624DB"/>
    <w:rsid w:val="000756FF"/>
    <w:rsid w:val="000764AE"/>
    <w:rsid w:val="00077FE6"/>
    <w:rsid w:val="000B04EB"/>
    <w:rsid w:val="000B3AEA"/>
    <w:rsid w:val="000C3EA5"/>
    <w:rsid w:val="000C4442"/>
    <w:rsid w:val="000D212C"/>
    <w:rsid w:val="00105140"/>
    <w:rsid w:val="00105B6C"/>
    <w:rsid w:val="001245EB"/>
    <w:rsid w:val="001B72A4"/>
    <w:rsid w:val="001C1712"/>
    <w:rsid w:val="001E3F04"/>
    <w:rsid w:val="002212FC"/>
    <w:rsid w:val="002624DB"/>
    <w:rsid w:val="0027591E"/>
    <w:rsid w:val="00281796"/>
    <w:rsid w:val="00287DFE"/>
    <w:rsid w:val="002E3C6A"/>
    <w:rsid w:val="002F3E6D"/>
    <w:rsid w:val="002F7412"/>
    <w:rsid w:val="00323EF5"/>
    <w:rsid w:val="00326000"/>
    <w:rsid w:val="00365CB6"/>
    <w:rsid w:val="00374D2D"/>
    <w:rsid w:val="00384FF5"/>
    <w:rsid w:val="00397975"/>
    <w:rsid w:val="003A6331"/>
    <w:rsid w:val="003A6BC5"/>
    <w:rsid w:val="003A7BD1"/>
    <w:rsid w:val="003A7DDD"/>
    <w:rsid w:val="003C0EA2"/>
    <w:rsid w:val="003C1941"/>
    <w:rsid w:val="003D4C74"/>
    <w:rsid w:val="004010E1"/>
    <w:rsid w:val="004110A1"/>
    <w:rsid w:val="004228FA"/>
    <w:rsid w:val="004253E2"/>
    <w:rsid w:val="00432C5D"/>
    <w:rsid w:val="004421EA"/>
    <w:rsid w:val="0044451D"/>
    <w:rsid w:val="00466010"/>
    <w:rsid w:val="00466B42"/>
    <w:rsid w:val="004E21C7"/>
    <w:rsid w:val="004F073A"/>
    <w:rsid w:val="004F43BD"/>
    <w:rsid w:val="00500387"/>
    <w:rsid w:val="005339D5"/>
    <w:rsid w:val="00573664"/>
    <w:rsid w:val="00574917"/>
    <w:rsid w:val="005750BD"/>
    <w:rsid w:val="0058424D"/>
    <w:rsid w:val="005901EE"/>
    <w:rsid w:val="005909E1"/>
    <w:rsid w:val="005C4F17"/>
    <w:rsid w:val="005F1DDF"/>
    <w:rsid w:val="006002F9"/>
    <w:rsid w:val="0061376E"/>
    <w:rsid w:val="00650F47"/>
    <w:rsid w:val="00670DBD"/>
    <w:rsid w:val="00677BDE"/>
    <w:rsid w:val="00695DF8"/>
    <w:rsid w:val="006B6A04"/>
    <w:rsid w:val="006E294F"/>
    <w:rsid w:val="006E7DE3"/>
    <w:rsid w:val="00756F88"/>
    <w:rsid w:val="007603CA"/>
    <w:rsid w:val="00764A89"/>
    <w:rsid w:val="00792ACB"/>
    <w:rsid w:val="007C45CA"/>
    <w:rsid w:val="007C589D"/>
    <w:rsid w:val="007D0B72"/>
    <w:rsid w:val="00806D7E"/>
    <w:rsid w:val="00822B1C"/>
    <w:rsid w:val="00825F33"/>
    <w:rsid w:val="00842CCC"/>
    <w:rsid w:val="00855EB2"/>
    <w:rsid w:val="008602A4"/>
    <w:rsid w:val="00865C00"/>
    <w:rsid w:val="0088593D"/>
    <w:rsid w:val="00885D5C"/>
    <w:rsid w:val="008E4972"/>
    <w:rsid w:val="008F5B0F"/>
    <w:rsid w:val="00964BDC"/>
    <w:rsid w:val="00972D8F"/>
    <w:rsid w:val="00984D68"/>
    <w:rsid w:val="009867B7"/>
    <w:rsid w:val="009905C4"/>
    <w:rsid w:val="009972E3"/>
    <w:rsid w:val="009C3E6C"/>
    <w:rsid w:val="009E5855"/>
    <w:rsid w:val="00A04FCE"/>
    <w:rsid w:val="00A20ED0"/>
    <w:rsid w:val="00A22DD3"/>
    <w:rsid w:val="00A22FE2"/>
    <w:rsid w:val="00A43205"/>
    <w:rsid w:val="00A60C10"/>
    <w:rsid w:val="00A6190B"/>
    <w:rsid w:val="00A96DC4"/>
    <w:rsid w:val="00AA04B0"/>
    <w:rsid w:val="00AB658F"/>
    <w:rsid w:val="00AC562F"/>
    <w:rsid w:val="00AF27AD"/>
    <w:rsid w:val="00B20EE1"/>
    <w:rsid w:val="00B462D1"/>
    <w:rsid w:val="00B50B1F"/>
    <w:rsid w:val="00B731C6"/>
    <w:rsid w:val="00BA5CB6"/>
    <w:rsid w:val="00BE2E74"/>
    <w:rsid w:val="00BF609E"/>
    <w:rsid w:val="00C0362A"/>
    <w:rsid w:val="00C047C6"/>
    <w:rsid w:val="00C17F99"/>
    <w:rsid w:val="00C33B41"/>
    <w:rsid w:val="00C82CC3"/>
    <w:rsid w:val="00C938C7"/>
    <w:rsid w:val="00CA1254"/>
    <w:rsid w:val="00CB3798"/>
    <w:rsid w:val="00CC32BF"/>
    <w:rsid w:val="00CE6A1A"/>
    <w:rsid w:val="00D14497"/>
    <w:rsid w:val="00D209A0"/>
    <w:rsid w:val="00D37E00"/>
    <w:rsid w:val="00D46497"/>
    <w:rsid w:val="00DE7B8A"/>
    <w:rsid w:val="00DF33F6"/>
    <w:rsid w:val="00E02401"/>
    <w:rsid w:val="00E07104"/>
    <w:rsid w:val="00E10B96"/>
    <w:rsid w:val="00E12889"/>
    <w:rsid w:val="00E357B8"/>
    <w:rsid w:val="00E35E91"/>
    <w:rsid w:val="00E42C53"/>
    <w:rsid w:val="00E50F51"/>
    <w:rsid w:val="00E7239D"/>
    <w:rsid w:val="00E82E92"/>
    <w:rsid w:val="00E84A19"/>
    <w:rsid w:val="00E84C76"/>
    <w:rsid w:val="00E85B5F"/>
    <w:rsid w:val="00EB40B8"/>
    <w:rsid w:val="00F0370E"/>
    <w:rsid w:val="00F232D9"/>
    <w:rsid w:val="00F31729"/>
    <w:rsid w:val="00FA20E3"/>
    <w:rsid w:val="00FE49FD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517D6695"/>
  <w14:defaultImageDpi w14:val="300"/>
  <w15:docId w15:val="{B607D0F3-B41F-420A-B402-B805F35AB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B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B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0B7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E6A1A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E6A1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6A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1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57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55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20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57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764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183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034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7414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602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5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42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60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369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916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498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173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4507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53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UCM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 Gomez Nicola</dc:creator>
  <cp:lastModifiedBy>NICOLAS CARDIEL LOPEZ</cp:lastModifiedBy>
  <cp:revision>19</cp:revision>
  <cp:lastPrinted>2015-06-16T14:57:00Z</cp:lastPrinted>
  <dcterms:created xsi:type="dcterms:W3CDTF">2018-06-04T11:38:00Z</dcterms:created>
  <dcterms:modified xsi:type="dcterms:W3CDTF">2024-09-12T11:33:00Z</dcterms:modified>
</cp:coreProperties>
</file>