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F547D5" w14:paraId="4238F993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279CB784" w14:textId="77777777" w:rsidR="00E0455D" w:rsidRPr="00F547D5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Theme="majorHAnsi" w:hAnsiTheme="majorHAnsi" w:cs="Arial"/>
                <w:b/>
                <w:bCs/>
                <w:color w:val="FFFFFF"/>
                <w:sz w:val="28"/>
                <w:szCs w:val="28"/>
              </w:rPr>
            </w:pPr>
            <w:bookmarkStart w:id="0" w:name="_GoBack"/>
            <w:bookmarkEnd w:id="0"/>
            <w:r w:rsidRPr="00F547D5">
              <w:rPr>
                <w:rFonts w:asciiTheme="majorHAnsi" w:hAnsiTheme="majorHAnsi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  <w:r w:rsidR="00A26B1D">
              <w:rPr>
                <w:rFonts w:asciiTheme="majorHAnsi" w:hAnsiTheme="majorHAnsi" w:cs="Arial"/>
                <w:b/>
                <w:bCs/>
                <w:color w:val="FFFFFF"/>
                <w:sz w:val="28"/>
                <w:szCs w:val="28"/>
              </w:rPr>
              <w:t>/</w:t>
            </w:r>
            <w:r w:rsidR="00425634">
              <w:rPr>
                <w:rFonts w:asciiTheme="majorHAnsi" w:hAnsiTheme="majorHAnsi" w:cs="Arial"/>
                <w:b/>
                <w:bCs/>
                <w:color w:val="FFFFFF"/>
                <w:sz w:val="28"/>
                <w:szCs w:val="28"/>
              </w:rPr>
              <w:t>A</w:t>
            </w:r>
          </w:p>
        </w:tc>
      </w:tr>
      <w:tr w:rsidR="00E0455D" w:rsidRPr="00F547D5" w14:paraId="453B998D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1ECB6634" w14:textId="77777777" w:rsidR="00E0455D" w:rsidRPr="00F547D5" w:rsidRDefault="00E0455D" w:rsidP="0047282B">
            <w:pPr>
              <w:ind w:right="276"/>
              <w:jc w:val="both"/>
              <w:rPr>
                <w:rFonts w:asciiTheme="majorHAnsi" w:hAnsiTheme="majorHAnsi" w:cs="Arial"/>
                <w:b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F547D5" w14:paraId="70FF2443" w14:textId="77777777" w:rsidTr="0047282B">
              <w:tc>
                <w:tcPr>
                  <w:tcW w:w="9023" w:type="dxa"/>
                  <w:shd w:val="clear" w:color="auto" w:fill="auto"/>
                </w:tcPr>
                <w:p w14:paraId="7C1C9EA5" w14:textId="77777777" w:rsidR="00E0455D" w:rsidRPr="00F547D5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Theme="majorHAnsi" w:hAnsiTheme="majorHAnsi" w:cs="Arial"/>
                      <w:b/>
                      <w:color w:val="002060"/>
                    </w:rPr>
                  </w:pPr>
                </w:p>
              </w:tc>
            </w:tr>
          </w:tbl>
          <w:p w14:paraId="071F1627" w14:textId="77777777" w:rsidR="00E0455D" w:rsidRPr="00F547D5" w:rsidRDefault="00E0455D" w:rsidP="0047282B">
            <w:pPr>
              <w:ind w:right="276"/>
              <w:jc w:val="both"/>
              <w:rPr>
                <w:rFonts w:asciiTheme="majorHAnsi" w:hAnsiTheme="majorHAnsi" w:cs="Arial"/>
                <w:b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F547D5" w14:paraId="28B9B321" w14:textId="77777777" w:rsidTr="0047282B">
              <w:tc>
                <w:tcPr>
                  <w:tcW w:w="9023" w:type="dxa"/>
                  <w:shd w:val="clear" w:color="auto" w:fill="auto"/>
                </w:tcPr>
                <w:p w14:paraId="4EA19ABA" w14:textId="77777777" w:rsidR="00E0455D" w:rsidRPr="00F547D5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Theme="majorHAnsi" w:hAnsiTheme="majorHAnsi" w:cs="Arial"/>
                      <w:b/>
                      <w:color w:val="002060"/>
                    </w:rPr>
                  </w:pPr>
                </w:p>
              </w:tc>
            </w:tr>
          </w:tbl>
          <w:p w14:paraId="7719BF7E" w14:textId="77777777" w:rsidR="00E0455D" w:rsidRPr="00F547D5" w:rsidRDefault="00E0455D" w:rsidP="0047282B">
            <w:pPr>
              <w:ind w:right="276"/>
              <w:jc w:val="both"/>
              <w:rPr>
                <w:rFonts w:asciiTheme="majorHAnsi" w:hAnsiTheme="majorHAnsi" w:cs="Arial"/>
                <w:b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F547D5" w14:paraId="36F6E189" w14:textId="77777777" w:rsidTr="0047282B">
              <w:trPr>
                <w:trHeight w:val="1045"/>
              </w:trPr>
              <w:tc>
                <w:tcPr>
                  <w:tcW w:w="9063" w:type="dxa"/>
                  <w:shd w:val="clear" w:color="auto" w:fill="auto"/>
                </w:tcPr>
                <w:p w14:paraId="31D4420E" w14:textId="77777777" w:rsidR="00E0455D" w:rsidRPr="00F547D5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Theme="majorHAnsi" w:hAnsiTheme="majorHAnsi" w:cs="Arial"/>
                      <w:b/>
                      <w:color w:val="002060"/>
                    </w:rPr>
                  </w:pPr>
                </w:p>
              </w:tc>
            </w:tr>
          </w:tbl>
          <w:p w14:paraId="3837256E" w14:textId="77777777" w:rsidR="00AF73D3" w:rsidRPr="00F547D5" w:rsidRDefault="00AF73D3" w:rsidP="0047282B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</w:rPr>
            </w:pPr>
          </w:p>
          <w:p w14:paraId="36A3AC93" w14:textId="77777777" w:rsidR="00E0455D" w:rsidRPr="00F547D5" w:rsidRDefault="00E0455D" w:rsidP="0047282B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2689"/>
              <w:gridCol w:w="1417"/>
              <w:gridCol w:w="1276"/>
              <w:gridCol w:w="1276"/>
              <w:gridCol w:w="1417"/>
              <w:gridCol w:w="1134"/>
            </w:tblGrid>
            <w:tr w:rsidR="00E0455D" w:rsidRPr="00F547D5" w14:paraId="1C0A9643" w14:textId="77777777" w:rsidTr="00F547D5">
              <w:trPr>
                <w:trHeight w:val="510"/>
              </w:trPr>
              <w:tc>
                <w:tcPr>
                  <w:tcW w:w="2689" w:type="dxa"/>
                  <w:noWrap/>
                  <w:hideMark/>
                </w:tcPr>
                <w:p w14:paraId="40206569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35DF371A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417" w:type="dxa"/>
                  <w:hideMark/>
                </w:tcPr>
                <w:p w14:paraId="4F519EA3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</w:pPr>
                  <w:r w:rsidRPr="00F547D5"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  <w:t>Nunca demostrado</w:t>
                  </w:r>
                </w:p>
              </w:tc>
              <w:tc>
                <w:tcPr>
                  <w:tcW w:w="1276" w:type="dxa"/>
                  <w:hideMark/>
                </w:tcPr>
                <w:p w14:paraId="093FA3EB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</w:pPr>
                  <w:r w:rsidRPr="00F547D5"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  <w:t>Escasamente demostrado</w:t>
                  </w:r>
                </w:p>
              </w:tc>
              <w:tc>
                <w:tcPr>
                  <w:tcW w:w="1276" w:type="dxa"/>
                  <w:hideMark/>
                </w:tcPr>
                <w:p w14:paraId="69801389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</w:pPr>
                  <w:r w:rsidRPr="00F547D5"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  <w:t>A veces demostrado</w:t>
                  </w:r>
                </w:p>
              </w:tc>
              <w:tc>
                <w:tcPr>
                  <w:tcW w:w="1417" w:type="dxa"/>
                  <w:hideMark/>
                </w:tcPr>
                <w:p w14:paraId="717A4C34" w14:textId="77777777" w:rsidR="00E0455D" w:rsidRPr="00F547D5" w:rsidRDefault="00E0455D" w:rsidP="0047282B">
                  <w:pPr>
                    <w:jc w:val="center"/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</w:pPr>
                  <w:r w:rsidRPr="00F547D5"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  <w:t>Frecuentemente demostrado</w:t>
                  </w:r>
                </w:p>
              </w:tc>
              <w:tc>
                <w:tcPr>
                  <w:tcW w:w="1134" w:type="dxa"/>
                  <w:hideMark/>
                </w:tcPr>
                <w:p w14:paraId="7BCA5422" w14:textId="77777777" w:rsidR="00E0455D" w:rsidRPr="00F547D5" w:rsidRDefault="00E0455D" w:rsidP="00F547D5">
                  <w:pPr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</w:pPr>
                  <w:r w:rsidRPr="00F547D5">
                    <w:rPr>
                      <w:rFonts w:asciiTheme="majorHAnsi" w:hAnsiTheme="majorHAnsi"/>
                      <w:b/>
                      <w:color w:val="002060"/>
                      <w:sz w:val="16"/>
                      <w:szCs w:val="16"/>
                    </w:rPr>
                    <w:t>Siempre demostrado</w:t>
                  </w:r>
                </w:p>
              </w:tc>
            </w:tr>
            <w:tr w:rsidR="00E0455D" w:rsidRPr="00F547D5" w14:paraId="4C0ED9AB" w14:textId="77777777" w:rsidTr="00F547D5">
              <w:trPr>
                <w:trHeight w:val="79"/>
              </w:trPr>
              <w:tc>
                <w:tcPr>
                  <w:tcW w:w="2689" w:type="dxa"/>
                  <w:noWrap/>
                  <w:hideMark/>
                </w:tcPr>
                <w:p w14:paraId="5D335032" w14:textId="77777777" w:rsidR="00E0455D" w:rsidRPr="00F547D5" w:rsidRDefault="00E0455D" w:rsidP="00E0455D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14986F6D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36F7533C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4940E5D6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59BE0FB1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6B6CE80B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1B791FD1" w14:textId="77777777" w:rsidTr="00F547D5">
              <w:trPr>
                <w:trHeight w:val="47"/>
              </w:trPr>
              <w:tc>
                <w:tcPr>
                  <w:tcW w:w="2689" w:type="dxa"/>
                  <w:noWrap/>
                  <w:hideMark/>
                </w:tcPr>
                <w:p w14:paraId="70C14FB5" w14:textId="77777777" w:rsidR="00E0455D" w:rsidRPr="00F547D5" w:rsidRDefault="00E0455D" w:rsidP="0047282B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431BC3BF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1B314CEE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4D61186F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20F3293A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2B8153D0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6FCB1FC5" w14:textId="77777777" w:rsidTr="00F547D5">
              <w:trPr>
                <w:trHeight w:val="202"/>
              </w:trPr>
              <w:tc>
                <w:tcPr>
                  <w:tcW w:w="2689" w:type="dxa"/>
                  <w:noWrap/>
                  <w:hideMark/>
                </w:tcPr>
                <w:p w14:paraId="10C652D2" w14:textId="77777777" w:rsidR="00E0455D" w:rsidRPr="00F547D5" w:rsidRDefault="00E0455D" w:rsidP="0047282B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2363F71E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4D0BEF8C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5DF1A9CB" w14:textId="77777777" w:rsidR="00E0455D" w:rsidRPr="00F547D5" w:rsidRDefault="00E0455D" w:rsidP="00260456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1B0BCC15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</w:p>
              </w:tc>
              <w:tc>
                <w:tcPr>
                  <w:tcW w:w="1134" w:type="dxa"/>
                  <w:noWrap/>
                  <w:hideMark/>
                </w:tcPr>
                <w:p w14:paraId="2EA0F45B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4E826539" w14:textId="77777777" w:rsidTr="00F547D5">
              <w:trPr>
                <w:trHeight w:val="134"/>
              </w:trPr>
              <w:tc>
                <w:tcPr>
                  <w:tcW w:w="2689" w:type="dxa"/>
                  <w:noWrap/>
                  <w:hideMark/>
                </w:tcPr>
                <w:p w14:paraId="5E8ECB2A" w14:textId="77777777" w:rsidR="00E0455D" w:rsidRPr="00F547D5" w:rsidRDefault="00E0455D" w:rsidP="00E0455D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2714FB2D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AF4BCEB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4A007FD4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1034B69E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514E93A1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6A7B0CAA" w14:textId="77777777" w:rsidTr="00F547D5">
              <w:trPr>
                <w:trHeight w:val="170"/>
              </w:trPr>
              <w:tc>
                <w:tcPr>
                  <w:tcW w:w="2689" w:type="dxa"/>
                  <w:noWrap/>
                  <w:hideMark/>
                </w:tcPr>
                <w:p w14:paraId="7B721E76" w14:textId="77777777" w:rsidR="00E0455D" w:rsidRPr="00F547D5" w:rsidRDefault="00E0455D" w:rsidP="0047282B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64077E24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0E7F0CDD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3B1D2F56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69ADC0CB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49CA21AF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160975F3" w14:textId="77777777" w:rsidTr="00F547D5">
              <w:trPr>
                <w:trHeight w:val="198"/>
              </w:trPr>
              <w:tc>
                <w:tcPr>
                  <w:tcW w:w="2689" w:type="dxa"/>
                  <w:noWrap/>
                  <w:hideMark/>
                </w:tcPr>
                <w:p w14:paraId="0DA1CAA6" w14:textId="77777777" w:rsidR="00E0455D" w:rsidRPr="00F547D5" w:rsidRDefault="00E0455D" w:rsidP="00AF73D3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 xml:space="preserve">Búsqueda y manejo </w:t>
                  </w:r>
                  <w:r w:rsid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 xml:space="preserve">de </w:t>
                  </w: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bibliogr</w:t>
                  </w:r>
                  <w:r w:rsidR="00AF73D3"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afí</w:t>
                  </w: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12E80392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9DDB388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793D4AC9" w14:textId="77777777" w:rsidR="00E0455D" w:rsidRPr="00F547D5" w:rsidRDefault="00E0455D" w:rsidP="00A101B9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3F6AEDD1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04323AE1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0FEAE661" w14:textId="77777777" w:rsidTr="00F547D5">
              <w:trPr>
                <w:trHeight w:val="168"/>
              </w:trPr>
              <w:tc>
                <w:tcPr>
                  <w:tcW w:w="2689" w:type="dxa"/>
                  <w:noWrap/>
                  <w:hideMark/>
                </w:tcPr>
                <w:p w14:paraId="03FEA533" w14:textId="77777777" w:rsidR="00E0455D" w:rsidRPr="00F547D5" w:rsidRDefault="00E0455D" w:rsidP="0047282B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5B1458A9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369A4202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56E30ECE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5FBBEAFF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473323A2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4A43E2DA" w14:textId="77777777" w:rsidTr="00F547D5">
              <w:trPr>
                <w:trHeight w:val="196"/>
              </w:trPr>
              <w:tc>
                <w:tcPr>
                  <w:tcW w:w="2689" w:type="dxa"/>
                  <w:noWrap/>
                  <w:hideMark/>
                </w:tcPr>
                <w:p w14:paraId="4194D9A0" w14:textId="77777777" w:rsidR="00E0455D" w:rsidRPr="00F547D5" w:rsidRDefault="00E0455D" w:rsidP="0047282B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066DA66C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379621CD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159B8187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09C4D989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5FDA06CD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  <w:tr w:rsidR="00E0455D" w:rsidRPr="00F547D5" w14:paraId="7D120984" w14:textId="77777777" w:rsidTr="00F547D5">
              <w:trPr>
                <w:trHeight w:val="124"/>
              </w:trPr>
              <w:tc>
                <w:tcPr>
                  <w:tcW w:w="2689" w:type="dxa"/>
                  <w:noWrap/>
                  <w:hideMark/>
                </w:tcPr>
                <w:p w14:paraId="2962B31E" w14:textId="77777777" w:rsidR="00E0455D" w:rsidRPr="00F547D5" w:rsidRDefault="00AF73D3" w:rsidP="00AF73D3">
                  <w:pPr>
                    <w:rPr>
                      <w:rFonts w:asciiTheme="majorHAnsi" w:hAnsiTheme="majorHAnsi"/>
                      <w:b/>
                      <w:bCs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>Capacidad de r</w:t>
                  </w:r>
                  <w:r w:rsidR="00E0455D" w:rsidRPr="00F547D5">
                    <w:rPr>
                      <w:rFonts w:asciiTheme="majorHAnsi" w:hAnsiTheme="majorHAns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4A7E4B48" w14:textId="77777777" w:rsidR="00E0455D" w:rsidRPr="00F547D5" w:rsidRDefault="00E0455D" w:rsidP="00F547D5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A1AEAA3" w14:textId="77777777" w:rsidR="00E0455D" w:rsidRPr="00F547D5" w:rsidRDefault="00E0455D" w:rsidP="00D741C3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25A8551F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417" w:type="dxa"/>
                  <w:noWrap/>
                  <w:hideMark/>
                </w:tcPr>
                <w:p w14:paraId="45D63AF0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14:paraId="469FD743" w14:textId="77777777" w:rsidR="00E0455D" w:rsidRPr="00F547D5" w:rsidRDefault="00E0455D" w:rsidP="0047282B">
                  <w:pPr>
                    <w:rPr>
                      <w:rFonts w:asciiTheme="majorHAnsi" w:hAnsiTheme="majorHAnsi"/>
                      <w:color w:val="002060"/>
                    </w:rPr>
                  </w:pPr>
                  <w:r w:rsidRPr="00F547D5">
                    <w:rPr>
                      <w:rFonts w:asciiTheme="majorHAnsi" w:hAnsiTheme="majorHAnsi"/>
                      <w:color w:val="002060"/>
                    </w:rPr>
                    <w:t> </w:t>
                  </w:r>
                </w:p>
              </w:tc>
            </w:tr>
          </w:tbl>
          <w:p w14:paraId="38040789" w14:textId="77777777" w:rsidR="00E0455D" w:rsidRPr="00F547D5" w:rsidRDefault="00E0455D" w:rsidP="0047282B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</w:rPr>
            </w:pPr>
          </w:p>
          <w:p w14:paraId="0DA1F2E8" w14:textId="77777777" w:rsidR="00E0455D" w:rsidRPr="00F547D5" w:rsidRDefault="00E0455D" w:rsidP="0047282B">
            <w:pPr>
              <w:spacing w:line="240" w:lineRule="auto"/>
              <w:ind w:right="276"/>
              <w:rPr>
                <w:rFonts w:asciiTheme="majorHAnsi" w:hAnsiTheme="majorHAnsi" w:cs="Arial"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 xml:space="preserve">Aportaciones a destacar </w:t>
            </w:r>
            <w:r w:rsidRPr="00F547D5">
              <w:rPr>
                <w:rFonts w:asciiTheme="majorHAnsi" w:hAnsiTheme="majorHAnsi" w:cs="Arial"/>
                <w:color w:val="002060"/>
              </w:rPr>
              <w:t xml:space="preserve">(del trabajo, propias del </w:t>
            </w:r>
            <w:r w:rsidR="00084155" w:rsidRPr="00F547D5">
              <w:rPr>
                <w:rFonts w:asciiTheme="majorHAnsi" w:hAnsiTheme="majorHAnsi" w:cs="Arial"/>
                <w:color w:val="002060"/>
              </w:rPr>
              <w:t>estudiante</w:t>
            </w:r>
            <w:r w:rsidRPr="00F547D5">
              <w:rPr>
                <w:rFonts w:asciiTheme="majorHAnsi" w:hAnsiTheme="majorHAnsi" w:cs="Arial"/>
                <w:color w:val="002060"/>
              </w:rPr>
              <w:t>):</w:t>
            </w:r>
          </w:p>
          <w:p w14:paraId="18F0637C" w14:textId="77777777" w:rsidR="00F547D5" w:rsidRPr="00F547D5" w:rsidRDefault="00F547D5" w:rsidP="0047282B">
            <w:pPr>
              <w:spacing w:line="240" w:lineRule="auto"/>
              <w:ind w:right="276"/>
              <w:rPr>
                <w:rFonts w:asciiTheme="majorHAnsi" w:hAnsiTheme="majorHAnsi" w:cs="Arial"/>
                <w:color w:val="002060"/>
              </w:rPr>
            </w:pPr>
          </w:p>
          <w:p w14:paraId="59253E2C" w14:textId="77777777" w:rsidR="00E0455D" w:rsidRPr="00F547D5" w:rsidRDefault="00E0455D" w:rsidP="0047282B">
            <w:pPr>
              <w:spacing w:line="240" w:lineRule="auto"/>
              <w:ind w:right="276"/>
              <w:rPr>
                <w:rFonts w:asciiTheme="majorHAnsi" w:hAnsiTheme="majorHAnsi" w:cs="Arial"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>Otras consideraciones relevantes</w:t>
            </w:r>
            <w:r w:rsidRPr="00F547D5">
              <w:rPr>
                <w:rFonts w:asciiTheme="majorHAnsi" w:hAnsiTheme="majorHAnsi" w:cs="Arial"/>
                <w:color w:val="002060"/>
              </w:rPr>
              <w:t>:</w:t>
            </w:r>
          </w:p>
          <w:p w14:paraId="04CF0BAF" w14:textId="77777777" w:rsidR="00E0455D" w:rsidRPr="00F547D5" w:rsidRDefault="00FC224E" w:rsidP="0047282B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 xml:space="preserve"> </w:t>
            </w:r>
          </w:p>
          <w:p w14:paraId="15FFE90E" w14:textId="77777777" w:rsidR="00E0455D" w:rsidRPr="00F547D5" w:rsidRDefault="00A04241" w:rsidP="00A04241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547D5">
              <w:rPr>
                <w:rFonts w:asciiTheme="majorHAnsi" w:hAnsiTheme="majorHAnsi" w:cs="Arial"/>
                <w:b/>
                <w:color w:val="002060"/>
              </w:rPr>
              <w:t>Madr</w:t>
            </w:r>
            <w:r w:rsidR="00AF73D3" w:rsidRPr="00F547D5">
              <w:rPr>
                <w:rFonts w:asciiTheme="majorHAnsi" w:hAnsiTheme="majorHAnsi" w:cs="Arial"/>
                <w:b/>
                <w:color w:val="002060"/>
              </w:rPr>
              <w:t xml:space="preserve">id, a </w:t>
            </w:r>
            <w:r w:rsidR="00A10B6D">
              <w:rPr>
                <w:rFonts w:asciiTheme="majorHAnsi" w:hAnsiTheme="majorHAnsi" w:cs="Arial"/>
                <w:b/>
                <w:color w:val="002060"/>
              </w:rPr>
              <w:t>de 20</w:t>
            </w:r>
            <w:r w:rsidR="00A26B1D">
              <w:rPr>
                <w:rFonts w:asciiTheme="majorHAnsi" w:hAnsiTheme="majorHAnsi" w:cs="Arial"/>
                <w:b/>
                <w:color w:val="002060"/>
              </w:rPr>
              <w:t>21</w:t>
            </w:r>
          </w:p>
          <w:p w14:paraId="159C8592" w14:textId="77777777" w:rsidR="00A04241" w:rsidRPr="00F547D5" w:rsidRDefault="00A04241" w:rsidP="00E0455D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30BCF075" w14:textId="77777777" w:rsidR="00E0455D" w:rsidRPr="00F547D5" w:rsidRDefault="00A04241" w:rsidP="00A04241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</w:pPr>
            <w:r w:rsidRPr="00F547D5"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F547D5"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  <w:t>Firma del tutor/a</w:t>
            </w:r>
          </w:p>
          <w:p w14:paraId="5B6177BE" w14:textId="77777777" w:rsidR="000A5379" w:rsidRPr="00F547D5" w:rsidRDefault="000A5379" w:rsidP="00A04241">
            <w:pPr>
              <w:spacing w:line="240" w:lineRule="auto"/>
              <w:ind w:right="276"/>
              <w:rPr>
                <w:rFonts w:asciiTheme="majorHAnsi" w:hAnsiTheme="majorHAnsi" w:cs="Arial"/>
                <w:b/>
                <w:color w:val="002060"/>
                <w:sz w:val="16"/>
                <w:szCs w:val="16"/>
              </w:rPr>
            </w:pPr>
          </w:p>
        </w:tc>
      </w:tr>
    </w:tbl>
    <w:p w14:paraId="1A7E94C9" w14:textId="77777777" w:rsidR="006E7C88" w:rsidRPr="00F547D5" w:rsidRDefault="006E7C88" w:rsidP="00AF73D3">
      <w:pPr>
        <w:rPr>
          <w:rFonts w:asciiTheme="majorHAnsi" w:hAnsiTheme="majorHAnsi"/>
        </w:rPr>
      </w:pPr>
    </w:p>
    <w:sectPr w:rsidR="006E7C88" w:rsidRPr="00F547D5" w:rsidSect="007964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EB080" w14:textId="77777777" w:rsidR="006216CC" w:rsidRDefault="006216CC" w:rsidP="00A04241">
      <w:pPr>
        <w:spacing w:after="0" w:line="240" w:lineRule="auto"/>
      </w:pPr>
      <w:r>
        <w:separator/>
      </w:r>
    </w:p>
  </w:endnote>
  <w:endnote w:type="continuationSeparator" w:id="0">
    <w:p w14:paraId="082B96FA" w14:textId="77777777" w:rsidR="006216CC" w:rsidRDefault="006216CC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D3F0D8" w14:textId="77777777" w:rsidR="006216CC" w:rsidRDefault="006216CC" w:rsidP="00A04241">
      <w:pPr>
        <w:spacing w:after="0" w:line="240" w:lineRule="auto"/>
      </w:pPr>
      <w:r>
        <w:separator/>
      </w:r>
    </w:p>
  </w:footnote>
  <w:footnote w:type="continuationSeparator" w:id="0">
    <w:p w14:paraId="306479BE" w14:textId="77777777" w:rsidR="006216CC" w:rsidRDefault="006216CC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5D"/>
    <w:rsid w:val="00084155"/>
    <w:rsid w:val="000A5379"/>
    <w:rsid w:val="0012075C"/>
    <w:rsid w:val="001B3A72"/>
    <w:rsid w:val="00245872"/>
    <w:rsid w:val="00260456"/>
    <w:rsid w:val="0042035A"/>
    <w:rsid w:val="00425634"/>
    <w:rsid w:val="004328D4"/>
    <w:rsid w:val="00441263"/>
    <w:rsid w:val="004714FE"/>
    <w:rsid w:val="0047282B"/>
    <w:rsid w:val="004C470A"/>
    <w:rsid w:val="005274CB"/>
    <w:rsid w:val="00566B9B"/>
    <w:rsid w:val="005B72DC"/>
    <w:rsid w:val="005C0E27"/>
    <w:rsid w:val="006216CC"/>
    <w:rsid w:val="00624E9C"/>
    <w:rsid w:val="006267EC"/>
    <w:rsid w:val="00687B55"/>
    <w:rsid w:val="006E7C88"/>
    <w:rsid w:val="006F110E"/>
    <w:rsid w:val="00714583"/>
    <w:rsid w:val="007964AC"/>
    <w:rsid w:val="007C77B9"/>
    <w:rsid w:val="007F59E4"/>
    <w:rsid w:val="0083236E"/>
    <w:rsid w:val="00895213"/>
    <w:rsid w:val="008C69A0"/>
    <w:rsid w:val="00A04241"/>
    <w:rsid w:val="00A101B9"/>
    <w:rsid w:val="00A10B6D"/>
    <w:rsid w:val="00A26B1D"/>
    <w:rsid w:val="00A53112"/>
    <w:rsid w:val="00AC1A12"/>
    <w:rsid w:val="00AF73D3"/>
    <w:rsid w:val="00B9047D"/>
    <w:rsid w:val="00C27E71"/>
    <w:rsid w:val="00C40182"/>
    <w:rsid w:val="00C868B9"/>
    <w:rsid w:val="00CA3EB0"/>
    <w:rsid w:val="00D741C3"/>
    <w:rsid w:val="00DE6996"/>
    <w:rsid w:val="00E0455D"/>
    <w:rsid w:val="00E939BA"/>
    <w:rsid w:val="00E979EE"/>
    <w:rsid w:val="00F547D5"/>
    <w:rsid w:val="00F930EE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0EB7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Débora Betrisey</cp:lastModifiedBy>
  <cp:revision>2</cp:revision>
  <dcterms:created xsi:type="dcterms:W3CDTF">2021-09-06T07:36:00Z</dcterms:created>
  <dcterms:modified xsi:type="dcterms:W3CDTF">2021-09-06T07:36:00Z</dcterms:modified>
</cp:coreProperties>
</file>