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6880A" w14:textId="2B8C890E" w:rsidR="00226727" w:rsidRPr="00565A21" w:rsidRDefault="00226727" w:rsidP="001525A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ANEXO 7. PROPUESTA DE PLANTILLA DE ACTA PARA LA CONCESIÓN DE MATRÍCULA DE HONOR.</w:t>
      </w:r>
      <w:r w:rsidR="006F677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TRIBUNALES ESPECÍFICOS MH</w:t>
      </w:r>
      <w:r w:rsidR="00E3213C">
        <w:rPr>
          <w:rFonts w:ascii="Calibri" w:hAnsi="Calibri" w:cs="Calibri"/>
          <w:b/>
          <w:bCs/>
          <w:sz w:val="22"/>
          <w:szCs w:val="22"/>
          <w:lang w:val="es-ES_tradnl"/>
        </w:rPr>
        <w:t>.</w:t>
      </w:r>
    </w:p>
    <w:p w14:paraId="498EBA89" w14:textId="2CCE66D4" w:rsidR="00A649FC" w:rsidRPr="00565A21" w:rsidRDefault="00226727" w:rsidP="00226727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noProof/>
        </w:rPr>
        <w:drawing>
          <wp:inline distT="0" distB="0" distL="0" distR="0" wp14:anchorId="67769CFD" wp14:editId="4C7196B6">
            <wp:extent cx="1002665" cy="921385"/>
            <wp:effectExtent l="0" t="0" r="0" b="0"/>
            <wp:docPr id="22" name="Imagen 22" descr="https://www.ucm.es/data/cont/docs/3-2016-07-21-Marca%20UCM%20logo%20negro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s://www.ucm.es/data/cont/docs/3-2016-07-21-Marca%20UCM%20logo%20negro.pn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91418" w14:textId="77777777" w:rsidR="000B6607" w:rsidRPr="00565A21" w:rsidRDefault="000B6607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shd w:val="clear" w:color="auto" w:fill="0070C0"/>
        <w:tblLook w:val="04A0" w:firstRow="1" w:lastRow="0" w:firstColumn="1" w:lastColumn="0" w:noHBand="0" w:noVBand="1"/>
      </w:tblPr>
      <w:tblGrid>
        <w:gridCol w:w="8488"/>
      </w:tblGrid>
      <w:tr w:rsidR="00565A21" w:rsidRPr="00565A21" w14:paraId="5826A167" w14:textId="77777777" w:rsidTr="00226727">
        <w:tc>
          <w:tcPr>
            <w:tcW w:w="8488" w:type="dxa"/>
            <w:shd w:val="clear" w:color="auto" w:fill="0070C0"/>
          </w:tcPr>
          <w:p w14:paraId="37A243E9" w14:textId="77777777" w:rsidR="00226727" w:rsidRPr="00565A21" w:rsidRDefault="00226727" w:rsidP="00FB4C4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</w:p>
          <w:p w14:paraId="226A0303" w14:textId="2C0BCD87" w:rsidR="000B6607" w:rsidRPr="00565A21" w:rsidRDefault="000B6607" w:rsidP="00FB4C4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MODELO DE INFORME DE PROPUESTA DE MATRÍCULA</w:t>
            </w:r>
            <w:r w:rsidR="00490F7D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/S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 DE HONOR</w:t>
            </w:r>
          </w:p>
          <w:p w14:paraId="58025325" w14:textId="77777777" w:rsidR="000B6607" w:rsidRPr="00565A21" w:rsidRDefault="000B6607" w:rsidP="000B660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FACULTAD DE GEOGRAFÍA DE HISTORIA</w:t>
            </w:r>
          </w:p>
          <w:p w14:paraId="7338767D" w14:textId="208827C2" w:rsidR="000B6607" w:rsidRPr="00565A21" w:rsidRDefault="000B6607" w:rsidP="00FB4C43">
            <w:pPr>
              <w:jc w:val="center"/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</w:tbl>
    <w:p w14:paraId="64A66976" w14:textId="0EAEF1E8" w:rsidR="002E7065" w:rsidRPr="00565A21" w:rsidRDefault="002E7065" w:rsidP="000B6607">
      <w:pPr>
        <w:rPr>
          <w:rFonts w:ascii="Calibri" w:hAnsi="Calibri" w:cs="Calibri"/>
          <w:sz w:val="22"/>
          <w:szCs w:val="22"/>
          <w:lang w:val="es-ES_tradnl"/>
        </w:rPr>
      </w:pPr>
    </w:p>
    <w:p w14:paraId="5F28C8C1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3AAA7BBD" w14:textId="2112D299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De acuerdo con la guía del TFM y la normativa Complutense sobre calificaciones, la Comisión de Evaluación de T</w:t>
      </w:r>
      <w:r w:rsidR="00E47D73">
        <w:rPr>
          <w:rFonts w:ascii="Calibri" w:hAnsi="Calibri" w:cs="Calibri"/>
          <w:sz w:val="22"/>
          <w:szCs w:val="22"/>
          <w:lang w:val="es-ES_tradnl"/>
        </w:rPr>
        <w:t>rabajo Fin de Máster</w:t>
      </w:r>
      <w:r w:rsidRPr="00565A21">
        <w:rPr>
          <w:rFonts w:ascii="Calibri" w:hAnsi="Calibri" w:cs="Calibri"/>
          <w:sz w:val="22"/>
          <w:szCs w:val="22"/>
          <w:lang w:val="es-ES_tradnl"/>
        </w:rPr>
        <w:t>, previo a la propuesta de M</w:t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atrícula de </w:t>
      </w:r>
      <w:r w:rsidRPr="00565A21">
        <w:rPr>
          <w:rFonts w:ascii="Calibri" w:hAnsi="Calibri" w:cs="Calibri"/>
          <w:sz w:val="22"/>
          <w:szCs w:val="22"/>
          <w:lang w:val="es-ES_tradnl"/>
        </w:rPr>
        <w:t>H</w:t>
      </w:r>
      <w:r w:rsidR="006164B3">
        <w:rPr>
          <w:rFonts w:ascii="Calibri" w:hAnsi="Calibri" w:cs="Calibri"/>
          <w:sz w:val="22"/>
          <w:szCs w:val="22"/>
          <w:lang w:val="es-ES_tradnl"/>
        </w:rPr>
        <w:t>onor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a través de este informe ha de considerar las siguientes cuestiones:</w:t>
      </w:r>
    </w:p>
    <w:p w14:paraId="6014E039" w14:textId="77777777" w:rsidR="00B954A2" w:rsidRPr="006164B3" w:rsidRDefault="00B954A2" w:rsidP="002E7065">
      <w:pPr>
        <w:jc w:val="center"/>
        <w:rPr>
          <w:rFonts w:ascii="Calibri" w:hAnsi="Calibri" w:cs="Calibri"/>
          <w:color w:val="FF0000"/>
          <w:sz w:val="22"/>
          <w:szCs w:val="22"/>
          <w:lang w:val="es-ES_tradnl"/>
        </w:rPr>
      </w:pPr>
    </w:p>
    <w:p w14:paraId="3959E384" w14:textId="3C7DD80E" w:rsidR="002E7065" w:rsidRPr="001B148C" w:rsidRDefault="00A13C19" w:rsidP="001B148C">
      <w:pPr>
        <w:rPr>
          <w:rFonts w:ascii="Calibri" w:hAnsi="Calibri" w:cs="Calibri"/>
          <w:b/>
          <w:bCs/>
          <w:i/>
          <w:iCs/>
          <w:color w:val="FF0000"/>
          <w:sz w:val="22"/>
          <w:szCs w:val="22"/>
          <w:lang w:val="es-ES_tradnl"/>
        </w:rPr>
      </w:pPr>
      <w:r w:rsidRPr="001B148C">
        <w:rPr>
          <w:rFonts w:ascii="Calibri" w:hAnsi="Calibri" w:cs="Calibri"/>
          <w:b/>
          <w:bCs/>
          <w:i/>
          <w:iCs/>
          <w:color w:val="FF0000"/>
          <w:sz w:val="22"/>
          <w:szCs w:val="22"/>
          <w:lang w:val="es-ES_tradnl"/>
        </w:rPr>
        <w:t>Señalar la rúbrica sobre la que se va a realizar la evaluación. Puede haber rúbricas acordadas por la Comisión Académica del Máster y que se apliquen todos los cursos</w:t>
      </w:r>
      <w:r w:rsidR="006164B3" w:rsidRPr="001B148C">
        <w:rPr>
          <w:rFonts w:ascii="Calibri" w:hAnsi="Calibri" w:cs="Calibri"/>
          <w:b/>
          <w:bCs/>
          <w:i/>
          <w:iCs/>
          <w:color w:val="FF0000"/>
          <w:sz w:val="22"/>
          <w:szCs w:val="22"/>
          <w:lang w:val="es-ES_tradnl"/>
        </w:rPr>
        <w:t xml:space="preserve"> académicos</w:t>
      </w:r>
    </w:p>
    <w:p w14:paraId="73D00ACB" w14:textId="74D93594" w:rsidR="002E7065" w:rsidRPr="00565A21" w:rsidRDefault="002E7065" w:rsidP="002E7065">
      <w:pPr>
        <w:rPr>
          <w:rFonts w:ascii="Calibri" w:hAnsi="Calibri" w:cs="Calibri"/>
          <w:sz w:val="22"/>
          <w:szCs w:val="22"/>
          <w:lang w:val="es-ES_tradnl"/>
        </w:rPr>
      </w:pPr>
    </w:p>
    <w:p w14:paraId="0F3B06AF" w14:textId="4BE95D96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_____________________________________________________________________________</w:t>
      </w:r>
    </w:p>
    <w:p w14:paraId="667C21A4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3238804" w14:textId="5F13186B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La Comisión de Evaluación para la concesión de Matrículas de Hon</w:t>
      </w:r>
      <w:r w:rsidR="00A13C19" w:rsidRPr="00565A21">
        <w:rPr>
          <w:rFonts w:ascii="Calibri" w:hAnsi="Calibri" w:cs="Calibri"/>
          <w:sz w:val="22"/>
          <w:szCs w:val="22"/>
          <w:lang w:val="es-ES_tradnl"/>
        </w:rPr>
        <w:t>o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r del Trabajo Fin de </w:t>
      </w:r>
      <w:r w:rsidR="00520CB4" w:rsidRPr="00565A21">
        <w:rPr>
          <w:rFonts w:ascii="Calibri" w:hAnsi="Calibri" w:cs="Calibri"/>
          <w:sz w:val="22"/>
          <w:szCs w:val="22"/>
          <w:lang w:val="es-ES_tradnl"/>
        </w:rPr>
        <w:t>Máster del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Máster </w:t>
      </w:r>
      <w:r w:rsidR="004F0346" w:rsidRPr="00565A21">
        <w:rPr>
          <w:rFonts w:ascii="Calibri" w:hAnsi="Calibri" w:cs="Calibri"/>
          <w:sz w:val="22"/>
          <w:szCs w:val="22"/>
          <w:lang w:val="es-ES_tradnl"/>
        </w:rPr>
        <w:t xml:space="preserve">Universitario </w:t>
      </w:r>
      <w:r w:rsidR="00B954A2" w:rsidRPr="00565A21">
        <w:rPr>
          <w:rFonts w:ascii="Calibri" w:hAnsi="Calibri" w:cs="Calibri"/>
          <w:sz w:val="22"/>
          <w:szCs w:val="22"/>
          <w:lang w:val="es-ES_tradnl"/>
        </w:rPr>
        <w:t>en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Pr="006164B3">
        <w:rPr>
          <w:rFonts w:ascii="Calibri" w:hAnsi="Calibri" w:cs="Calibri"/>
          <w:sz w:val="22"/>
          <w:szCs w:val="22"/>
          <w:lang w:val="es-ES_tradnl"/>
        </w:rPr>
        <w:t>______________, convocatoria</w:t>
      </w:r>
      <w:r w:rsidR="00CA5608" w:rsidRPr="006164B3">
        <w:rPr>
          <w:rFonts w:ascii="Calibri" w:hAnsi="Calibri" w:cs="Calibri"/>
          <w:sz w:val="22"/>
          <w:szCs w:val="22"/>
          <w:lang w:val="es-ES_tradnl"/>
        </w:rPr>
        <w:t xml:space="preserve"> (primera/segunda/fin de estudios), </w:t>
      </w:r>
      <w:proofErr w:type="gramStart"/>
      <w:r w:rsidR="001B148C">
        <w:rPr>
          <w:rFonts w:ascii="Calibri" w:hAnsi="Calibri" w:cs="Calibri"/>
          <w:sz w:val="22"/>
          <w:szCs w:val="22"/>
          <w:lang w:val="es-ES_tradnl"/>
        </w:rPr>
        <w:t>C</w:t>
      </w:r>
      <w:r w:rsidR="00CA5608" w:rsidRPr="006164B3">
        <w:rPr>
          <w:rFonts w:ascii="Calibri" w:hAnsi="Calibri" w:cs="Calibri"/>
          <w:sz w:val="22"/>
          <w:szCs w:val="22"/>
          <w:lang w:val="es-ES_tradnl"/>
        </w:rPr>
        <w:t xml:space="preserve">urso </w:t>
      </w:r>
      <w:r w:rsidR="006164B3" w:rsidRP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="001B148C">
        <w:rPr>
          <w:rFonts w:ascii="Calibri" w:hAnsi="Calibri" w:cs="Calibri"/>
          <w:sz w:val="22"/>
          <w:szCs w:val="22"/>
          <w:lang w:val="es-ES_tradnl"/>
        </w:rPr>
        <w:t>A</w:t>
      </w:r>
      <w:r w:rsidR="006164B3" w:rsidRPr="006164B3">
        <w:rPr>
          <w:rFonts w:ascii="Calibri" w:hAnsi="Calibri" w:cs="Calibri"/>
          <w:sz w:val="22"/>
          <w:szCs w:val="22"/>
          <w:lang w:val="es-ES_tradnl"/>
        </w:rPr>
        <w:t>cadémico</w:t>
      </w:r>
      <w:proofErr w:type="gramEnd"/>
      <w:r w:rsidR="006164B3" w:rsidRP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P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="00591909" w:rsidRPr="006164B3">
        <w:rPr>
          <w:rFonts w:ascii="Calibri" w:hAnsi="Calibri" w:cs="Calibri"/>
          <w:sz w:val="22"/>
          <w:szCs w:val="22"/>
          <w:lang w:val="es-ES_tradnl"/>
        </w:rPr>
        <w:t xml:space="preserve">20--- 20---, </w:t>
      </w:r>
      <w:r w:rsidRPr="006164B3">
        <w:rPr>
          <w:rFonts w:ascii="Calibri" w:hAnsi="Calibri" w:cs="Calibri"/>
          <w:sz w:val="22"/>
          <w:szCs w:val="22"/>
          <w:lang w:val="es-ES_tradnl"/>
        </w:rPr>
        <w:t xml:space="preserve">formada por los siguientes </w:t>
      </w:r>
      <w:r w:rsidR="00B954A2" w:rsidRPr="006164B3">
        <w:rPr>
          <w:rFonts w:ascii="Calibri" w:hAnsi="Calibri" w:cs="Calibri"/>
          <w:sz w:val="22"/>
          <w:szCs w:val="22"/>
          <w:lang w:val="es-ES_tradnl"/>
        </w:rPr>
        <w:t>integrantes</w:t>
      </w:r>
      <w:r w:rsidRPr="006164B3">
        <w:rPr>
          <w:rFonts w:ascii="Calibri" w:hAnsi="Calibri" w:cs="Calibri"/>
          <w:sz w:val="22"/>
          <w:szCs w:val="22"/>
          <w:lang w:val="es-ES_tradnl"/>
        </w:rPr>
        <w:t>:</w:t>
      </w:r>
    </w:p>
    <w:p w14:paraId="4525C976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2"/>
        <w:gridCol w:w="7026"/>
      </w:tblGrid>
      <w:tr w:rsidR="00565A21" w:rsidRPr="00565A21" w14:paraId="3396703F" w14:textId="77777777" w:rsidTr="008F5E22">
        <w:tc>
          <w:tcPr>
            <w:tcW w:w="1413" w:type="dxa"/>
            <w:shd w:val="clear" w:color="auto" w:fill="76D6FF"/>
          </w:tcPr>
          <w:p w14:paraId="029FD2CF" w14:textId="1ACFEB86" w:rsidR="008F5E22" w:rsidRPr="00565A21" w:rsidRDefault="008F5E22" w:rsidP="008F5E22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Presidente/a: </w:t>
            </w:r>
          </w:p>
        </w:tc>
        <w:tc>
          <w:tcPr>
            <w:tcW w:w="7075" w:type="dxa"/>
          </w:tcPr>
          <w:p w14:paraId="48670778" w14:textId="77777777" w:rsidR="008F5E22" w:rsidRPr="00565A21" w:rsidRDefault="008F5E22" w:rsidP="008F5E22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565A21" w:rsidRPr="00565A21" w14:paraId="7947ECFB" w14:textId="77777777" w:rsidTr="008F5E22">
        <w:tc>
          <w:tcPr>
            <w:tcW w:w="1413" w:type="dxa"/>
            <w:shd w:val="clear" w:color="auto" w:fill="76D6FF"/>
          </w:tcPr>
          <w:p w14:paraId="2D5CEFB6" w14:textId="2B4A9613" w:rsidR="008F5E22" w:rsidRPr="00565A21" w:rsidRDefault="008F5E22" w:rsidP="008F5E22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Secretario/a: </w:t>
            </w:r>
          </w:p>
        </w:tc>
        <w:tc>
          <w:tcPr>
            <w:tcW w:w="7075" w:type="dxa"/>
          </w:tcPr>
          <w:p w14:paraId="6164F640" w14:textId="77777777" w:rsidR="008F5E22" w:rsidRPr="00565A21" w:rsidRDefault="008F5E22" w:rsidP="008F5E22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565A21" w:rsidRPr="00565A21" w14:paraId="36471FD3" w14:textId="77777777" w:rsidTr="008F5E22">
        <w:tc>
          <w:tcPr>
            <w:tcW w:w="1413" w:type="dxa"/>
            <w:shd w:val="clear" w:color="auto" w:fill="76D6FF"/>
          </w:tcPr>
          <w:p w14:paraId="575B636D" w14:textId="676C2187" w:rsidR="008F5E22" w:rsidRPr="00565A21" w:rsidRDefault="008F5E22" w:rsidP="008F5E22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Vocal: </w:t>
            </w:r>
          </w:p>
        </w:tc>
        <w:tc>
          <w:tcPr>
            <w:tcW w:w="7075" w:type="dxa"/>
          </w:tcPr>
          <w:p w14:paraId="68022B61" w14:textId="77777777" w:rsidR="008F5E22" w:rsidRPr="00565A21" w:rsidRDefault="008F5E22" w:rsidP="008F5E22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</w:tbl>
    <w:p w14:paraId="3CCF4A1C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775AD9C7" w14:textId="43EC2E80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Propone </w:t>
      </w:r>
      <w:r w:rsidR="00591909" w:rsidRPr="00565A21">
        <w:rPr>
          <w:rFonts w:ascii="Calibri" w:hAnsi="Calibri" w:cs="Calibri"/>
          <w:sz w:val="22"/>
          <w:szCs w:val="22"/>
          <w:lang w:val="es-ES_tradnl"/>
        </w:rPr>
        <w:t>otorgar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con Matrícula de Honor </w:t>
      </w:r>
      <w:r w:rsidR="00591909" w:rsidRPr="00565A21">
        <w:rPr>
          <w:rFonts w:ascii="Calibri" w:hAnsi="Calibri" w:cs="Calibri"/>
          <w:sz w:val="22"/>
          <w:szCs w:val="22"/>
          <w:lang w:val="es-ES_tradnl"/>
        </w:rPr>
        <w:t>a</w:t>
      </w:r>
      <w:r w:rsidRPr="00565A21">
        <w:rPr>
          <w:rFonts w:ascii="Calibri" w:hAnsi="Calibri" w:cs="Calibri"/>
          <w:sz w:val="22"/>
          <w:szCs w:val="22"/>
          <w:lang w:val="es-ES_tradnl"/>
        </w:rPr>
        <w:t>l</w:t>
      </w:r>
      <w:r w:rsidR="00882CE5" w:rsidRPr="00565A21">
        <w:rPr>
          <w:rFonts w:ascii="Calibri" w:hAnsi="Calibri" w:cs="Calibri"/>
          <w:sz w:val="22"/>
          <w:szCs w:val="22"/>
          <w:lang w:val="es-ES_tradnl"/>
        </w:rPr>
        <w:t>/ a los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Trabajo</w:t>
      </w:r>
      <w:r w:rsidR="00882CE5" w:rsidRPr="00565A21">
        <w:rPr>
          <w:rFonts w:ascii="Calibri" w:hAnsi="Calibri" w:cs="Calibri"/>
          <w:sz w:val="22"/>
          <w:szCs w:val="22"/>
          <w:lang w:val="es-ES_tradnl"/>
        </w:rPr>
        <w:t>/s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Fin de Máster cuyos datos son:</w:t>
      </w:r>
    </w:p>
    <w:p w14:paraId="73619DAD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6725E5DE" w14:textId="77777777" w:rsidR="00882CE5" w:rsidRPr="00565A21" w:rsidRDefault="00882CE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 1.</w:t>
      </w:r>
    </w:p>
    <w:p w14:paraId="02EAF5C1" w14:textId="3B2C8CB3" w:rsidR="002E7065" w:rsidRPr="00565A21" w:rsidRDefault="002E706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Apellidos y nombre del</w:t>
      </w:r>
      <w:r w:rsidR="00591909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/a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estudiante</w:t>
      </w:r>
      <w:r w:rsidR="00C01191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56FDD048" w14:textId="6E3EF2F9" w:rsidR="00490F7D" w:rsidRPr="00565A21" w:rsidRDefault="002E706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</w:t>
      </w:r>
      <w:r w:rsidR="00C01191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3FECB31B" w14:textId="769FDCE9" w:rsidR="00882CE5" w:rsidRPr="00565A21" w:rsidRDefault="00882CE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3C4B5C11" w14:textId="54F80B1C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 2.</w:t>
      </w:r>
    </w:p>
    <w:p w14:paraId="63330C2B" w14:textId="60C76146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Apellidos y nombre </w:t>
      </w:r>
      <w:r w:rsidR="006164B3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del/</w:t>
      </w:r>
      <w:proofErr w:type="gramStart"/>
      <w:r w:rsidR="006164B3"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a 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estudiante</w:t>
      </w:r>
      <w:proofErr w:type="gramEnd"/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6DEAC922" w14:textId="0B49B56E" w:rsidR="00882CE5" w:rsidRPr="00565A21" w:rsidRDefault="00882CE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33938E64" w14:textId="509C8138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6A73E49C" w14:textId="1D4ACECF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 3.</w:t>
      </w:r>
    </w:p>
    <w:p w14:paraId="30C40D3A" w14:textId="5281DC57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Apellidos y nombre del/</w:t>
      </w:r>
      <w:r w:rsidR="006164B3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a 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6C3C35F8" w14:textId="416F8D3B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68B8D797" w14:textId="1633A249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61DCFD43" w14:textId="38F343AC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Estudiante </w:t>
      </w:r>
      <w:r w:rsidR="001B148C">
        <w:rPr>
          <w:rFonts w:ascii="Calibri" w:hAnsi="Calibri" w:cs="Calibri"/>
          <w:b/>
          <w:bCs/>
          <w:sz w:val="22"/>
          <w:szCs w:val="22"/>
          <w:lang w:val="es-ES_tradnl"/>
        </w:rPr>
        <w:t>n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.</w:t>
      </w:r>
      <w:r w:rsidR="001B148C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</w:p>
    <w:p w14:paraId="75ECDA23" w14:textId="355B19A5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Apellidos y nombre del/la estudiante: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1A797903" w14:textId="50F4DA36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1F162CDE" w14:textId="77777777" w:rsidR="00882CE5" w:rsidRPr="00565A21" w:rsidRDefault="00882CE5" w:rsidP="00FD7367">
      <w:pPr>
        <w:rPr>
          <w:rFonts w:ascii="Calibri" w:hAnsi="Calibri" w:cs="Calibri"/>
          <w:sz w:val="22"/>
          <w:szCs w:val="22"/>
          <w:lang w:val="es-ES_tradnl"/>
        </w:rPr>
      </w:pPr>
    </w:p>
    <w:p w14:paraId="7781795B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3D19A1ED" w14:textId="1A1E2826" w:rsidR="002E7065" w:rsidRPr="00565A21" w:rsidRDefault="002E7065" w:rsidP="007F2643">
      <w:pPr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Para ello </w:t>
      </w:r>
      <w:r w:rsidR="00C01191" w:rsidRPr="00565A21">
        <w:rPr>
          <w:rFonts w:ascii="Calibri" w:hAnsi="Calibri" w:cs="Calibri"/>
          <w:sz w:val="22"/>
          <w:szCs w:val="22"/>
          <w:lang w:val="es-ES_tradnl"/>
        </w:rPr>
        <w:t xml:space="preserve">se </w:t>
      </w:r>
      <w:r w:rsidRPr="00565A21">
        <w:rPr>
          <w:rFonts w:ascii="Calibri" w:hAnsi="Calibri" w:cs="Calibri"/>
          <w:sz w:val="22"/>
          <w:szCs w:val="22"/>
          <w:lang w:val="es-ES_tradnl"/>
        </w:rPr>
        <w:t>adjunt</w:t>
      </w:r>
      <w:r w:rsidR="00C01191" w:rsidRPr="00565A21">
        <w:rPr>
          <w:rFonts w:ascii="Calibri" w:hAnsi="Calibri" w:cs="Calibri"/>
          <w:sz w:val="22"/>
          <w:szCs w:val="22"/>
          <w:lang w:val="es-ES_tradnl"/>
        </w:rPr>
        <w:t>a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="00C01191" w:rsidRPr="00565A21">
        <w:rPr>
          <w:rFonts w:ascii="Calibri" w:hAnsi="Calibri" w:cs="Calibri"/>
          <w:sz w:val="22"/>
          <w:szCs w:val="22"/>
          <w:lang w:val="es-ES_tradnl"/>
        </w:rPr>
        <w:t>el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siguiente informe de los méritos justificativos</w:t>
      </w:r>
      <w:r w:rsidR="007F2643" w:rsidRPr="00565A21">
        <w:rPr>
          <w:rFonts w:ascii="Calibri" w:hAnsi="Calibri" w:cs="Calibri"/>
          <w:sz w:val="22"/>
          <w:szCs w:val="22"/>
          <w:lang w:val="es-ES_tradnl"/>
        </w:rPr>
        <w:t>:</w:t>
      </w:r>
    </w:p>
    <w:p w14:paraId="48408387" w14:textId="77777777" w:rsidR="007F2643" w:rsidRPr="00565A21" w:rsidRDefault="007F2643" w:rsidP="007F2643">
      <w:pPr>
        <w:rPr>
          <w:rFonts w:ascii="Calibri" w:hAnsi="Calibri" w:cs="Calibri"/>
          <w:sz w:val="22"/>
          <w:szCs w:val="22"/>
          <w:lang w:val="es-ES_tradnl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565A21" w:rsidRPr="00565A21" w14:paraId="6B2EC6B9" w14:textId="77777777" w:rsidTr="008F5E22">
        <w:trPr>
          <w:trHeight w:val="404"/>
        </w:trPr>
        <w:tc>
          <w:tcPr>
            <w:tcW w:w="9924" w:type="dxa"/>
            <w:shd w:val="clear" w:color="auto" w:fill="76D6FF"/>
          </w:tcPr>
          <w:p w14:paraId="4DCDCC98" w14:textId="77777777" w:rsidR="00591909" w:rsidRPr="00565A21" w:rsidRDefault="00591909" w:rsidP="0044765A">
            <w:pPr>
              <w:rPr>
                <w:rFonts w:ascii="Calibri" w:hAnsi="Calibri"/>
                <w:b/>
                <w:bCs/>
                <w:i/>
              </w:rPr>
            </w:pPr>
            <w:r w:rsidRPr="00565A21">
              <w:rPr>
                <w:rFonts w:ascii="Calibri" w:hAnsi="Calibri"/>
                <w:b/>
                <w:bCs/>
                <w:i/>
              </w:rPr>
              <w:t>Motivación de la Matrícula de Honor</w:t>
            </w:r>
          </w:p>
        </w:tc>
      </w:tr>
      <w:tr w:rsidR="00565A21" w:rsidRPr="00565A21" w14:paraId="169404C1" w14:textId="77777777" w:rsidTr="00374DFF">
        <w:trPr>
          <w:trHeight w:val="7938"/>
        </w:trPr>
        <w:tc>
          <w:tcPr>
            <w:tcW w:w="9924" w:type="dxa"/>
            <w:shd w:val="clear" w:color="auto" w:fill="FFFFFF"/>
          </w:tcPr>
          <w:p w14:paraId="7B51581F" w14:textId="77777777" w:rsidR="00FD7367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>Estudiante 1.</w:t>
            </w:r>
          </w:p>
          <w:p w14:paraId="515D53C4" w14:textId="2995E4E4" w:rsidR="00FD7367" w:rsidRPr="00565A21" w:rsidRDefault="00FD7367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755C812A" w14:textId="77777777" w:rsidR="00FD7367" w:rsidRPr="00565A21" w:rsidRDefault="00FD7367" w:rsidP="0044765A">
            <w:pPr>
              <w:rPr>
                <w:rFonts w:ascii="Calibri" w:hAnsi="Calibri"/>
                <w:b/>
                <w:i/>
              </w:rPr>
            </w:pPr>
          </w:p>
          <w:p w14:paraId="456801C7" w14:textId="33C9C1C5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4218FEB8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05BD2CB0" w14:textId="77777777" w:rsidR="00FD7367" w:rsidRPr="00565A21" w:rsidRDefault="00FD7367" w:rsidP="0044765A">
            <w:pPr>
              <w:rPr>
                <w:rFonts w:ascii="Calibri" w:hAnsi="Calibri"/>
                <w:b/>
                <w:i/>
                <w:lang w:val="es-ES_tradnl"/>
              </w:rPr>
            </w:pPr>
          </w:p>
          <w:p w14:paraId="778D825E" w14:textId="0ACF4A49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4D6188FE" w14:textId="31D15423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469590B7" w14:textId="1BAE6892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>Estudiante 2.</w:t>
            </w:r>
          </w:p>
          <w:p w14:paraId="4134EBD0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26476E98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</w:p>
          <w:p w14:paraId="1D6A8381" w14:textId="5DDCC655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1A43ADE1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31724530" w14:textId="77777777" w:rsidR="00FD7367" w:rsidRPr="00565A21" w:rsidRDefault="00FD7367" w:rsidP="00FD7367">
            <w:pPr>
              <w:rPr>
                <w:rFonts w:ascii="Calibri" w:hAnsi="Calibri"/>
                <w:b/>
                <w:i/>
                <w:lang w:val="es-ES_tradnl"/>
              </w:rPr>
            </w:pPr>
          </w:p>
          <w:p w14:paraId="0CEE5866" w14:textId="2EC1ECBD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60A3E487" w14:textId="0A82EF08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5C18AD2B" w14:textId="0B8613F4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>Estudiante 3.</w:t>
            </w:r>
          </w:p>
          <w:p w14:paraId="07D521FA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168517A4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</w:p>
          <w:p w14:paraId="0AE89B50" w14:textId="2E1A2C07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189B1066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0FD0E5B6" w14:textId="77777777" w:rsidR="00FD7367" w:rsidRPr="00565A21" w:rsidRDefault="00FD7367" w:rsidP="00FD7367">
            <w:pPr>
              <w:rPr>
                <w:rFonts w:ascii="Calibri" w:hAnsi="Calibri"/>
                <w:b/>
                <w:i/>
                <w:lang w:val="es-ES_tradnl"/>
              </w:rPr>
            </w:pPr>
          </w:p>
          <w:p w14:paraId="1A4FB0BD" w14:textId="77777777" w:rsidR="00490F7D" w:rsidRPr="00565A21" w:rsidRDefault="00490F7D" w:rsidP="0044765A">
            <w:pPr>
              <w:rPr>
                <w:rFonts w:ascii="Calibri" w:hAnsi="Calibri"/>
                <w:b/>
                <w:i/>
              </w:rPr>
            </w:pPr>
          </w:p>
          <w:p w14:paraId="093032B5" w14:textId="0985D77E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Estudiante </w:t>
            </w:r>
            <w:proofErr w:type="gramStart"/>
            <w:r w:rsidR="001B148C">
              <w:rPr>
                <w:rFonts w:ascii="Calibri" w:hAnsi="Calibri"/>
                <w:b/>
                <w:i/>
              </w:rPr>
              <w:t>n</w:t>
            </w:r>
            <w:r w:rsidRPr="00565A21">
              <w:rPr>
                <w:rFonts w:ascii="Calibri" w:hAnsi="Calibri"/>
                <w:b/>
                <w:i/>
              </w:rPr>
              <w:t>(</w:t>
            </w:r>
            <w:proofErr w:type="gramEnd"/>
            <w:r w:rsidRPr="00565A21">
              <w:rPr>
                <w:rFonts w:ascii="Calibri" w:hAnsi="Calibri"/>
                <w:b/>
                <w:i/>
              </w:rPr>
              <w:t>…)</w:t>
            </w:r>
          </w:p>
          <w:p w14:paraId="5C0923A0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65A886EA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</w:p>
          <w:p w14:paraId="0D4CBE64" w14:textId="588E18B0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5430ADB6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2E5E04DD" w14:textId="77777777" w:rsidR="00591909" w:rsidRPr="00565A21" w:rsidRDefault="00591909" w:rsidP="0044765A">
            <w:pPr>
              <w:rPr>
                <w:rFonts w:ascii="Calibri" w:hAnsi="Calibri"/>
                <w:b/>
                <w:i/>
              </w:rPr>
            </w:pPr>
          </w:p>
          <w:p w14:paraId="67ED52F2" w14:textId="77777777" w:rsidR="00591909" w:rsidRPr="00565A21" w:rsidRDefault="00591909" w:rsidP="0044765A">
            <w:pPr>
              <w:rPr>
                <w:rFonts w:ascii="Calibri" w:hAnsi="Calibri"/>
                <w:b/>
                <w:i/>
              </w:rPr>
            </w:pPr>
          </w:p>
        </w:tc>
      </w:tr>
    </w:tbl>
    <w:p w14:paraId="49A1533D" w14:textId="77777777" w:rsidR="002E7065" w:rsidRPr="00565A21" w:rsidRDefault="002E7065" w:rsidP="000B6607">
      <w:pPr>
        <w:rPr>
          <w:rFonts w:ascii="Calibri" w:hAnsi="Calibri" w:cs="Calibri"/>
          <w:sz w:val="22"/>
          <w:szCs w:val="22"/>
          <w:lang w:val="es-ES_tradnl"/>
        </w:rPr>
      </w:pPr>
    </w:p>
    <w:p w14:paraId="0C7E64E0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336B6F4" w14:textId="77777777" w:rsidR="002E7065" w:rsidRPr="00565A21" w:rsidRDefault="002E7065" w:rsidP="008F5E22">
      <w:pPr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En Madrid, a ___ de __________________ </w:t>
      </w:r>
      <w:proofErr w:type="spellStart"/>
      <w:r w:rsidRPr="00565A21">
        <w:rPr>
          <w:rFonts w:ascii="Calibri" w:hAnsi="Calibri" w:cs="Calibri"/>
          <w:sz w:val="22"/>
          <w:szCs w:val="22"/>
          <w:lang w:val="es-ES_tradnl"/>
        </w:rPr>
        <w:t>de</w:t>
      </w:r>
      <w:proofErr w:type="spellEnd"/>
      <w:r w:rsidRPr="00565A21">
        <w:rPr>
          <w:rFonts w:ascii="Calibri" w:hAnsi="Calibri" w:cs="Calibri"/>
          <w:sz w:val="22"/>
          <w:szCs w:val="22"/>
          <w:lang w:val="es-ES_tradnl"/>
        </w:rPr>
        <w:t xml:space="preserve"> 20_____.</w:t>
      </w:r>
    </w:p>
    <w:p w14:paraId="25159179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77A98D6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5462754" w14:textId="740E85BE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Firmas de los</w:t>
      </w:r>
      <w:r w:rsidR="004F0346" w:rsidRPr="00565A21">
        <w:rPr>
          <w:rFonts w:ascii="Calibri" w:hAnsi="Calibri" w:cs="Calibri"/>
          <w:sz w:val="22"/>
          <w:szCs w:val="22"/>
          <w:lang w:val="es-ES_tradnl"/>
        </w:rPr>
        <w:t>/as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miembros de la Comisión Evaluadora</w:t>
      </w:r>
    </w:p>
    <w:p w14:paraId="2F5F9656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Presidente/a, 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</w:r>
      <w:proofErr w:type="gramStart"/>
      <w:r w:rsidRPr="00565A21">
        <w:rPr>
          <w:rFonts w:ascii="Calibri" w:hAnsi="Calibri" w:cs="Calibri"/>
          <w:sz w:val="22"/>
          <w:szCs w:val="22"/>
          <w:lang w:val="es-ES_tradnl"/>
        </w:rPr>
        <w:t>Secretario</w:t>
      </w:r>
      <w:proofErr w:type="gramEnd"/>
      <w:r w:rsidRPr="00565A21">
        <w:rPr>
          <w:rFonts w:ascii="Calibri" w:hAnsi="Calibri" w:cs="Calibri"/>
          <w:sz w:val="22"/>
          <w:szCs w:val="22"/>
          <w:lang w:val="es-ES_tradnl"/>
        </w:rPr>
        <w:t>/a,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  <w:t>Vocal,</w:t>
      </w:r>
    </w:p>
    <w:p w14:paraId="5D0A3660" w14:textId="2757EA23" w:rsidR="00027097" w:rsidRPr="00565A21" w:rsidRDefault="002E7065" w:rsidP="006164B3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Fdo.: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   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Fdo.: 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    </w:t>
      </w:r>
      <w:r w:rsidRPr="00565A21">
        <w:rPr>
          <w:rFonts w:ascii="Calibri" w:hAnsi="Calibri" w:cs="Calibri"/>
          <w:sz w:val="22"/>
          <w:szCs w:val="22"/>
          <w:lang w:val="es-ES_tradnl"/>
        </w:rPr>
        <w:t>Fdo.</w:t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</w:p>
    <w:sectPr w:rsidR="00027097" w:rsidRPr="00565A21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CBAED4" w14:textId="77777777" w:rsidR="00BF47DA" w:rsidRDefault="00BF47DA" w:rsidP="00F729CD">
      <w:r>
        <w:separator/>
      </w:r>
    </w:p>
  </w:endnote>
  <w:endnote w:type="continuationSeparator" w:id="0">
    <w:p w14:paraId="65422064" w14:textId="77777777" w:rsidR="00BF47DA" w:rsidRDefault="00BF47DA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DD9223" w14:textId="77777777" w:rsidR="00BF47DA" w:rsidRDefault="00BF47DA" w:rsidP="00F729CD">
      <w:r>
        <w:separator/>
      </w:r>
    </w:p>
  </w:footnote>
  <w:footnote w:type="continuationSeparator" w:id="0">
    <w:p w14:paraId="384864C6" w14:textId="77777777" w:rsidR="00BF47DA" w:rsidRDefault="00BF47DA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9FD93" w14:textId="480A7868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="00142BA3">
      <w:rPr>
        <w:rFonts w:ascii="Calibri" w:hAnsi="Calibri" w:cs="Calibri"/>
        <w:b/>
        <w:bCs/>
        <w:noProof/>
        <w:sz w:val="22"/>
        <w:szCs w:val="22"/>
        <w:lang w:val="es-ES_tradnl"/>
      </w:rPr>
      <w:drawing>
        <wp:inline distT="0" distB="0" distL="0" distR="0" wp14:anchorId="54BA1435" wp14:editId="01A61AB6">
          <wp:extent cx="702000" cy="540429"/>
          <wp:effectExtent l="0" t="0" r="0" b="5715"/>
          <wp:docPr id="877320421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7320421" name="Imagen 1" descr="Imagen que contiene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00" cy="540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0942157">
    <w:abstractNumId w:val="1"/>
  </w:num>
  <w:num w:numId="2" w16cid:durableId="855576933">
    <w:abstractNumId w:val="3"/>
  </w:num>
  <w:num w:numId="3" w16cid:durableId="1137455405">
    <w:abstractNumId w:val="6"/>
  </w:num>
  <w:num w:numId="4" w16cid:durableId="2095080514">
    <w:abstractNumId w:val="0"/>
  </w:num>
  <w:num w:numId="5" w16cid:durableId="1837572514">
    <w:abstractNumId w:val="7"/>
  </w:num>
  <w:num w:numId="6" w16cid:durableId="1017855806">
    <w:abstractNumId w:val="2"/>
  </w:num>
  <w:num w:numId="7" w16cid:durableId="313920609">
    <w:abstractNumId w:val="4"/>
  </w:num>
  <w:num w:numId="8" w16cid:durableId="16246529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5914"/>
    <w:rsid w:val="000365A2"/>
    <w:rsid w:val="0005405A"/>
    <w:rsid w:val="000707AD"/>
    <w:rsid w:val="00077DD8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2BA3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75331"/>
    <w:rsid w:val="0018192D"/>
    <w:rsid w:val="001970A7"/>
    <w:rsid w:val="001B148C"/>
    <w:rsid w:val="001B5CA2"/>
    <w:rsid w:val="001C5248"/>
    <w:rsid w:val="001F4C8C"/>
    <w:rsid w:val="001F512C"/>
    <w:rsid w:val="002029E9"/>
    <w:rsid w:val="002055E3"/>
    <w:rsid w:val="0021311B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13E54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1230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6F677D"/>
    <w:rsid w:val="00707466"/>
    <w:rsid w:val="00711F56"/>
    <w:rsid w:val="007150AB"/>
    <w:rsid w:val="007172DF"/>
    <w:rsid w:val="007207C6"/>
    <w:rsid w:val="00725FB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4D16"/>
    <w:rsid w:val="00BE582B"/>
    <w:rsid w:val="00BF4765"/>
    <w:rsid w:val="00BF47DA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3213C"/>
    <w:rsid w:val="00E32F51"/>
    <w:rsid w:val="00E36B57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178A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Miguel Ángel Ruz Barrio</cp:lastModifiedBy>
  <cp:revision>5</cp:revision>
  <dcterms:created xsi:type="dcterms:W3CDTF">2024-10-04T21:07:00Z</dcterms:created>
  <dcterms:modified xsi:type="dcterms:W3CDTF">2024-10-07T15:37:00Z</dcterms:modified>
</cp:coreProperties>
</file>