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20E2A7" w14:textId="36D6AF34" w:rsidR="000B64CD" w:rsidRPr="006569D6" w:rsidRDefault="00AE4A0A" w:rsidP="00AE4A0A">
      <w:pPr>
        <w:pStyle w:val="NormalWeb"/>
        <w:jc w:val="center"/>
        <w:rPr>
          <w:lang w:val="fr-FR"/>
        </w:rPr>
      </w:pPr>
      <w:r>
        <w:rPr>
          <w:noProof/>
        </w:rPr>
        <w:drawing>
          <wp:inline distT="0" distB="0" distL="0" distR="0" wp14:anchorId="517AF26C" wp14:editId="72AD3E1F">
            <wp:extent cx="2165985" cy="2332334"/>
            <wp:effectExtent l="0" t="0" r="5715" b="0"/>
            <wp:docPr id="1239873192" name="Imagen 1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115532" name="Imagen 1" descr="Logotipo, nombre de la empresa&#10;&#10;Descripción generada automáticamente"/>
                    <pic:cNvPicPr/>
                  </pic:nvPicPr>
                  <pic:blipFill rotWithShape="1">
                    <a:blip r:embed="rId4"/>
                    <a:srcRect l="45760" t="11130" r="14119"/>
                    <a:stretch/>
                  </pic:blipFill>
                  <pic:spPr bwMode="auto">
                    <a:xfrm>
                      <a:off x="0" y="0"/>
                      <a:ext cx="2166526" cy="23329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569D6">
        <w:rPr>
          <w:noProof/>
          <w:lang w:val="fr-FR"/>
        </w:rPr>
        <w:t xml:space="preserve">                       </w:t>
      </w:r>
      <w:r>
        <w:rPr>
          <w:noProof/>
        </w:rPr>
        <w:drawing>
          <wp:inline distT="0" distB="0" distL="0" distR="0" wp14:anchorId="7A450714" wp14:editId="22347341">
            <wp:extent cx="1686942" cy="2332355"/>
            <wp:effectExtent l="0" t="0" r="8890" b="0"/>
            <wp:docPr id="1787115532" name="Imagen 1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115532" name="Imagen 1" descr="Logotipo, nombre de la empresa&#10;&#10;Descripción generada automáticamente"/>
                    <pic:cNvPicPr/>
                  </pic:nvPicPr>
                  <pic:blipFill rotWithShape="1">
                    <a:blip r:embed="rId4"/>
                    <a:srcRect l="12296" t="11130" r="56457"/>
                    <a:stretch/>
                  </pic:blipFill>
                  <pic:spPr bwMode="auto">
                    <a:xfrm>
                      <a:off x="0" y="0"/>
                      <a:ext cx="1687350" cy="23329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6D05D6" w14:textId="77777777" w:rsidR="00CB3720" w:rsidRDefault="00CB3720" w:rsidP="00CB3720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  <w:r w:rsidRPr="006569D6">
        <w:rPr>
          <w:rFonts w:ascii="Times New Roman" w:hAnsi="Times New Roman" w:cs="Times New Roman"/>
          <w:b/>
          <w:bCs/>
          <w:sz w:val="36"/>
          <w:szCs w:val="36"/>
          <w:lang w:val="fr-FR"/>
        </w:rPr>
        <w:t xml:space="preserve">Master Hispano-Français en Langue Française Appliquée </w:t>
      </w:r>
    </w:p>
    <w:p w14:paraId="5B150CA5" w14:textId="77777777" w:rsidR="006569D6" w:rsidRPr="00CB3720" w:rsidRDefault="006569D6" w:rsidP="006569D6">
      <w:pPr>
        <w:jc w:val="center"/>
        <w:rPr>
          <w:rFonts w:ascii="Times New Roman" w:hAnsi="Times New Roman" w:cs="Times New Roman"/>
          <w:b/>
          <w:bCs/>
          <w:sz w:val="56"/>
          <w:szCs w:val="56"/>
          <w:lang w:val="fr-FR"/>
        </w:rPr>
      </w:pPr>
      <w:r w:rsidRPr="00CB3720">
        <w:rPr>
          <w:rFonts w:ascii="Times New Roman" w:hAnsi="Times New Roman" w:cs="Times New Roman"/>
          <w:b/>
          <w:bCs/>
          <w:sz w:val="56"/>
          <w:szCs w:val="56"/>
          <w:lang w:val="fr-FR"/>
        </w:rPr>
        <w:t xml:space="preserve">Mémoire de Fin de Master </w:t>
      </w:r>
    </w:p>
    <w:p w14:paraId="21AAFC64" w14:textId="219B4AFC" w:rsidR="004804B9" w:rsidRPr="000918F1" w:rsidRDefault="00B94E4C" w:rsidP="004804B9">
      <w:pPr>
        <w:jc w:val="center"/>
        <w:rPr>
          <w:rFonts w:ascii="Times New Roman" w:hAnsi="Times New Roman" w:cs="Times New Roman"/>
          <w:sz w:val="36"/>
          <w:szCs w:val="36"/>
          <w:lang w:val="fr-FR"/>
        </w:rPr>
      </w:pPr>
      <w:r w:rsidRPr="000918F1">
        <w:rPr>
          <w:rFonts w:ascii="Times New Roman" w:hAnsi="Times New Roman" w:cs="Times New Roman"/>
          <w:sz w:val="36"/>
          <w:szCs w:val="36"/>
          <w:lang w:val="fr-FR"/>
        </w:rPr>
        <w:t>Année 202_ - 202_</w:t>
      </w:r>
    </w:p>
    <w:p w14:paraId="026BD853" w14:textId="77777777" w:rsidR="004804B9" w:rsidRDefault="004804B9" w:rsidP="004804B9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fr-FR"/>
        </w:rPr>
      </w:pPr>
    </w:p>
    <w:p w14:paraId="30552D67" w14:textId="77777777" w:rsidR="00B94E4C" w:rsidRDefault="00B94E4C" w:rsidP="004804B9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fr-FR"/>
        </w:rPr>
      </w:pPr>
    </w:p>
    <w:p w14:paraId="04AD28B7" w14:textId="77777777" w:rsidR="006B2913" w:rsidRDefault="006B2913" w:rsidP="004804B9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fr-FR"/>
        </w:rPr>
      </w:pPr>
    </w:p>
    <w:p w14:paraId="5DF0AE3C" w14:textId="0D9DDE3F" w:rsidR="00D65173" w:rsidRPr="00815E84" w:rsidRDefault="00D65173" w:rsidP="004804B9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fr-FR"/>
        </w:rPr>
      </w:pPr>
      <w:r w:rsidRPr="00815E84">
        <w:rPr>
          <w:rFonts w:ascii="Times New Roman" w:hAnsi="Times New Roman" w:cs="Times New Roman"/>
          <w:b/>
          <w:bCs/>
          <w:sz w:val="44"/>
          <w:szCs w:val="44"/>
          <w:lang w:val="fr-FR"/>
        </w:rPr>
        <w:t xml:space="preserve">Titre du TFM </w:t>
      </w:r>
      <w:r w:rsidR="006A5778" w:rsidRPr="00815E84">
        <w:rPr>
          <w:rFonts w:ascii="Times New Roman" w:hAnsi="Times New Roman" w:cs="Times New Roman"/>
          <w:b/>
          <w:bCs/>
          <w:sz w:val="44"/>
          <w:szCs w:val="44"/>
          <w:lang w:val="fr-FR"/>
        </w:rPr>
        <w:t>en français</w:t>
      </w:r>
    </w:p>
    <w:p w14:paraId="40643654" w14:textId="77777777" w:rsidR="006A5778" w:rsidRPr="00B94E4C" w:rsidRDefault="006A5778" w:rsidP="004804B9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fr-FR"/>
        </w:rPr>
      </w:pPr>
    </w:p>
    <w:p w14:paraId="0C68230C" w14:textId="77777777" w:rsidR="006A5778" w:rsidRPr="00B94E4C" w:rsidRDefault="006A5778" w:rsidP="004804B9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fr-FR"/>
        </w:rPr>
      </w:pPr>
    </w:p>
    <w:p w14:paraId="06691571" w14:textId="77777777" w:rsidR="00815E84" w:rsidRPr="00B94E4C" w:rsidRDefault="00815E84" w:rsidP="004804B9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fr-FR"/>
        </w:rPr>
      </w:pPr>
    </w:p>
    <w:p w14:paraId="20BD1D32" w14:textId="77777777" w:rsidR="00815E84" w:rsidRPr="00B94E4C" w:rsidRDefault="00815E84" w:rsidP="004804B9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fr-FR"/>
        </w:rPr>
      </w:pPr>
    </w:p>
    <w:p w14:paraId="67834D4A" w14:textId="77777777" w:rsidR="00815E84" w:rsidRPr="00B94E4C" w:rsidRDefault="00815E84" w:rsidP="004804B9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fr-FR"/>
        </w:rPr>
      </w:pPr>
    </w:p>
    <w:p w14:paraId="56C44EA1" w14:textId="757DF1DB" w:rsidR="00815E84" w:rsidRDefault="00815E84" w:rsidP="004804B9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  <w:r w:rsidRPr="00B94E4C">
        <w:rPr>
          <w:rFonts w:ascii="Times New Roman" w:hAnsi="Times New Roman" w:cs="Times New Roman"/>
          <w:b/>
          <w:bCs/>
          <w:sz w:val="36"/>
          <w:szCs w:val="36"/>
          <w:lang w:val="fr-FR"/>
        </w:rPr>
        <w:t>Prénom et NOM(S) d</w:t>
      </w:r>
      <w:r w:rsidR="00B94E4C" w:rsidRPr="00B94E4C">
        <w:rPr>
          <w:rFonts w:ascii="Times New Roman" w:hAnsi="Times New Roman" w:cs="Times New Roman"/>
          <w:b/>
          <w:bCs/>
          <w:sz w:val="36"/>
          <w:szCs w:val="36"/>
          <w:lang w:val="fr-FR"/>
        </w:rPr>
        <w:t>e l’auteur</w:t>
      </w:r>
    </w:p>
    <w:p w14:paraId="5F706D57" w14:textId="77777777" w:rsidR="006B2913" w:rsidRPr="00B94E4C" w:rsidRDefault="006B2913" w:rsidP="004804B9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</w:p>
    <w:p w14:paraId="4F540B3A" w14:textId="51550A9F" w:rsidR="00B94E4C" w:rsidRPr="006B2913" w:rsidRDefault="00B94E4C" w:rsidP="006B2913">
      <w:pPr>
        <w:rPr>
          <w:rFonts w:ascii="Times New Roman" w:hAnsi="Times New Roman" w:cs="Times New Roman"/>
          <w:sz w:val="36"/>
          <w:szCs w:val="36"/>
          <w:lang w:val="fr-FR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fr-FR"/>
        </w:rPr>
        <w:t xml:space="preserve">Session : </w:t>
      </w:r>
      <w:r w:rsidR="006B2913" w:rsidRPr="006B2913">
        <w:rPr>
          <w:rFonts w:ascii="Times New Roman" w:hAnsi="Times New Roman" w:cs="Times New Roman"/>
          <w:sz w:val="36"/>
          <w:szCs w:val="36"/>
          <w:lang w:val="fr-FR"/>
        </w:rPr>
        <w:t>Juillet/septembre/février 202_</w:t>
      </w:r>
    </w:p>
    <w:p w14:paraId="6FF4D0CA" w14:textId="0C7B7D32" w:rsidR="006A5778" w:rsidRPr="00B94E4C" w:rsidRDefault="006A5778" w:rsidP="006B2913">
      <w:pPr>
        <w:rPr>
          <w:rFonts w:ascii="Times New Roman" w:hAnsi="Times New Roman" w:cs="Times New Roman"/>
          <w:b/>
          <w:bCs/>
          <w:sz w:val="36"/>
          <w:szCs w:val="36"/>
          <w:lang w:val="fr-FR"/>
        </w:rPr>
      </w:pPr>
      <w:r w:rsidRPr="00B94E4C">
        <w:rPr>
          <w:rFonts w:ascii="Times New Roman" w:hAnsi="Times New Roman" w:cs="Times New Roman"/>
          <w:b/>
          <w:bCs/>
          <w:sz w:val="36"/>
          <w:szCs w:val="36"/>
          <w:lang w:val="fr-FR"/>
        </w:rPr>
        <w:t>Tuteur/</w:t>
      </w:r>
      <w:r w:rsidR="00C35266" w:rsidRPr="00B94E4C">
        <w:rPr>
          <w:rFonts w:ascii="Times New Roman" w:hAnsi="Times New Roman" w:cs="Times New Roman"/>
          <w:b/>
          <w:bCs/>
          <w:sz w:val="36"/>
          <w:szCs w:val="36"/>
          <w:lang w:val="fr-FR"/>
        </w:rPr>
        <w:t>tutrice :</w:t>
      </w:r>
      <w:r w:rsidR="00C35266" w:rsidRPr="00B94E4C">
        <w:rPr>
          <w:rFonts w:ascii="Times New Roman" w:hAnsi="Times New Roman" w:cs="Times New Roman"/>
          <w:sz w:val="36"/>
          <w:szCs w:val="36"/>
          <w:lang w:val="fr-FR"/>
        </w:rPr>
        <w:t xml:space="preserve"> </w:t>
      </w:r>
      <w:r w:rsidR="00B94E4C" w:rsidRPr="00B94E4C">
        <w:rPr>
          <w:rFonts w:ascii="Times New Roman" w:hAnsi="Times New Roman" w:cs="Times New Roman"/>
          <w:sz w:val="36"/>
          <w:szCs w:val="36"/>
          <w:lang w:val="fr-FR"/>
        </w:rPr>
        <w:t>Prénom et nom(s)</w:t>
      </w:r>
    </w:p>
    <w:sectPr w:rsidR="006A5778" w:rsidRPr="00B94E4C" w:rsidSect="006569D6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F8A"/>
    <w:rsid w:val="000375BD"/>
    <w:rsid w:val="000918F1"/>
    <w:rsid w:val="000B64CD"/>
    <w:rsid w:val="003976D8"/>
    <w:rsid w:val="004804B9"/>
    <w:rsid w:val="006569D6"/>
    <w:rsid w:val="006A5778"/>
    <w:rsid w:val="006B2913"/>
    <w:rsid w:val="006D0C54"/>
    <w:rsid w:val="00761F8A"/>
    <w:rsid w:val="00815E84"/>
    <w:rsid w:val="00AE4A0A"/>
    <w:rsid w:val="00B94E4C"/>
    <w:rsid w:val="00C35266"/>
    <w:rsid w:val="00CB3720"/>
    <w:rsid w:val="00D65173"/>
    <w:rsid w:val="00F8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16FBD"/>
  <w15:chartTrackingRefBased/>
  <w15:docId w15:val="{B78E9ED1-1D93-47AA-BA8B-5FDB9E03F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61F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61F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61F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61F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61F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61F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61F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61F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61F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61F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61F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61F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61F8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61F8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61F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61F8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61F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61F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61F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61F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61F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61F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61F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61F8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61F8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61F8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61F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61F8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61F8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375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44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</Words>
  <Characters>223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SAIZ SANCHEZ</dc:creator>
  <cp:keywords/>
  <dc:description/>
  <cp:lastModifiedBy>MARTA SAIZ SANCHEZ</cp:lastModifiedBy>
  <cp:revision>16</cp:revision>
  <dcterms:created xsi:type="dcterms:W3CDTF">2024-07-04T10:32:00Z</dcterms:created>
  <dcterms:modified xsi:type="dcterms:W3CDTF">2024-07-04T11:04:00Z</dcterms:modified>
</cp:coreProperties>
</file>