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5E63B" w14:textId="77777777" w:rsidR="00D348B5" w:rsidRDefault="00D348B5">
      <w:pPr>
        <w:rPr>
          <w:rFonts w:ascii="Calibri" w:eastAsia="Calibri" w:hAnsi="Calibri" w:cs="Calibri"/>
        </w:rPr>
      </w:pPr>
    </w:p>
    <w:p w14:paraId="29AE6351" w14:textId="77777777" w:rsidR="00D348B5" w:rsidRDefault="00A62003">
      <w:pPr>
        <w:spacing w:line="360" w:lineRule="auto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ACEPTACIÓN DE TUTORIZACIÓN DEL </w:t>
      </w:r>
    </w:p>
    <w:p w14:paraId="2224D3E6" w14:textId="77777777" w:rsidR="00D348B5" w:rsidRDefault="00A62003">
      <w:pPr>
        <w:spacing w:line="360" w:lineRule="auto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TRABAJO DE FIN DE MÁSTER</w:t>
      </w:r>
    </w:p>
    <w:p w14:paraId="79E1DE3E" w14:textId="77777777" w:rsidR="00D348B5" w:rsidRDefault="00D348B5">
      <w:pPr>
        <w:spacing w:line="360" w:lineRule="auto"/>
        <w:jc w:val="center"/>
        <w:rPr>
          <w:rFonts w:ascii="Calibri" w:eastAsia="Calibri" w:hAnsi="Calibri" w:cs="Calibri"/>
        </w:rPr>
      </w:pPr>
    </w:p>
    <w:p w14:paraId="6917D97F" w14:textId="77777777" w:rsidR="00D348B5" w:rsidRDefault="00D348B5">
      <w:pPr>
        <w:spacing w:line="360" w:lineRule="auto"/>
        <w:jc w:val="center"/>
        <w:rPr>
          <w:rFonts w:ascii="Calibri" w:eastAsia="Calibri" w:hAnsi="Calibri" w:cs="Calibri"/>
        </w:rPr>
      </w:pPr>
    </w:p>
    <w:p w14:paraId="52FFC968" w14:textId="77777777" w:rsidR="00D348B5" w:rsidRDefault="00A62003">
      <w:pPr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la atención del Coordinador/a del Máster en:</w:t>
      </w:r>
    </w:p>
    <w:p w14:paraId="39DE86AE" w14:textId="77777777" w:rsidR="00D348B5" w:rsidRDefault="00D348B5">
      <w:pPr>
        <w:spacing w:line="360" w:lineRule="auto"/>
        <w:jc w:val="both"/>
        <w:rPr>
          <w:rFonts w:ascii="Calibri" w:eastAsia="Calibri" w:hAnsi="Calibri" w:cs="Calibri"/>
        </w:rPr>
      </w:pPr>
    </w:p>
    <w:p w14:paraId="28E18A45" w14:textId="77777777" w:rsidR="00D348B5" w:rsidRDefault="00A62003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D./Dña.   _______________________________________________________________   </w:t>
      </w:r>
    </w:p>
    <w:p w14:paraId="6F82305C" w14:textId="77777777" w:rsidR="00D348B5" w:rsidRDefault="00A62003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Profesor/a de la Facultad de ______________________________________________ </w:t>
      </w:r>
      <w:proofErr w:type="spellStart"/>
      <w:r>
        <w:rPr>
          <w:rFonts w:ascii="Calibri" w:eastAsia="Calibri" w:hAnsi="Calibri" w:cs="Calibri"/>
        </w:rPr>
        <w:t>de</w:t>
      </w:r>
      <w:proofErr w:type="spellEnd"/>
      <w:r>
        <w:rPr>
          <w:rFonts w:ascii="Calibri" w:eastAsia="Calibri" w:hAnsi="Calibri" w:cs="Calibri"/>
        </w:rPr>
        <w:t xml:space="preserve"> la Universidad Complutense de Madrid,</w:t>
      </w:r>
    </w:p>
    <w:p w14:paraId="70863B92" w14:textId="77777777" w:rsidR="00D348B5" w:rsidRDefault="00D348B5">
      <w:pPr>
        <w:spacing w:line="360" w:lineRule="auto"/>
        <w:jc w:val="both"/>
        <w:rPr>
          <w:rFonts w:ascii="Calibri" w:eastAsia="Calibri" w:hAnsi="Calibri" w:cs="Calibri"/>
        </w:rPr>
      </w:pPr>
    </w:p>
    <w:p w14:paraId="68A83D82" w14:textId="77777777" w:rsidR="00D348B5" w:rsidRDefault="00A62003">
      <w:pP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ACEPTA tutorizar el trabajo de fin de máster titulado: ____________________________________________________________________________________________________________________________________________</w:t>
      </w:r>
    </w:p>
    <w:p w14:paraId="194C8C9B" w14:textId="77777777" w:rsidR="00D348B5" w:rsidRDefault="00A62003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____________________________________________________________________________________________________________________________________________</w:t>
      </w:r>
    </w:p>
    <w:p w14:paraId="28BACAC3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1015403" w14:textId="6B992F23" w:rsidR="00D348B5" w:rsidRDefault="00A62003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Que será realizado por el/la estudiante D./</w:t>
      </w:r>
      <w:proofErr w:type="spellStart"/>
      <w:proofErr w:type="gramStart"/>
      <w:r>
        <w:rPr>
          <w:rFonts w:ascii="Calibri" w:eastAsia="Calibri" w:hAnsi="Calibri" w:cs="Calibri"/>
        </w:rPr>
        <w:t>D.</w:t>
      </w:r>
      <w:r w:rsidRPr="00A62003">
        <w:rPr>
          <w:rFonts w:ascii="Calibri" w:eastAsia="Calibri" w:hAnsi="Calibri" w:cs="Calibri"/>
          <w:vertAlign w:val="superscript"/>
        </w:rPr>
        <w:t>a</w:t>
      </w:r>
      <w:proofErr w:type="spellEnd"/>
      <w:proofErr w:type="gramEnd"/>
      <w:r>
        <w:rPr>
          <w:rFonts w:ascii="Calibri" w:eastAsia="Calibri" w:hAnsi="Calibri" w:cs="Calibri"/>
        </w:rPr>
        <w:t>:</w:t>
      </w:r>
    </w:p>
    <w:p w14:paraId="4B00C145" w14:textId="77777777" w:rsidR="00D348B5" w:rsidRDefault="00A62003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______________________________________________________________________</w:t>
      </w:r>
    </w:p>
    <w:p w14:paraId="77034729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53CDDA97" w14:textId="77777777" w:rsidR="00D348B5" w:rsidRDefault="00A62003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Matriculado durante el curso 20__/20__ en la asignatura trabajo de fin de máster.</w:t>
      </w:r>
    </w:p>
    <w:p w14:paraId="1B47C5DF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B7ECEE2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3AD389E5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605DEF34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0EAE9601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5ABD5E5B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DD9B987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14AF3C2C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1A42C71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3249B754" w14:textId="77777777" w:rsidR="00D348B5" w:rsidRDefault="00D348B5">
      <w:pPr>
        <w:jc w:val="both"/>
        <w:rPr>
          <w:rFonts w:ascii="Calibri" w:eastAsia="Calibri" w:hAnsi="Calibri" w:cs="Calibri"/>
          <w:color w:val="2E74B5"/>
        </w:rPr>
      </w:pPr>
    </w:p>
    <w:p w14:paraId="16677F5B" w14:textId="77777777" w:rsidR="00D348B5" w:rsidRDefault="00D348B5">
      <w:pPr>
        <w:jc w:val="both"/>
        <w:rPr>
          <w:rFonts w:ascii="Calibri" w:eastAsia="Calibri" w:hAnsi="Calibri" w:cs="Calibri"/>
          <w:color w:val="2E74B5"/>
        </w:rPr>
      </w:pPr>
    </w:p>
    <w:p w14:paraId="1B8D830E" w14:textId="77777777" w:rsidR="00D348B5" w:rsidRDefault="00A620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lo largo del desarrollo del trabajo de fin de máster, los participantes asumen los siguientes compromisos:</w:t>
      </w:r>
    </w:p>
    <w:p w14:paraId="1EE95E05" w14:textId="77777777" w:rsidR="00D348B5" w:rsidRDefault="00D348B5">
      <w:pPr>
        <w:jc w:val="both"/>
        <w:rPr>
          <w:rFonts w:ascii="Calibri" w:eastAsia="Calibri" w:hAnsi="Calibri" w:cs="Calibri"/>
        </w:rPr>
      </w:pPr>
    </w:p>
    <w:p w14:paraId="79C8A68D" w14:textId="77777777" w:rsidR="00D348B5" w:rsidRDefault="00A620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Por parte del estudiante:</w:t>
      </w:r>
    </w:p>
    <w:p w14:paraId="21AA6D08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Realizar las actividades y tareas correspondientes al TFM.</w:t>
      </w:r>
    </w:p>
    <w:p w14:paraId="22257E7C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Asistir a las tutorías prefijadas adecuadamente preparado.</w:t>
      </w:r>
    </w:p>
    <w:p w14:paraId="137225D4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Realizar, al menos, dos entregas del material elaborado: a mitad del periodo de realización del TFM y, al menos, diez días antes de la entrega definitiva del TFM.</w:t>
      </w:r>
    </w:p>
    <w:p w14:paraId="1D21F422" w14:textId="77777777" w:rsidR="00D348B5" w:rsidRDefault="00A6200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Por parte del tutor:</w:t>
      </w:r>
    </w:p>
    <w:p w14:paraId="3A9F8615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Asesorar, orientar y supervisar al estudiante durante la realización de su TFM, a través de al menos tres tutorías presenciales y/o virtuales.</w:t>
      </w:r>
    </w:p>
    <w:p w14:paraId="14E7A348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Revisar el material entregado por el estudiante, ofreciendo la oportuna retroalimentación y respondiendo con tiempo suficiente para realizar las correcciones sugeridas.</w:t>
      </w:r>
    </w:p>
    <w:p w14:paraId="156FB7DB" w14:textId="77777777" w:rsidR="00D348B5" w:rsidRDefault="00A6200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Cumplimentar y entregar al Coordinador/a del Máster el Informe de Valoración del Tutor cuando el estudiante haga la entrega final del TFM para su evaluación y defensa pública.</w:t>
      </w:r>
    </w:p>
    <w:p w14:paraId="79ED16F6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1796C35F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0DD1CB7D" w14:textId="77777777" w:rsidR="00D348B5" w:rsidRDefault="00A62003">
      <w:pPr>
        <w:pBdr>
          <w:bottom w:val="single" w:sz="12" w:space="0" w:color="000000"/>
        </w:pBdr>
        <w:spacing w:line="36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Madrid, a _____</w:t>
      </w:r>
      <w:proofErr w:type="spellStart"/>
      <w:r>
        <w:rPr>
          <w:rFonts w:ascii="Calibri" w:eastAsia="Calibri" w:hAnsi="Calibri" w:cs="Calibri"/>
        </w:rPr>
        <w:t>de_________________de</w:t>
      </w:r>
      <w:proofErr w:type="spellEnd"/>
      <w:r>
        <w:rPr>
          <w:rFonts w:ascii="Calibri" w:eastAsia="Calibri" w:hAnsi="Calibri" w:cs="Calibri"/>
        </w:rPr>
        <w:t xml:space="preserve"> 20__</w:t>
      </w:r>
    </w:p>
    <w:p w14:paraId="447821D3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4FB663F5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32592B6" w14:textId="77777777" w:rsidR="00D348B5" w:rsidRDefault="00A62003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Firma del tutor/a                                                                                  Firma del estudiante</w:t>
      </w:r>
    </w:p>
    <w:p w14:paraId="737A0863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2BA0A79E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4D4B105F" w14:textId="77777777" w:rsidR="00D348B5" w:rsidRDefault="00D348B5">
      <w:pPr>
        <w:pBdr>
          <w:bottom w:val="single" w:sz="12" w:space="0" w:color="000000"/>
        </w:pBdr>
        <w:spacing w:line="360" w:lineRule="auto"/>
        <w:jc w:val="both"/>
        <w:rPr>
          <w:rFonts w:ascii="Calibri" w:eastAsia="Calibri" w:hAnsi="Calibri" w:cs="Calibri"/>
        </w:rPr>
      </w:pPr>
    </w:p>
    <w:p w14:paraId="53BFDA49" w14:textId="2CA8868D" w:rsidR="00D348B5" w:rsidRDefault="00FA09D8">
      <w:pPr>
        <w:pBdr>
          <w:bottom w:val="single" w:sz="12" w:space="0" w:color="000000"/>
        </w:pBdr>
        <w:spacing w:line="360" w:lineRule="auto"/>
        <w:jc w:val="center"/>
        <w:rPr>
          <w:rFonts w:ascii="Calibri" w:eastAsia="Calibri" w:hAnsi="Calibri" w:cs="Calibri"/>
        </w:rPr>
      </w:pPr>
      <w:proofErr w:type="spellStart"/>
      <w:r w:rsidRPr="00FA09D8">
        <w:rPr>
          <w:rFonts w:ascii="Calibri" w:eastAsia="Calibri" w:hAnsi="Calibri" w:cs="Calibri"/>
        </w:rPr>
        <w:t>V.</w:t>
      </w:r>
      <w:r w:rsidRPr="00FA09D8">
        <w:rPr>
          <w:rFonts w:ascii="Calibri" w:eastAsia="Calibri" w:hAnsi="Calibri" w:cs="Calibri"/>
          <w:vertAlign w:val="superscript"/>
        </w:rPr>
        <w:t>o</w:t>
      </w:r>
      <w:proofErr w:type="spellEnd"/>
      <w:r w:rsidRPr="00FA09D8">
        <w:rPr>
          <w:rFonts w:ascii="Calibri" w:eastAsia="Calibri" w:hAnsi="Calibri" w:cs="Calibri"/>
        </w:rPr>
        <w:t xml:space="preserve"> </w:t>
      </w:r>
      <w:proofErr w:type="spellStart"/>
      <w:proofErr w:type="gramStart"/>
      <w:r w:rsidRPr="00FA09D8">
        <w:rPr>
          <w:rFonts w:ascii="Calibri" w:eastAsia="Calibri" w:hAnsi="Calibri" w:cs="Calibri"/>
        </w:rPr>
        <w:t>B.</w:t>
      </w:r>
      <w:r w:rsidRPr="00FA09D8">
        <w:rPr>
          <w:rFonts w:ascii="Calibri" w:eastAsia="Calibri" w:hAnsi="Calibri" w:cs="Calibri"/>
          <w:vertAlign w:val="superscript"/>
        </w:rPr>
        <w:t>o</w:t>
      </w:r>
      <w:proofErr w:type="spellEnd"/>
      <w:proofErr w:type="gramEnd"/>
      <w:r>
        <w:rPr>
          <w:rFonts w:ascii="Calibri" w:eastAsia="Calibri" w:hAnsi="Calibri" w:cs="Calibri"/>
        </w:rPr>
        <w:t xml:space="preserve"> </w:t>
      </w:r>
      <w:r w:rsidR="00A62003">
        <w:rPr>
          <w:rFonts w:ascii="Calibri" w:eastAsia="Calibri" w:hAnsi="Calibri" w:cs="Calibri"/>
        </w:rPr>
        <w:t>del Coordinador/a del Máster</w:t>
      </w:r>
    </w:p>
    <w:p w14:paraId="02261131" w14:textId="77777777" w:rsidR="00D348B5" w:rsidRDefault="00D348B5">
      <w:pPr>
        <w:pBdr>
          <w:bottom w:val="single" w:sz="12" w:space="0" w:color="000000"/>
        </w:pBdr>
        <w:spacing w:line="360" w:lineRule="auto"/>
        <w:jc w:val="center"/>
        <w:rPr>
          <w:rFonts w:ascii="Calibri" w:eastAsia="Calibri" w:hAnsi="Calibri" w:cs="Calibri"/>
        </w:rPr>
      </w:pPr>
    </w:p>
    <w:p w14:paraId="096E4325" w14:textId="77777777" w:rsidR="00D348B5" w:rsidRDefault="00D348B5">
      <w:pPr>
        <w:pBdr>
          <w:bottom w:val="single" w:sz="12" w:space="0" w:color="000000"/>
        </w:pBdr>
        <w:spacing w:line="360" w:lineRule="auto"/>
        <w:jc w:val="center"/>
        <w:rPr>
          <w:rFonts w:ascii="Calibri" w:eastAsia="Calibri" w:hAnsi="Calibri" w:cs="Calibri"/>
        </w:rPr>
      </w:pPr>
    </w:p>
    <w:p w14:paraId="66129AB7" w14:textId="77777777" w:rsidR="00D348B5" w:rsidRDefault="00D348B5">
      <w:pPr>
        <w:pBdr>
          <w:bottom w:val="single" w:sz="12" w:space="0" w:color="000000"/>
        </w:pBdr>
        <w:spacing w:line="360" w:lineRule="auto"/>
        <w:jc w:val="center"/>
        <w:rPr>
          <w:rFonts w:ascii="Calibri" w:eastAsia="Calibri" w:hAnsi="Calibri" w:cs="Calibri"/>
        </w:rPr>
      </w:pPr>
    </w:p>
    <w:sectPr w:rsidR="00D348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888F9" w14:textId="77777777" w:rsidR="00A62003" w:rsidRDefault="00A62003">
      <w:r>
        <w:separator/>
      </w:r>
    </w:p>
  </w:endnote>
  <w:endnote w:type="continuationSeparator" w:id="0">
    <w:p w14:paraId="1C010A68" w14:textId="77777777" w:rsidR="00A62003" w:rsidRDefault="00A6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24E8CA9F-A307-4CBD-AAD2-5336A8A1B0D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2" w:fontKey="{E53118FB-72F9-46AF-B1A0-0D3D9E0158A6}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3" w:fontKey="{2FC184C4-8EFB-4680-80C0-8418C9EEAD61}"/>
    <w:embedBold r:id="rId4" w:fontKey="{2A2E9DD5-47C6-4594-81BA-011EC6BD8EA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FE1766B-F510-4D70-AC08-648D7D2FE4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D424A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CC3E1" w14:textId="77777777" w:rsidR="00D348B5" w:rsidRDefault="00A620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364E0">
      <w:rPr>
        <w:noProof/>
        <w:color w:val="000000"/>
      </w:rPr>
      <w:t>1</w:t>
    </w:r>
    <w:r>
      <w:rPr>
        <w:color w:val="000000"/>
      </w:rPr>
      <w:fldChar w:fldCharType="end"/>
    </w:r>
  </w:p>
  <w:p w14:paraId="48538C8B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05CD8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C56AC" w14:textId="77777777" w:rsidR="00A62003" w:rsidRDefault="00A62003">
      <w:r>
        <w:separator/>
      </w:r>
    </w:p>
  </w:footnote>
  <w:footnote w:type="continuationSeparator" w:id="0">
    <w:p w14:paraId="4DA854AF" w14:textId="77777777" w:rsidR="00A62003" w:rsidRDefault="00A62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385A5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7B26" w14:textId="77777777" w:rsidR="00D348B5" w:rsidRDefault="00A620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0"/>
        <w:tab w:val="left" w:pos="6525"/>
        <w:tab w:val="lef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3C8668CB" wp14:editId="6E711F68">
          <wp:extent cx="1066800" cy="808990"/>
          <wp:effectExtent l="0" t="0" r="0" b="0"/>
          <wp:docPr id="1" name="image1.jpg" descr="Logo_U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_UC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0" cy="808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</w:r>
    <w:r>
      <w:rPr>
        <w:color w:val="000000"/>
      </w:rPr>
      <w:tab/>
    </w:r>
  </w:p>
  <w:p w14:paraId="76E2582A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C5877" w14:textId="77777777" w:rsidR="00D348B5" w:rsidRDefault="00D348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86D38"/>
    <w:multiLevelType w:val="multilevel"/>
    <w:tmpl w:val="968E2FC0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127047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8B5"/>
    <w:rsid w:val="002B4D4E"/>
    <w:rsid w:val="00A62003"/>
    <w:rsid w:val="00D348B5"/>
    <w:rsid w:val="00E364E0"/>
    <w:rsid w:val="00FA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5765"/>
  <w15:docId w15:val="{16AE2178-AB76-4487-8B05-778802080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Fernando Notario Pérez</cp:lastModifiedBy>
  <cp:revision>4</cp:revision>
  <dcterms:created xsi:type="dcterms:W3CDTF">2026-02-19T10:26:00Z</dcterms:created>
  <dcterms:modified xsi:type="dcterms:W3CDTF">2026-02-19T10:28:00Z</dcterms:modified>
</cp:coreProperties>
</file>