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6A2E46CE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D3214F">
        <w:rPr>
          <w:b/>
          <w:sz w:val="24"/>
          <w:szCs w:val="24"/>
        </w:rPr>
        <w:t xml:space="preserve"> Universidad Complutense de Madrid</w:t>
      </w:r>
    </w:p>
    <w:p w14:paraId="375EC97D" w14:textId="06914DE0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D3214F">
        <w:rPr>
          <w:b/>
          <w:sz w:val="24"/>
          <w:szCs w:val="24"/>
        </w:rPr>
        <w:t>Facultad de Filología</w:t>
      </w:r>
    </w:p>
    <w:p w14:paraId="375EC97E" w14:textId="6116D7B6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  <w:r w:rsidR="00D3214F">
        <w:rPr>
          <w:b/>
          <w:sz w:val="24"/>
          <w:szCs w:val="24"/>
        </w:rPr>
        <w:t>Máster Universitario en Ciencias de las Religiones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9F4F8" w14:textId="77777777" w:rsidR="00602D21" w:rsidRDefault="00602D21" w:rsidP="0058145D">
      <w:pPr>
        <w:spacing w:after="0" w:line="240" w:lineRule="auto"/>
      </w:pPr>
      <w:r>
        <w:separator/>
      </w:r>
    </w:p>
  </w:endnote>
  <w:endnote w:type="continuationSeparator" w:id="0">
    <w:p w14:paraId="53544B50" w14:textId="77777777" w:rsidR="00602D21" w:rsidRDefault="00602D21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423F" w14:textId="77777777" w:rsidR="00602D21" w:rsidRDefault="00602D21" w:rsidP="0058145D">
      <w:pPr>
        <w:spacing w:after="0" w:line="240" w:lineRule="auto"/>
      </w:pPr>
      <w:r>
        <w:separator/>
      </w:r>
    </w:p>
  </w:footnote>
  <w:footnote w:type="continuationSeparator" w:id="0">
    <w:p w14:paraId="23F8D72A" w14:textId="77777777" w:rsidR="00602D21" w:rsidRDefault="00602D21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12321C"/>
    <w:rsid w:val="001615F6"/>
    <w:rsid w:val="0021164D"/>
    <w:rsid w:val="003147AD"/>
    <w:rsid w:val="003F53CD"/>
    <w:rsid w:val="004C0C73"/>
    <w:rsid w:val="00506A13"/>
    <w:rsid w:val="0058145D"/>
    <w:rsid w:val="00602D21"/>
    <w:rsid w:val="006846CD"/>
    <w:rsid w:val="006A5C54"/>
    <w:rsid w:val="00771282"/>
    <w:rsid w:val="00A2362B"/>
    <w:rsid w:val="00BA2112"/>
    <w:rsid w:val="00C50E09"/>
    <w:rsid w:val="00C9428A"/>
    <w:rsid w:val="00CE2814"/>
    <w:rsid w:val="00D3214F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XXX</cp:lastModifiedBy>
  <cp:revision>2</cp:revision>
  <cp:lastPrinted>2014-10-10T09:38:00Z</cp:lastPrinted>
  <dcterms:created xsi:type="dcterms:W3CDTF">2026-01-09T08:19:00Z</dcterms:created>
  <dcterms:modified xsi:type="dcterms:W3CDTF">2026-01-09T08:19:00Z</dcterms:modified>
</cp:coreProperties>
</file>