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BEBA2" w14:textId="4B3B7E91" w:rsidR="00917958" w:rsidRDefault="00917958"/>
    <w:p w14:paraId="44735CEA" w14:textId="18C0477D" w:rsidR="00917958" w:rsidRDefault="00917958"/>
    <w:p w14:paraId="23834F05" w14:textId="77777777" w:rsidR="00917958" w:rsidRDefault="00917958"/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9923"/>
      </w:tblGrid>
      <w:tr w:rsidR="00E654C0" w:rsidRPr="00490222" w14:paraId="4EEF53D7" w14:textId="77777777" w:rsidTr="00490222">
        <w:tc>
          <w:tcPr>
            <w:tcW w:w="16161" w:type="dxa"/>
            <w:gridSpan w:val="2"/>
            <w:shd w:val="clear" w:color="auto" w:fill="1F3864" w:themeFill="accent5" w:themeFillShade="80"/>
          </w:tcPr>
          <w:p w14:paraId="68DBAFAC" w14:textId="77777777" w:rsidR="00E654C0" w:rsidRPr="00490222" w:rsidRDefault="00ED0EEE" w:rsidP="00E654C0">
            <w:pPr>
              <w:jc w:val="center"/>
              <w:rPr>
                <w:b/>
                <w:bCs/>
                <w:color w:val="FFFFFF"/>
              </w:rPr>
            </w:pPr>
            <w:r w:rsidRPr="00490222">
              <w:rPr>
                <w:b/>
                <w:bCs/>
                <w:color w:val="FFFFFF"/>
              </w:rPr>
              <w:t>PONENCIAS COMPLETAS</w:t>
            </w:r>
            <w:r w:rsidR="003A74DC" w:rsidRPr="00490222">
              <w:rPr>
                <w:b/>
                <w:bCs/>
                <w:color w:val="FFFFFF"/>
              </w:rPr>
              <w:t xml:space="preserve"> </w:t>
            </w:r>
          </w:p>
        </w:tc>
      </w:tr>
      <w:tr w:rsidR="00ED0EEE" w:rsidRPr="00490222" w14:paraId="45D4A497" w14:textId="77777777" w:rsidTr="00490222">
        <w:tc>
          <w:tcPr>
            <w:tcW w:w="16161" w:type="dxa"/>
            <w:gridSpan w:val="2"/>
            <w:shd w:val="clear" w:color="auto" w:fill="2F5496" w:themeFill="accent5" w:themeFillShade="BF"/>
          </w:tcPr>
          <w:p w14:paraId="4E7050B2" w14:textId="714F5825" w:rsidR="00ED0EEE" w:rsidRPr="00490222" w:rsidRDefault="00490222" w:rsidP="00ED0EEE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Normas de estilo en la redacción de</w:t>
            </w:r>
            <w:r w:rsidR="00A84BA5">
              <w:rPr>
                <w:b/>
                <w:bCs/>
                <w:color w:val="FFFFFF"/>
              </w:rPr>
              <w:t xml:space="preserve"> la ponencia</w:t>
            </w:r>
          </w:p>
        </w:tc>
      </w:tr>
      <w:tr w:rsidR="008A64D9" w:rsidRPr="00490222" w14:paraId="1820A7E2" w14:textId="77777777" w:rsidTr="00490222">
        <w:tc>
          <w:tcPr>
            <w:tcW w:w="6238" w:type="dxa"/>
            <w:shd w:val="clear" w:color="auto" w:fill="BDD6EE" w:themeFill="accent1" w:themeFillTint="66"/>
          </w:tcPr>
          <w:p w14:paraId="322F3E63" w14:textId="77777777" w:rsidR="008A64D9" w:rsidRPr="00490222" w:rsidRDefault="008A64D9" w:rsidP="008A64D9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>Extensión máxima de la ponencia</w:t>
            </w:r>
          </w:p>
        </w:tc>
        <w:tc>
          <w:tcPr>
            <w:tcW w:w="9923" w:type="dxa"/>
            <w:shd w:val="clear" w:color="auto" w:fill="FFFFFF" w:themeFill="background1"/>
          </w:tcPr>
          <w:p w14:paraId="597928D7" w14:textId="4A05FAC0" w:rsidR="008A64D9" w:rsidRPr="00490222" w:rsidRDefault="008A64D9" w:rsidP="008A64D9">
            <w:pPr>
              <w:tabs>
                <w:tab w:val="left" w:pos="3240"/>
                <w:tab w:val="left" w:pos="5400"/>
                <w:tab w:val="left" w:pos="7560"/>
              </w:tabs>
              <w:rPr>
                <w:b/>
                <w:bCs/>
              </w:rPr>
            </w:pPr>
            <w:r>
              <w:rPr>
                <w:b/>
              </w:rPr>
              <w:t xml:space="preserve">      </w:t>
            </w:r>
            <w:r w:rsidRPr="00490222">
              <w:rPr>
                <w:b/>
              </w:rPr>
              <w:t xml:space="preserve">Se recomienda </w:t>
            </w:r>
            <w:r w:rsidRPr="008A64D9">
              <w:rPr>
                <w:b/>
                <w:u w:val="single"/>
              </w:rPr>
              <w:t>30 páginas como máximo</w:t>
            </w:r>
            <w:r w:rsidRPr="00490222">
              <w:rPr>
                <w:b/>
              </w:rPr>
              <w:t>.</w:t>
            </w:r>
          </w:p>
        </w:tc>
      </w:tr>
      <w:tr w:rsidR="00D30D1F" w:rsidRPr="00490222" w14:paraId="28FED5E7" w14:textId="77777777" w:rsidTr="00490222">
        <w:tc>
          <w:tcPr>
            <w:tcW w:w="6238" w:type="dxa"/>
            <w:shd w:val="clear" w:color="auto" w:fill="BDD6EE" w:themeFill="accent1" w:themeFillTint="66"/>
          </w:tcPr>
          <w:p w14:paraId="37D55288" w14:textId="77777777" w:rsidR="003A74DC" w:rsidRPr="00490222" w:rsidRDefault="0047125B" w:rsidP="003A74DC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>Texto: t</w:t>
            </w:r>
            <w:r w:rsidR="003A74DC" w:rsidRPr="00490222">
              <w:rPr>
                <w:b/>
                <w:bCs/>
              </w:rPr>
              <w:t>ipo y tamaño de letra</w:t>
            </w:r>
            <w:r w:rsidRPr="00490222">
              <w:rPr>
                <w:b/>
                <w:bCs/>
              </w:rPr>
              <w:t>; e interlineado</w:t>
            </w:r>
          </w:p>
        </w:tc>
        <w:tc>
          <w:tcPr>
            <w:tcW w:w="9923" w:type="dxa"/>
            <w:shd w:val="clear" w:color="auto" w:fill="FFFFFF" w:themeFill="background1"/>
          </w:tcPr>
          <w:p w14:paraId="0DCC058C" w14:textId="77777777" w:rsidR="00D30D1F" w:rsidRPr="00490222" w:rsidRDefault="003A74DC" w:rsidP="003A74DC">
            <w:pPr>
              <w:ind w:left="360"/>
              <w:rPr>
                <w:b/>
              </w:rPr>
            </w:pPr>
            <w:r w:rsidRPr="00490222">
              <w:rPr>
                <w:b/>
              </w:rPr>
              <w:t>Times New Roman 12</w:t>
            </w:r>
          </w:p>
          <w:p w14:paraId="66FD930A" w14:textId="77777777" w:rsidR="0047125B" w:rsidRPr="00490222" w:rsidRDefault="0047125B" w:rsidP="003A74DC">
            <w:pPr>
              <w:ind w:left="360"/>
              <w:rPr>
                <w:b/>
              </w:rPr>
            </w:pPr>
            <w:r w:rsidRPr="00490222">
              <w:rPr>
                <w:b/>
              </w:rPr>
              <w:t>Interlineado sencillo (1)</w:t>
            </w:r>
          </w:p>
        </w:tc>
      </w:tr>
      <w:tr w:rsidR="006B2C6B" w:rsidRPr="00490222" w14:paraId="2310BC05" w14:textId="77777777" w:rsidTr="00490222">
        <w:tc>
          <w:tcPr>
            <w:tcW w:w="6238" w:type="dxa"/>
            <w:shd w:val="clear" w:color="auto" w:fill="BDD6EE" w:themeFill="accent1" w:themeFillTint="66"/>
          </w:tcPr>
          <w:p w14:paraId="5360CEA4" w14:textId="77777777" w:rsidR="006B2C6B" w:rsidRPr="00490222" w:rsidRDefault="0047125B" w:rsidP="006B2C6B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>Notas a pie de página: tipo y tamaño de letra; e interlineado</w:t>
            </w:r>
          </w:p>
        </w:tc>
        <w:tc>
          <w:tcPr>
            <w:tcW w:w="9923" w:type="dxa"/>
            <w:shd w:val="clear" w:color="auto" w:fill="FFFFFF" w:themeFill="background1"/>
          </w:tcPr>
          <w:p w14:paraId="28821FF5" w14:textId="55D38412" w:rsidR="00371AB6" w:rsidRPr="00490222" w:rsidRDefault="00371AB6" w:rsidP="006B2C6B">
            <w:pPr>
              <w:ind w:left="360"/>
              <w:rPr>
                <w:b/>
              </w:rPr>
            </w:pPr>
            <w:r w:rsidRPr="00490222">
              <w:rPr>
                <w:b/>
              </w:rPr>
              <w:t>Las notas de pie de página han de terminar con un punto, incluso si al final hay un paréntesis. Quedaría, por ej.: […] Huygens Editorial, Barcelona (en prensa).</w:t>
            </w:r>
          </w:p>
        </w:tc>
      </w:tr>
      <w:tr w:rsidR="00371AB6" w:rsidRPr="00490222" w14:paraId="0C6B4E04" w14:textId="77777777" w:rsidTr="00490222">
        <w:tc>
          <w:tcPr>
            <w:tcW w:w="6238" w:type="dxa"/>
            <w:shd w:val="clear" w:color="auto" w:fill="BDD6EE" w:themeFill="accent1" w:themeFillTint="66"/>
          </w:tcPr>
          <w:p w14:paraId="41AFAA5E" w14:textId="5E67A9CB" w:rsidR="00371AB6" w:rsidRPr="00490222" w:rsidRDefault="00371AB6" w:rsidP="006B2C6B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>Llamadas de notas al pie</w:t>
            </w:r>
          </w:p>
        </w:tc>
        <w:tc>
          <w:tcPr>
            <w:tcW w:w="9923" w:type="dxa"/>
            <w:shd w:val="clear" w:color="auto" w:fill="FFFFFF" w:themeFill="background1"/>
          </w:tcPr>
          <w:p w14:paraId="0B27AED8" w14:textId="01DF5CCB" w:rsidR="00371AB6" w:rsidRPr="00490222" w:rsidRDefault="00371AB6" w:rsidP="00371AB6">
            <w:pPr>
              <w:ind w:left="360"/>
              <w:rPr>
                <w:b/>
              </w:rPr>
            </w:pPr>
            <w:r w:rsidRPr="00490222">
              <w:rPr>
                <w:b/>
              </w:rPr>
              <w:t xml:space="preserve">La llamada debe ir, en su caso, antes del último signo ortográfico que corresponda. </w:t>
            </w:r>
            <w:r w:rsidR="00425EC6">
              <w:rPr>
                <w:b/>
              </w:rPr>
              <w:t>por</w:t>
            </w:r>
            <w:r w:rsidRPr="00490222">
              <w:rPr>
                <w:b/>
              </w:rPr>
              <w:t xml:space="preserve"> ej.: […] división administrativa ; […] central o periférica” ; […] derecho”) .</w:t>
            </w:r>
          </w:p>
        </w:tc>
      </w:tr>
      <w:tr w:rsidR="00371AB6" w:rsidRPr="00490222" w14:paraId="650A56BA" w14:textId="77777777" w:rsidTr="00490222">
        <w:tc>
          <w:tcPr>
            <w:tcW w:w="6238" w:type="dxa"/>
            <w:shd w:val="clear" w:color="auto" w:fill="BDD6EE" w:themeFill="accent1" w:themeFillTint="66"/>
          </w:tcPr>
          <w:p w14:paraId="391633D6" w14:textId="43212607" w:rsidR="00371AB6" w:rsidRPr="00490222" w:rsidRDefault="00371AB6" w:rsidP="006B2C6B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>Comillas</w:t>
            </w:r>
          </w:p>
        </w:tc>
        <w:tc>
          <w:tcPr>
            <w:tcW w:w="9923" w:type="dxa"/>
            <w:shd w:val="clear" w:color="auto" w:fill="FFFFFF" w:themeFill="background1"/>
          </w:tcPr>
          <w:p w14:paraId="23CF5C08" w14:textId="786ABF29" w:rsidR="00371AB6" w:rsidRPr="00490222" w:rsidRDefault="00371AB6" w:rsidP="00371AB6">
            <w:pPr>
              <w:ind w:left="360"/>
              <w:rPr>
                <w:b/>
              </w:rPr>
            </w:pPr>
            <w:r w:rsidRPr="00490222">
              <w:rPr>
                <w:b/>
              </w:rPr>
              <w:t>Comillas inglesas y en el interior comillas simples: "...'...'...". El punto final de la cita queda siempre fuera de las comillas.</w:t>
            </w:r>
          </w:p>
        </w:tc>
      </w:tr>
      <w:tr w:rsidR="00371AB6" w:rsidRPr="00490222" w14:paraId="2898651A" w14:textId="77777777" w:rsidTr="00490222">
        <w:trPr>
          <w:trHeight w:val="481"/>
        </w:trPr>
        <w:tc>
          <w:tcPr>
            <w:tcW w:w="6238" w:type="dxa"/>
            <w:shd w:val="clear" w:color="auto" w:fill="BDD6EE" w:themeFill="accent1" w:themeFillTint="66"/>
          </w:tcPr>
          <w:p w14:paraId="6EE42FF9" w14:textId="77777777" w:rsidR="00371AB6" w:rsidRPr="00490222" w:rsidRDefault="00371AB6" w:rsidP="005551C9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 xml:space="preserve">Citas textuales </w:t>
            </w:r>
          </w:p>
        </w:tc>
        <w:tc>
          <w:tcPr>
            <w:tcW w:w="9923" w:type="dxa"/>
            <w:shd w:val="clear" w:color="auto" w:fill="FFFFFF" w:themeFill="background1"/>
          </w:tcPr>
          <w:p w14:paraId="0C90C313" w14:textId="377B322E" w:rsidR="00371AB6" w:rsidRPr="00490222" w:rsidRDefault="00371AB6" w:rsidP="005551C9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/>
              </w:rPr>
            </w:pPr>
            <w:r w:rsidRPr="00490222">
              <w:rPr>
                <w:rFonts w:ascii="Times New Roman" w:hAnsi="Times New Roman"/>
                <w:b/>
              </w:rPr>
              <w:t>Las citas textuales van entrecomilladas, sin cursiva.</w:t>
            </w:r>
          </w:p>
        </w:tc>
      </w:tr>
      <w:tr w:rsidR="00371AB6" w:rsidRPr="00490222" w14:paraId="2F7DE88E" w14:textId="77777777" w:rsidTr="00490222">
        <w:trPr>
          <w:trHeight w:val="481"/>
        </w:trPr>
        <w:tc>
          <w:tcPr>
            <w:tcW w:w="6238" w:type="dxa"/>
            <w:shd w:val="clear" w:color="auto" w:fill="BDD6EE" w:themeFill="accent1" w:themeFillTint="66"/>
          </w:tcPr>
          <w:p w14:paraId="5020518C" w14:textId="395F3A3F" w:rsidR="00371AB6" w:rsidRPr="00490222" w:rsidRDefault="00371AB6" w:rsidP="005551C9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>Textos en otros idiomas</w:t>
            </w:r>
          </w:p>
        </w:tc>
        <w:tc>
          <w:tcPr>
            <w:tcW w:w="9923" w:type="dxa"/>
            <w:shd w:val="clear" w:color="auto" w:fill="FFFFFF" w:themeFill="background1"/>
          </w:tcPr>
          <w:p w14:paraId="02E53DBB" w14:textId="07880913" w:rsidR="00371AB6" w:rsidRPr="00490222" w:rsidRDefault="00371AB6" w:rsidP="005551C9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/>
                <w:b/>
              </w:rPr>
            </w:pPr>
            <w:r w:rsidRPr="00490222">
              <w:rPr>
                <w:rFonts w:ascii="Times New Roman" w:hAnsi="Times New Roman"/>
                <w:b/>
              </w:rPr>
              <w:t>Los textos en otros idiomas irán en cursiva, sin comillas. Si es una cita textual, entrecomillada.</w:t>
            </w:r>
          </w:p>
        </w:tc>
      </w:tr>
      <w:tr w:rsidR="00371AB6" w:rsidRPr="00490222" w14:paraId="504349D7" w14:textId="77777777" w:rsidTr="00490222">
        <w:trPr>
          <w:trHeight w:val="481"/>
        </w:trPr>
        <w:tc>
          <w:tcPr>
            <w:tcW w:w="6238" w:type="dxa"/>
            <w:shd w:val="clear" w:color="auto" w:fill="BDD6EE" w:themeFill="accent1" w:themeFillTint="66"/>
          </w:tcPr>
          <w:p w14:paraId="39A0C050" w14:textId="3279406B" w:rsidR="00371AB6" w:rsidRPr="00490222" w:rsidRDefault="00371AB6" w:rsidP="005551C9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>Abreviaturas Latinas</w:t>
            </w:r>
          </w:p>
        </w:tc>
        <w:tc>
          <w:tcPr>
            <w:tcW w:w="9923" w:type="dxa"/>
            <w:shd w:val="clear" w:color="auto" w:fill="FFFFFF" w:themeFill="background1"/>
          </w:tcPr>
          <w:p w14:paraId="66FE9913" w14:textId="657548AD" w:rsidR="00371AB6" w:rsidRPr="00490222" w:rsidRDefault="00371AB6" w:rsidP="005551C9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/>
                <w:b/>
              </w:rPr>
            </w:pPr>
            <w:r w:rsidRPr="00490222">
              <w:rPr>
                <w:rFonts w:ascii="Times New Roman" w:hAnsi="Times New Roman"/>
                <w:b/>
                <w:i/>
                <w:iCs/>
              </w:rPr>
              <w:t>op. cit., ibid., vid.</w:t>
            </w:r>
            <w:r w:rsidRPr="00490222">
              <w:rPr>
                <w:rFonts w:ascii="Times New Roman" w:hAnsi="Times New Roman"/>
                <w:b/>
              </w:rPr>
              <w:t>, siempre en cursiva</w:t>
            </w:r>
          </w:p>
        </w:tc>
      </w:tr>
      <w:tr w:rsidR="00371AB6" w:rsidRPr="00490222" w14:paraId="2A48BEF0" w14:textId="77777777" w:rsidTr="00490222">
        <w:trPr>
          <w:trHeight w:val="481"/>
        </w:trPr>
        <w:tc>
          <w:tcPr>
            <w:tcW w:w="6238" w:type="dxa"/>
            <w:shd w:val="clear" w:color="auto" w:fill="BDD6EE" w:themeFill="accent1" w:themeFillTint="66"/>
          </w:tcPr>
          <w:p w14:paraId="6C09890A" w14:textId="582EFE95" w:rsidR="00371AB6" w:rsidRPr="00490222" w:rsidRDefault="00490222" w:rsidP="005551C9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>Siglas</w:t>
            </w:r>
          </w:p>
        </w:tc>
        <w:tc>
          <w:tcPr>
            <w:tcW w:w="9923" w:type="dxa"/>
            <w:shd w:val="clear" w:color="auto" w:fill="FFFFFF" w:themeFill="background1"/>
          </w:tcPr>
          <w:p w14:paraId="44DB4090" w14:textId="2D6F52C5" w:rsidR="00371AB6" w:rsidRPr="00490222" w:rsidRDefault="00371AB6" w:rsidP="005551C9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/>
                <w:b/>
              </w:rPr>
            </w:pPr>
            <w:r w:rsidRPr="00490222">
              <w:rPr>
                <w:rFonts w:ascii="Times New Roman" w:hAnsi="Times New Roman"/>
                <w:b/>
              </w:rPr>
              <w:t>En mayúsculas y sin espacios de separación ni puntos (por ej. ONU y no O.N.U.)</w:t>
            </w:r>
          </w:p>
        </w:tc>
      </w:tr>
      <w:tr w:rsidR="00490222" w:rsidRPr="00490222" w14:paraId="36747BB6" w14:textId="77777777" w:rsidTr="00490222">
        <w:trPr>
          <w:trHeight w:val="481"/>
        </w:trPr>
        <w:tc>
          <w:tcPr>
            <w:tcW w:w="6238" w:type="dxa"/>
            <w:shd w:val="clear" w:color="auto" w:fill="BDD6EE" w:themeFill="accent1" w:themeFillTint="66"/>
          </w:tcPr>
          <w:p w14:paraId="3880CB58" w14:textId="211E16BE" w:rsidR="00490222" w:rsidRPr="00490222" w:rsidRDefault="00490222" w:rsidP="005551C9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>Numeración de las páginas</w:t>
            </w:r>
          </w:p>
        </w:tc>
        <w:tc>
          <w:tcPr>
            <w:tcW w:w="9923" w:type="dxa"/>
            <w:shd w:val="clear" w:color="auto" w:fill="FFFFFF" w:themeFill="background1"/>
          </w:tcPr>
          <w:p w14:paraId="4005B819" w14:textId="5DBCF882" w:rsidR="00490222" w:rsidRPr="00490222" w:rsidRDefault="00490222" w:rsidP="005551C9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/>
                <w:b/>
              </w:rPr>
            </w:pPr>
            <w:r w:rsidRPr="00490222">
              <w:rPr>
                <w:rFonts w:ascii="Times New Roman" w:hAnsi="Times New Roman"/>
                <w:b/>
              </w:rPr>
              <w:t>Las páginas deberán ir numeradas correlativamente</w:t>
            </w:r>
          </w:p>
        </w:tc>
      </w:tr>
    </w:tbl>
    <w:p w14:paraId="6DC53389" w14:textId="7F7B26AA" w:rsidR="000311B0" w:rsidRDefault="000311B0" w:rsidP="009B5086">
      <w:pPr>
        <w:jc w:val="both"/>
        <w:rPr>
          <w:rFonts w:ascii="Calibri" w:hAnsi="Calibri"/>
          <w:b/>
          <w:bCs/>
        </w:rPr>
      </w:pPr>
    </w:p>
    <w:p w14:paraId="0C264181" w14:textId="6A805984" w:rsidR="000B7A8E" w:rsidRDefault="000B7A8E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9923"/>
      </w:tblGrid>
      <w:tr w:rsidR="008A64D9" w:rsidRPr="00490222" w14:paraId="34A85539" w14:textId="77777777" w:rsidTr="005551C9">
        <w:tc>
          <w:tcPr>
            <w:tcW w:w="16161" w:type="dxa"/>
            <w:gridSpan w:val="2"/>
            <w:shd w:val="clear" w:color="auto" w:fill="1F3864" w:themeFill="accent5" w:themeFillShade="80"/>
          </w:tcPr>
          <w:p w14:paraId="31B98176" w14:textId="77777777" w:rsidR="008A64D9" w:rsidRPr="00490222" w:rsidRDefault="008A64D9" w:rsidP="005551C9">
            <w:pPr>
              <w:jc w:val="center"/>
              <w:rPr>
                <w:b/>
                <w:bCs/>
                <w:color w:val="FFFFFF"/>
              </w:rPr>
            </w:pPr>
            <w:r w:rsidRPr="00490222">
              <w:rPr>
                <w:b/>
                <w:bCs/>
                <w:color w:val="FFFFFF"/>
              </w:rPr>
              <w:lastRenderedPageBreak/>
              <w:t xml:space="preserve">PONENCIAS COMPLETAS </w:t>
            </w:r>
          </w:p>
        </w:tc>
      </w:tr>
      <w:tr w:rsidR="008A64D9" w:rsidRPr="00490222" w14:paraId="27AB090B" w14:textId="77777777" w:rsidTr="005551C9">
        <w:tc>
          <w:tcPr>
            <w:tcW w:w="16161" w:type="dxa"/>
            <w:gridSpan w:val="2"/>
            <w:shd w:val="clear" w:color="auto" w:fill="2F5496" w:themeFill="accent5" w:themeFillShade="BF"/>
          </w:tcPr>
          <w:p w14:paraId="38DA3EE1" w14:textId="33A9FEFF" w:rsidR="008A64D9" w:rsidRPr="00490222" w:rsidRDefault="008A64D9" w:rsidP="005551C9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Estructura de cada ponencia</w:t>
            </w:r>
          </w:p>
        </w:tc>
      </w:tr>
      <w:tr w:rsidR="008A64D9" w:rsidRPr="00490222" w14:paraId="5CA84D82" w14:textId="77777777" w:rsidTr="005551C9">
        <w:tc>
          <w:tcPr>
            <w:tcW w:w="6238" w:type="dxa"/>
            <w:shd w:val="clear" w:color="auto" w:fill="BDD6EE" w:themeFill="accent1" w:themeFillTint="66"/>
          </w:tcPr>
          <w:p w14:paraId="271E9746" w14:textId="7F2D7D1D" w:rsidR="008A64D9" w:rsidRPr="00490222" w:rsidRDefault="008A64D9" w:rsidP="005551C9">
            <w:pPr>
              <w:rPr>
                <w:b/>
                <w:bCs/>
              </w:rPr>
            </w:pPr>
            <w:r>
              <w:rPr>
                <w:b/>
                <w:bCs/>
              </w:rPr>
              <w:t>Descargar la plantilla para la redacción de la ponencia</w:t>
            </w:r>
          </w:p>
        </w:tc>
        <w:tc>
          <w:tcPr>
            <w:tcW w:w="9923" w:type="dxa"/>
            <w:shd w:val="clear" w:color="auto" w:fill="FFFFFF" w:themeFill="background1"/>
          </w:tcPr>
          <w:p w14:paraId="5B9E22C2" w14:textId="701560BF" w:rsidR="008A64D9" w:rsidRPr="00490222" w:rsidRDefault="008A64D9" w:rsidP="005551C9">
            <w:pPr>
              <w:tabs>
                <w:tab w:val="left" w:pos="3240"/>
                <w:tab w:val="left" w:pos="5400"/>
                <w:tab w:val="left" w:pos="7560"/>
              </w:tabs>
              <w:rPr>
                <w:b/>
                <w:bCs/>
              </w:rPr>
            </w:pPr>
            <w:r>
              <w:rPr>
                <w:b/>
              </w:rPr>
              <w:t xml:space="preserve">     Hacer Clic aquí para descargar la plantilla facilitada para redactar la ponencia</w:t>
            </w:r>
          </w:p>
        </w:tc>
      </w:tr>
      <w:tr w:rsidR="008A64D9" w:rsidRPr="00490222" w14:paraId="07264556" w14:textId="77777777" w:rsidTr="005551C9">
        <w:trPr>
          <w:trHeight w:val="839"/>
        </w:trPr>
        <w:tc>
          <w:tcPr>
            <w:tcW w:w="6238" w:type="dxa"/>
            <w:shd w:val="clear" w:color="auto" w:fill="BDD6EE" w:themeFill="accent1" w:themeFillTint="66"/>
          </w:tcPr>
          <w:p w14:paraId="6786B386" w14:textId="77777777" w:rsidR="008A64D9" w:rsidRPr="00490222" w:rsidRDefault="008A64D9" w:rsidP="005551C9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>Tablas, imágenes, gráficos y figuras</w:t>
            </w:r>
          </w:p>
        </w:tc>
        <w:tc>
          <w:tcPr>
            <w:tcW w:w="9923" w:type="dxa"/>
            <w:shd w:val="clear" w:color="auto" w:fill="FFFFFF" w:themeFill="background1"/>
          </w:tcPr>
          <w:p w14:paraId="16CF8EE7" w14:textId="77777777" w:rsidR="008A64D9" w:rsidRDefault="008A64D9" w:rsidP="008A64D9">
            <w:pPr>
              <w:ind w:left="312"/>
              <w:rPr>
                <w:b/>
              </w:rPr>
            </w:pPr>
          </w:p>
          <w:p w14:paraId="7E82B620" w14:textId="444B462A" w:rsidR="008A64D9" w:rsidRDefault="008A64D9" w:rsidP="008A64D9">
            <w:pPr>
              <w:ind w:left="312"/>
              <w:rPr>
                <w:b/>
              </w:rPr>
            </w:pPr>
            <w:r w:rsidRPr="008A64D9">
              <w:rPr>
                <w:b/>
              </w:rPr>
              <w:t>La estructura deberá tener un apartado inicial de “Introducción” y un apartado final de “Conclusiones”, al que se sumará después un epígrafe de “Bibliografía”, según el modelo que se refleja a continuación:</w:t>
            </w:r>
            <w:r w:rsidRPr="008A64D9">
              <w:rPr>
                <w:b/>
              </w:rPr>
              <w:tab/>
            </w:r>
          </w:p>
          <w:p w14:paraId="6CD55839" w14:textId="77777777" w:rsidR="008A64D9" w:rsidRPr="008A64D9" w:rsidRDefault="008A64D9" w:rsidP="008A64D9">
            <w:pPr>
              <w:ind w:left="312"/>
              <w:rPr>
                <w:b/>
              </w:rPr>
            </w:pPr>
          </w:p>
          <w:p w14:paraId="7791DD50" w14:textId="77777777" w:rsidR="008A64D9" w:rsidRPr="008A64D9" w:rsidRDefault="008A64D9" w:rsidP="008A64D9">
            <w:pPr>
              <w:ind w:left="312"/>
              <w:rPr>
                <w:b/>
              </w:rPr>
            </w:pPr>
            <w:r w:rsidRPr="008A64D9">
              <w:rPr>
                <w:b/>
              </w:rPr>
              <w:t>1.</w:t>
            </w:r>
            <w:r w:rsidRPr="008A64D9">
              <w:rPr>
                <w:b/>
              </w:rPr>
              <w:tab/>
              <w:t xml:space="preserve"> INTRODUCCIÓN</w:t>
            </w:r>
          </w:p>
          <w:p w14:paraId="31E43149" w14:textId="77777777" w:rsidR="008A64D9" w:rsidRPr="008A64D9" w:rsidRDefault="008A64D9" w:rsidP="008A64D9">
            <w:pPr>
              <w:ind w:left="312"/>
              <w:rPr>
                <w:b/>
              </w:rPr>
            </w:pPr>
            <w:r w:rsidRPr="008A64D9">
              <w:rPr>
                <w:b/>
              </w:rPr>
              <w:t>2.</w:t>
            </w:r>
            <w:r w:rsidRPr="008A64D9">
              <w:rPr>
                <w:b/>
              </w:rPr>
              <w:tab/>
              <w:t>DESARROLLO DEL TEMA (el autor podrá incluir los apartados que considere necesarios)</w:t>
            </w:r>
          </w:p>
          <w:p w14:paraId="1A4394AA" w14:textId="77777777" w:rsidR="008A64D9" w:rsidRPr="008A64D9" w:rsidRDefault="008A64D9" w:rsidP="008A64D9">
            <w:pPr>
              <w:ind w:left="312"/>
              <w:rPr>
                <w:b/>
              </w:rPr>
            </w:pPr>
            <w:r w:rsidRPr="008A64D9">
              <w:rPr>
                <w:b/>
              </w:rPr>
              <w:t>3.</w:t>
            </w:r>
            <w:r w:rsidRPr="008A64D9">
              <w:rPr>
                <w:b/>
              </w:rPr>
              <w:tab/>
              <w:t>CONCLUSIONES</w:t>
            </w:r>
          </w:p>
          <w:p w14:paraId="2DAAFAC0" w14:textId="4FA67C51" w:rsidR="008A64D9" w:rsidRDefault="008A64D9" w:rsidP="008A64D9">
            <w:pPr>
              <w:ind w:left="312"/>
              <w:rPr>
                <w:b/>
              </w:rPr>
            </w:pPr>
            <w:r w:rsidRPr="008A64D9">
              <w:rPr>
                <w:b/>
              </w:rPr>
              <w:t>4.</w:t>
            </w:r>
            <w:r w:rsidRPr="008A64D9">
              <w:rPr>
                <w:b/>
              </w:rPr>
              <w:tab/>
              <w:t>BIBLIOGRAFÍA</w:t>
            </w:r>
          </w:p>
          <w:p w14:paraId="40FC01C6" w14:textId="77777777" w:rsidR="008A64D9" w:rsidRPr="008A64D9" w:rsidRDefault="008A64D9" w:rsidP="008A64D9">
            <w:pPr>
              <w:ind w:left="312"/>
              <w:rPr>
                <w:b/>
              </w:rPr>
            </w:pPr>
          </w:p>
          <w:p w14:paraId="13626C0C" w14:textId="7B8F520A" w:rsidR="008A64D9" w:rsidRDefault="008A64D9" w:rsidP="008A64D9">
            <w:pPr>
              <w:ind w:left="312"/>
              <w:rPr>
                <w:b/>
              </w:rPr>
            </w:pPr>
            <w:r w:rsidRPr="008A64D9">
              <w:rPr>
                <w:b/>
              </w:rPr>
              <w:t>El epígrafe principal irá en mayúscula y negrita y los sub-epígrafes en minúscula, negrita y cursiva. Además, deberán ir numerados. Por ejemplo:</w:t>
            </w:r>
          </w:p>
          <w:p w14:paraId="05FA68FD" w14:textId="77777777" w:rsidR="008A64D9" w:rsidRPr="008A64D9" w:rsidRDefault="008A64D9" w:rsidP="008A64D9">
            <w:pPr>
              <w:ind w:left="312"/>
              <w:rPr>
                <w:b/>
              </w:rPr>
            </w:pPr>
          </w:p>
          <w:p w14:paraId="2AF93891" w14:textId="77777777" w:rsidR="008A64D9" w:rsidRPr="00AA38B1" w:rsidRDefault="008A64D9" w:rsidP="008A64D9">
            <w:pPr>
              <w:pStyle w:val="Prrafodelista"/>
              <w:numPr>
                <w:ilvl w:val="0"/>
                <w:numId w:val="38"/>
              </w:numPr>
              <w:spacing w:after="200" w:line="276" w:lineRule="auto"/>
              <w:jc w:val="both"/>
              <w:rPr>
                <w:rFonts w:ascii="Times New Roman" w:hAnsi="Times New Roman"/>
                <w:b/>
              </w:rPr>
            </w:pPr>
            <w:r w:rsidRPr="008A64D9">
              <w:rPr>
                <w:b/>
              </w:rPr>
              <w:t>1.</w:t>
            </w:r>
            <w:r w:rsidRPr="008A64D9">
              <w:rPr>
                <w:b/>
              </w:rPr>
              <w:tab/>
            </w:r>
            <w:r w:rsidRPr="00AA38B1">
              <w:rPr>
                <w:rFonts w:ascii="Times New Roman" w:hAnsi="Times New Roman"/>
                <w:b/>
              </w:rPr>
              <w:t>INTRODUCCIÓN</w:t>
            </w:r>
          </w:p>
          <w:p w14:paraId="35FBD3A4" w14:textId="77777777" w:rsidR="008A64D9" w:rsidRPr="00AA38B1" w:rsidRDefault="008A64D9" w:rsidP="008A64D9">
            <w:pPr>
              <w:pStyle w:val="Prrafodelista"/>
              <w:jc w:val="both"/>
              <w:rPr>
                <w:rFonts w:ascii="Times New Roman" w:hAnsi="Times New Roman"/>
                <w:b/>
              </w:rPr>
            </w:pPr>
          </w:p>
          <w:p w14:paraId="18F30090" w14:textId="77777777" w:rsidR="008A64D9" w:rsidRPr="00AA38B1" w:rsidRDefault="008A64D9" w:rsidP="008A64D9">
            <w:pPr>
              <w:pStyle w:val="Prrafodelista"/>
              <w:numPr>
                <w:ilvl w:val="0"/>
                <w:numId w:val="38"/>
              </w:numPr>
              <w:spacing w:after="200" w:line="276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XXXXXX</w:t>
            </w:r>
          </w:p>
          <w:p w14:paraId="3D6960D1" w14:textId="77777777" w:rsidR="008A64D9" w:rsidRPr="00AA38B1" w:rsidRDefault="008A64D9" w:rsidP="008A64D9">
            <w:pPr>
              <w:pStyle w:val="Prrafodelista"/>
              <w:rPr>
                <w:rFonts w:ascii="Times New Roman" w:hAnsi="Times New Roman"/>
                <w:b/>
              </w:rPr>
            </w:pPr>
          </w:p>
          <w:p w14:paraId="0EB3F6DD" w14:textId="77777777" w:rsidR="008A64D9" w:rsidRPr="00AA38B1" w:rsidRDefault="008A64D9" w:rsidP="008A64D9">
            <w:pPr>
              <w:pStyle w:val="Prrafodelista"/>
              <w:numPr>
                <w:ilvl w:val="1"/>
                <w:numId w:val="38"/>
              </w:numPr>
              <w:spacing w:after="200" w:line="276" w:lineRule="auto"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Xxxxxx</w:t>
            </w:r>
          </w:p>
          <w:p w14:paraId="291233F5" w14:textId="77777777" w:rsidR="008A64D9" w:rsidRPr="00AA38B1" w:rsidRDefault="008A64D9" w:rsidP="008A64D9">
            <w:pPr>
              <w:pStyle w:val="Prrafodelista"/>
              <w:ind w:left="1080"/>
              <w:jc w:val="both"/>
              <w:rPr>
                <w:rFonts w:ascii="Times New Roman" w:hAnsi="Times New Roman"/>
                <w:b/>
                <w:i/>
              </w:rPr>
            </w:pPr>
          </w:p>
          <w:p w14:paraId="6C7CB485" w14:textId="2EB18673" w:rsidR="008A64D9" w:rsidRPr="008A64D9" w:rsidRDefault="008A64D9" w:rsidP="008A64D9">
            <w:pPr>
              <w:pStyle w:val="Prrafodelista"/>
              <w:numPr>
                <w:ilvl w:val="1"/>
                <w:numId w:val="38"/>
              </w:numPr>
              <w:spacing w:after="200" w:line="276" w:lineRule="auto"/>
              <w:jc w:val="both"/>
              <w:rPr>
                <w:rFonts w:ascii="Times New Roman" w:hAnsi="Times New Roman"/>
                <w:b/>
                <w:iCs/>
                <w:color w:val="C00000"/>
              </w:rPr>
            </w:pPr>
            <w:r>
              <w:rPr>
                <w:rFonts w:ascii="Times New Roman" w:hAnsi="Times New Roman"/>
                <w:b/>
                <w:i/>
              </w:rPr>
              <w:t>Xxxxxx</w:t>
            </w:r>
          </w:p>
        </w:tc>
      </w:tr>
    </w:tbl>
    <w:p w14:paraId="6080368C" w14:textId="517B9341" w:rsidR="008A64D9" w:rsidRDefault="008A64D9" w:rsidP="009B5086">
      <w:pPr>
        <w:jc w:val="both"/>
        <w:rPr>
          <w:rFonts w:ascii="Calibri" w:hAnsi="Calibri"/>
          <w:b/>
          <w:bCs/>
        </w:rPr>
      </w:pPr>
    </w:p>
    <w:p w14:paraId="0CCD13F6" w14:textId="77777777" w:rsidR="008A64D9" w:rsidRDefault="008A64D9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p w14:paraId="6301A749" w14:textId="1BEF780C" w:rsidR="008A64D9" w:rsidRDefault="008A64D9" w:rsidP="009B5086">
      <w:pPr>
        <w:jc w:val="both"/>
        <w:rPr>
          <w:rFonts w:ascii="Calibri" w:hAnsi="Calibri"/>
          <w:b/>
          <w:bCs/>
        </w:rPr>
      </w:pPr>
    </w:p>
    <w:p w14:paraId="4CDD1844" w14:textId="58F8C5B0" w:rsidR="00917958" w:rsidRDefault="00917958" w:rsidP="009B5086">
      <w:pPr>
        <w:jc w:val="both"/>
        <w:rPr>
          <w:rFonts w:ascii="Calibri" w:hAnsi="Calibri"/>
          <w:b/>
          <w:bCs/>
        </w:rPr>
      </w:pPr>
    </w:p>
    <w:p w14:paraId="5AC4DABC" w14:textId="4D084A6B" w:rsidR="00917958" w:rsidRDefault="00917958" w:rsidP="009B5086">
      <w:pPr>
        <w:jc w:val="both"/>
        <w:rPr>
          <w:rFonts w:ascii="Calibri" w:hAnsi="Calibri"/>
          <w:b/>
          <w:bCs/>
        </w:rPr>
      </w:pPr>
    </w:p>
    <w:p w14:paraId="521BC8D5" w14:textId="0EF464AE" w:rsidR="00917958" w:rsidRDefault="00917958" w:rsidP="009B5086">
      <w:pPr>
        <w:jc w:val="both"/>
        <w:rPr>
          <w:rFonts w:ascii="Calibri" w:hAnsi="Calibri"/>
          <w:b/>
          <w:bCs/>
        </w:rPr>
      </w:pPr>
    </w:p>
    <w:p w14:paraId="50C71DC2" w14:textId="01CD7E50" w:rsidR="00917958" w:rsidRDefault="00917958" w:rsidP="009B5086">
      <w:pPr>
        <w:jc w:val="both"/>
        <w:rPr>
          <w:rFonts w:ascii="Calibri" w:hAnsi="Calibri"/>
          <w:b/>
          <w:bCs/>
        </w:rPr>
      </w:pPr>
    </w:p>
    <w:p w14:paraId="43736694" w14:textId="77777777" w:rsidR="00917958" w:rsidRDefault="00917958" w:rsidP="009B5086">
      <w:pPr>
        <w:jc w:val="both"/>
        <w:rPr>
          <w:rFonts w:ascii="Calibri" w:hAnsi="Calibri"/>
          <w:b/>
          <w:bCs/>
        </w:rPr>
      </w:pP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9923"/>
      </w:tblGrid>
      <w:tr w:rsidR="008A64D9" w:rsidRPr="00490222" w14:paraId="36033FA7" w14:textId="77777777" w:rsidTr="005551C9">
        <w:tc>
          <w:tcPr>
            <w:tcW w:w="16161" w:type="dxa"/>
            <w:gridSpan w:val="2"/>
            <w:shd w:val="clear" w:color="auto" w:fill="1F3864" w:themeFill="accent5" w:themeFillShade="80"/>
          </w:tcPr>
          <w:p w14:paraId="16BEEFD3" w14:textId="77777777" w:rsidR="008A64D9" w:rsidRPr="00490222" w:rsidRDefault="008A64D9" w:rsidP="005551C9">
            <w:pPr>
              <w:jc w:val="center"/>
              <w:rPr>
                <w:b/>
                <w:bCs/>
                <w:color w:val="FFFFFF"/>
              </w:rPr>
            </w:pPr>
            <w:r w:rsidRPr="00490222">
              <w:rPr>
                <w:b/>
                <w:bCs/>
                <w:color w:val="FFFFFF"/>
              </w:rPr>
              <w:t xml:space="preserve">PONENCIAS COMPLETAS </w:t>
            </w:r>
          </w:p>
        </w:tc>
      </w:tr>
      <w:tr w:rsidR="008A64D9" w:rsidRPr="00490222" w14:paraId="66B37E14" w14:textId="77777777" w:rsidTr="005551C9">
        <w:tc>
          <w:tcPr>
            <w:tcW w:w="16161" w:type="dxa"/>
            <w:gridSpan w:val="2"/>
            <w:shd w:val="clear" w:color="auto" w:fill="2F5496" w:themeFill="accent5" w:themeFillShade="BF"/>
          </w:tcPr>
          <w:p w14:paraId="35ADC6E1" w14:textId="18D82F5A" w:rsidR="008A64D9" w:rsidRPr="00490222" w:rsidRDefault="008A64D9" w:rsidP="005551C9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 xml:space="preserve">Cuadros </w:t>
            </w:r>
            <w:r w:rsidR="000A302B">
              <w:rPr>
                <w:b/>
                <w:bCs/>
                <w:color w:val="FFFFFF"/>
              </w:rPr>
              <w:t>t</w:t>
            </w:r>
            <w:r>
              <w:rPr>
                <w:b/>
                <w:bCs/>
                <w:color w:val="FFFFFF"/>
              </w:rPr>
              <w:t>ablas e imágenes</w:t>
            </w:r>
          </w:p>
        </w:tc>
      </w:tr>
      <w:tr w:rsidR="008A64D9" w:rsidRPr="00490222" w14:paraId="74727F48" w14:textId="77777777" w:rsidTr="005551C9">
        <w:trPr>
          <w:trHeight w:val="839"/>
        </w:trPr>
        <w:tc>
          <w:tcPr>
            <w:tcW w:w="6238" w:type="dxa"/>
            <w:shd w:val="clear" w:color="auto" w:fill="BDD6EE" w:themeFill="accent1" w:themeFillTint="66"/>
          </w:tcPr>
          <w:p w14:paraId="668DC618" w14:textId="77777777" w:rsidR="008A64D9" w:rsidRPr="00490222" w:rsidRDefault="008A64D9" w:rsidP="005551C9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>Tablas, imágenes, gráficos y figuras</w:t>
            </w:r>
          </w:p>
        </w:tc>
        <w:tc>
          <w:tcPr>
            <w:tcW w:w="9923" w:type="dxa"/>
            <w:shd w:val="clear" w:color="auto" w:fill="FFFFFF" w:themeFill="background1"/>
          </w:tcPr>
          <w:p w14:paraId="5C5C8171" w14:textId="77777777" w:rsidR="008A64D9" w:rsidRDefault="008A64D9" w:rsidP="005551C9">
            <w:pPr>
              <w:ind w:left="312"/>
              <w:rPr>
                <w:b/>
              </w:rPr>
            </w:pPr>
          </w:p>
          <w:p w14:paraId="67F57C5B" w14:textId="63DEBF10" w:rsidR="008A64D9" w:rsidRDefault="008A64D9" w:rsidP="005551C9">
            <w:pPr>
              <w:ind w:left="312"/>
              <w:rPr>
                <w:b/>
              </w:rPr>
            </w:pPr>
            <w:r w:rsidRPr="00490222">
              <w:rPr>
                <w:b/>
              </w:rPr>
              <w:t>Las tablas, cuadros e imágenes deberán tener un título e ir numerados. Además, se deberá citar la fuente.</w:t>
            </w:r>
          </w:p>
          <w:p w14:paraId="7354C20B" w14:textId="77777777" w:rsidR="008A64D9" w:rsidRPr="00490222" w:rsidRDefault="008A64D9" w:rsidP="005551C9">
            <w:pPr>
              <w:ind w:left="312"/>
              <w:rPr>
                <w:b/>
              </w:rPr>
            </w:pPr>
          </w:p>
          <w:p w14:paraId="4FB08FA4" w14:textId="15A51C28" w:rsidR="008A64D9" w:rsidRDefault="008A64D9" w:rsidP="005551C9">
            <w:pPr>
              <w:ind w:left="312"/>
              <w:rPr>
                <w:b/>
              </w:rPr>
            </w:pPr>
            <w:r w:rsidRPr="00490222">
              <w:rPr>
                <w:b/>
              </w:rPr>
              <w:t>El tamaño de la letra del título y la fuente será 10. Y el título irá en negrita. En el caso de la fuente, la palabra “Fuente” irá en cursiva.</w:t>
            </w:r>
          </w:p>
          <w:p w14:paraId="7A35DD41" w14:textId="77777777" w:rsidR="008A64D9" w:rsidRPr="00490222" w:rsidRDefault="008A64D9" w:rsidP="005551C9">
            <w:pPr>
              <w:ind w:left="312"/>
              <w:rPr>
                <w:b/>
              </w:rPr>
            </w:pPr>
          </w:p>
          <w:p w14:paraId="43836596" w14:textId="77777777" w:rsidR="008A64D9" w:rsidRPr="00490222" w:rsidRDefault="008A64D9" w:rsidP="005551C9">
            <w:pPr>
              <w:ind w:left="312"/>
              <w:rPr>
                <w:b/>
              </w:rPr>
            </w:pPr>
            <w:r w:rsidRPr="00490222">
              <w:rPr>
                <w:b/>
              </w:rPr>
              <w:t>El formato es el siguiente:</w:t>
            </w:r>
          </w:p>
          <w:p w14:paraId="22DD119F" w14:textId="77777777" w:rsidR="008A64D9" w:rsidRPr="00490222" w:rsidRDefault="008A64D9" w:rsidP="005551C9">
            <w:pPr>
              <w:ind w:left="312"/>
              <w:rPr>
                <w:b/>
              </w:rPr>
            </w:pPr>
          </w:p>
          <w:p w14:paraId="15F9CA58" w14:textId="77777777" w:rsidR="008A64D9" w:rsidRPr="00490222" w:rsidRDefault="008A64D9" w:rsidP="005551C9">
            <w:pPr>
              <w:ind w:left="312"/>
              <w:rPr>
                <w:b/>
              </w:rPr>
            </w:pPr>
            <w:r w:rsidRPr="00490222">
              <w:rPr>
                <w:b/>
              </w:rPr>
              <w:t>Tabla 1. Programa de Actuación Político-Administrativo (PPA)</w:t>
            </w:r>
          </w:p>
          <w:p w14:paraId="2AD453AF" w14:textId="77777777" w:rsidR="008A64D9" w:rsidRPr="00490222" w:rsidRDefault="008A64D9" w:rsidP="005551C9">
            <w:pPr>
              <w:ind w:left="312"/>
              <w:rPr>
                <w:b/>
              </w:rPr>
            </w:pPr>
          </w:p>
          <w:tbl>
            <w:tblPr>
              <w:tblStyle w:val="Tablaconcuadrcula"/>
              <w:tblW w:w="0" w:type="auto"/>
              <w:tblInd w:w="250" w:type="dxa"/>
              <w:tblLook w:val="04A0" w:firstRow="1" w:lastRow="0" w:firstColumn="1" w:lastColumn="0" w:noHBand="0" w:noVBand="1"/>
            </w:tblPr>
            <w:tblGrid>
              <w:gridCol w:w="3402"/>
              <w:gridCol w:w="5068"/>
            </w:tblGrid>
            <w:tr w:rsidR="008A64D9" w:rsidRPr="00490222" w14:paraId="0A2D2D5B" w14:textId="77777777" w:rsidTr="005551C9">
              <w:trPr>
                <w:trHeight w:val="222"/>
              </w:trPr>
              <w:tc>
                <w:tcPr>
                  <w:tcW w:w="3402" w:type="dxa"/>
                </w:tcPr>
                <w:p w14:paraId="2E9B1F84" w14:textId="77777777" w:rsidR="008A64D9" w:rsidRPr="00490222" w:rsidRDefault="008A64D9" w:rsidP="005551C9">
                  <w:pPr>
                    <w:pStyle w:val="Prrafodelista"/>
                    <w:ind w:left="0"/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490222">
                    <w:rPr>
                      <w:rFonts w:ascii="Times New Roman" w:hAnsi="Times New Roman"/>
                      <w:bCs/>
                    </w:rPr>
                    <w:t>Tipo de elemento</w:t>
                  </w:r>
                </w:p>
              </w:tc>
              <w:tc>
                <w:tcPr>
                  <w:tcW w:w="5068" w:type="dxa"/>
                </w:tcPr>
                <w:p w14:paraId="1014D49C" w14:textId="77777777" w:rsidR="008A64D9" w:rsidRPr="00490222" w:rsidRDefault="008A64D9" w:rsidP="005551C9">
                  <w:pPr>
                    <w:pStyle w:val="Prrafodelista"/>
                    <w:ind w:left="0"/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490222">
                    <w:rPr>
                      <w:rFonts w:ascii="Times New Roman" w:hAnsi="Times New Roman"/>
                      <w:bCs/>
                    </w:rPr>
                    <w:t>Descripción</w:t>
                  </w:r>
                </w:p>
              </w:tc>
            </w:tr>
            <w:tr w:rsidR="008A64D9" w:rsidRPr="00490222" w14:paraId="189B0DBB" w14:textId="77777777" w:rsidTr="005551C9">
              <w:tc>
                <w:tcPr>
                  <w:tcW w:w="3402" w:type="dxa"/>
                </w:tcPr>
                <w:p w14:paraId="0231B6E2" w14:textId="77777777" w:rsidR="008A64D9" w:rsidRPr="00490222" w:rsidRDefault="008A64D9" w:rsidP="005551C9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5068" w:type="dxa"/>
                </w:tcPr>
                <w:p w14:paraId="48419FC4" w14:textId="77777777" w:rsidR="008A64D9" w:rsidRPr="00490222" w:rsidRDefault="008A64D9" w:rsidP="005551C9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</w:tr>
            <w:tr w:rsidR="008A64D9" w:rsidRPr="00490222" w14:paraId="6FF8AC19" w14:textId="77777777" w:rsidTr="005551C9">
              <w:tc>
                <w:tcPr>
                  <w:tcW w:w="3402" w:type="dxa"/>
                </w:tcPr>
                <w:p w14:paraId="0F6A7C27" w14:textId="77777777" w:rsidR="008A64D9" w:rsidRPr="00490222" w:rsidRDefault="008A64D9" w:rsidP="005551C9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5068" w:type="dxa"/>
                </w:tcPr>
                <w:p w14:paraId="0329A702" w14:textId="77777777" w:rsidR="008A64D9" w:rsidRPr="00490222" w:rsidRDefault="008A64D9" w:rsidP="005551C9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</w:tr>
            <w:tr w:rsidR="008A64D9" w:rsidRPr="00490222" w14:paraId="02AE4E38" w14:textId="77777777" w:rsidTr="005551C9">
              <w:tc>
                <w:tcPr>
                  <w:tcW w:w="3402" w:type="dxa"/>
                </w:tcPr>
                <w:p w14:paraId="31EF3A04" w14:textId="77777777" w:rsidR="008A64D9" w:rsidRPr="00490222" w:rsidRDefault="008A64D9" w:rsidP="005551C9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5068" w:type="dxa"/>
                </w:tcPr>
                <w:p w14:paraId="41916A78" w14:textId="77777777" w:rsidR="008A64D9" w:rsidRPr="00490222" w:rsidRDefault="008A64D9" w:rsidP="005551C9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</w:tr>
            <w:tr w:rsidR="008A64D9" w:rsidRPr="00490222" w14:paraId="46B636E8" w14:textId="77777777" w:rsidTr="005551C9">
              <w:trPr>
                <w:trHeight w:val="431"/>
              </w:trPr>
              <w:tc>
                <w:tcPr>
                  <w:tcW w:w="3402" w:type="dxa"/>
                </w:tcPr>
                <w:p w14:paraId="73FB7EE6" w14:textId="77777777" w:rsidR="008A64D9" w:rsidRPr="00490222" w:rsidRDefault="008A64D9" w:rsidP="005551C9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5068" w:type="dxa"/>
                </w:tcPr>
                <w:p w14:paraId="1240457B" w14:textId="77777777" w:rsidR="008A64D9" w:rsidRPr="00490222" w:rsidRDefault="008A64D9" w:rsidP="005551C9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</w:tr>
            <w:tr w:rsidR="008A64D9" w:rsidRPr="00490222" w14:paraId="4B66ED8A" w14:textId="77777777" w:rsidTr="005551C9">
              <w:tc>
                <w:tcPr>
                  <w:tcW w:w="3402" w:type="dxa"/>
                </w:tcPr>
                <w:p w14:paraId="57653719" w14:textId="77777777" w:rsidR="008A64D9" w:rsidRPr="00490222" w:rsidRDefault="008A64D9" w:rsidP="005551C9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5068" w:type="dxa"/>
                </w:tcPr>
                <w:p w14:paraId="60FFAB99" w14:textId="77777777" w:rsidR="008A64D9" w:rsidRPr="00490222" w:rsidRDefault="008A64D9" w:rsidP="005551C9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</w:tr>
          </w:tbl>
          <w:p w14:paraId="4062964F" w14:textId="77777777" w:rsidR="008A64D9" w:rsidRDefault="008A64D9" w:rsidP="005551C9">
            <w:pPr>
              <w:ind w:left="312"/>
              <w:rPr>
                <w:bCs/>
              </w:rPr>
            </w:pPr>
            <w:r w:rsidRPr="00490222">
              <w:rPr>
                <w:bCs/>
              </w:rPr>
              <w:t xml:space="preserve">   </w:t>
            </w:r>
            <w:r w:rsidRPr="00490222">
              <w:rPr>
                <w:bCs/>
                <w:i/>
                <w:iCs/>
              </w:rPr>
              <w:t>Fuente</w:t>
            </w:r>
            <w:r w:rsidRPr="00490222">
              <w:rPr>
                <w:bCs/>
              </w:rPr>
              <w:t>: Elaboración propia a partir de Knoepfel et al. (2007).</w:t>
            </w:r>
          </w:p>
          <w:p w14:paraId="46B3A29F" w14:textId="6855D894" w:rsidR="008A64D9" w:rsidRPr="00490222" w:rsidRDefault="008A64D9" w:rsidP="005551C9">
            <w:pPr>
              <w:ind w:left="312"/>
              <w:rPr>
                <w:bCs/>
              </w:rPr>
            </w:pPr>
          </w:p>
        </w:tc>
      </w:tr>
    </w:tbl>
    <w:p w14:paraId="12D2D195" w14:textId="1922BE10" w:rsidR="008A64D9" w:rsidRDefault="008A64D9" w:rsidP="009B5086">
      <w:pPr>
        <w:jc w:val="both"/>
        <w:rPr>
          <w:rFonts w:ascii="Calibri" w:hAnsi="Calibri"/>
          <w:b/>
          <w:bCs/>
        </w:rPr>
      </w:pPr>
    </w:p>
    <w:p w14:paraId="0746F4E4" w14:textId="5B94CBFC" w:rsidR="00917958" w:rsidRDefault="008A64D9" w:rsidP="008A64D9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tbl>
      <w:tblPr>
        <w:tblW w:w="1616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9923"/>
      </w:tblGrid>
      <w:tr w:rsidR="008A64D9" w:rsidRPr="00490222" w14:paraId="5E2B3FBC" w14:textId="77777777" w:rsidTr="005551C9">
        <w:tc>
          <w:tcPr>
            <w:tcW w:w="16161" w:type="dxa"/>
            <w:gridSpan w:val="2"/>
            <w:shd w:val="clear" w:color="auto" w:fill="1F3864" w:themeFill="accent5" w:themeFillShade="80"/>
          </w:tcPr>
          <w:p w14:paraId="6E4813C4" w14:textId="77777777" w:rsidR="008A64D9" w:rsidRPr="00490222" w:rsidRDefault="008A64D9" w:rsidP="005551C9">
            <w:pPr>
              <w:jc w:val="center"/>
              <w:rPr>
                <w:b/>
                <w:bCs/>
                <w:color w:val="FFFFFF"/>
              </w:rPr>
            </w:pPr>
            <w:r w:rsidRPr="00490222">
              <w:rPr>
                <w:b/>
                <w:bCs/>
                <w:color w:val="FFFFFF"/>
              </w:rPr>
              <w:lastRenderedPageBreak/>
              <w:t xml:space="preserve">PONENCIAS COMPLETAS </w:t>
            </w:r>
          </w:p>
        </w:tc>
      </w:tr>
      <w:tr w:rsidR="008A64D9" w:rsidRPr="00490222" w14:paraId="71EC8C00" w14:textId="77777777" w:rsidTr="005551C9">
        <w:tc>
          <w:tcPr>
            <w:tcW w:w="16161" w:type="dxa"/>
            <w:gridSpan w:val="2"/>
            <w:shd w:val="clear" w:color="auto" w:fill="2F5496" w:themeFill="accent5" w:themeFillShade="BF"/>
          </w:tcPr>
          <w:p w14:paraId="3C39011D" w14:textId="4DFCBEBE" w:rsidR="008A64D9" w:rsidRPr="00490222" w:rsidRDefault="008A64D9" w:rsidP="005551C9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Bibliografía y citas bibliográficas</w:t>
            </w:r>
          </w:p>
        </w:tc>
      </w:tr>
      <w:tr w:rsidR="008A64D9" w:rsidRPr="00490222" w14:paraId="1BF2DDDD" w14:textId="77777777" w:rsidTr="005551C9">
        <w:trPr>
          <w:trHeight w:val="839"/>
        </w:trPr>
        <w:tc>
          <w:tcPr>
            <w:tcW w:w="6238" w:type="dxa"/>
            <w:shd w:val="clear" w:color="auto" w:fill="BDD6EE" w:themeFill="accent1" w:themeFillTint="66"/>
          </w:tcPr>
          <w:p w14:paraId="0577BABB" w14:textId="7D666099" w:rsidR="008A64D9" w:rsidRPr="00490222" w:rsidRDefault="008A64D9" w:rsidP="005551C9">
            <w:pPr>
              <w:rPr>
                <w:b/>
                <w:bCs/>
              </w:rPr>
            </w:pPr>
            <w:r w:rsidRPr="00490222">
              <w:rPr>
                <w:b/>
                <w:bCs/>
              </w:rPr>
              <w:t>Bibliogr</w:t>
            </w:r>
          </w:p>
        </w:tc>
        <w:tc>
          <w:tcPr>
            <w:tcW w:w="9923" w:type="dxa"/>
            <w:shd w:val="clear" w:color="auto" w:fill="FFFFFF" w:themeFill="background1"/>
          </w:tcPr>
          <w:p w14:paraId="5D434544" w14:textId="77777777" w:rsidR="008A64D9" w:rsidRPr="00490222" w:rsidRDefault="008A64D9" w:rsidP="005551C9">
            <w:pPr>
              <w:pStyle w:val="Ttulo2"/>
              <w:numPr>
                <w:ilvl w:val="0"/>
                <w:numId w:val="0"/>
              </w:num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222">
              <w:rPr>
                <w:rFonts w:ascii="Times New Roman" w:hAnsi="Times New Roman" w:cs="Times New Roman"/>
                <w:sz w:val="24"/>
                <w:szCs w:val="24"/>
              </w:rPr>
              <w:t>CITAS EN EL TEXTO. Las referencias bibliográficas se incluirán en el texto con el primer apellido de los/as autores/as citados, seguido del año de la publicación y de la página. P. ej. (Sartori, 1985: 83)</w:t>
            </w:r>
          </w:p>
          <w:p w14:paraId="78C5176B" w14:textId="77777777" w:rsidR="008A64D9" w:rsidRPr="00490222" w:rsidRDefault="008A64D9" w:rsidP="005551C9">
            <w:pPr>
              <w:pStyle w:val="Ttulo2"/>
              <w:numPr>
                <w:ilvl w:val="0"/>
                <w:numId w:val="0"/>
              </w:num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222">
              <w:rPr>
                <w:rFonts w:ascii="Times New Roman" w:hAnsi="Times New Roman" w:cs="Times New Roman"/>
                <w:sz w:val="24"/>
                <w:szCs w:val="24"/>
              </w:rPr>
              <w:t>BIBLIOGRAFÍA AL FINAL DEL CAPÍTULO. La bibliografía se organizará por orden alfabético del primer apellido del autor.</w:t>
            </w:r>
          </w:p>
          <w:p w14:paraId="3C205C48" w14:textId="77777777" w:rsidR="008A64D9" w:rsidRPr="00490222" w:rsidRDefault="008A64D9" w:rsidP="005551C9">
            <w:pPr>
              <w:pStyle w:val="Ttulo2"/>
              <w:numPr>
                <w:ilvl w:val="0"/>
                <w:numId w:val="0"/>
              </w:num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222">
              <w:rPr>
                <w:rFonts w:ascii="Times New Roman" w:hAnsi="Times New Roman" w:cs="Times New Roman"/>
                <w:sz w:val="24"/>
                <w:szCs w:val="24"/>
              </w:rPr>
              <w:t xml:space="preserve">La </w:t>
            </w:r>
            <w:r w:rsidRPr="004902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forma de citar la bibliografía a final del texto será el modelo Harvard</w:t>
            </w:r>
            <w:r w:rsidRPr="0049022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0810C19" w14:textId="77777777" w:rsidR="008A64D9" w:rsidRPr="00490222" w:rsidRDefault="008A64D9" w:rsidP="005551C9"/>
          <w:p w14:paraId="31BA0209" w14:textId="77777777" w:rsidR="008A64D9" w:rsidRPr="00490222" w:rsidRDefault="008A64D9" w:rsidP="005551C9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490222">
              <w:rPr>
                <w:rFonts w:ascii="Times New Roman" w:hAnsi="Times New Roman"/>
                <w:b/>
              </w:rPr>
              <w:t xml:space="preserve"> (EN LIBROS O MONOGRAFÍAS)</w:t>
            </w:r>
          </w:p>
          <w:p w14:paraId="47ECDCC6" w14:textId="77777777" w:rsidR="008A64D9" w:rsidRPr="00490222" w:rsidRDefault="008A64D9" w:rsidP="005551C9">
            <w:pPr>
              <w:autoSpaceDE w:val="0"/>
              <w:autoSpaceDN w:val="0"/>
              <w:adjustRightInd w:val="0"/>
              <w:ind w:left="360"/>
              <w:rPr>
                <w:b/>
              </w:rPr>
            </w:pPr>
            <w:r w:rsidRPr="00490222">
              <w:rPr>
                <w:b/>
              </w:rPr>
              <w:t xml:space="preserve">Dahl, R A. (1999): </w:t>
            </w:r>
            <w:r w:rsidRPr="00490222">
              <w:rPr>
                <w:b/>
                <w:i/>
                <w:iCs/>
              </w:rPr>
              <w:t>La democracia. Una guía para los ciudadanos</w:t>
            </w:r>
            <w:r w:rsidRPr="00490222">
              <w:rPr>
                <w:b/>
              </w:rPr>
              <w:t>, Madrid, Taurus.</w:t>
            </w:r>
          </w:p>
          <w:p w14:paraId="64DE7909" w14:textId="77777777" w:rsidR="008A64D9" w:rsidRPr="00490222" w:rsidRDefault="008A64D9" w:rsidP="005551C9">
            <w:pPr>
              <w:autoSpaceDE w:val="0"/>
              <w:autoSpaceDN w:val="0"/>
              <w:adjustRightInd w:val="0"/>
              <w:ind w:left="360"/>
              <w:rPr>
                <w:b/>
              </w:rPr>
            </w:pPr>
            <w:r w:rsidRPr="00490222">
              <w:rPr>
                <w:b/>
              </w:rPr>
              <w:t xml:space="preserve"> </w:t>
            </w:r>
          </w:p>
          <w:p w14:paraId="45D637B2" w14:textId="77777777" w:rsidR="008A64D9" w:rsidRPr="00490222" w:rsidRDefault="008A64D9" w:rsidP="005551C9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490222">
              <w:rPr>
                <w:rFonts w:ascii="Times New Roman" w:hAnsi="Times New Roman"/>
                <w:b/>
              </w:rPr>
              <w:t>EN CAPÍTULOS DE LIBRO)</w:t>
            </w:r>
          </w:p>
          <w:p w14:paraId="462370F2" w14:textId="77777777" w:rsidR="008A64D9" w:rsidRPr="00490222" w:rsidRDefault="008A64D9" w:rsidP="005551C9">
            <w:pPr>
              <w:autoSpaceDE w:val="0"/>
              <w:autoSpaceDN w:val="0"/>
              <w:adjustRightInd w:val="0"/>
              <w:ind w:left="360"/>
              <w:rPr>
                <w:b/>
              </w:rPr>
            </w:pPr>
            <w:r w:rsidRPr="00490222">
              <w:rPr>
                <w:b/>
              </w:rPr>
              <w:t xml:space="preserve">Wildavsky, A. (1989): “A cultural theory of leadership”, en Brian D. Jones, ed., </w:t>
            </w:r>
            <w:r w:rsidRPr="00490222">
              <w:rPr>
                <w:b/>
                <w:i/>
                <w:iCs/>
              </w:rPr>
              <w:t>Leadership and politics: new perspectives in Political Science</w:t>
            </w:r>
            <w:r w:rsidRPr="00490222">
              <w:rPr>
                <w:b/>
              </w:rPr>
              <w:t xml:space="preserve">, Lawrence, Kansas University Press. </w:t>
            </w:r>
          </w:p>
          <w:p w14:paraId="58B0C01D" w14:textId="77777777" w:rsidR="008A64D9" w:rsidRPr="00490222" w:rsidRDefault="008A64D9" w:rsidP="005551C9">
            <w:pPr>
              <w:autoSpaceDE w:val="0"/>
              <w:autoSpaceDN w:val="0"/>
              <w:adjustRightInd w:val="0"/>
              <w:ind w:left="360"/>
              <w:rPr>
                <w:b/>
              </w:rPr>
            </w:pPr>
          </w:p>
          <w:p w14:paraId="0FC70E53" w14:textId="77777777" w:rsidR="008A64D9" w:rsidRPr="00490222" w:rsidRDefault="008A64D9" w:rsidP="005551C9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490222">
              <w:rPr>
                <w:rFonts w:ascii="Times New Roman" w:hAnsi="Times New Roman"/>
                <w:b/>
              </w:rPr>
              <w:t>(EN ARTÍCULOS DE REVISTA)</w:t>
            </w:r>
          </w:p>
          <w:p w14:paraId="627D4E4E" w14:textId="77777777" w:rsidR="008A64D9" w:rsidRPr="00490222" w:rsidRDefault="008A64D9" w:rsidP="005551C9">
            <w:pPr>
              <w:autoSpaceDE w:val="0"/>
              <w:autoSpaceDN w:val="0"/>
              <w:adjustRightInd w:val="0"/>
              <w:ind w:left="360"/>
              <w:rPr>
                <w:b/>
              </w:rPr>
            </w:pPr>
            <w:r w:rsidRPr="00490222">
              <w:rPr>
                <w:b/>
              </w:rPr>
              <w:t xml:space="preserve">Enders, W. y T. Sandler (1993): “The effectiveness of antiterrorism policies: a vector-autoregression-intervention analysis”, </w:t>
            </w:r>
            <w:r w:rsidRPr="00490222">
              <w:rPr>
                <w:b/>
                <w:i/>
                <w:iCs/>
              </w:rPr>
              <w:t>American Political Science Review</w:t>
            </w:r>
            <w:r w:rsidRPr="00490222">
              <w:rPr>
                <w:b/>
              </w:rPr>
              <w:t>, 87(4), pp. 829-844.</w:t>
            </w:r>
          </w:p>
          <w:p w14:paraId="7C320376" w14:textId="77777777" w:rsidR="008A64D9" w:rsidRPr="00490222" w:rsidRDefault="008A64D9" w:rsidP="005551C9">
            <w:pPr>
              <w:autoSpaceDE w:val="0"/>
              <w:autoSpaceDN w:val="0"/>
              <w:adjustRightInd w:val="0"/>
              <w:ind w:left="360"/>
              <w:rPr>
                <w:b/>
              </w:rPr>
            </w:pPr>
          </w:p>
          <w:p w14:paraId="25BBD31C" w14:textId="77777777" w:rsidR="008A64D9" w:rsidRPr="00490222" w:rsidRDefault="008A64D9" w:rsidP="005551C9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490222">
              <w:rPr>
                <w:rFonts w:ascii="Times New Roman" w:hAnsi="Times New Roman"/>
                <w:b/>
              </w:rPr>
              <w:t>(EN PONENCIAS Y COMUNICACIONES DE CONGRESOS)</w:t>
            </w:r>
          </w:p>
          <w:p w14:paraId="319E9BC9" w14:textId="55EA677C" w:rsidR="008A64D9" w:rsidRPr="00490222" w:rsidRDefault="008A64D9" w:rsidP="005551C9">
            <w:pPr>
              <w:autoSpaceDE w:val="0"/>
              <w:autoSpaceDN w:val="0"/>
              <w:adjustRightInd w:val="0"/>
              <w:ind w:left="360"/>
              <w:rPr>
                <w:b/>
              </w:rPr>
            </w:pPr>
            <w:r w:rsidRPr="00490222">
              <w:rPr>
                <w:b/>
              </w:rPr>
              <w:t xml:space="preserve">Boundi, M. (2008): “Marruecos: estructuras sociales y tendencias de consumo en una sociedad en transición”, en </w:t>
            </w:r>
            <w:r w:rsidRPr="00490222">
              <w:rPr>
                <w:b/>
                <w:i/>
                <w:iCs/>
              </w:rPr>
              <w:t>Sociedad, consumo y sostenibilidad. Actas del XIII Congreso Nacional de Sociología en Castilla-La Mancha</w:t>
            </w:r>
            <w:r w:rsidRPr="00490222">
              <w:rPr>
                <w:b/>
              </w:rPr>
              <w:t>, Toledo, Asociación Castellano-Manchega de Sociología.</w:t>
            </w:r>
          </w:p>
          <w:p w14:paraId="2CCB33DB" w14:textId="77777777" w:rsidR="008A64D9" w:rsidRPr="00490222" w:rsidRDefault="008A64D9" w:rsidP="005551C9">
            <w:pPr>
              <w:autoSpaceDE w:val="0"/>
              <w:autoSpaceDN w:val="0"/>
              <w:adjustRightInd w:val="0"/>
              <w:ind w:left="360"/>
              <w:rPr>
                <w:b/>
              </w:rPr>
            </w:pPr>
          </w:p>
          <w:p w14:paraId="0A911721" w14:textId="77777777" w:rsidR="008A64D9" w:rsidRPr="00490222" w:rsidRDefault="008A64D9" w:rsidP="005551C9">
            <w:pPr>
              <w:pStyle w:val="Prrafodelista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490222">
              <w:rPr>
                <w:rFonts w:ascii="Times New Roman" w:hAnsi="Times New Roman"/>
                <w:b/>
              </w:rPr>
              <w:t>(EN REFERENCIAS DE PÁGINA WEB)</w:t>
            </w:r>
          </w:p>
          <w:p w14:paraId="2005DCC3" w14:textId="729D3B55" w:rsidR="008A64D9" w:rsidRPr="008A64D9" w:rsidRDefault="008A64D9" w:rsidP="008A64D9">
            <w:pPr>
              <w:autoSpaceDE w:val="0"/>
              <w:autoSpaceDN w:val="0"/>
              <w:adjustRightInd w:val="0"/>
              <w:ind w:left="360"/>
              <w:rPr>
                <w:b/>
              </w:rPr>
            </w:pPr>
            <w:r w:rsidRPr="00490222">
              <w:rPr>
                <w:b/>
              </w:rPr>
              <w:t xml:space="preserve">Green, M. C., J. A. Krosnick y A. L. Holbrook (2001): </w:t>
            </w:r>
            <w:r w:rsidRPr="00490222">
              <w:rPr>
                <w:b/>
                <w:i/>
                <w:iCs/>
              </w:rPr>
              <w:t>The survey response process in telephone and face-to-face surveys. Differences in respondent satisficing and social desirability response bias</w:t>
            </w:r>
            <w:r w:rsidRPr="00490222">
              <w:rPr>
                <w:b/>
              </w:rPr>
              <w:t>. Disponible en web: http://www.Clas.ufl.edu/users/kenwald(pos6757/spring02/tch62.pdf [Consulta: 21 de septiembre de 2010]</w:t>
            </w:r>
          </w:p>
        </w:tc>
      </w:tr>
    </w:tbl>
    <w:p w14:paraId="32982CBF" w14:textId="77777777" w:rsidR="008A64D9" w:rsidRPr="001926B0" w:rsidRDefault="008A64D9" w:rsidP="00917958">
      <w:pPr>
        <w:jc w:val="both"/>
        <w:rPr>
          <w:rFonts w:ascii="Calibri" w:hAnsi="Calibri"/>
          <w:b/>
          <w:bCs/>
        </w:rPr>
      </w:pPr>
    </w:p>
    <w:sectPr w:rsidR="008A64D9" w:rsidRPr="001926B0" w:rsidSect="0067098C">
      <w:headerReference w:type="even" r:id="rId8"/>
      <w:footerReference w:type="even" r:id="rId9"/>
      <w:pgSz w:w="16838" w:h="11906" w:orient="landscape" w:code="9"/>
      <w:pgMar w:top="720" w:right="720" w:bottom="720" w:left="720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10F70" w14:textId="77777777" w:rsidR="003C0A1F" w:rsidRDefault="003C0A1F">
      <w:r>
        <w:separator/>
      </w:r>
    </w:p>
  </w:endnote>
  <w:endnote w:type="continuationSeparator" w:id="0">
    <w:p w14:paraId="575C09F7" w14:textId="77777777" w:rsidR="003C0A1F" w:rsidRDefault="003C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521C5" w14:textId="77777777" w:rsidR="00F078A2" w:rsidRPr="00F078A2" w:rsidRDefault="00F078A2" w:rsidP="00F078A2">
    <w:pPr>
      <w:pStyle w:val="Piedepgina"/>
      <w:jc w:val="center"/>
      <w:rPr>
        <w:sz w:val="16"/>
        <w:szCs w:val="16"/>
      </w:rPr>
    </w:pPr>
    <w:r w:rsidRPr="00F078A2">
      <w:rPr>
        <w:sz w:val="16"/>
        <w:szCs w:val="16"/>
      </w:rPr>
      <w:t>Facultad de Ciencias Políticas y Sociología. Despacho 2609. Campus de Somosaguas s/n. Pozuelo de Alarcón (Madrid). CP.28223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C323D" w14:textId="77777777" w:rsidR="003C0A1F" w:rsidRDefault="003C0A1F">
      <w:r>
        <w:separator/>
      </w:r>
    </w:p>
  </w:footnote>
  <w:footnote w:type="continuationSeparator" w:id="0">
    <w:p w14:paraId="4CC4230B" w14:textId="77777777" w:rsidR="003C0A1F" w:rsidRDefault="003C0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AE05A" w14:textId="77777777" w:rsidR="006873A9" w:rsidRDefault="00C21D9D" w:rsidP="000E3936">
    <w:pPr>
      <w:pStyle w:val="Encabezado"/>
      <w:tabs>
        <w:tab w:val="clear" w:pos="4252"/>
        <w:tab w:val="clear" w:pos="8504"/>
        <w:tab w:val="right" w:pos="9070"/>
      </w:tabs>
      <w:rPr>
        <w:szCs w:val="16"/>
      </w:rPr>
    </w:pPr>
    <w:r>
      <w:rPr>
        <w:noProof/>
        <w:szCs w:val="16"/>
      </w:rPr>
      <w:drawing>
        <wp:inline distT="0" distB="0" distL="0" distR="0" wp14:anchorId="7E603CF4" wp14:editId="4D0F4EE8">
          <wp:extent cx="718820" cy="845185"/>
          <wp:effectExtent l="0" t="0" r="0" b="0"/>
          <wp:docPr id="1" name="Picture 7" descr="Escudo Universidad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scudo Universidad Complutens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873A9">
      <w:rPr>
        <w:szCs w:val="16"/>
      </w:rPr>
      <w:tab/>
    </w:r>
    <w:r>
      <w:rPr>
        <w:noProof/>
        <w:szCs w:val="16"/>
      </w:rPr>
      <w:drawing>
        <wp:inline distT="0" distB="0" distL="0" distR="0" wp14:anchorId="5F52F445" wp14:editId="0C71DAAE">
          <wp:extent cx="4868545" cy="777875"/>
          <wp:effectExtent l="0" t="0" r="0" b="0"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789" t="25276" r="9950" b="66496"/>
                  <a:stretch>
                    <a:fillRect/>
                  </a:stretch>
                </pic:blipFill>
                <pic:spPr bwMode="auto">
                  <a:xfrm>
                    <a:off x="0" y="0"/>
                    <a:ext cx="4868545" cy="777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DD9F02" w14:textId="77777777" w:rsidR="006873A9" w:rsidRPr="006873A9" w:rsidRDefault="006873A9" w:rsidP="006873A9">
    <w:pPr>
      <w:pStyle w:val="Encabezado"/>
      <w:tabs>
        <w:tab w:val="clear" w:pos="4252"/>
        <w:tab w:val="clear" w:pos="8504"/>
        <w:tab w:val="right" w:pos="9070"/>
      </w:tabs>
      <w:rPr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5024"/>
    <w:multiLevelType w:val="hybridMultilevel"/>
    <w:tmpl w:val="3FCE2CE0"/>
    <w:lvl w:ilvl="0" w:tplc="0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9B3953"/>
    <w:multiLevelType w:val="hybridMultilevel"/>
    <w:tmpl w:val="B78CF19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A801209"/>
    <w:multiLevelType w:val="hybridMultilevel"/>
    <w:tmpl w:val="0D2A72C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224BB"/>
    <w:multiLevelType w:val="hybridMultilevel"/>
    <w:tmpl w:val="8646B17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C26276"/>
    <w:multiLevelType w:val="hybridMultilevel"/>
    <w:tmpl w:val="EFB0C576"/>
    <w:lvl w:ilvl="0" w:tplc="E3FCF0B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E3576C"/>
    <w:multiLevelType w:val="hybridMultilevel"/>
    <w:tmpl w:val="47BC7B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FC494A"/>
    <w:multiLevelType w:val="hybridMultilevel"/>
    <w:tmpl w:val="DFD47FC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726C16"/>
    <w:multiLevelType w:val="hybridMultilevel"/>
    <w:tmpl w:val="73AE401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7B3619"/>
    <w:multiLevelType w:val="hybridMultilevel"/>
    <w:tmpl w:val="3B56DE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CE1371"/>
    <w:multiLevelType w:val="multilevel"/>
    <w:tmpl w:val="198C983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04"/>
        </w:tabs>
        <w:ind w:left="23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888"/>
        </w:tabs>
        <w:ind w:left="3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832"/>
        </w:tabs>
        <w:ind w:left="58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416"/>
        </w:tabs>
        <w:ind w:left="7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944"/>
        </w:tabs>
        <w:ind w:left="109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888"/>
        </w:tabs>
        <w:ind w:left="128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832"/>
        </w:tabs>
        <w:ind w:left="14832" w:hanging="2160"/>
      </w:pPr>
      <w:rPr>
        <w:rFonts w:hint="default"/>
      </w:rPr>
    </w:lvl>
  </w:abstractNum>
  <w:abstractNum w:abstractNumId="10" w15:restartNumberingAfterBreak="0">
    <w:nsid w:val="174D146A"/>
    <w:multiLevelType w:val="multilevel"/>
    <w:tmpl w:val="5CA2382A"/>
    <w:lvl w:ilvl="0">
      <w:start w:val="7"/>
      <w:numFmt w:val="decimal"/>
      <w:pStyle w:val="Ttulo1"/>
      <w:lvlText w:val="%1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6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194D5A64"/>
    <w:multiLevelType w:val="hybridMultilevel"/>
    <w:tmpl w:val="09CE9A2C"/>
    <w:lvl w:ilvl="0" w:tplc="FFFFFFFF">
      <w:start w:val="5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1A9E6341"/>
    <w:multiLevelType w:val="hybridMultilevel"/>
    <w:tmpl w:val="FB1894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1091EE9"/>
    <w:multiLevelType w:val="multilevel"/>
    <w:tmpl w:val="4D3A3D88"/>
    <w:lvl w:ilvl="0">
      <w:start w:val="4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4" w:hanging="794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22137115"/>
    <w:multiLevelType w:val="hybridMultilevel"/>
    <w:tmpl w:val="01C07D2C"/>
    <w:lvl w:ilvl="0" w:tplc="51F8E92C"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Arial" w:eastAsia="Times New Roman" w:hAnsi="Arial" w:cs="Arial" w:hint="default"/>
        <w:i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C4A5533"/>
    <w:multiLevelType w:val="hybridMultilevel"/>
    <w:tmpl w:val="D80CF6B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2A0C9D"/>
    <w:multiLevelType w:val="hybridMultilevel"/>
    <w:tmpl w:val="7494E4A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3BE4D0E"/>
    <w:multiLevelType w:val="hybridMultilevel"/>
    <w:tmpl w:val="C478B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D76B52"/>
    <w:multiLevelType w:val="hybridMultilevel"/>
    <w:tmpl w:val="FADA1F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9043E6"/>
    <w:multiLevelType w:val="hybridMultilevel"/>
    <w:tmpl w:val="3AAE902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96422"/>
    <w:multiLevelType w:val="hybridMultilevel"/>
    <w:tmpl w:val="D28CD790"/>
    <w:lvl w:ilvl="0" w:tplc="A29E1D1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325209B"/>
    <w:multiLevelType w:val="multilevel"/>
    <w:tmpl w:val="DEE6AA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i/>
        <w:i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4383499A"/>
    <w:multiLevelType w:val="multilevel"/>
    <w:tmpl w:val="29085C60"/>
    <w:lvl w:ilvl="0">
      <w:start w:val="2"/>
      <w:numFmt w:val="decimal"/>
      <w:lvlText w:val="%1."/>
      <w:lvlJc w:val="left"/>
      <w:pPr>
        <w:tabs>
          <w:tab w:val="num" w:pos="597"/>
        </w:tabs>
        <w:ind w:left="597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08"/>
        </w:tabs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06"/>
        </w:tabs>
        <w:ind w:left="24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44"/>
        </w:tabs>
        <w:ind w:left="28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42"/>
        </w:tabs>
        <w:ind w:left="3642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80"/>
        </w:tabs>
        <w:ind w:left="4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78"/>
        </w:tabs>
        <w:ind w:left="48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6"/>
        </w:tabs>
        <w:ind w:left="5676" w:hanging="2160"/>
      </w:pPr>
      <w:rPr>
        <w:rFonts w:hint="default"/>
      </w:rPr>
    </w:lvl>
  </w:abstractNum>
  <w:abstractNum w:abstractNumId="23" w15:restartNumberingAfterBreak="0">
    <w:nsid w:val="43945628"/>
    <w:multiLevelType w:val="hybridMultilevel"/>
    <w:tmpl w:val="23ACDD7A"/>
    <w:lvl w:ilvl="0" w:tplc="FFFFFFFF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24" w15:restartNumberingAfterBreak="0">
    <w:nsid w:val="49E7624E"/>
    <w:multiLevelType w:val="hybridMultilevel"/>
    <w:tmpl w:val="89D8B0C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016112A"/>
    <w:multiLevelType w:val="hybridMultilevel"/>
    <w:tmpl w:val="B6DA6774"/>
    <w:lvl w:ilvl="0" w:tplc="D818A89A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i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17C4FC3"/>
    <w:multiLevelType w:val="hybridMultilevel"/>
    <w:tmpl w:val="4DD2E3CE"/>
    <w:lvl w:ilvl="0" w:tplc="D7EC3784">
      <w:start w:val="1"/>
      <w:numFmt w:val="decimal"/>
      <w:pStyle w:val="Listasnumeros"/>
      <w:lvlText w:val="%1."/>
      <w:lvlJc w:val="left"/>
      <w:pPr>
        <w:tabs>
          <w:tab w:val="num" w:pos="2112"/>
        </w:tabs>
        <w:ind w:left="211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832"/>
        </w:tabs>
        <w:ind w:left="283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552"/>
        </w:tabs>
        <w:ind w:left="355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272"/>
        </w:tabs>
        <w:ind w:left="427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992"/>
        </w:tabs>
        <w:ind w:left="499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12"/>
        </w:tabs>
        <w:ind w:left="571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32"/>
        </w:tabs>
        <w:ind w:left="643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52"/>
        </w:tabs>
        <w:ind w:left="715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872"/>
        </w:tabs>
        <w:ind w:left="7872" w:hanging="180"/>
      </w:pPr>
    </w:lvl>
  </w:abstractNum>
  <w:abstractNum w:abstractNumId="27" w15:restartNumberingAfterBreak="0">
    <w:nsid w:val="525A7F95"/>
    <w:multiLevelType w:val="hybridMultilevel"/>
    <w:tmpl w:val="9C7A8AF6"/>
    <w:lvl w:ilvl="0" w:tplc="72C0C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A7433D"/>
    <w:multiLevelType w:val="hybridMultilevel"/>
    <w:tmpl w:val="C9AC67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987389"/>
    <w:multiLevelType w:val="hybridMultilevel"/>
    <w:tmpl w:val="5044B31C"/>
    <w:lvl w:ilvl="0" w:tplc="72C0C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E545A2"/>
    <w:multiLevelType w:val="hybridMultilevel"/>
    <w:tmpl w:val="80163D9E"/>
    <w:lvl w:ilvl="0" w:tplc="0958C78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D0F46A8"/>
    <w:multiLevelType w:val="hybridMultilevel"/>
    <w:tmpl w:val="C8D8B50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D56529"/>
    <w:multiLevelType w:val="hybridMultilevel"/>
    <w:tmpl w:val="4DA66A3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B3720D"/>
    <w:multiLevelType w:val="hybridMultilevel"/>
    <w:tmpl w:val="60482F62"/>
    <w:lvl w:ilvl="0" w:tplc="9ADA311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C9E382E"/>
    <w:multiLevelType w:val="hybridMultilevel"/>
    <w:tmpl w:val="E4A6756A"/>
    <w:lvl w:ilvl="0" w:tplc="0C0A000B">
      <w:start w:val="1"/>
      <w:numFmt w:val="bullet"/>
      <w:lvlText w:val=""/>
      <w:lvlJc w:val="left"/>
      <w:pPr>
        <w:ind w:left="74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35" w15:restartNumberingAfterBreak="0">
    <w:nsid w:val="6F0031EF"/>
    <w:multiLevelType w:val="hybridMultilevel"/>
    <w:tmpl w:val="DA8A7C28"/>
    <w:lvl w:ilvl="0" w:tplc="C43833E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53400F78">
      <w:numFmt w:val="bullet"/>
      <w:lvlText w:val="-"/>
      <w:lvlJc w:val="left"/>
      <w:pPr>
        <w:tabs>
          <w:tab w:val="num" w:pos="2358"/>
        </w:tabs>
        <w:ind w:left="2358" w:hanging="93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FE1531A"/>
    <w:multiLevelType w:val="hybridMultilevel"/>
    <w:tmpl w:val="D82CB1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06411A"/>
    <w:multiLevelType w:val="hybridMultilevel"/>
    <w:tmpl w:val="82C4116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04592563">
    <w:abstractNumId w:val="10"/>
  </w:num>
  <w:num w:numId="2" w16cid:durableId="1293634674">
    <w:abstractNumId w:val="13"/>
  </w:num>
  <w:num w:numId="3" w16cid:durableId="1283613878">
    <w:abstractNumId w:val="26"/>
  </w:num>
  <w:num w:numId="4" w16cid:durableId="1760130366">
    <w:abstractNumId w:val="24"/>
  </w:num>
  <w:num w:numId="5" w16cid:durableId="1740593244">
    <w:abstractNumId w:val="3"/>
  </w:num>
  <w:num w:numId="6" w16cid:durableId="1196891983">
    <w:abstractNumId w:val="22"/>
  </w:num>
  <w:num w:numId="7" w16cid:durableId="754976706">
    <w:abstractNumId w:val="9"/>
  </w:num>
  <w:num w:numId="8" w16cid:durableId="549148585">
    <w:abstractNumId w:val="20"/>
  </w:num>
  <w:num w:numId="9" w16cid:durableId="1248344015">
    <w:abstractNumId w:val="30"/>
  </w:num>
  <w:num w:numId="10" w16cid:durableId="1461651834">
    <w:abstractNumId w:val="35"/>
  </w:num>
  <w:num w:numId="11" w16cid:durableId="2067869219">
    <w:abstractNumId w:val="11"/>
  </w:num>
  <w:num w:numId="12" w16cid:durableId="1030111377">
    <w:abstractNumId w:val="23"/>
  </w:num>
  <w:num w:numId="13" w16cid:durableId="495461145">
    <w:abstractNumId w:val="25"/>
  </w:num>
  <w:num w:numId="14" w16cid:durableId="450323798">
    <w:abstractNumId w:val="5"/>
  </w:num>
  <w:num w:numId="15" w16cid:durableId="870605898">
    <w:abstractNumId w:val="14"/>
  </w:num>
  <w:num w:numId="16" w16cid:durableId="1606961782">
    <w:abstractNumId w:val="32"/>
  </w:num>
  <w:num w:numId="17" w16cid:durableId="1278564892">
    <w:abstractNumId w:val="33"/>
  </w:num>
  <w:num w:numId="18" w16cid:durableId="111368486">
    <w:abstractNumId w:val="7"/>
  </w:num>
  <w:num w:numId="19" w16cid:durableId="1757282829">
    <w:abstractNumId w:val="17"/>
  </w:num>
  <w:num w:numId="20" w16cid:durableId="1274675719">
    <w:abstractNumId w:val="27"/>
  </w:num>
  <w:num w:numId="21" w16cid:durableId="469597496">
    <w:abstractNumId w:val="29"/>
  </w:num>
  <w:num w:numId="22" w16cid:durableId="2129546217">
    <w:abstractNumId w:val="6"/>
  </w:num>
  <w:num w:numId="23" w16cid:durableId="997656134">
    <w:abstractNumId w:val="15"/>
  </w:num>
  <w:num w:numId="24" w16cid:durableId="1479301555">
    <w:abstractNumId w:val="8"/>
  </w:num>
  <w:num w:numId="25" w16cid:durableId="1097484080">
    <w:abstractNumId w:val="18"/>
  </w:num>
  <w:num w:numId="26" w16cid:durableId="1492331846">
    <w:abstractNumId w:val="19"/>
  </w:num>
  <w:num w:numId="27" w16cid:durableId="214510044">
    <w:abstractNumId w:val="0"/>
  </w:num>
  <w:num w:numId="28" w16cid:durableId="1250193897">
    <w:abstractNumId w:val="37"/>
  </w:num>
  <w:num w:numId="29" w16cid:durableId="2128156823">
    <w:abstractNumId w:val="31"/>
  </w:num>
  <w:num w:numId="30" w16cid:durableId="1049498614">
    <w:abstractNumId w:val="2"/>
  </w:num>
  <w:num w:numId="31" w16cid:durableId="1708918082">
    <w:abstractNumId w:val="34"/>
  </w:num>
  <w:num w:numId="32" w16cid:durableId="9070868">
    <w:abstractNumId w:val="12"/>
  </w:num>
  <w:num w:numId="33" w16cid:durableId="608270659">
    <w:abstractNumId w:val="28"/>
  </w:num>
  <w:num w:numId="34" w16cid:durableId="2026905527">
    <w:abstractNumId w:val="16"/>
  </w:num>
  <w:num w:numId="35" w16cid:durableId="159738778">
    <w:abstractNumId w:val="4"/>
  </w:num>
  <w:num w:numId="36" w16cid:durableId="1430851200">
    <w:abstractNumId w:val="36"/>
  </w:num>
  <w:num w:numId="37" w16cid:durableId="1912693427">
    <w:abstractNumId w:val="1"/>
  </w:num>
  <w:num w:numId="38" w16cid:durableId="1612779620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F2C"/>
    <w:rsid w:val="000003E5"/>
    <w:rsid w:val="00000D57"/>
    <w:rsid w:val="00000D5B"/>
    <w:rsid w:val="000011AC"/>
    <w:rsid w:val="00001328"/>
    <w:rsid w:val="00001A1E"/>
    <w:rsid w:val="00001A6E"/>
    <w:rsid w:val="00002386"/>
    <w:rsid w:val="00002D19"/>
    <w:rsid w:val="00003069"/>
    <w:rsid w:val="0000382F"/>
    <w:rsid w:val="00004BA3"/>
    <w:rsid w:val="00005313"/>
    <w:rsid w:val="00005566"/>
    <w:rsid w:val="00005578"/>
    <w:rsid w:val="000056A1"/>
    <w:rsid w:val="00005E00"/>
    <w:rsid w:val="00006807"/>
    <w:rsid w:val="00006F95"/>
    <w:rsid w:val="00007133"/>
    <w:rsid w:val="000074B7"/>
    <w:rsid w:val="0000773D"/>
    <w:rsid w:val="00007D52"/>
    <w:rsid w:val="00010D51"/>
    <w:rsid w:val="00010EFF"/>
    <w:rsid w:val="0001112A"/>
    <w:rsid w:val="00011130"/>
    <w:rsid w:val="000111FF"/>
    <w:rsid w:val="0001194C"/>
    <w:rsid w:val="000122BE"/>
    <w:rsid w:val="0001232A"/>
    <w:rsid w:val="000131BD"/>
    <w:rsid w:val="00013531"/>
    <w:rsid w:val="00013A1E"/>
    <w:rsid w:val="00016062"/>
    <w:rsid w:val="0001612E"/>
    <w:rsid w:val="000163B7"/>
    <w:rsid w:val="0001665D"/>
    <w:rsid w:val="00016805"/>
    <w:rsid w:val="0001680F"/>
    <w:rsid w:val="00016AE8"/>
    <w:rsid w:val="00016D4C"/>
    <w:rsid w:val="00016E13"/>
    <w:rsid w:val="00016F7D"/>
    <w:rsid w:val="00016F8A"/>
    <w:rsid w:val="00017BF6"/>
    <w:rsid w:val="0002005E"/>
    <w:rsid w:val="00020170"/>
    <w:rsid w:val="000202A7"/>
    <w:rsid w:val="00021872"/>
    <w:rsid w:val="0002198B"/>
    <w:rsid w:val="00021ECE"/>
    <w:rsid w:val="00022162"/>
    <w:rsid w:val="00022443"/>
    <w:rsid w:val="00022DB1"/>
    <w:rsid w:val="000235F1"/>
    <w:rsid w:val="00024349"/>
    <w:rsid w:val="0002434B"/>
    <w:rsid w:val="00024842"/>
    <w:rsid w:val="000249D8"/>
    <w:rsid w:val="000254DB"/>
    <w:rsid w:val="00025583"/>
    <w:rsid w:val="00025952"/>
    <w:rsid w:val="00026065"/>
    <w:rsid w:val="000262ED"/>
    <w:rsid w:val="0002636F"/>
    <w:rsid w:val="0002637F"/>
    <w:rsid w:val="000264E7"/>
    <w:rsid w:val="00026563"/>
    <w:rsid w:val="00026AE3"/>
    <w:rsid w:val="00026EE6"/>
    <w:rsid w:val="00026F81"/>
    <w:rsid w:val="00027038"/>
    <w:rsid w:val="00027173"/>
    <w:rsid w:val="00027C16"/>
    <w:rsid w:val="0003036E"/>
    <w:rsid w:val="000304B7"/>
    <w:rsid w:val="00030946"/>
    <w:rsid w:val="00030C40"/>
    <w:rsid w:val="0003108B"/>
    <w:rsid w:val="000311B0"/>
    <w:rsid w:val="00031483"/>
    <w:rsid w:val="000318F2"/>
    <w:rsid w:val="00032032"/>
    <w:rsid w:val="00032578"/>
    <w:rsid w:val="00032B34"/>
    <w:rsid w:val="00033762"/>
    <w:rsid w:val="000338CE"/>
    <w:rsid w:val="0003396A"/>
    <w:rsid w:val="00033BE8"/>
    <w:rsid w:val="0003405D"/>
    <w:rsid w:val="0003475D"/>
    <w:rsid w:val="00034A8E"/>
    <w:rsid w:val="00034AFB"/>
    <w:rsid w:val="0003637D"/>
    <w:rsid w:val="000364C3"/>
    <w:rsid w:val="00036B85"/>
    <w:rsid w:val="00036BEC"/>
    <w:rsid w:val="00037075"/>
    <w:rsid w:val="00037A1C"/>
    <w:rsid w:val="00037D3F"/>
    <w:rsid w:val="00037F89"/>
    <w:rsid w:val="000404A4"/>
    <w:rsid w:val="000408A3"/>
    <w:rsid w:val="00040A06"/>
    <w:rsid w:val="00040E42"/>
    <w:rsid w:val="00041279"/>
    <w:rsid w:val="00041A04"/>
    <w:rsid w:val="00041CB4"/>
    <w:rsid w:val="000424B3"/>
    <w:rsid w:val="00043B5B"/>
    <w:rsid w:val="00043EA8"/>
    <w:rsid w:val="00044291"/>
    <w:rsid w:val="000445A8"/>
    <w:rsid w:val="00044719"/>
    <w:rsid w:val="0004522E"/>
    <w:rsid w:val="00045510"/>
    <w:rsid w:val="00046275"/>
    <w:rsid w:val="00046384"/>
    <w:rsid w:val="0004700E"/>
    <w:rsid w:val="0004744F"/>
    <w:rsid w:val="00047995"/>
    <w:rsid w:val="00047D92"/>
    <w:rsid w:val="0005008E"/>
    <w:rsid w:val="0005019B"/>
    <w:rsid w:val="0005049C"/>
    <w:rsid w:val="00050711"/>
    <w:rsid w:val="00052A33"/>
    <w:rsid w:val="00052F59"/>
    <w:rsid w:val="0005363A"/>
    <w:rsid w:val="0005374C"/>
    <w:rsid w:val="00053A19"/>
    <w:rsid w:val="0005471C"/>
    <w:rsid w:val="00054AA9"/>
    <w:rsid w:val="000550AC"/>
    <w:rsid w:val="00055183"/>
    <w:rsid w:val="00056385"/>
    <w:rsid w:val="000565CA"/>
    <w:rsid w:val="00056668"/>
    <w:rsid w:val="00056937"/>
    <w:rsid w:val="000569AC"/>
    <w:rsid w:val="00056B9F"/>
    <w:rsid w:val="000576FE"/>
    <w:rsid w:val="000603ED"/>
    <w:rsid w:val="0006074F"/>
    <w:rsid w:val="00060AD8"/>
    <w:rsid w:val="00061A26"/>
    <w:rsid w:val="00061F1E"/>
    <w:rsid w:val="000621D4"/>
    <w:rsid w:val="00062253"/>
    <w:rsid w:val="00062274"/>
    <w:rsid w:val="000624F5"/>
    <w:rsid w:val="00062C3B"/>
    <w:rsid w:val="00062F49"/>
    <w:rsid w:val="00063552"/>
    <w:rsid w:val="000636AF"/>
    <w:rsid w:val="000636C0"/>
    <w:rsid w:val="00063BB0"/>
    <w:rsid w:val="0006413C"/>
    <w:rsid w:val="000644AA"/>
    <w:rsid w:val="00064A2F"/>
    <w:rsid w:val="00064C20"/>
    <w:rsid w:val="00064F8F"/>
    <w:rsid w:val="00065501"/>
    <w:rsid w:val="00065555"/>
    <w:rsid w:val="000666FB"/>
    <w:rsid w:val="00066745"/>
    <w:rsid w:val="00066758"/>
    <w:rsid w:val="000667C6"/>
    <w:rsid w:val="00066BCD"/>
    <w:rsid w:val="00066C4F"/>
    <w:rsid w:val="00066D9F"/>
    <w:rsid w:val="00066F39"/>
    <w:rsid w:val="000674FF"/>
    <w:rsid w:val="00067DE6"/>
    <w:rsid w:val="00070077"/>
    <w:rsid w:val="000700AA"/>
    <w:rsid w:val="0007095F"/>
    <w:rsid w:val="00071471"/>
    <w:rsid w:val="0007221A"/>
    <w:rsid w:val="000729C2"/>
    <w:rsid w:val="00072FBF"/>
    <w:rsid w:val="000730B5"/>
    <w:rsid w:val="0007348E"/>
    <w:rsid w:val="00073492"/>
    <w:rsid w:val="00073B05"/>
    <w:rsid w:val="00073EED"/>
    <w:rsid w:val="00073FF3"/>
    <w:rsid w:val="00074022"/>
    <w:rsid w:val="00074152"/>
    <w:rsid w:val="00074AB3"/>
    <w:rsid w:val="00074B73"/>
    <w:rsid w:val="00074BC1"/>
    <w:rsid w:val="00075300"/>
    <w:rsid w:val="00075349"/>
    <w:rsid w:val="00075651"/>
    <w:rsid w:val="000757DD"/>
    <w:rsid w:val="000758F9"/>
    <w:rsid w:val="00075D3D"/>
    <w:rsid w:val="00077368"/>
    <w:rsid w:val="000779B9"/>
    <w:rsid w:val="000807F5"/>
    <w:rsid w:val="000811D2"/>
    <w:rsid w:val="0008146D"/>
    <w:rsid w:val="00081735"/>
    <w:rsid w:val="000817D9"/>
    <w:rsid w:val="00081B46"/>
    <w:rsid w:val="000829B6"/>
    <w:rsid w:val="00082BC3"/>
    <w:rsid w:val="00082D36"/>
    <w:rsid w:val="0008333A"/>
    <w:rsid w:val="00083345"/>
    <w:rsid w:val="000838A5"/>
    <w:rsid w:val="00083985"/>
    <w:rsid w:val="00083B23"/>
    <w:rsid w:val="00083BD3"/>
    <w:rsid w:val="00083F29"/>
    <w:rsid w:val="000841B4"/>
    <w:rsid w:val="000844A7"/>
    <w:rsid w:val="000849C2"/>
    <w:rsid w:val="00084E6A"/>
    <w:rsid w:val="000853E3"/>
    <w:rsid w:val="000854F2"/>
    <w:rsid w:val="00085504"/>
    <w:rsid w:val="00085734"/>
    <w:rsid w:val="00085949"/>
    <w:rsid w:val="00085A08"/>
    <w:rsid w:val="00085BEF"/>
    <w:rsid w:val="000861C4"/>
    <w:rsid w:val="000863C9"/>
    <w:rsid w:val="00087344"/>
    <w:rsid w:val="00087443"/>
    <w:rsid w:val="00087823"/>
    <w:rsid w:val="00087B4C"/>
    <w:rsid w:val="00087C9E"/>
    <w:rsid w:val="00087F9F"/>
    <w:rsid w:val="00090459"/>
    <w:rsid w:val="00090919"/>
    <w:rsid w:val="00090F12"/>
    <w:rsid w:val="00091000"/>
    <w:rsid w:val="00091D69"/>
    <w:rsid w:val="00091F6D"/>
    <w:rsid w:val="000920C7"/>
    <w:rsid w:val="000927D1"/>
    <w:rsid w:val="00092C22"/>
    <w:rsid w:val="00092ED4"/>
    <w:rsid w:val="00093344"/>
    <w:rsid w:val="000939FA"/>
    <w:rsid w:val="00093C32"/>
    <w:rsid w:val="00093E82"/>
    <w:rsid w:val="00094F6E"/>
    <w:rsid w:val="000953B6"/>
    <w:rsid w:val="000955C6"/>
    <w:rsid w:val="00095883"/>
    <w:rsid w:val="000958A0"/>
    <w:rsid w:val="00095ADC"/>
    <w:rsid w:val="0009615D"/>
    <w:rsid w:val="000962D7"/>
    <w:rsid w:val="00096550"/>
    <w:rsid w:val="00096AD7"/>
    <w:rsid w:val="000975EE"/>
    <w:rsid w:val="000978A8"/>
    <w:rsid w:val="000978D5"/>
    <w:rsid w:val="000A050D"/>
    <w:rsid w:val="000A05EE"/>
    <w:rsid w:val="000A05F0"/>
    <w:rsid w:val="000A0851"/>
    <w:rsid w:val="000A089F"/>
    <w:rsid w:val="000A0AA9"/>
    <w:rsid w:val="000A0F13"/>
    <w:rsid w:val="000A10D7"/>
    <w:rsid w:val="000A15B7"/>
    <w:rsid w:val="000A1EE2"/>
    <w:rsid w:val="000A1F84"/>
    <w:rsid w:val="000A1FB5"/>
    <w:rsid w:val="000A241A"/>
    <w:rsid w:val="000A2519"/>
    <w:rsid w:val="000A26A4"/>
    <w:rsid w:val="000A2A46"/>
    <w:rsid w:val="000A302B"/>
    <w:rsid w:val="000A3D3A"/>
    <w:rsid w:val="000A3F8B"/>
    <w:rsid w:val="000A3F9D"/>
    <w:rsid w:val="000A4254"/>
    <w:rsid w:val="000A4879"/>
    <w:rsid w:val="000A4ACE"/>
    <w:rsid w:val="000A4C5E"/>
    <w:rsid w:val="000A4FFB"/>
    <w:rsid w:val="000A508F"/>
    <w:rsid w:val="000A56B5"/>
    <w:rsid w:val="000A592C"/>
    <w:rsid w:val="000A64F7"/>
    <w:rsid w:val="000A6E86"/>
    <w:rsid w:val="000A738E"/>
    <w:rsid w:val="000A775C"/>
    <w:rsid w:val="000A7A29"/>
    <w:rsid w:val="000A7D68"/>
    <w:rsid w:val="000B019B"/>
    <w:rsid w:val="000B0810"/>
    <w:rsid w:val="000B0949"/>
    <w:rsid w:val="000B0BE3"/>
    <w:rsid w:val="000B0C8D"/>
    <w:rsid w:val="000B0F85"/>
    <w:rsid w:val="000B1146"/>
    <w:rsid w:val="000B1476"/>
    <w:rsid w:val="000B1B68"/>
    <w:rsid w:val="000B1DB8"/>
    <w:rsid w:val="000B2B14"/>
    <w:rsid w:val="000B2BE5"/>
    <w:rsid w:val="000B2BEA"/>
    <w:rsid w:val="000B2E92"/>
    <w:rsid w:val="000B3340"/>
    <w:rsid w:val="000B369D"/>
    <w:rsid w:val="000B3A1E"/>
    <w:rsid w:val="000B3C57"/>
    <w:rsid w:val="000B3D61"/>
    <w:rsid w:val="000B3DCF"/>
    <w:rsid w:val="000B4FC6"/>
    <w:rsid w:val="000B572C"/>
    <w:rsid w:val="000B588D"/>
    <w:rsid w:val="000B6091"/>
    <w:rsid w:val="000B6BBC"/>
    <w:rsid w:val="000B7A8E"/>
    <w:rsid w:val="000B7AED"/>
    <w:rsid w:val="000C030D"/>
    <w:rsid w:val="000C0319"/>
    <w:rsid w:val="000C0591"/>
    <w:rsid w:val="000C05B7"/>
    <w:rsid w:val="000C06AE"/>
    <w:rsid w:val="000C0C20"/>
    <w:rsid w:val="000C1040"/>
    <w:rsid w:val="000C10EA"/>
    <w:rsid w:val="000C1229"/>
    <w:rsid w:val="000C1FAB"/>
    <w:rsid w:val="000C2985"/>
    <w:rsid w:val="000C2BC0"/>
    <w:rsid w:val="000C2C1B"/>
    <w:rsid w:val="000C354D"/>
    <w:rsid w:val="000C406F"/>
    <w:rsid w:val="000C4873"/>
    <w:rsid w:val="000C4EE1"/>
    <w:rsid w:val="000C5217"/>
    <w:rsid w:val="000C5A07"/>
    <w:rsid w:val="000C5E3F"/>
    <w:rsid w:val="000C61EE"/>
    <w:rsid w:val="000C685F"/>
    <w:rsid w:val="000C698F"/>
    <w:rsid w:val="000C6CD6"/>
    <w:rsid w:val="000C7081"/>
    <w:rsid w:val="000C7447"/>
    <w:rsid w:val="000C76D0"/>
    <w:rsid w:val="000C7B7B"/>
    <w:rsid w:val="000C7FCF"/>
    <w:rsid w:val="000D0A8A"/>
    <w:rsid w:val="000D0EF7"/>
    <w:rsid w:val="000D1DFF"/>
    <w:rsid w:val="000D2A35"/>
    <w:rsid w:val="000D3028"/>
    <w:rsid w:val="000D313B"/>
    <w:rsid w:val="000D3A96"/>
    <w:rsid w:val="000D3AA2"/>
    <w:rsid w:val="000D3DBE"/>
    <w:rsid w:val="000D3E2B"/>
    <w:rsid w:val="000D4275"/>
    <w:rsid w:val="000D4285"/>
    <w:rsid w:val="000D456B"/>
    <w:rsid w:val="000D48C1"/>
    <w:rsid w:val="000D4B00"/>
    <w:rsid w:val="000D4DF6"/>
    <w:rsid w:val="000D5362"/>
    <w:rsid w:val="000D5C7C"/>
    <w:rsid w:val="000D6A61"/>
    <w:rsid w:val="000D7D13"/>
    <w:rsid w:val="000E02CE"/>
    <w:rsid w:val="000E083E"/>
    <w:rsid w:val="000E121E"/>
    <w:rsid w:val="000E1DCA"/>
    <w:rsid w:val="000E2F99"/>
    <w:rsid w:val="000E3414"/>
    <w:rsid w:val="000E3936"/>
    <w:rsid w:val="000E3AD7"/>
    <w:rsid w:val="000E4451"/>
    <w:rsid w:val="000E4750"/>
    <w:rsid w:val="000E4915"/>
    <w:rsid w:val="000E4A6B"/>
    <w:rsid w:val="000E4B5E"/>
    <w:rsid w:val="000E4C1B"/>
    <w:rsid w:val="000E4DF9"/>
    <w:rsid w:val="000E5876"/>
    <w:rsid w:val="000E587A"/>
    <w:rsid w:val="000E58B3"/>
    <w:rsid w:val="000E5A25"/>
    <w:rsid w:val="000E6133"/>
    <w:rsid w:val="000E64DE"/>
    <w:rsid w:val="000E69EC"/>
    <w:rsid w:val="000E6A19"/>
    <w:rsid w:val="000E6FAD"/>
    <w:rsid w:val="000E706E"/>
    <w:rsid w:val="000E7836"/>
    <w:rsid w:val="000E7CFC"/>
    <w:rsid w:val="000E7EB4"/>
    <w:rsid w:val="000E7F96"/>
    <w:rsid w:val="000E7FC0"/>
    <w:rsid w:val="000F0DE8"/>
    <w:rsid w:val="000F152E"/>
    <w:rsid w:val="000F15E2"/>
    <w:rsid w:val="000F1D07"/>
    <w:rsid w:val="000F224C"/>
    <w:rsid w:val="000F24EC"/>
    <w:rsid w:val="000F30CB"/>
    <w:rsid w:val="000F3873"/>
    <w:rsid w:val="000F3D7C"/>
    <w:rsid w:val="000F3DB6"/>
    <w:rsid w:val="000F4341"/>
    <w:rsid w:val="000F4D4E"/>
    <w:rsid w:val="000F4E85"/>
    <w:rsid w:val="000F5023"/>
    <w:rsid w:val="000F580E"/>
    <w:rsid w:val="000F5A35"/>
    <w:rsid w:val="000F5E42"/>
    <w:rsid w:val="000F606F"/>
    <w:rsid w:val="000F6076"/>
    <w:rsid w:val="000F628F"/>
    <w:rsid w:val="000F62AF"/>
    <w:rsid w:val="000F6868"/>
    <w:rsid w:val="000F68E4"/>
    <w:rsid w:val="000F69EB"/>
    <w:rsid w:val="000F6E78"/>
    <w:rsid w:val="000F6F21"/>
    <w:rsid w:val="000F70FB"/>
    <w:rsid w:val="000F71F4"/>
    <w:rsid w:val="000F7234"/>
    <w:rsid w:val="000F731D"/>
    <w:rsid w:val="000F784A"/>
    <w:rsid w:val="0010029C"/>
    <w:rsid w:val="00100570"/>
    <w:rsid w:val="001006D6"/>
    <w:rsid w:val="001008FD"/>
    <w:rsid w:val="00101287"/>
    <w:rsid w:val="0010149B"/>
    <w:rsid w:val="0010167F"/>
    <w:rsid w:val="00101838"/>
    <w:rsid w:val="00101891"/>
    <w:rsid w:val="001019BE"/>
    <w:rsid w:val="0010206B"/>
    <w:rsid w:val="001020BB"/>
    <w:rsid w:val="0010211A"/>
    <w:rsid w:val="00102314"/>
    <w:rsid w:val="001023DD"/>
    <w:rsid w:val="0010255A"/>
    <w:rsid w:val="00102891"/>
    <w:rsid w:val="001028BB"/>
    <w:rsid w:val="00102B9E"/>
    <w:rsid w:val="00103184"/>
    <w:rsid w:val="0010370C"/>
    <w:rsid w:val="00103AC9"/>
    <w:rsid w:val="00103CCB"/>
    <w:rsid w:val="0010405B"/>
    <w:rsid w:val="001041E3"/>
    <w:rsid w:val="001042EC"/>
    <w:rsid w:val="001043FE"/>
    <w:rsid w:val="00104B29"/>
    <w:rsid w:val="00104C6D"/>
    <w:rsid w:val="00104CCC"/>
    <w:rsid w:val="00104CF0"/>
    <w:rsid w:val="00104D5B"/>
    <w:rsid w:val="00104DEF"/>
    <w:rsid w:val="00105828"/>
    <w:rsid w:val="00106036"/>
    <w:rsid w:val="001060C0"/>
    <w:rsid w:val="00106473"/>
    <w:rsid w:val="00106678"/>
    <w:rsid w:val="00106F06"/>
    <w:rsid w:val="001072B6"/>
    <w:rsid w:val="0010733B"/>
    <w:rsid w:val="00107478"/>
    <w:rsid w:val="00107482"/>
    <w:rsid w:val="00107748"/>
    <w:rsid w:val="001077BA"/>
    <w:rsid w:val="00107A20"/>
    <w:rsid w:val="00107F7D"/>
    <w:rsid w:val="001106C4"/>
    <w:rsid w:val="00110D08"/>
    <w:rsid w:val="00111ED6"/>
    <w:rsid w:val="00112516"/>
    <w:rsid w:val="00112819"/>
    <w:rsid w:val="001135F9"/>
    <w:rsid w:val="00113DE5"/>
    <w:rsid w:val="00113F79"/>
    <w:rsid w:val="00114065"/>
    <w:rsid w:val="00114267"/>
    <w:rsid w:val="001147F2"/>
    <w:rsid w:val="0011489E"/>
    <w:rsid w:val="001149FC"/>
    <w:rsid w:val="00114E29"/>
    <w:rsid w:val="00115B77"/>
    <w:rsid w:val="00115E41"/>
    <w:rsid w:val="00116074"/>
    <w:rsid w:val="001162CE"/>
    <w:rsid w:val="001165FD"/>
    <w:rsid w:val="0011679C"/>
    <w:rsid w:val="00116D17"/>
    <w:rsid w:val="001170E9"/>
    <w:rsid w:val="001171DA"/>
    <w:rsid w:val="001173C9"/>
    <w:rsid w:val="001175C7"/>
    <w:rsid w:val="001179CF"/>
    <w:rsid w:val="00120E59"/>
    <w:rsid w:val="00121D72"/>
    <w:rsid w:val="00121ED1"/>
    <w:rsid w:val="001220A2"/>
    <w:rsid w:val="00122254"/>
    <w:rsid w:val="0012257C"/>
    <w:rsid w:val="001225EB"/>
    <w:rsid w:val="00122E05"/>
    <w:rsid w:val="00123534"/>
    <w:rsid w:val="0012361F"/>
    <w:rsid w:val="00123910"/>
    <w:rsid w:val="00123D34"/>
    <w:rsid w:val="00123E46"/>
    <w:rsid w:val="00123F8E"/>
    <w:rsid w:val="0012454E"/>
    <w:rsid w:val="00124873"/>
    <w:rsid w:val="00124B2B"/>
    <w:rsid w:val="00124D47"/>
    <w:rsid w:val="00124DB8"/>
    <w:rsid w:val="001251BB"/>
    <w:rsid w:val="00126157"/>
    <w:rsid w:val="001262FF"/>
    <w:rsid w:val="00126EDA"/>
    <w:rsid w:val="001278DA"/>
    <w:rsid w:val="00127B71"/>
    <w:rsid w:val="001302E5"/>
    <w:rsid w:val="001303A2"/>
    <w:rsid w:val="001303CF"/>
    <w:rsid w:val="00130892"/>
    <w:rsid w:val="00130965"/>
    <w:rsid w:val="00130B01"/>
    <w:rsid w:val="00130C9A"/>
    <w:rsid w:val="00130D48"/>
    <w:rsid w:val="00130E8A"/>
    <w:rsid w:val="00131CE0"/>
    <w:rsid w:val="001321A4"/>
    <w:rsid w:val="00132562"/>
    <w:rsid w:val="001328F0"/>
    <w:rsid w:val="00132923"/>
    <w:rsid w:val="00132B54"/>
    <w:rsid w:val="00132B5E"/>
    <w:rsid w:val="00132E84"/>
    <w:rsid w:val="00132ED7"/>
    <w:rsid w:val="00133072"/>
    <w:rsid w:val="00133474"/>
    <w:rsid w:val="00133547"/>
    <w:rsid w:val="0013395E"/>
    <w:rsid w:val="00133C47"/>
    <w:rsid w:val="00134566"/>
    <w:rsid w:val="00134743"/>
    <w:rsid w:val="00134801"/>
    <w:rsid w:val="0013521D"/>
    <w:rsid w:val="001353AD"/>
    <w:rsid w:val="00135468"/>
    <w:rsid w:val="001354F4"/>
    <w:rsid w:val="001355C8"/>
    <w:rsid w:val="00135827"/>
    <w:rsid w:val="00135906"/>
    <w:rsid w:val="00135A82"/>
    <w:rsid w:val="00136758"/>
    <w:rsid w:val="00136CB0"/>
    <w:rsid w:val="0013742D"/>
    <w:rsid w:val="001375E4"/>
    <w:rsid w:val="00140938"/>
    <w:rsid w:val="00140C05"/>
    <w:rsid w:val="00140F0F"/>
    <w:rsid w:val="001419DF"/>
    <w:rsid w:val="00141A69"/>
    <w:rsid w:val="00141F52"/>
    <w:rsid w:val="00142A42"/>
    <w:rsid w:val="00142C4C"/>
    <w:rsid w:val="001430AF"/>
    <w:rsid w:val="001431C9"/>
    <w:rsid w:val="00143475"/>
    <w:rsid w:val="0014360E"/>
    <w:rsid w:val="00143CFB"/>
    <w:rsid w:val="00144154"/>
    <w:rsid w:val="00144451"/>
    <w:rsid w:val="001455D9"/>
    <w:rsid w:val="001456C2"/>
    <w:rsid w:val="00145CDE"/>
    <w:rsid w:val="0014617E"/>
    <w:rsid w:val="00146435"/>
    <w:rsid w:val="001466FD"/>
    <w:rsid w:val="00146DBF"/>
    <w:rsid w:val="001472AC"/>
    <w:rsid w:val="001475AA"/>
    <w:rsid w:val="00147A95"/>
    <w:rsid w:val="00150295"/>
    <w:rsid w:val="00150744"/>
    <w:rsid w:val="0015101B"/>
    <w:rsid w:val="00151369"/>
    <w:rsid w:val="00151A16"/>
    <w:rsid w:val="00151CB2"/>
    <w:rsid w:val="00151E06"/>
    <w:rsid w:val="001520CF"/>
    <w:rsid w:val="00152412"/>
    <w:rsid w:val="001531E9"/>
    <w:rsid w:val="0015324D"/>
    <w:rsid w:val="001532CF"/>
    <w:rsid w:val="00153DAF"/>
    <w:rsid w:val="001544B4"/>
    <w:rsid w:val="0015475D"/>
    <w:rsid w:val="001547B8"/>
    <w:rsid w:val="001552D7"/>
    <w:rsid w:val="001554F4"/>
    <w:rsid w:val="001559F5"/>
    <w:rsid w:val="0015687A"/>
    <w:rsid w:val="00156C4F"/>
    <w:rsid w:val="001578F2"/>
    <w:rsid w:val="00157F83"/>
    <w:rsid w:val="00160488"/>
    <w:rsid w:val="00160585"/>
    <w:rsid w:val="001608AB"/>
    <w:rsid w:val="00160D0B"/>
    <w:rsid w:val="001612F5"/>
    <w:rsid w:val="00161DCA"/>
    <w:rsid w:val="001620DF"/>
    <w:rsid w:val="001622FF"/>
    <w:rsid w:val="001625FA"/>
    <w:rsid w:val="0016350D"/>
    <w:rsid w:val="00163DE7"/>
    <w:rsid w:val="0016428E"/>
    <w:rsid w:val="001642C7"/>
    <w:rsid w:val="00164303"/>
    <w:rsid w:val="00164504"/>
    <w:rsid w:val="00164615"/>
    <w:rsid w:val="00164B12"/>
    <w:rsid w:val="00164B90"/>
    <w:rsid w:val="00164F47"/>
    <w:rsid w:val="00164FD8"/>
    <w:rsid w:val="00165089"/>
    <w:rsid w:val="00165317"/>
    <w:rsid w:val="00165BA6"/>
    <w:rsid w:val="001667B3"/>
    <w:rsid w:val="00166A3E"/>
    <w:rsid w:val="00166AA5"/>
    <w:rsid w:val="00166C05"/>
    <w:rsid w:val="00167174"/>
    <w:rsid w:val="0017041F"/>
    <w:rsid w:val="001709D2"/>
    <w:rsid w:val="00170A5D"/>
    <w:rsid w:val="001710F7"/>
    <w:rsid w:val="0017114A"/>
    <w:rsid w:val="0017146F"/>
    <w:rsid w:val="00171DE4"/>
    <w:rsid w:val="00171EC1"/>
    <w:rsid w:val="0017201F"/>
    <w:rsid w:val="0017214A"/>
    <w:rsid w:val="001726F5"/>
    <w:rsid w:val="001739C8"/>
    <w:rsid w:val="00173D8F"/>
    <w:rsid w:val="00173F7A"/>
    <w:rsid w:val="0017415D"/>
    <w:rsid w:val="001742A4"/>
    <w:rsid w:val="00174FDD"/>
    <w:rsid w:val="001754BD"/>
    <w:rsid w:val="0017553F"/>
    <w:rsid w:val="001759DF"/>
    <w:rsid w:val="00175F7B"/>
    <w:rsid w:val="00175F8F"/>
    <w:rsid w:val="00176167"/>
    <w:rsid w:val="0017619E"/>
    <w:rsid w:val="00176223"/>
    <w:rsid w:val="001769D4"/>
    <w:rsid w:val="00176EC4"/>
    <w:rsid w:val="00177F8B"/>
    <w:rsid w:val="00177FB0"/>
    <w:rsid w:val="001801A7"/>
    <w:rsid w:val="0018060C"/>
    <w:rsid w:val="00180949"/>
    <w:rsid w:val="00181859"/>
    <w:rsid w:val="00181F23"/>
    <w:rsid w:val="001820FF"/>
    <w:rsid w:val="001823E5"/>
    <w:rsid w:val="001828FD"/>
    <w:rsid w:val="001829AF"/>
    <w:rsid w:val="00182DF3"/>
    <w:rsid w:val="0018318B"/>
    <w:rsid w:val="00183ABF"/>
    <w:rsid w:val="00183C2E"/>
    <w:rsid w:val="001841AF"/>
    <w:rsid w:val="0018465E"/>
    <w:rsid w:val="00184B42"/>
    <w:rsid w:val="0018512B"/>
    <w:rsid w:val="001855EE"/>
    <w:rsid w:val="00185792"/>
    <w:rsid w:val="00185B56"/>
    <w:rsid w:val="00186502"/>
    <w:rsid w:val="00186B4A"/>
    <w:rsid w:val="001871CF"/>
    <w:rsid w:val="001874C4"/>
    <w:rsid w:val="00187547"/>
    <w:rsid w:val="00187568"/>
    <w:rsid w:val="00187C9D"/>
    <w:rsid w:val="00187E74"/>
    <w:rsid w:val="0019008D"/>
    <w:rsid w:val="00190232"/>
    <w:rsid w:val="0019026F"/>
    <w:rsid w:val="00190330"/>
    <w:rsid w:val="0019069C"/>
    <w:rsid w:val="00190899"/>
    <w:rsid w:val="00190A06"/>
    <w:rsid w:val="00190F02"/>
    <w:rsid w:val="001913CF"/>
    <w:rsid w:val="00191DD7"/>
    <w:rsid w:val="001922EE"/>
    <w:rsid w:val="001926B0"/>
    <w:rsid w:val="001927E0"/>
    <w:rsid w:val="001929A1"/>
    <w:rsid w:val="00192EF5"/>
    <w:rsid w:val="00193411"/>
    <w:rsid w:val="00194A58"/>
    <w:rsid w:val="00194AC2"/>
    <w:rsid w:val="001955A5"/>
    <w:rsid w:val="00196260"/>
    <w:rsid w:val="001965AF"/>
    <w:rsid w:val="00196A0C"/>
    <w:rsid w:val="00196A90"/>
    <w:rsid w:val="00196B23"/>
    <w:rsid w:val="00196FD0"/>
    <w:rsid w:val="00197327"/>
    <w:rsid w:val="00197351"/>
    <w:rsid w:val="001973E2"/>
    <w:rsid w:val="0019757C"/>
    <w:rsid w:val="00197A7C"/>
    <w:rsid w:val="00197F47"/>
    <w:rsid w:val="001A04D9"/>
    <w:rsid w:val="001A0BA0"/>
    <w:rsid w:val="001A0C18"/>
    <w:rsid w:val="001A106E"/>
    <w:rsid w:val="001A1325"/>
    <w:rsid w:val="001A16C5"/>
    <w:rsid w:val="001A1A48"/>
    <w:rsid w:val="001A1D56"/>
    <w:rsid w:val="001A1E29"/>
    <w:rsid w:val="001A3118"/>
    <w:rsid w:val="001A33C0"/>
    <w:rsid w:val="001A37F5"/>
    <w:rsid w:val="001A3A2C"/>
    <w:rsid w:val="001A3A3B"/>
    <w:rsid w:val="001A4482"/>
    <w:rsid w:val="001A456C"/>
    <w:rsid w:val="001A4898"/>
    <w:rsid w:val="001A49EB"/>
    <w:rsid w:val="001A503C"/>
    <w:rsid w:val="001A50F7"/>
    <w:rsid w:val="001A534E"/>
    <w:rsid w:val="001A54CF"/>
    <w:rsid w:val="001A585A"/>
    <w:rsid w:val="001A5930"/>
    <w:rsid w:val="001A5A0D"/>
    <w:rsid w:val="001A66BD"/>
    <w:rsid w:val="001A68FD"/>
    <w:rsid w:val="001A6A1E"/>
    <w:rsid w:val="001A6C1F"/>
    <w:rsid w:val="001A7038"/>
    <w:rsid w:val="001A7539"/>
    <w:rsid w:val="001A7D1B"/>
    <w:rsid w:val="001A7E09"/>
    <w:rsid w:val="001A7E2F"/>
    <w:rsid w:val="001B0B8F"/>
    <w:rsid w:val="001B0EBC"/>
    <w:rsid w:val="001B1274"/>
    <w:rsid w:val="001B1588"/>
    <w:rsid w:val="001B2298"/>
    <w:rsid w:val="001B260F"/>
    <w:rsid w:val="001B34C5"/>
    <w:rsid w:val="001B3B73"/>
    <w:rsid w:val="001B3C07"/>
    <w:rsid w:val="001B3EBA"/>
    <w:rsid w:val="001B499F"/>
    <w:rsid w:val="001B4A7D"/>
    <w:rsid w:val="001B4D38"/>
    <w:rsid w:val="001B55E6"/>
    <w:rsid w:val="001B5657"/>
    <w:rsid w:val="001B58D4"/>
    <w:rsid w:val="001B58EA"/>
    <w:rsid w:val="001B5EEA"/>
    <w:rsid w:val="001B65C9"/>
    <w:rsid w:val="001B6689"/>
    <w:rsid w:val="001B6B72"/>
    <w:rsid w:val="001B6D7B"/>
    <w:rsid w:val="001B7146"/>
    <w:rsid w:val="001B722C"/>
    <w:rsid w:val="001B7417"/>
    <w:rsid w:val="001B798F"/>
    <w:rsid w:val="001B7AA8"/>
    <w:rsid w:val="001B7DDE"/>
    <w:rsid w:val="001C0509"/>
    <w:rsid w:val="001C0B65"/>
    <w:rsid w:val="001C13B8"/>
    <w:rsid w:val="001C1508"/>
    <w:rsid w:val="001C1663"/>
    <w:rsid w:val="001C21AA"/>
    <w:rsid w:val="001C2639"/>
    <w:rsid w:val="001C2FDC"/>
    <w:rsid w:val="001C3371"/>
    <w:rsid w:val="001C38D2"/>
    <w:rsid w:val="001C39B1"/>
    <w:rsid w:val="001C3ACC"/>
    <w:rsid w:val="001C41E4"/>
    <w:rsid w:val="001C46F4"/>
    <w:rsid w:val="001C4784"/>
    <w:rsid w:val="001C4D41"/>
    <w:rsid w:val="001C5066"/>
    <w:rsid w:val="001C50F7"/>
    <w:rsid w:val="001C5413"/>
    <w:rsid w:val="001C55CF"/>
    <w:rsid w:val="001C5A38"/>
    <w:rsid w:val="001C5A71"/>
    <w:rsid w:val="001C6246"/>
    <w:rsid w:val="001C637D"/>
    <w:rsid w:val="001C6DE1"/>
    <w:rsid w:val="001C712E"/>
    <w:rsid w:val="001C7346"/>
    <w:rsid w:val="001C76C6"/>
    <w:rsid w:val="001D0065"/>
    <w:rsid w:val="001D0495"/>
    <w:rsid w:val="001D0523"/>
    <w:rsid w:val="001D056B"/>
    <w:rsid w:val="001D0F74"/>
    <w:rsid w:val="001D157E"/>
    <w:rsid w:val="001D18A5"/>
    <w:rsid w:val="001D1A36"/>
    <w:rsid w:val="001D1F1F"/>
    <w:rsid w:val="001D2141"/>
    <w:rsid w:val="001D2197"/>
    <w:rsid w:val="001D219F"/>
    <w:rsid w:val="001D290B"/>
    <w:rsid w:val="001D2F2E"/>
    <w:rsid w:val="001D3141"/>
    <w:rsid w:val="001D3373"/>
    <w:rsid w:val="001D3792"/>
    <w:rsid w:val="001D38D6"/>
    <w:rsid w:val="001D3A3B"/>
    <w:rsid w:val="001D3B35"/>
    <w:rsid w:val="001D420F"/>
    <w:rsid w:val="001D4B7B"/>
    <w:rsid w:val="001D4DAE"/>
    <w:rsid w:val="001D511A"/>
    <w:rsid w:val="001D558D"/>
    <w:rsid w:val="001D599B"/>
    <w:rsid w:val="001D6212"/>
    <w:rsid w:val="001D6399"/>
    <w:rsid w:val="001D6405"/>
    <w:rsid w:val="001D68F7"/>
    <w:rsid w:val="001D7754"/>
    <w:rsid w:val="001D77C7"/>
    <w:rsid w:val="001D7BA7"/>
    <w:rsid w:val="001D7E1F"/>
    <w:rsid w:val="001D7E7E"/>
    <w:rsid w:val="001E0031"/>
    <w:rsid w:val="001E073C"/>
    <w:rsid w:val="001E0797"/>
    <w:rsid w:val="001E07A1"/>
    <w:rsid w:val="001E07D3"/>
    <w:rsid w:val="001E0872"/>
    <w:rsid w:val="001E0957"/>
    <w:rsid w:val="001E0BD0"/>
    <w:rsid w:val="001E1101"/>
    <w:rsid w:val="001E173B"/>
    <w:rsid w:val="001E1AAD"/>
    <w:rsid w:val="001E1B67"/>
    <w:rsid w:val="001E1D88"/>
    <w:rsid w:val="001E20E2"/>
    <w:rsid w:val="001E24C6"/>
    <w:rsid w:val="001E2627"/>
    <w:rsid w:val="001E2A1A"/>
    <w:rsid w:val="001E332D"/>
    <w:rsid w:val="001E3499"/>
    <w:rsid w:val="001E3506"/>
    <w:rsid w:val="001E3953"/>
    <w:rsid w:val="001E3B5B"/>
    <w:rsid w:val="001E3F3B"/>
    <w:rsid w:val="001E426E"/>
    <w:rsid w:val="001E4379"/>
    <w:rsid w:val="001E49F5"/>
    <w:rsid w:val="001E4CF4"/>
    <w:rsid w:val="001E4ECC"/>
    <w:rsid w:val="001E4F08"/>
    <w:rsid w:val="001E5A09"/>
    <w:rsid w:val="001E6B18"/>
    <w:rsid w:val="001E6C67"/>
    <w:rsid w:val="001E742E"/>
    <w:rsid w:val="001E7531"/>
    <w:rsid w:val="001E78C2"/>
    <w:rsid w:val="001E7A1B"/>
    <w:rsid w:val="001E7D81"/>
    <w:rsid w:val="001E7EF3"/>
    <w:rsid w:val="001E7FC3"/>
    <w:rsid w:val="001F0883"/>
    <w:rsid w:val="001F0A08"/>
    <w:rsid w:val="001F0B56"/>
    <w:rsid w:val="001F1197"/>
    <w:rsid w:val="001F12DC"/>
    <w:rsid w:val="001F1702"/>
    <w:rsid w:val="001F179E"/>
    <w:rsid w:val="001F196A"/>
    <w:rsid w:val="001F1C61"/>
    <w:rsid w:val="001F229E"/>
    <w:rsid w:val="001F274C"/>
    <w:rsid w:val="001F2908"/>
    <w:rsid w:val="001F30A8"/>
    <w:rsid w:val="001F3127"/>
    <w:rsid w:val="001F37CB"/>
    <w:rsid w:val="001F3D71"/>
    <w:rsid w:val="001F3F0F"/>
    <w:rsid w:val="001F3F1D"/>
    <w:rsid w:val="001F469C"/>
    <w:rsid w:val="001F47A6"/>
    <w:rsid w:val="001F4ECA"/>
    <w:rsid w:val="001F5900"/>
    <w:rsid w:val="001F61CA"/>
    <w:rsid w:val="001F6A53"/>
    <w:rsid w:val="001F6BB7"/>
    <w:rsid w:val="001F728D"/>
    <w:rsid w:val="001F7580"/>
    <w:rsid w:val="001F79E1"/>
    <w:rsid w:val="002001D6"/>
    <w:rsid w:val="002009ED"/>
    <w:rsid w:val="002010BE"/>
    <w:rsid w:val="0020133B"/>
    <w:rsid w:val="0020203E"/>
    <w:rsid w:val="00202108"/>
    <w:rsid w:val="00202171"/>
    <w:rsid w:val="002027A6"/>
    <w:rsid w:val="00202924"/>
    <w:rsid w:val="00202B90"/>
    <w:rsid w:val="00202CAC"/>
    <w:rsid w:val="00202D6E"/>
    <w:rsid w:val="00202FE6"/>
    <w:rsid w:val="00203D42"/>
    <w:rsid w:val="002041B2"/>
    <w:rsid w:val="00204A6F"/>
    <w:rsid w:val="00204D93"/>
    <w:rsid w:val="002051BD"/>
    <w:rsid w:val="002056E2"/>
    <w:rsid w:val="002057FE"/>
    <w:rsid w:val="00206090"/>
    <w:rsid w:val="00206215"/>
    <w:rsid w:val="002073CB"/>
    <w:rsid w:val="002074A5"/>
    <w:rsid w:val="002076B5"/>
    <w:rsid w:val="00207916"/>
    <w:rsid w:val="002100BF"/>
    <w:rsid w:val="00210D79"/>
    <w:rsid w:val="00210FBE"/>
    <w:rsid w:val="002114A6"/>
    <w:rsid w:val="002122E1"/>
    <w:rsid w:val="0021282B"/>
    <w:rsid w:val="00212BFF"/>
    <w:rsid w:val="0021352E"/>
    <w:rsid w:val="00213A1D"/>
    <w:rsid w:val="00213C7C"/>
    <w:rsid w:val="00213FE6"/>
    <w:rsid w:val="0021425D"/>
    <w:rsid w:val="0021447C"/>
    <w:rsid w:val="002145A5"/>
    <w:rsid w:val="002147D9"/>
    <w:rsid w:val="002149C4"/>
    <w:rsid w:val="002153C5"/>
    <w:rsid w:val="00215583"/>
    <w:rsid w:val="00216580"/>
    <w:rsid w:val="002165AA"/>
    <w:rsid w:val="00216BD9"/>
    <w:rsid w:val="00216C2F"/>
    <w:rsid w:val="00216E66"/>
    <w:rsid w:val="0021707D"/>
    <w:rsid w:val="0021773D"/>
    <w:rsid w:val="00217BF9"/>
    <w:rsid w:val="0022033B"/>
    <w:rsid w:val="00220AC7"/>
    <w:rsid w:val="0022155D"/>
    <w:rsid w:val="0022183E"/>
    <w:rsid w:val="00221E5F"/>
    <w:rsid w:val="0022240D"/>
    <w:rsid w:val="002231E3"/>
    <w:rsid w:val="002233CF"/>
    <w:rsid w:val="002233DD"/>
    <w:rsid w:val="00223B19"/>
    <w:rsid w:val="002244D0"/>
    <w:rsid w:val="00224E12"/>
    <w:rsid w:val="00224EBF"/>
    <w:rsid w:val="00225907"/>
    <w:rsid w:val="00225FCB"/>
    <w:rsid w:val="00226036"/>
    <w:rsid w:val="00226063"/>
    <w:rsid w:val="0022612C"/>
    <w:rsid w:val="0022649A"/>
    <w:rsid w:val="0022666B"/>
    <w:rsid w:val="00226D5B"/>
    <w:rsid w:val="00226E4A"/>
    <w:rsid w:val="00227020"/>
    <w:rsid w:val="00227303"/>
    <w:rsid w:val="00227563"/>
    <w:rsid w:val="002276EE"/>
    <w:rsid w:val="002278FE"/>
    <w:rsid w:val="00227ADF"/>
    <w:rsid w:val="00230273"/>
    <w:rsid w:val="002303D0"/>
    <w:rsid w:val="00230C3E"/>
    <w:rsid w:val="0023139A"/>
    <w:rsid w:val="002313AB"/>
    <w:rsid w:val="002313B5"/>
    <w:rsid w:val="0023196A"/>
    <w:rsid w:val="00231AC4"/>
    <w:rsid w:val="002322EE"/>
    <w:rsid w:val="00232516"/>
    <w:rsid w:val="00232BB5"/>
    <w:rsid w:val="00232BB6"/>
    <w:rsid w:val="002335FF"/>
    <w:rsid w:val="002344A4"/>
    <w:rsid w:val="00234857"/>
    <w:rsid w:val="00234A24"/>
    <w:rsid w:val="002351EE"/>
    <w:rsid w:val="00235A2D"/>
    <w:rsid w:val="00235CC6"/>
    <w:rsid w:val="00235ED9"/>
    <w:rsid w:val="00236117"/>
    <w:rsid w:val="0023661D"/>
    <w:rsid w:val="00236ED5"/>
    <w:rsid w:val="0023732B"/>
    <w:rsid w:val="00241135"/>
    <w:rsid w:val="002416BC"/>
    <w:rsid w:val="00241873"/>
    <w:rsid w:val="002420BF"/>
    <w:rsid w:val="00242340"/>
    <w:rsid w:val="0024238C"/>
    <w:rsid w:val="00242BF3"/>
    <w:rsid w:val="00243183"/>
    <w:rsid w:val="00243275"/>
    <w:rsid w:val="002434D9"/>
    <w:rsid w:val="00243B2D"/>
    <w:rsid w:val="002440B4"/>
    <w:rsid w:val="002443E2"/>
    <w:rsid w:val="00244627"/>
    <w:rsid w:val="00244E79"/>
    <w:rsid w:val="0024539C"/>
    <w:rsid w:val="002457C3"/>
    <w:rsid w:val="00245C55"/>
    <w:rsid w:val="00245F4F"/>
    <w:rsid w:val="00246546"/>
    <w:rsid w:val="0024698B"/>
    <w:rsid w:val="00246AC4"/>
    <w:rsid w:val="00250013"/>
    <w:rsid w:val="00250203"/>
    <w:rsid w:val="0025039C"/>
    <w:rsid w:val="002503FF"/>
    <w:rsid w:val="002513F4"/>
    <w:rsid w:val="002519AD"/>
    <w:rsid w:val="002519B6"/>
    <w:rsid w:val="00251FAE"/>
    <w:rsid w:val="00252C3B"/>
    <w:rsid w:val="00253411"/>
    <w:rsid w:val="002538EF"/>
    <w:rsid w:val="00253BC9"/>
    <w:rsid w:val="002540F3"/>
    <w:rsid w:val="002546DE"/>
    <w:rsid w:val="002547A0"/>
    <w:rsid w:val="00254B2E"/>
    <w:rsid w:val="002553D6"/>
    <w:rsid w:val="002557C0"/>
    <w:rsid w:val="00255EF2"/>
    <w:rsid w:val="00255F46"/>
    <w:rsid w:val="0025606C"/>
    <w:rsid w:val="002569B4"/>
    <w:rsid w:val="00257051"/>
    <w:rsid w:val="002573D3"/>
    <w:rsid w:val="002577CA"/>
    <w:rsid w:val="00257BAD"/>
    <w:rsid w:val="0026096E"/>
    <w:rsid w:val="00260EF4"/>
    <w:rsid w:val="002617F0"/>
    <w:rsid w:val="00261CA8"/>
    <w:rsid w:val="002626C7"/>
    <w:rsid w:val="002627D9"/>
    <w:rsid w:val="00262DA8"/>
    <w:rsid w:val="00262DDC"/>
    <w:rsid w:val="00263205"/>
    <w:rsid w:val="0026388D"/>
    <w:rsid w:val="00263AAA"/>
    <w:rsid w:val="00263BED"/>
    <w:rsid w:val="00263DFD"/>
    <w:rsid w:val="00263FF0"/>
    <w:rsid w:val="002642C5"/>
    <w:rsid w:val="00264479"/>
    <w:rsid w:val="00264830"/>
    <w:rsid w:val="00264838"/>
    <w:rsid w:val="0026516E"/>
    <w:rsid w:val="00265F83"/>
    <w:rsid w:val="00266105"/>
    <w:rsid w:val="0026728B"/>
    <w:rsid w:val="0027016E"/>
    <w:rsid w:val="00270C8D"/>
    <w:rsid w:val="00271141"/>
    <w:rsid w:val="00271463"/>
    <w:rsid w:val="0027151C"/>
    <w:rsid w:val="00271862"/>
    <w:rsid w:val="002718F0"/>
    <w:rsid w:val="00271DDE"/>
    <w:rsid w:val="002727B8"/>
    <w:rsid w:val="0027290C"/>
    <w:rsid w:val="00272A81"/>
    <w:rsid w:val="00272D70"/>
    <w:rsid w:val="002733BC"/>
    <w:rsid w:val="002733F1"/>
    <w:rsid w:val="0027388C"/>
    <w:rsid w:val="00273DC5"/>
    <w:rsid w:val="00273F84"/>
    <w:rsid w:val="00274147"/>
    <w:rsid w:val="002744C8"/>
    <w:rsid w:val="00274594"/>
    <w:rsid w:val="002745F2"/>
    <w:rsid w:val="00274A6A"/>
    <w:rsid w:val="00275E34"/>
    <w:rsid w:val="00275E83"/>
    <w:rsid w:val="00276454"/>
    <w:rsid w:val="002766D3"/>
    <w:rsid w:val="0027687C"/>
    <w:rsid w:val="00276959"/>
    <w:rsid w:val="00276D8D"/>
    <w:rsid w:val="00276F16"/>
    <w:rsid w:val="002770C6"/>
    <w:rsid w:val="0027724B"/>
    <w:rsid w:val="00280177"/>
    <w:rsid w:val="00280B42"/>
    <w:rsid w:val="00280EB7"/>
    <w:rsid w:val="0028100D"/>
    <w:rsid w:val="0028166D"/>
    <w:rsid w:val="00281845"/>
    <w:rsid w:val="00281C82"/>
    <w:rsid w:val="00282924"/>
    <w:rsid w:val="00282A79"/>
    <w:rsid w:val="002833AD"/>
    <w:rsid w:val="002834B8"/>
    <w:rsid w:val="00283543"/>
    <w:rsid w:val="00283B2A"/>
    <w:rsid w:val="00283D98"/>
    <w:rsid w:val="0028453E"/>
    <w:rsid w:val="00284BE2"/>
    <w:rsid w:val="00284E57"/>
    <w:rsid w:val="002852A0"/>
    <w:rsid w:val="002854E5"/>
    <w:rsid w:val="0028588C"/>
    <w:rsid w:val="00285921"/>
    <w:rsid w:val="00285950"/>
    <w:rsid w:val="00285BCD"/>
    <w:rsid w:val="0028641E"/>
    <w:rsid w:val="00286B65"/>
    <w:rsid w:val="00286BD1"/>
    <w:rsid w:val="00287355"/>
    <w:rsid w:val="0028759E"/>
    <w:rsid w:val="00287612"/>
    <w:rsid w:val="00287826"/>
    <w:rsid w:val="00287E61"/>
    <w:rsid w:val="00290670"/>
    <w:rsid w:val="00290995"/>
    <w:rsid w:val="00290CFB"/>
    <w:rsid w:val="00291DD0"/>
    <w:rsid w:val="0029252C"/>
    <w:rsid w:val="002928AB"/>
    <w:rsid w:val="00292927"/>
    <w:rsid w:val="002929C6"/>
    <w:rsid w:val="00292A11"/>
    <w:rsid w:val="00292CEB"/>
    <w:rsid w:val="00292E70"/>
    <w:rsid w:val="002934C2"/>
    <w:rsid w:val="00293960"/>
    <w:rsid w:val="002942EE"/>
    <w:rsid w:val="00294522"/>
    <w:rsid w:val="002946A8"/>
    <w:rsid w:val="00294A2C"/>
    <w:rsid w:val="002954FC"/>
    <w:rsid w:val="00295934"/>
    <w:rsid w:val="00295B0F"/>
    <w:rsid w:val="00295B26"/>
    <w:rsid w:val="00295C23"/>
    <w:rsid w:val="00295E3E"/>
    <w:rsid w:val="00295E79"/>
    <w:rsid w:val="00296ABB"/>
    <w:rsid w:val="00296DFC"/>
    <w:rsid w:val="00297B7A"/>
    <w:rsid w:val="002A0899"/>
    <w:rsid w:val="002A0B7B"/>
    <w:rsid w:val="002A12C5"/>
    <w:rsid w:val="002A19A0"/>
    <w:rsid w:val="002A1C24"/>
    <w:rsid w:val="002A1CFC"/>
    <w:rsid w:val="002A3836"/>
    <w:rsid w:val="002A3D98"/>
    <w:rsid w:val="002A4004"/>
    <w:rsid w:val="002A413F"/>
    <w:rsid w:val="002A4A1C"/>
    <w:rsid w:val="002A55C0"/>
    <w:rsid w:val="002A562A"/>
    <w:rsid w:val="002A5746"/>
    <w:rsid w:val="002A577B"/>
    <w:rsid w:val="002A5995"/>
    <w:rsid w:val="002A6153"/>
    <w:rsid w:val="002A70AB"/>
    <w:rsid w:val="002A7432"/>
    <w:rsid w:val="002A79CA"/>
    <w:rsid w:val="002A7BF6"/>
    <w:rsid w:val="002B0226"/>
    <w:rsid w:val="002B070F"/>
    <w:rsid w:val="002B0819"/>
    <w:rsid w:val="002B099F"/>
    <w:rsid w:val="002B15BB"/>
    <w:rsid w:val="002B1884"/>
    <w:rsid w:val="002B1AFE"/>
    <w:rsid w:val="002B1CF1"/>
    <w:rsid w:val="002B23A5"/>
    <w:rsid w:val="002B249B"/>
    <w:rsid w:val="002B2544"/>
    <w:rsid w:val="002B3182"/>
    <w:rsid w:val="002B3343"/>
    <w:rsid w:val="002B3554"/>
    <w:rsid w:val="002B3792"/>
    <w:rsid w:val="002B3C4F"/>
    <w:rsid w:val="002B3EA8"/>
    <w:rsid w:val="002B3EC3"/>
    <w:rsid w:val="002B4153"/>
    <w:rsid w:val="002B4AE4"/>
    <w:rsid w:val="002B54D6"/>
    <w:rsid w:val="002B55F8"/>
    <w:rsid w:val="002B57C7"/>
    <w:rsid w:val="002B5854"/>
    <w:rsid w:val="002B6182"/>
    <w:rsid w:val="002B627F"/>
    <w:rsid w:val="002B64C9"/>
    <w:rsid w:val="002B64EE"/>
    <w:rsid w:val="002B7496"/>
    <w:rsid w:val="002C031F"/>
    <w:rsid w:val="002C06D2"/>
    <w:rsid w:val="002C0D38"/>
    <w:rsid w:val="002C176E"/>
    <w:rsid w:val="002C1AF0"/>
    <w:rsid w:val="002C232F"/>
    <w:rsid w:val="002C253D"/>
    <w:rsid w:val="002C31F6"/>
    <w:rsid w:val="002C327C"/>
    <w:rsid w:val="002C352D"/>
    <w:rsid w:val="002C40FE"/>
    <w:rsid w:val="002C4172"/>
    <w:rsid w:val="002C4CCD"/>
    <w:rsid w:val="002C4DBC"/>
    <w:rsid w:val="002C52A2"/>
    <w:rsid w:val="002C52A3"/>
    <w:rsid w:val="002C5D79"/>
    <w:rsid w:val="002C5D87"/>
    <w:rsid w:val="002C60E6"/>
    <w:rsid w:val="002C63A1"/>
    <w:rsid w:val="002C67B5"/>
    <w:rsid w:val="002C67C0"/>
    <w:rsid w:val="002C6B00"/>
    <w:rsid w:val="002C6CAC"/>
    <w:rsid w:val="002C71F4"/>
    <w:rsid w:val="002C7AB2"/>
    <w:rsid w:val="002C7DD7"/>
    <w:rsid w:val="002C7E4E"/>
    <w:rsid w:val="002D0AC1"/>
    <w:rsid w:val="002D0D17"/>
    <w:rsid w:val="002D12DA"/>
    <w:rsid w:val="002D1906"/>
    <w:rsid w:val="002D1E06"/>
    <w:rsid w:val="002D1F1B"/>
    <w:rsid w:val="002D2055"/>
    <w:rsid w:val="002D2DFD"/>
    <w:rsid w:val="002D308D"/>
    <w:rsid w:val="002D32FF"/>
    <w:rsid w:val="002D343F"/>
    <w:rsid w:val="002D350E"/>
    <w:rsid w:val="002D3E34"/>
    <w:rsid w:val="002D4105"/>
    <w:rsid w:val="002D4796"/>
    <w:rsid w:val="002D4E60"/>
    <w:rsid w:val="002D4EE1"/>
    <w:rsid w:val="002D5681"/>
    <w:rsid w:val="002D5FEF"/>
    <w:rsid w:val="002D63E1"/>
    <w:rsid w:val="002D6BC9"/>
    <w:rsid w:val="002D74FA"/>
    <w:rsid w:val="002D7513"/>
    <w:rsid w:val="002E02B2"/>
    <w:rsid w:val="002E0708"/>
    <w:rsid w:val="002E09CA"/>
    <w:rsid w:val="002E0CC9"/>
    <w:rsid w:val="002E0E30"/>
    <w:rsid w:val="002E11F3"/>
    <w:rsid w:val="002E18E4"/>
    <w:rsid w:val="002E1BC4"/>
    <w:rsid w:val="002E1C12"/>
    <w:rsid w:val="002E1DB5"/>
    <w:rsid w:val="002E1E92"/>
    <w:rsid w:val="002E20F6"/>
    <w:rsid w:val="002E2E49"/>
    <w:rsid w:val="002E3537"/>
    <w:rsid w:val="002E362F"/>
    <w:rsid w:val="002E3AE3"/>
    <w:rsid w:val="002E3AE6"/>
    <w:rsid w:val="002E3DDC"/>
    <w:rsid w:val="002E3EE5"/>
    <w:rsid w:val="002E42AF"/>
    <w:rsid w:val="002E4A55"/>
    <w:rsid w:val="002E4DEE"/>
    <w:rsid w:val="002E552F"/>
    <w:rsid w:val="002E56FF"/>
    <w:rsid w:val="002E576B"/>
    <w:rsid w:val="002E5F09"/>
    <w:rsid w:val="002E67A0"/>
    <w:rsid w:val="002E6983"/>
    <w:rsid w:val="002E6AF6"/>
    <w:rsid w:val="002E6EA2"/>
    <w:rsid w:val="002E736D"/>
    <w:rsid w:val="002E7428"/>
    <w:rsid w:val="002E762E"/>
    <w:rsid w:val="002E76A9"/>
    <w:rsid w:val="002E789E"/>
    <w:rsid w:val="002E7B90"/>
    <w:rsid w:val="002E7BFB"/>
    <w:rsid w:val="002E7DAE"/>
    <w:rsid w:val="002F0257"/>
    <w:rsid w:val="002F0495"/>
    <w:rsid w:val="002F0BC1"/>
    <w:rsid w:val="002F116D"/>
    <w:rsid w:val="002F139E"/>
    <w:rsid w:val="002F18CD"/>
    <w:rsid w:val="002F1AB2"/>
    <w:rsid w:val="002F20B3"/>
    <w:rsid w:val="002F2429"/>
    <w:rsid w:val="002F24AA"/>
    <w:rsid w:val="002F25D7"/>
    <w:rsid w:val="002F2648"/>
    <w:rsid w:val="002F299C"/>
    <w:rsid w:val="002F346B"/>
    <w:rsid w:val="002F358A"/>
    <w:rsid w:val="002F35C8"/>
    <w:rsid w:val="002F37C9"/>
    <w:rsid w:val="002F3DFA"/>
    <w:rsid w:val="002F4752"/>
    <w:rsid w:val="002F4CAC"/>
    <w:rsid w:val="002F536F"/>
    <w:rsid w:val="002F576D"/>
    <w:rsid w:val="002F580E"/>
    <w:rsid w:val="002F5FB3"/>
    <w:rsid w:val="002F6510"/>
    <w:rsid w:val="002F65A1"/>
    <w:rsid w:val="002F6938"/>
    <w:rsid w:val="002F6B35"/>
    <w:rsid w:val="002F6BE8"/>
    <w:rsid w:val="002F6C13"/>
    <w:rsid w:val="002F73AB"/>
    <w:rsid w:val="002F7A28"/>
    <w:rsid w:val="002F7B3F"/>
    <w:rsid w:val="0030115E"/>
    <w:rsid w:val="003026FD"/>
    <w:rsid w:val="00302EEA"/>
    <w:rsid w:val="00303160"/>
    <w:rsid w:val="00303364"/>
    <w:rsid w:val="003038E2"/>
    <w:rsid w:val="00303A9F"/>
    <w:rsid w:val="00303D6C"/>
    <w:rsid w:val="00303D6D"/>
    <w:rsid w:val="00303EB8"/>
    <w:rsid w:val="003042D0"/>
    <w:rsid w:val="0030468F"/>
    <w:rsid w:val="003049E0"/>
    <w:rsid w:val="00304B20"/>
    <w:rsid w:val="0030510D"/>
    <w:rsid w:val="003056B7"/>
    <w:rsid w:val="0030597E"/>
    <w:rsid w:val="00305A3A"/>
    <w:rsid w:val="00305BFA"/>
    <w:rsid w:val="0030661E"/>
    <w:rsid w:val="00306764"/>
    <w:rsid w:val="00306973"/>
    <w:rsid w:val="003071CB"/>
    <w:rsid w:val="003075C4"/>
    <w:rsid w:val="00307CCD"/>
    <w:rsid w:val="003107E7"/>
    <w:rsid w:val="00310AC7"/>
    <w:rsid w:val="0031153F"/>
    <w:rsid w:val="00311830"/>
    <w:rsid w:val="00311AF5"/>
    <w:rsid w:val="00311AFB"/>
    <w:rsid w:val="00311C2D"/>
    <w:rsid w:val="00311CFE"/>
    <w:rsid w:val="00312294"/>
    <w:rsid w:val="003123D7"/>
    <w:rsid w:val="0031240B"/>
    <w:rsid w:val="003127C1"/>
    <w:rsid w:val="003127EF"/>
    <w:rsid w:val="003129F7"/>
    <w:rsid w:val="00312A7D"/>
    <w:rsid w:val="00312A8D"/>
    <w:rsid w:val="003158EF"/>
    <w:rsid w:val="0031596F"/>
    <w:rsid w:val="00315B77"/>
    <w:rsid w:val="00315D96"/>
    <w:rsid w:val="00316179"/>
    <w:rsid w:val="00317117"/>
    <w:rsid w:val="0031740E"/>
    <w:rsid w:val="0031767E"/>
    <w:rsid w:val="00317F7C"/>
    <w:rsid w:val="00320262"/>
    <w:rsid w:val="0032053C"/>
    <w:rsid w:val="003205BF"/>
    <w:rsid w:val="00320BC0"/>
    <w:rsid w:val="00320F2E"/>
    <w:rsid w:val="00322615"/>
    <w:rsid w:val="003238C3"/>
    <w:rsid w:val="00323BA6"/>
    <w:rsid w:val="00323EDF"/>
    <w:rsid w:val="00324359"/>
    <w:rsid w:val="0032452E"/>
    <w:rsid w:val="003249B7"/>
    <w:rsid w:val="0032580E"/>
    <w:rsid w:val="00325B4B"/>
    <w:rsid w:val="00325E75"/>
    <w:rsid w:val="00325F85"/>
    <w:rsid w:val="003262D6"/>
    <w:rsid w:val="003268CD"/>
    <w:rsid w:val="00326A52"/>
    <w:rsid w:val="00326D4E"/>
    <w:rsid w:val="0032753E"/>
    <w:rsid w:val="00327CE0"/>
    <w:rsid w:val="003304D3"/>
    <w:rsid w:val="003304FD"/>
    <w:rsid w:val="00330A99"/>
    <w:rsid w:val="003312DC"/>
    <w:rsid w:val="0033161E"/>
    <w:rsid w:val="003319A1"/>
    <w:rsid w:val="00331C6F"/>
    <w:rsid w:val="00331D72"/>
    <w:rsid w:val="0033200B"/>
    <w:rsid w:val="0033221C"/>
    <w:rsid w:val="0033257E"/>
    <w:rsid w:val="003327BC"/>
    <w:rsid w:val="003330BF"/>
    <w:rsid w:val="003333F2"/>
    <w:rsid w:val="00333F0E"/>
    <w:rsid w:val="00333FB3"/>
    <w:rsid w:val="00334143"/>
    <w:rsid w:val="00334BC9"/>
    <w:rsid w:val="00335488"/>
    <w:rsid w:val="00335528"/>
    <w:rsid w:val="003355DD"/>
    <w:rsid w:val="003358A2"/>
    <w:rsid w:val="003359D1"/>
    <w:rsid w:val="00336217"/>
    <w:rsid w:val="003364D2"/>
    <w:rsid w:val="0033733A"/>
    <w:rsid w:val="00337453"/>
    <w:rsid w:val="00337509"/>
    <w:rsid w:val="003379A7"/>
    <w:rsid w:val="00337B17"/>
    <w:rsid w:val="00337B40"/>
    <w:rsid w:val="00337F8E"/>
    <w:rsid w:val="00337FCD"/>
    <w:rsid w:val="00340505"/>
    <w:rsid w:val="00340762"/>
    <w:rsid w:val="0034091A"/>
    <w:rsid w:val="00340A5D"/>
    <w:rsid w:val="00340C59"/>
    <w:rsid w:val="00341862"/>
    <w:rsid w:val="0034191A"/>
    <w:rsid w:val="00342258"/>
    <w:rsid w:val="00342E89"/>
    <w:rsid w:val="00342EFC"/>
    <w:rsid w:val="0034307C"/>
    <w:rsid w:val="00343384"/>
    <w:rsid w:val="003437C1"/>
    <w:rsid w:val="00344012"/>
    <w:rsid w:val="00344461"/>
    <w:rsid w:val="00344A01"/>
    <w:rsid w:val="00344A0C"/>
    <w:rsid w:val="00345540"/>
    <w:rsid w:val="003461E5"/>
    <w:rsid w:val="0034669C"/>
    <w:rsid w:val="00346C98"/>
    <w:rsid w:val="00346D42"/>
    <w:rsid w:val="00347578"/>
    <w:rsid w:val="003504EA"/>
    <w:rsid w:val="00350645"/>
    <w:rsid w:val="00350D17"/>
    <w:rsid w:val="00350E4C"/>
    <w:rsid w:val="00351299"/>
    <w:rsid w:val="00351592"/>
    <w:rsid w:val="003518F9"/>
    <w:rsid w:val="00351A1D"/>
    <w:rsid w:val="00351F43"/>
    <w:rsid w:val="003531EC"/>
    <w:rsid w:val="003533E1"/>
    <w:rsid w:val="00353ABF"/>
    <w:rsid w:val="00353C40"/>
    <w:rsid w:val="00354432"/>
    <w:rsid w:val="0035496D"/>
    <w:rsid w:val="00354F06"/>
    <w:rsid w:val="0035508F"/>
    <w:rsid w:val="003559C6"/>
    <w:rsid w:val="0035658F"/>
    <w:rsid w:val="003568FD"/>
    <w:rsid w:val="00356AFD"/>
    <w:rsid w:val="0035704E"/>
    <w:rsid w:val="00357528"/>
    <w:rsid w:val="0035756D"/>
    <w:rsid w:val="00357D88"/>
    <w:rsid w:val="0036013F"/>
    <w:rsid w:val="0036024F"/>
    <w:rsid w:val="003604FA"/>
    <w:rsid w:val="00360640"/>
    <w:rsid w:val="003606C8"/>
    <w:rsid w:val="003608B9"/>
    <w:rsid w:val="00360A6C"/>
    <w:rsid w:val="00361110"/>
    <w:rsid w:val="003613BC"/>
    <w:rsid w:val="00361574"/>
    <w:rsid w:val="003615CA"/>
    <w:rsid w:val="0036171F"/>
    <w:rsid w:val="00361C42"/>
    <w:rsid w:val="00361E39"/>
    <w:rsid w:val="0036225E"/>
    <w:rsid w:val="0036228F"/>
    <w:rsid w:val="003622DC"/>
    <w:rsid w:val="003623C4"/>
    <w:rsid w:val="00362670"/>
    <w:rsid w:val="003626E0"/>
    <w:rsid w:val="00363048"/>
    <w:rsid w:val="003631D2"/>
    <w:rsid w:val="00363425"/>
    <w:rsid w:val="0036489D"/>
    <w:rsid w:val="00365C8A"/>
    <w:rsid w:val="00365EA4"/>
    <w:rsid w:val="00366685"/>
    <w:rsid w:val="0036714F"/>
    <w:rsid w:val="00370333"/>
    <w:rsid w:val="00371180"/>
    <w:rsid w:val="00371AB6"/>
    <w:rsid w:val="00371B2E"/>
    <w:rsid w:val="00371F8B"/>
    <w:rsid w:val="00371FDC"/>
    <w:rsid w:val="00372443"/>
    <w:rsid w:val="00372448"/>
    <w:rsid w:val="00372739"/>
    <w:rsid w:val="00372865"/>
    <w:rsid w:val="00373241"/>
    <w:rsid w:val="00373298"/>
    <w:rsid w:val="00373609"/>
    <w:rsid w:val="00373AF1"/>
    <w:rsid w:val="00373BC5"/>
    <w:rsid w:val="00373D92"/>
    <w:rsid w:val="00373DDD"/>
    <w:rsid w:val="00373F82"/>
    <w:rsid w:val="003740B4"/>
    <w:rsid w:val="00374186"/>
    <w:rsid w:val="003744BD"/>
    <w:rsid w:val="00374A9E"/>
    <w:rsid w:val="0037520D"/>
    <w:rsid w:val="00375262"/>
    <w:rsid w:val="003753DE"/>
    <w:rsid w:val="00375675"/>
    <w:rsid w:val="003758DD"/>
    <w:rsid w:val="00375BE4"/>
    <w:rsid w:val="00376A86"/>
    <w:rsid w:val="0037705B"/>
    <w:rsid w:val="00377132"/>
    <w:rsid w:val="0037778F"/>
    <w:rsid w:val="003805DA"/>
    <w:rsid w:val="00380714"/>
    <w:rsid w:val="00380AA6"/>
    <w:rsid w:val="00381096"/>
    <w:rsid w:val="00381533"/>
    <w:rsid w:val="0038165C"/>
    <w:rsid w:val="003818ED"/>
    <w:rsid w:val="00381AAF"/>
    <w:rsid w:val="00382000"/>
    <w:rsid w:val="00382159"/>
    <w:rsid w:val="0038264F"/>
    <w:rsid w:val="00382BF4"/>
    <w:rsid w:val="00382C24"/>
    <w:rsid w:val="00383BC2"/>
    <w:rsid w:val="00384CB4"/>
    <w:rsid w:val="00384CF3"/>
    <w:rsid w:val="00384D3D"/>
    <w:rsid w:val="00384D9B"/>
    <w:rsid w:val="003856CE"/>
    <w:rsid w:val="003857DA"/>
    <w:rsid w:val="00385809"/>
    <w:rsid w:val="00386040"/>
    <w:rsid w:val="003860E4"/>
    <w:rsid w:val="00386721"/>
    <w:rsid w:val="003867A0"/>
    <w:rsid w:val="00387048"/>
    <w:rsid w:val="003872F2"/>
    <w:rsid w:val="00387455"/>
    <w:rsid w:val="00387849"/>
    <w:rsid w:val="0039060A"/>
    <w:rsid w:val="00390A80"/>
    <w:rsid w:val="00390E74"/>
    <w:rsid w:val="00391C9D"/>
    <w:rsid w:val="00391FC4"/>
    <w:rsid w:val="003922B2"/>
    <w:rsid w:val="00392688"/>
    <w:rsid w:val="003927DE"/>
    <w:rsid w:val="00392A2B"/>
    <w:rsid w:val="00392EC3"/>
    <w:rsid w:val="0039394C"/>
    <w:rsid w:val="00395235"/>
    <w:rsid w:val="00395D06"/>
    <w:rsid w:val="00396533"/>
    <w:rsid w:val="003970AD"/>
    <w:rsid w:val="00397852"/>
    <w:rsid w:val="0039793A"/>
    <w:rsid w:val="00397BDF"/>
    <w:rsid w:val="00397D28"/>
    <w:rsid w:val="003A0083"/>
    <w:rsid w:val="003A0380"/>
    <w:rsid w:val="003A055F"/>
    <w:rsid w:val="003A0609"/>
    <w:rsid w:val="003A069B"/>
    <w:rsid w:val="003A0F04"/>
    <w:rsid w:val="003A1075"/>
    <w:rsid w:val="003A185E"/>
    <w:rsid w:val="003A1A8B"/>
    <w:rsid w:val="003A1C04"/>
    <w:rsid w:val="003A1D56"/>
    <w:rsid w:val="003A1D6E"/>
    <w:rsid w:val="003A218B"/>
    <w:rsid w:val="003A25D3"/>
    <w:rsid w:val="003A3AF8"/>
    <w:rsid w:val="003A435D"/>
    <w:rsid w:val="003A4411"/>
    <w:rsid w:val="003A4C30"/>
    <w:rsid w:val="003A5269"/>
    <w:rsid w:val="003A5290"/>
    <w:rsid w:val="003A61FA"/>
    <w:rsid w:val="003A6690"/>
    <w:rsid w:val="003A6882"/>
    <w:rsid w:val="003A6C06"/>
    <w:rsid w:val="003A720B"/>
    <w:rsid w:val="003A7334"/>
    <w:rsid w:val="003A74DC"/>
    <w:rsid w:val="003A7C10"/>
    <w:rsid w:val="003A7CC2"/>
    <w:rsid w:val="003B049B"/>
    <w:rsid w:val="003B07B1"/>
    <w:rsid w:val="003B0ECC"/>
    <w:rsid w:val="003B1214"/>
    <w:rsid w:val="003B1311"/>
    <w:rsid w:val="003B13A0"/>
    <w:rsid w:val="003B1901"/>
    <w:rsid w:val="003B1C81"/>
    <w:rsid w:val="003B22F9"/>
    <w:rsid w:val="003B2578"/>
    <w:rsid w:val="003B2926"/>
    <w:rsid w:val="003B2ED6"/>
    <w:rsid w:val="003B2F6A"/>
    <w:rsid w:val="003B2F88"/>
    <w:rsid w:val="003B317B"/>
    <w:rsid w:val="003B3426"/>
    <w:rsid w:val="003B3498"/>
    <w:rsid w:val="003B39FF"/>
    <w:rsid w:val="003B4046"/>
    <w:rsid w:val="003B4058"/>
    <w:rsid w:val="003B406F"/>
    <w:rsid w:val="003B49C2"/>
    <w:rsid w:val="003B50AC"/>
    <w:rsid w:val="003B5568"/>
    <w:rsid w:val="003B5599"/>
    <w:rsid w:val="003B5812"/>
    <w:rsid w:val="003B69CA"/>
    <w:rsid w:val="003B723D"/>
    <w:rsid w:val="003B74ED"/>
    <w:rsid w:val="003B7569"/>
    <w:rsid w:val="003B779D"/>
    <w:rsid w:val="003B793C"/>
    <w:rsid w:val="003B7ADA"/>
    <w:rsid w:val="003B7FDA"/>
    <w:rsid w:val="003C00CC"/>
    <w:rsid w:val="003C075A"/>
    <w:rsid w:val="003C0A1F"/>
    <w:rsid w:val="003C0AB4"/>
    <w:rsid w:val="003C14AF"/>
    <w:rsid w:val="003C19B1"/>
    <w:rsid w:val="003C1FEF"/>
    <w:rsid w:val="003C2067"/>
    <w:rsid w:val="003C26EC"/>
    <w:rsid w:val="003C2A5F"/>
    <w:rsid w:val="003C3614"/>
    <w:rsid w:val="003C3773"/>
    <w:rsid w:val="003C4021"/>
    <w:rsid w:val="003C40DD"/>
    <w:rsid w:val="003C4A07"/>
    <w:rsid w:val="003C4ADB"/>
    <w:rsid w:val="003C5D07"/>
    <w:rsid w:val="003C6AF1"/>
    <w:rsid w:val="003C6FD5"/>
    <w:rsid w:val="003C704C"/>
    <w:rsid w:val="003C7BE8"/>
    <w:rsid w:val="003D0C06"/>
    <w:rsid w:val="003D111C"/>
    <w:rsid w:val="003D18B1"/>
    <w:rsid w:val="003D18B3"/>
    <w:rsid w:val="003D1EA6"/>
    <w:rsid w:val="003D20B5"/>
    <w:rsid w:val="003D2501"/>
    <w:rsid w:val="003D2864"/>
    <w:rsid w:val="003D2F77"/>
    <w:rsid w:val="003D377B"/>
    <w:rsid w:val="003D3C20"/>
    <w:rsid w:val="003D4211"/>
    <w:rsid w:val="003D4C95"/>
    <w:rsid w:val="003D5703"/>
    <w:rsid w:val="003D57B4"/>
    <w:rsid w:val="003D5F2E"/>
    <w:rsid w:val="003D63D1"/>
    <w:rsid w:val="003D668B"/>
    <w:rsid w:val="003D6C02"/>
    <w:rsid w:val="003D702B"/>
    <w:rsid w:val="003D7265"/>
    <w:rsid w:val="003D7A8B"/>
    <w:rsid w:val="003D7AAA"/>
    <w:rsid w:val="003E0814"/>
    <w:rsid w:val="003E083C"/>
    <w:rsid w:val="003E0A61"/>
    <w:rsid w:val="003E156A"/>
    <w:rsid w:val="003E1786"/>
    <w:rsid w:val="003E18A6"/>
    <w:rsid w:val="003E197D"/>
    <w:rsid w:val="003E1B1B"/>
    <w:rsid w:val="003E1B63"/>
    <w:rsid w:val="003E200C"/>
    <w:rsid w:val="003E2311"/>
    <w:rsid w:val="003E258A"/>
    <w:rsid w:val="003E2DC3"/>
    <w:rsid w:val="003E2EDA"/>
    <w:rsid w:val="003E2F5E"/>
    <w:rsid w:val="003E325D"/>
    <w:rsid w:val="003E335F"/>
    <w:rsid w:val="003E35EC"/>
    <w:rsid w:val="003E3D71"/>
    <w:rsid w:val="003E3DD6"/>
    <w:rsid w:val="003E3ECE"/>
    <w:rsid w:val="003E5765"/>
    <w:rsid w:val="003E61C5"/>
    <w:rsid w:val="003E67A9"/>
    <w:rsid w:val="003E67D9"/>
    <w:rsid w:val="003E688F"/>
    <w:rsid w:val="003E697A"/>
    <w:rsid w:val="003E6BA5"/>
    <w:rsid w:val="003E6EB6"/>
    <w:rsid w:val="003E707E"/>
    <w:rsid w:val="003E78C1"/>
    <w:rsid w:val="003E79B2"/>
    <w:rsid w:val="003E7BF0"/>
    <w:rsid w:val="003F005A"/>
    <w:rsid w:val="003F1130"/>
    <w:rsid w:val="003F113B"/>
    <w:rsid w:val="003F1324"/>
    <w:rsid w:val="003F13D2"/>
    <w:rsid w:val="003F15D2"/>
    <w:rsid w:val="003F17BF"/>
    <w:rsid w:val="003F17D8"/>
    <w:rsid w:val="003F1B8F"/>
    <w:rsid w:val="003F2218"/>
    <w:rsid w:val="003F2D63"/>
    <w:rsid w:val="003F2D7B"/>
    <w:rsid w:val="003F31BD"/>
    <w:rsid w:val="003F326C"/>
    <w:rsid w:val="003F33F8"/>
    <w:rsid w:val="003F41B5"/>
    <w:rsid w:val="003F469F"/>
    <w:rsid w:val="003F46B4"/>
    <w:rsid w:val="003F4812"/>
    <w:rsid w:val="003F5230"/>
    <w:rsid w:val="003F5FD9"/>
    <w:rsid w:val="003F6020"/>
    <w:rsid w:val="003F710E"/>
    <w:rsid w:val="003F72AD"/>
    <w:rsid w:val="003F750A"/>
    <w:rsid w:val="003F76BF"/>
    <w:rsid w:val="0040004B"/>
    <w:rsid w:val="00400320"/>
    <w:rsid w:val="0040078B"/>
    <w:rsid w:val="00401ADB"/>
    <w:rsid w:val="004021C1"/>
    <w:rsid w:val="004029FE"/>
    <w:rsid w:val="00402A8E"/>
    <w:rsid w:val="0040382E"/>
    <w:rsid w:val="0040385D"/>
    <w:rsid w:val="00403BC0"/>
    <w:rsid w:val="00403FBB"/>
    <w:rsid w:val="0040472F"/>
    <w:rsid w:val="00405180"/>
    <w:rsid w:val="004052EF"/>
    <w:rsid w:val="004053B1"/>
    <w:rsid w:val="00406438"/>
    <w:rsid w:val="004072BB"/>
    <w:rsid w:val="00407417"/>
    <w:rsid w:val="0040744F"/>
    <w:rsid w:val="004079F6"/>
    <w:rsid w:val="004108AA"/>
    <w:rsid w:val="00410B25"/>
    <w:rsid w:val="00410E20"/>
    <w:rsid w:val="00411787"/>
    <w:rsid w:val="004117E6"/>
    <w:rsid w:val="0041192B"/>
    <w:rsid w:val="00411E47"/>
    <w:rsid w:val="0041251E"/>
    <w:rsid w:val="0041260E"/>
    <w:rsid w:val="00412E2C"/>
    <w:rsid w:val="00413EDE"/>
    <w:rsid w:val="00414559"/>
    <w:rsid w:val="00414613"/>
    <w:rsid w:val="004147DC"/>
    <w:rsid w:val="004149D6"/>
    <w:rsid w:val="00414B1D"/>
    <w:rsid w:val="004150B7"/>
    <w:rsid w:val="004151A3"/>
    <w:rsid w:val="0041525A"/>
    <w:rsid w:val="0041596E"/>
    <w:rsid w:val="00415E18"/>
    <w:rsid w:val="004168A1"/>
    <w:rsid w:val="00416922"/>
    <w:rsid w:val="00416981"/>
    <w:rsid w:val="00416C15"/>
    <w:rsid w:val="00417329"/>
    <w:rsid w:val="00417764"/>
    <w:rsid w:val="00417D9C"/>
    <w:rsid w:val="0042021D"/>
    <w:rsid w:val="004212C9"/>
    <w:rsid w:val="004216E6"/>
    <w:rsid w:val="0042259F"/>
    <w:rsid w:val="004225FF"/>
    <w:rsid w:val="00422B67"/>
    <w:rsid w:val="00422D58"/>
    <w:rsid w:val="004233F9"/>
    <w:rsid w:val="0042418D"/>
    <w:rsid w:val="00424E5C"/>
    <w:rsid w:val="00424EAB"/>
    <w:rsid w:val="0042504C"/>
    <w:rsid w:val="004253B2"/>
    <w:rsid w:val="00425594"/>
    <w:rsid w:val="00425CB0"/>
    <w:rsid w:val="00425D8A"/>
    <w:rsid w:val="00425EC6"/>
    <w:rsid w:val="00426085"/>
    <w:rsid w:val="00426809"/>
    <w:rsid w:val="0042713B"/>
    <w:rsid w:val="004274AB"/>
    <w:rsid w:val="004305A0"/>
    <w:rsid w:val="00430A8E"/>
    <w:rsid w:val="004317A2"/>
    <w:rsid w:val="004318D8"/>
    <w:rsid w:val="00431CF3"/>
    <w:rsid w:val="00431FAC"/>
    <w:rsid w:val="0043222D"/>
    <w:rsid w:val="004324A5"/>
    <w:rsid w:val="004328AA"/>
    <w:rsid w:val="00432953"/>
    <w:rsid w:val="00432986"/>
    <w:rsid w:val="00432B58"/>
    <w:rsid w:val="00433175"/>
    <w:rsid w:val="0043340F"/>
    <w:rsid w:val="004334C2"/>
    <w:rsid w:val="00433BFE"/>
    <w:rsid w:val="004343B3"/>
    <w:rsid w:val="00434591"/>
    <w:rsid w:val="004346F8"/>
    <w:rsid w:val="00434B0A"/>
    <w:rsid w:val="00434D70"/>
    <w:rsid w:val="00435AAE"/>
    <w:rsid w:val="00437B28"/>
    <w:rsid w:val="00437E04"/>
    <w:rsid w:val="004401A6"/>
    <w:rsid w:val="00440461"/>
    <w:rsid w:val="004412AC"/>
    <w:rsid w:val="0044160A"/>
    <w:rsid w:val="0044161A"/>
    <w:rsid w:val="00441AAC"/>
    <w:rsid w:val="00441D43"/>
    <w:rsid w:val="00441D4F"/>
    <w:rsid w:val="0044292E"/>
    <w:rsid w:val="00442BE8"/>
    <w:rsid w:val="00442F86"/>
    <w:rsid w:val="0044328B"/>
    <w:rsid w:val="0044350C"/>
    <w:rsid w:val="004437A1"/>
    <w:rsid w:val="0044386B"/>
    <w:rsid w:val="00443FFA"/>
    <w:rsid w:val="00444137"/>
    <w:rsid w:val="00444452"/>
    <w:rsid w:val="004449FE"/>
    <w:rsid w:val="00444B23"/>
    <w:rsid w:val="00444CFC"/>
    <w:rsid w:val="00444D79"/>
    <w:rsid w:val="00445B5A"/>
    <w:rsid w:val="00445FAF"/>
    <w:rsid w:val="0044607E"/>
    <w:rsid w:val="00446997"/>
    <w:rsid w:val="00447B98"/>
    <w:rsid w:val="00447E2F"/>
    <w:rsid w:val="00450001"/>
    <w:rsid w:val="00450083"/>
    <w:rsid w:val="0045015A"/>
    <w:rsid w:val="00450BF7"/>
    <w:rsid w:val="00450E8F"/>
    <w:rsid w:val="0045110E"/>
    <w:rsid w:val="00451323"/>
    <w:rsid w:val="00451A27"/>
    <w:rsid w:val="00451B36"/>
    <w:rsid w:val="004524B1"/>
    <w:rsid w:val="00452847"/>
    <w:rsid w:val="004533E7"/>
    <w:rsid w:val="00453856"/>
    <w:rsid w:val="00453C55"/>
    <w:rsid w:val="00453CE0"/>
    <w:rsid w:val="0045405B"/>
    <w:rsid w:val="0045453B"/>
    <w:rsid w:val="00454FDB"/>
    <w:rsid w:val="004557E4"/>
    <w:rsid w:val="0045588A"/>
    <w:rsid w:val="004564CF"/>
    <w:rsid w:val="00456CAA"/>
    <w:rsid w:val="00456F2C"/>
    <w:rsid w:val="00457081"/>
    <w:rsid w:val="004575FE"/>
    <w:rsid w:val="00457C37"/>
    <w:rsid w:val="00457C95"/>
    <w:rsid w:val="00457CA8"/>
    <w:rsid w:val="00457D28"/>
    <w:rsid w:val="00457D55"/>
    <w:rsid w:val="00460AAA"/>
    <w:rsid w:val="00460D42"/>
    <w:rsid w:val="00460D95"/>
    <w:rsid w:val="00460E34"/>
    <w:rsid w:val="004613AE"/>
    <w:rsid w:val="00462240"/>
    <w:rsid w:val="00462A2D"/>
    <w:rsid w:val="00463550"/>
    <w:rsid w:val="00463AE5"/>
    <w:rsid w:val="00463C9B"/>
    <w:rsid w:val="00463EFF"/>
    <w:rsid w:val="004640DC"/>
    <w:rsid w:val="00464161"/>
    <w:rsid w:val="00464CF6"/>
    <w:rsid w:val="00464FA5"/>
    <w:rsid w:val="004652D5"/>
    <w:rsid w:val="00465462"/>
    <w:rsid w:val="004654D0"/>
    <w:rsid w:val="00465500"/>
    <w:rsid w:val="0046591F"/>
    <w:rsid w:val="00466C74"/>
    <w:rsid w:val="00466FBD"/>
    <w:rsid w:val="00467101"/>
    <w:rsid w:val="004676E8"/>
    <w:rsid w:val="00467E1B"/>
    <w:rsid w:val="004706C0"/>
    <w:rsid w:val="00470855"/>
    <w:rsid w:val="0047104E"/>
    <w:rsid w:val="004711E0"/>
    <w:rsid w:val="0047125B"/>
    <w:rsid w:val="00471C1E"/>
    <w:rsid w:val="00472315"/>
    <w:rsid w:val="00472640"/>
    <w:rsid w:val="00472BF5"/>
    <w:rsid w:val="0047306E"/>
    <w:rsid w:val="004731BF"/>
    <w:rsid w:val="00473887"/>
    <w:rsid w:val="0047429D"/>
    <w:rsid w:val="00474736"/>
    <w:rsid w:val="00474B60"/>
    <w:rsid w:val="00474D3C"/>
    <w:rsid w:val="0047510E"/>
    <w:rsid w:val="004759FF"/>
    <w:rsid w:val="00475CC3"/>
    <w:rsid w:val="00475F52"/>
    <w:rsid w:val="00476106"/>
    <w:rsid w:val="004769DC"/>
    <w:rsid w:val="00476D4C"/>
    <w:rsid w:val="004772FF"/>
    <w:rsid w:val="00477B7E"/>
    <w:rsid w:val="00480587"/>
    <w:rsid w:val="00480942"/>
    <w:rsid w:val="004817AC"/>
    <w:rsid w:val="0048199B"/>
    <w:rsid w:val="00481AD9"/>
    <w:rsid w:val="00482148"/>
    <w:rsid w:val="00482408"/>
    <w:rsid w:val="00482A5C"/>
    <w:rsid w:val="00482B98"/>
    <w:rsid w:val="00482BA3"/>
    <w:rsid w:val="00482E15"/>
    <w:rsid w:val="00482F64"/>
    <w:rsid w:val="00482F94"/>
    <w:rsid w:val="00482FCD"/>
    <w:rsid w:val="004840A2"/>
    <w:rsid w:val="004841A2"/>
    <w:rsid w:val="0048455D"/>
    <w:rsid w:val="004846D7"/>
    <w:rsid w:val="00484999"/>
    <w:rsid w:val="00484A77"/>
    <w:rsid w:val="00484F73"/>
    <w:rsid w:val="0048511D"/>
    <w:rsid w:val="00486D68"/>
    <w:rsid w:val="004871C4"/>
    <w:rsid w:val="0048725C"/>
    <w:rsid w:val="00487351"/>
    <w:rsid w:val="00490222"/>
    <w:rsid w:val="004904D8"/>
    <w:rsid w:val="004907F6"/>
    <w:rsid w:val="00490826"/>
    <w:rsid w:val="00490A47"/>
    <w:rsid w:val="004919D5"/>
    <w:rsid w:val="004923E8"/>
    <w:rsid w:val="00492571"/>
    <w:rsid w:val="0049257A"/>
    <w:rsid w:val="0049283F"/>
    <w:rsid w:val="00492F23"/>
    <w:rsid w:val="00493164"/>
    <w:rsid w:val="004936A6"/>
    <w:rsid w:val="00493822"/>
    <w:rsid w:val="00493FA6"/>
    <w:rsid w:val="00494163"/>
    <w:rsid w:val="0049469F"/>
    <w:rsid w:val="00494B9E"/>
    <w:rsid w:val="00494CCC"/>
    <w:rsid w:val="00495036"/>
    <w:rsid w:val="0049566F"/>
    <w:rsid w:val="00495BC1"/>
    <w:rsid w:val="0049602A"/>
    <w:rsid w:val="00496526"/>
    <w:rsid w:val="004967F0"/>
    <w:rsid w:val="0049685D"/>
    <w:rsid w:val="00496EFB"/>
    <w:rsid w:val="00496FAF"/>
    <w:rsid w:val="00497343"/>
    <w:rsid w:val="00497887"/>
    <w:rsid w:val="00497911"/>
    <w:rsid w:val="00497BEA"/>
    <w:rsid w:val="00497C6C"/>
    <w:rsid w:val="00497C89"/>
    <w:rsid w:val="00497E57"/>
    <w:rsid w:val="004A04BA"/>
    <w:rsid w:val="004A0A6F"/>
    <w:rsid w:val="004A0C29"/>
    <w:rsid w:val="004A149B"/>
    <w:rsid w:val="004A16EC"/>
    <w:rsid w:val="004A1C53"/>
    <w:rsid w:val="004A1C86"/>
    <w:rsid w:val="004A1F42"/>
    <w:rsid w:val="004A228A"/>
    <w:rsid w:val="004A2486"/>
    <w:rsid w:val="004A333B"/>
    <w:rsid w:val="004A3D6A"/>
    <w:rsid w:val="004A3E7F"/>
    <w:rsid w:val="004A4098"/>
    <w:rsid w:val="004A4150"/>
    <w:rsid w:val="004A4EC2"/>
    <w:rsid w:val="004A51A2"/>
    <w:rsid w:val="004A550B"/>
    <w:rsid w:val="004A5891"/>
    <w:rsid w:val="004A5FAA"/>
    <w:rsid w:val="004A7E7E"/>
    <w:rsid w:val="004B00CD"/>
    <w:rsid w:val="004B0211"/>
    <w:rsid w:val="004B0290"/>
    <w:rsid w:val="004B0673"/>
    <w:rsid w:val="004B0738"/>
    <w:rsid w:val="004B0B99"/>
    <w:rsid w:val="004B1386"/>
    <w:rsid w:val="004B140B"/>
    <w:rsid w:val="004B199F"/>
    <w:rsid w:val="004B296E"/>
    <w:rsid w:val="004B2AD9"/>
    <w:rsid w:val="004B2D31"/>
    <w:rsid w:val="004B3313"/>
    <w:rsid w:val="004B34EC"/>
    <w:rsid w:val="004B3804"/>
    <w:rsid w:val="004B3A69"/>
    <w:rsid w:val="004B3BD6"/>
    <w:rsid w:val="004B3D92"/>
    <w:rsid w:val="004B3F65"/>
    <w:rsid w:val="004B4285"/>
    <w:rsid w:val="004B4DF0"/>
    <w:rsid w:val="004B5273"/>
    <w:rsid w:val="004B605F"/>
    <w:rsid w:val="004B63C4"/>
    <w:rsid w:val="004B7241"/>
    <w:rsid w:val="004B73DD"/>
    <w:rsid w:val="004B7FA9"/>
    <w:rsid w:val="004C033F"/>
    <w:rsid w:val="004C07AE"/>
    <w:rsid w:val="004C0DEC"/>
    <w:rsid w:val="004C0E7F"/>
    <w:rsid w:val="004C0EAA"/>
    <w:rsid w:val="004C158E"/>
    <w:rsid w:val="004C197B"/>
    <w:rsid w:val="004C1BAF"/>
    <w:rsid w:val="004C1CD4"/>
    <w:rsid w:val="004C208E"/>
    <w:rsid w:val="004C2173"/>
    <w:rsid w:val="004C2895"/>
    <w:rsid w:val="004C2A84"/>
    <w:rsid w:val="004C3050"/>
    <w:rsid w:val="004C3CCB"/>
    <w:rsid w:val="004C4145"/>
    <w:rsid w:val="004C414F"/>
    <w:rsid w:val="004C47A8"/>
    <w:rsid w:val="004C5ACD"/>
    <w:rsid w:val="004C5CE3"/>
    <w:rsid w:val="004C6253"/>
    <w:rsid w:val="004C6748"/>
    <w:rsid w:val="004C6F3A"/>
    <w:rsid w:val="004C7114"/>
    <w:rsid w:val="004C7555"/>
    <w:rsid w:val="004C7792"/>
    <w:rsid w:val="004C79B1"/>
    <w:rsid w:val="004C7FB8"/>
    <w:rsid w:val="004D018A"/>
    <w:rsid w:val="004D0402"/>
    <w:rsid w:val="004D05AD"/>
    <w:rsid w:val="004D062A"/>
    <w:rsid w:val="004D0CBE"/>
    <w:rsid w:val="004D1311"/>
    <w:rsid w:val="004D1489"/>
    <w:rsid w:val="004D1873"/>
    <w:rsid w:val="004D25B0"/>
    <w:rsid w:val="004D2824"/>
    <w:rsid w:val="004D2A91"/>
    <w:rsid w:val="004D2E18"/>
    <w:rsid w:val="004D36BE"/>
    <w:rsid w:val="004D3C62"/>
    <w:rsid w:val="004D3FD5"/>
    <w:rsid w:val="004D4A00"/>
    <w:rsid w:val="004D4F47"/>
    <w:rsid w:val="004D5369"/>
    <w:rsid w:val="004D5603"/>
    <w:rsid w:val="004D5617"/>
    <w:rsid w:val="004D5676"/>
    <w:rsid w:val="004D61DB"/>
    <w:rsid w:val="004D6481"/>
    <w:rsid w:val="004D68A3"/>
    <w:rsid w:val="004D6AA3"/>
    <w:rsid w:val="004D6D5D"/>
    <w:rsid w:val="004D6E55"/>
    <w:rsid w:val="004E023C"/>
    <w:rsid w:val="004E0573"/>
    <w:rsid w:val="004E199D"/>
    <w:rsid w:val="004E1FE8"/>
    <w:rsid w:val="004E202A"/>
    <w:rsid w:val="004E24D9"/>
    <w:rsid w:val="004E2828"/>
    <w:rsid w:val="004E2D12"/>
    <w:rsid w:val="004E37FD"/>
    <w:rsid w:val="004E386B"/>
    <w:rsid w:val="004E3A22"/>
    <w:rsid w:val="004E3AA3"/>
    <w:rsid w:val="004E43D2"/>
    <w:rsid w:val="004E43E2"/>
    <w:rsid w:val="004E4476"/>
    <w:rsid w:val="004E4D38"/>
    <w:rsid w:val="004E4E4B"/>
    <w:rsid w:val="004E5567"/>
    <w:rsid w:val="004E5C46"/>
    <w:rsid w:val="004E67CC"/>
    <w:rsid w:val="004E6A97"/>
    <w:rsid w:val="004E7A30"/>
    <w:rsid w:val="004E7A86"/>
    <w:rsid w:val="004F02E7"/>
    <w:rsid w:val="004F0308"/>
    <w:rsid w:val="004F1503"/>
    <w:rsid w:val="004F164A"/>
    <w:rsid w:val="004F17A0"/>
    <w:rsid w:val="004F1DE8"/>
    <w:rsid w:val="004F2520"/>
    <w:rsid w:val="004F2E32"/>
    <w:rsid w:val="004F2F98"/>
    <w:rsid w:val="004F3265"/>
    <w:rsid w:val="004F327A"/>
    <w:rsid w:val="004F3882"/>
    <w:rsid w:val="004F3D4E"/>
    <w:rsid w:val="004F443E"/>
    <w:rsid w:val="004F4448"/>
    <w:rsid w:val="004F4456"/>
    <w:rsid w:val="004F44CB"/>
    <w:rsid w:val="004F45B9"/>
    <w:rsid w:val="004F4AF0"/>
    <w:rsid w:val="004F4B82"/>
    <w:rsid w:val="004F4CA7"/>
    <w:rsid w:val="004F507C"/>
    <w:rsid w:val="004F5277"/>
    <w:rsid w:val="004F536C"/>
    <w:rsid w:val="004F5496"/>
    <w:rsid w:val="004F68CB"/>
    <w:rsid w:val="004F69D1"/>
    <w:rsid w:val="004F6F52"/>
    <w:rsid w:val="004F6FAD"/>
    <w:rsid w:val="004F7771"/>
    <w:rsid w:val="004F7829"/>
    <w:rsid w:val="004F7A19"/>
    <w:rsid w:val="005003B6"/>
    <w:rsid w:val="005005BB"/>
    <w:rsid w:val="005008A9"/>
    <w:rsid w:val="005015F2"/>
    <w:rsid w:val="00501CF8"/>
    <w:rsid w:val="00502325"/>
    <w:rsid w:val="00502587"/>
    <w:rsid w:val="00502649"/>
    <w:rsid w:val="005031A1"/>
    <w:rsid w:val="005032A9"/>
    <w:rsid w:val="00503467"/>
    <w:rsid w:val="005038E9"/>
    <w:rsid w:val="00503ACB"/>
    <w:rsid w:val="00503B27"/>
    <w:rsid w:val="0050434E"/>
    <w:rsid w:val="0050489C"/>
    <w:rsid w:val="00504CB4"/>
    <w:rsid w:val="00504D17"/>
    <w:rsid w:val="00505008"/>
    <w:rsid w:val="0050575B"/>
    <w:rsid w:val="00505AA3"/>
    <w:rsid w:val="0050619B"/>
    <w:rsid w:val="0050631F"/>
    <w:rsid w:val="00506B5B"/>
    <w:rsid w:val="00506BC5"/>
    <w:rsid w:val="00506D97"/>
    <w:rsid w:val="005070CA"/>
    <w:rsid w:val="00507E30"/>
    <w:rsid w:val="00510424"/>
    <w:rsid w:val="005108C7"/>
    <w:rsid w:val="00510B7B"/>
    <w:rsid w:val="00510BE1"/>
    <w:rsid w:val="00510FCA"/>
    <w:rsid w:val="005110B2"/>
    <w:rsid w:val="0051112B"/>
    <w:rsid w:val="00511C65"/>
    <w:rsid w:val="00511E75"/>
    <w:rsid w:val="005122BC"/>
    <w:rsid w:val="005127D9"/>
    <w:rsid w:val="00512F03"/>
    <w:rsid w:val="0051345C"/>
    <w:rsid w:val="0051359E"/>
    <w:rsid w:val="00513C58"/>
    <w:rsid w:val="00514176"/>
    <w:rsid w:val="0051430C"/>
    <w:rsid w:val="0051559C"/>
    <w:rsid w:val="005156E7"/>
    <w:rsid w:val="00515AA0"/>
    <w:rsid w:val="00515C3A"/>
    <w:rsid w:val="00515E72"/>
    <w:rsid w:val="005163CB"/>
    <w:rsid w:val="00516838"/>
    <w:rsid w:val="00516A7C"/>
    <w:rsid w:val="00517DD3"/>
    <w:rsid w:val="005207C2"/>
    <w:rsid w:val="00520880"/>
    <w:rsid w:val="00520FDA"/>
    <w:rsid w:val="00521183"/>
    <w:rsid w:val="00521662"/>
    <w:rsid w:val="00521A3C"/>
    <w:rsid w:val="00521B53"/>
    <w:rsid w:val="00522229"/>
    <w:rsid w:val="00522237"/>
    <w:rsid w:val="005224A1"/>
    <w:rsid w:val="00522C06"/>
    <w:rsid w:val="00523148"/>
    <w:rsid w:val="005244BE"/>
    <w:rsid w:val="005246DB"/>
    <w:rsid w:val="00524987"/>
    <w:rsid w:val="00525108"/>
    <w:rsid w:val="005256FC"/>
    <w:rsid w:val="00525DCE"/>
    <w:rsid w:val="005260C1"/>
    <w:rsid w:val="0052617A"/>
    <w:rsid w:val="0052628D"/>
    <w:rsid w:val="00526803"/>
    <w:rsid w:val="00526D03"/>
    <w:rsid w:val="00526E10"/>
    <w:rsid w:val="00526E5E"/>
    <w:rsid w:val="00526F08"/>
    <w:rsid w:val="0052731E"/>
    <w:rsid w:val="00527FC9"/>
    <w:rsid w:val="005308FA"/>
    <w:rsid w:val="0053097F"/>
    <w:rsid w:val="0053173A"/>
    <w:rsid w:val="00531BC2"/>
    <w:rsid w:val="00531DDC"/>
    <w:rsid w:val="00531EFF"/>
    <w:rsid w:val="00531F06"/>
    <w:rsid w:val="00531FA7"/>
    <w:rsid w:val="005324D9"/>
    <w:rsid w:val="005327BC"/>
    <w:rsid w:val="00532873"/>
    <w:rsid w:val="00532947"/>
    <w:rsid w:val="00533B6D"/>
    <w:rsid w:val="00533F31"/>
    <w:rsid w:val="00534582"/>
    <w:rsid w:val="00534825"/>
    <w:rsid w:val="00534BD0"/>
    <w:rsid w:val="00535B6A"/>
    <w:rsid w:val="005365D1"/>
    <w:rsid w:val="00536871"/>
    <w:rsid w:val="0053736F"/>
    <w:rsid w:val="00537CEC"/>
    <w:rsid w:val="0054007D"/>
    <w:rsid w:val="00540241"/>
    <w:rsid w:val="0054034E"/>
    <w:rsid w:val="00540976"/>
    <w:rsid w:val="00540FC1"/>
    <w:rsid w:val="0054167F"/>
    <w:rsid w:val="005416CB"/>
    <w:rsid w:val="00542188"/>
    <w:rsid w:val="0054238D"/>
    <w:rsid w:val="0054309E"/>
    <w:rsid w:val="005432B7"/>
    <w:rsid w:val="005434BD"/>
    <w:rsid w:val="005435FF"/>
    <w:rsid w:val="00543BC3"/>
    <w:rsid w:val="0054409B"/>
    <w:rsid w:val="005448A5"/>
    <w:rsid w:val="0054499A"/>
    <w:rsid w:val="00544D54"/>
    <w:rsid w:val="00544DF4"/>
    <w:rsid w:val="00544ED7"/>
    <w:rsid w:val="005456DC"/>
    <w:rsid w:val="005458FD"/>
    <w:rsid w:val="0054622F"/>
    <w:rsid w:val="005463E2"/>
    <w:rsid w:val="0054682E"/>
    <w:rsid w:val="005470DA"/>
    <w:rsid w:val="00547890"/>
    <w:rsid w:val="00547A20"/>
    <w:rsid w:val="00547B37"/>
    <w:rsid w:val="0055023C"/>
    <w:rsid w:val="005504C4"/>
    <w:rsid w:val="005504DA"/>
    <w:rsid w:val="00550A1D"/>
    <w:rsid w:val="00550A3D"/>
    <w:rsid w:val="00550BAE"/>
    <w:rsid w:val="005517BC"/>
    <w:rsid w:val="00551AC3"/>
    <w:rsid w:val="00551ED5"/>
    <w:rsid w:val="0055268D"/>
    <w:rsid w:val="00552D24"/>
    <w:rsid w:val="00553FE2"/>
    <w:rsid w:val="005542B3"/>
    <w:rsid w:val="005542CF"/>
    <w:rsid w:val="00554A1E"/>
    <w:rsid w:val="00554B7A"/>
    <w:rsid w:val="00554D0C"/>
    <w:rsid w:val="005559B8"/>
    <w:rsid w:val="00555C35"/>
    <w:rsid w:val="00555CCB"/>
    <w:rsid w:val="00555D29"/>
    <w:rsid w:val="00556471"/>
    <w:rsid w:val="005565E9"/>
    <w:rsid w:val="0055691F"/>
    <w:rsid w:val="00556D83"/>
    <w:rsid w:val="0055733D"/>
    <w:rsid w:val="0055769C"/>
    <w:rsid w:val="005576BD"/>
    <w:rsid w:val="005576E1"/>
    <w:rsid w:val="00557769"/>
    <w:rsid w:val="00557791"/>
    <w:rsid w:val="00560AD8"/>
    <w:rsid w:val="00560BF1"/>
    <w:rsid w:val="00560C6B"/>
    <w:rsid w:val="00560F09"/>
    <w:rsid w:val="0056108E"/>
    <w:rsid w:val="005611AE"/>
    <w:rsid w:val="005612BA"/>
    <w:rsid w:val="005616BB"/>
    <w:rsid w:val="0056184E"/>
    <w:rsid w:val="005620E5"/>
    <w:rsid w:val="00562411"/>
    <w:rsid w:val="00562980"/>
    <w:rsid w:val="00562B7B"/>
    <w:rsid w:val="00562BC5"/>
    <w:rsid w:val="00562D0B"/>
    <w:rsid w:val="0056388B"/>
    <w:rsid w:val="005640DF"/>
    <w:rsid w:val="0056454F"/>
    <w:rsid w:val="00564A9C"/>
    <w:rsid w:val="00564BC3"/>
    <w:rsid w:val="00564D7D"/>
    <w:rsid w:val="0056500C"/>
    <w:rsid w:val="00565296"/>
    <w:rsid w:val="00565860"/>
    <w:rsid w:val="00565941"/>
    <w:rsid w:val="00565A10"/>
    <w:rsid w:val="00565DD6"/>
    <w:rsid w:val="00566749"/>
    <w:rsid w:val="00567114"/>
    <w:rsid w:val="005675B1"/>
    <w:rsid w:val="0056770B"/>
    <w:rsid w:val="00567D59"/>
    <w:rsid w:val="00567DBE"/>
    <w:rsid w:val="005715E4"/>
    <w:rsid w:val="00571719"/>
    <w:rsid w:val="00572E0A"/>
    <w:rsid w:val="00572F85"/>
    <w:rsid w:val="005731B0"/>
    <w:rsid w:val="00573223"/>
    <w:rsid w:val="00573312"/>
    <w:rsid w:val="005733B1"/>
    <w:rsid w:val="005735BD"/>
    <w:rsid w:val="00573AB8"/>
    <w:rsid w:val="00574107"/>
    <w:rsid w:val="0057478B"/>
    <w:rsid w:val="005747DD"/>
    <w:rsid w:val="00575AF2"/>
    <w:rsid w:val="00575D56"/>
    <w:rsid w:val="005761D3"/>
    <w:rsid w:val="00576658"/>
    <w:rsid w:val="00576905"/>
    <w:rsid w:val="005769EC"/>
    <w:rsid w:val="00576AEE"/>
    <w:rsid w:val="005770D9"/>
    <w:rsid w:val="00577454"/>
    <w:rsid w:val="005804AB"/>
    <w:rsid w:val="00580957"/>
    <w:rsid w:val="00580960"/>
    <w:rsid w:val="005815F2"/>
    <w:rsid w:val="005816F3"/>
    <w:rsid w:val="00581AF9"/>
    <w:rsid w:val="00581B69"/>
    <w:rsid w:val="00581D16"/>
    <w:rsid w:val="00581E71"/>
    <w:rsid w:val="0058246A"/>
    <w:rsid w:val="00583077"/>
    <w:rsid w:val="00583A33"/>
    <w:rsid w:val="00583C8A"/>
    <w:rsid w:val="00583F87"/>
    <w:rsid w:val="005845E8"/>
    <w:rsid w:val="005847F7"/>
    <w:rsid w:val="005848EB"/>
    <w:rsid w:val="00584987"/>
    <w:rsid w:val="00584ACF"/>
    <w:rsid w:val="0058524B"/>
    <w:rsid w:val="00585A9D"/>
    <w:rsid w:val="0058697C"/>
    <w:rsid w:val="00586D9D"/>
    <w:rsid w:val="00586EC3"/>
    <w:rsid w:val="00587480"/>
    <w:rsid w:val="005874B3"/>
    <w:rsid w:val="00587637"/>
    <w:rsid w:val="0058799E"/>
    <w:rsid w:val="00587CBB"/>
    <w:rsid w:val="005909B5"/>
    <w:rsid w:val="00590A3E"/>
    <w:rsid w:val="00590D4D"/>
    <w:rsid w:val="00591062"/>
    <w:rsid w:val="005918A2"/>
    <w:rsid w:val="00591C0F"/>
    <w:rsid w:val="0059201C"/>
    <w:rsid w:val="00592A19"/>
    <w:rsid w:val="00592B10"/>
    <w:rsid w:val="00592B44"/>
    <w:rsid w:val="00593778"/>
    <w:rsid w:val="00593940"/>
    <w:rsid w:val="00594097"/>
    <w:rsid w:val="005953F5"/>
    <w:rsid w:val="005956CB"/>
    <w:rsid w:val="00595801"/>
    <w:rsid w:val="00595DED"/>
    <w:rsid w:val="00595E20"/>
    <w:rsid w:val="00596271"/>
    <w:rsid w:val="0059665B"/>
    <w:rsid w:val="0059669C"/>
    <w:rsid w:val="005968F1"/>
    <w:rsid w:val="00596929"/>
    <w:rsid w:val="005969D4"/>
    <w:rsid w:val="00596E71"/>
    <w:rsid w:val="00596E87"/>
    <w:rsid w:val="00597237"/>
    <w:rsid w:val="00597423"/>
    <w:rsid w:val="00597C16"/>
    <w:rsid w:val="00597F13"/>
    <w:rsid w:val="005A0218"/>
    <w:rsid w:val="005A0424"/>
    <w:rsid w:val="005A0669"/>
    <w:rsid w:val="005A070D"/>
    <w:rsid w:val="005A0961"/>
    <w:rsid w:val="005A0F60"/>
    <w:rsid w:val="005A1352"/>
    <w:rsid w:val="005A1493"/>
    <w:rsid w:val="005A172B"/>
    <w:rsid w:val="005A18D9"/>
    <w:rsid w:val="005A1FB2"/>
    <w:rsid w:val="005A2159"/>
    <w:rsid w:val="005A21FB"/>
    <w:rsid w:val="005A2840"/>
    <w:rsid w:val="005A2C5C"/>
    <w:rsid w:val="005A3939"/>
    <w:rsid w:val="005A4056"/>
    <w:rsid w:val="005A4535"/>
    <w:rsid w:val="005A523F"/>
    <w:rsid w:val="005A5345"/>
    <w:rsid w:val="005A5694"/>
    <w:rsid w:val="005A5DAF"/>
    <w:rsid w:val="005A626E"/>
    <w:rsid w:val="005A63F5"/>
    <w:rsid w:val="005A646B"/>
    <w:rsid w:val="005A66E3"/>
    <w:rsid w:val="005A6EFF"/>
    <w:rsid w:val="005A6FF9"/>
    <w:rsid w:val="005A7EC6"/>
    <w:rsid w:val="005B022A"/>
    <w:rsid w:val="005B02C2"/>
    <w:rsid w:val="005B0394"/>
    <w:rsid w:val="005B039A"/>
    <w:rsid w:val="005B03AB"/>
    <w:rsid w:val="005B0500"/>
    <w:rsid w:val="005B0B84"/>
    <w:rsid w:val="005B12FF"/>
    <w:rsid w:val="005B1486"/>
    <w:rsid w:val="005B1EF3"/>
    <w:rsid w:val="005B33C4"/>
    <w:rsid w:val="005B3565"/>
    <w:rsid w:val="005B387A"/>
    <w:rsid w:val="005B4BBD"/>
    <w:rsid w:val="005B4C02"/>
    <w:rsid w:val="005B5449"/>
    <w:rsid w:val="005B57E9"/>
    <w:rsid w:val="005B5A00"/>
    <w:rsid w:val="005B5B17"/>
    <w:rsid w:val="005B5DD7"/>
    <w:rsid w:val="005B5E4F"/>
    <w:rsid w:val="005B6020"/>
    <w:rsid w:val="005B6159"/>
    <w:rsid w:val="005B6463"/>
    <w:rsid w:val="005B6683"/>
    <w:rsid w:val="005B6A0D"/>
    <w:rsid w:val="005B6C94"/>
    <w:rsid w:val="005B731A"/>
    <w:rsid w:val="005B7687"/>
    <w:rsid w:val="005C0E3B"/>
    <w:rsid w:val="005C1A5F"/>
    <w:rsid w:val="005C1DC4"/>
    <w:rsid w:val="005C22F1"/>
    <w:rsid w:val="005C261D"/>
    <w:rsid w:val="005C271D"/>
    <w:rsid w:val="005C27D7"/>
    <w:rsid w:val="005C30EC"/>
    <w:rsid w:val="005C33FF"/>
    <w:rsid w:val="005C34AD"/>
    <w:rsid w:val="005C34E2"/>
    <w:rsid w:val="005C3CF7"/>
    <w:rsid w:val="005C4289"/>
    <w:rsid w:val="005C47E5"/>
    <w:rsid w:val="005C487E"/>
    <w:rsid w:val="005C4A07"/>
    <w:rsid w:val="005C4F35"/>
    <w:rsid w:val="005C4F8F"/>
    <w:rsid w:val="005C61A5"/>
    <w:rsid w:val="005D002F"/>
    <w:rsid w:val="005D05FC"/>
    <w:rsid w:val="005D0C34"/>
    <w:rsid w:val="005D0D01"/>
    <w:rsid w:val="005D14CF"/>
    <w:rsid w:val="005D1B9A"/>
    <w:rsid w:val="005D1FEA"/>
    <w:rsid w:val="005D26A9"/>
    <w:rsid w:val="005D27D7"/>
    <w:rsid w:val="005D2AA2"/>
    <w:rsid w:val="005D3AC4"/>
    <w:rsid w:val="005D42C8"/>
    <w:rsid w:val="005D44DD"/>
    <w:rsid w:val="005D47FD"/>
    <w:rsid w:val="005D56F6"/>
    <w:rsid w:val="005D5795"/>
    <w:rsid w:val="005D58F3"/>
    <w:rsid w:val="005D6623"/>
    <w:rsid w:val="005D6C8D"/>
    <w:rsid w:val="005D7BAF"/>
    <w:rsid w:val="005D7DE1"/>
    <w:rsid w:val="005E03D9"/>
    <w:rsid w:val="005E04B0"/>
    <w:rsid w:val="005E04F4"/>
    <w:rsid w:val="005E0BFB"/>
    <w:rsid w:val="005E0CFB"/>
    <w:rsid w:val="005E0E57"/>
    <w:rsid w:val="005E1096"/>
    <w:rsid w:val="005E1BB5"/>
    <w:rsid w:val="005E1C0D"/>
    <w:rsid w:val="005E2867"/>
    <w:rsid w:val="005E2880"/>
    <w:rsid w:val="005E2945"/>
    <w:rsid w:val="005E2BD3"/>
    <w:rsid w:val="005E2CD8"/>
    <w:rsid w:val="005E37B2"/>
    <w:rsid w:val="005E3E0B"/>
    <w:rsid w:val="005E3E50"/>
    <w:rsid w:val="005E3EA0"/>
    <w:rsid w:val="005E4496"/>
    <w:rsid w:val="005E4579"/>
    <w:rsid w:val="005E47E4"/>
    <w:rsid w:val="005E49C3"/>
    <w:rsid w:val="005E4D2C"/>
    <w:rsid w:val="005E503B"/>
    <w:rsid w:val="005E51F2"/>
    <w:rsid w:val="005E53E8"/>
    <w:rsid w:val="005E57B2"/>
    <w:rsid w:val="005E5FDC"/>
    <w:rsid w:val="005E6128"/>
    <w:rsid w:val="005E64E0"/>
    <w:rsid w:val="005E713C"/>
    <w:rsid w:val="005E729A"/>
    <w:rsid w:val="005E74E5"/>
    <w:rsid w:val="005E7542"/>
    <w:rsid w:val="005E765A"/>
    <w:rsid w:val="005E784D"/>
    <w:rsid w:val="005E7BFA"/>
    <w:rsid w:val="005E7C6D"/>
    <w:rsid w:val="005E7CA8"/>
    <w:rsid w:val="005F06FC"/>
    <w:rsid w:val="005F08F8"/>
    <w:rsid w:val="005F0D6A"/>
    <w:rsid w:val="005F0DF5"/>
    <w:rsid w:val="005F0F38"/>
    <w:rsid w:val="005F128C"/>
    <w:rsid w:val="005F16E7"/>
    <w:rsid w:val="005F1B0F"/>
    <w:rsid w:val="005F2364"/>
    <w:rsid w:val="005F2596"/>
    <w:rsid w:val="005F33FF"/>
    <w:rsid w:val="005F3462"/>
    <w:rsid w:val="005F3D9F"/>
    <w:rsid w:val="005F3E35"/>
    <w:rsid w:val="005F40C2"/>
    <w:rsid w:val="005F448C"/>
    <w:rsid w:val="005F5AA7"/>
    <w:rsid w:val="005F6738"/>
    <w:rsid w:val="005F6967"/>
    <w:rsid w:val="005F74EF"/>
    <w:rsid w:val="005F79D7"/>
    <w:rsid w:val="005F7C8E"/>
    <w:rsid w:val="005F7F6B"/>
    <w:rsid w:val="006007BF"/>
    <w:rsid w:val="00600ED8"/>
    <w:rsid w:val="006010E3"/>
    <w:rsid w:val="00601F83"/>
    <w:rsid w:val="0060234A"/>
    <w:rsid w:val="00602C6D"/>
    <w:rsid w:val="00602DBE"/>
    <w:rsid w:val="0060304A"/>
    <w:rsid w:val="00603283"/>
    <w:rsid w:val="006037FF"/>
    <w:rsid w:val="00603CAB"/>
    <w:rsid w:val="00603F95"/>
    <w:rsid w:val="006041A6"/>
    <w:rsid w:val="00604388"/>
    <w:rsid w:val="00605125"/>
    <w:rsid w:val="0060524D"/>
    <w:rsid w:val="006054A8"/>
    <w:rsid w:val="00605500"/>
    <w:rsid w:val="00605AA4"/>
    <w:rsid w:val="006063D0"/>
    <w:rsid w:val="00606BDC"/>
    <w:rsid w:val="00606CB9"/>
    <w:rsid w:val="00606D04"/>
    <w:rsid w:val="00606F88"/>
    <w:rsid w:val="00607344"/>
    <w:rsid w:val="00607887"/>
    <w:rsid w:val="00607B6C"/>
    <w:rsid w:val="00607C04"/>
    <w:rsid w:val="006101FF"/>
    <w:rsid w:val="0061031D"/>
    <w:rsid w:val="00610E87"/>
    <w:rsid w:val="00611100"/>
    <w:rsid w:val="0061161C"/>
    <w:rsid w:val="00611641"/>
    <w:rsid w:val="00611E46"/>
    <w:rsid w:val="00612430"/>
    <w:rsid w:val="006124B7"/>
    <w:rsid w:val="00612793"/>
    <w:rsid w:val="00612C22"/>
    <w:rsid w:val="00612E7A"/>
    <w:rsid w:val="0061302F"/>
    <w:rsid w:val="006132C3"/>
    <w:rsid w:val="006132DF"/>
    <w:rsid w:val="006134C0"/>
    <w:rsid w:val="006135B2"/>
    <w:rsid w:val="00613D4B"/>
    <w:rsid w:val="00613D8C"/>
    <w:rsid w:val="00614066"/>
    <w:rsid w:val="006141DA"/>
    <w:rsid w:val="00614260"/>
    <w:rsid w:val="006143A4"/>
    <w:rsid w:val="00614B76"/>
    <w:rsid w:val="00614F95"/>
    <w:rsid w:val="00615766"/>
    <w:rsid w:val="00616009"/>
    <w:rsid w:val="00616050"/>
    <w:rsid w:val="0061664A"/>
    <w:rsid w:val="00616849"/>
    <w:rsid w:val="00617A06"/>
    <w:rsid w:val="00617F70"/>
    <w:rsid w:val="006206C0"/>
    <w:rsid w:val="0062080E"/>
    <w:rsid w:val="006209E7"/>
    <w:rsid w:val="00620C0A"/>
    <w:rsid w:val="00621149"/>
    <w:rsid w:val="00621641"/>
    <w:rsid w:val="00621B1E"/>
    <w:rsid w:val="00621B73"/>
    <w:rsid w:val="00622130"/>
    <w:rsid w:val="00622907"/>
    <w:rsid w:val="00622EEE"/>
    <w:rsid w:val="00622F73"/>
    <w:rsid w:val="006240D0"/>
    <w:rsid w:val="00624A23"/>
    <w:rsid w:val="00625091"/>
    <w:rsid w:val="00625129"/>
    <w:rsid w:val="006266A2"/>
    <w:rsid w:val="006269A6"/>
    <w:rsid w:val="00626A2E"/>
    <w:rsid w:val="00626E90"/>
    <w:rsid w:val="00626FEF"/>
    <w:rsid w:val="006271DE"/>
    <w:rsid w:val="00627617"/>
    <w:rsid w:val="006303CB"/>
    <w:rsid w:val="006307B9"/>
    <w:rsid w:val="00631710"/>
    <w:rsid w:val="00631B8F"/>
    <w:rsid w:val="0063260A"/>
    <w:rsid w:val="006327EC"/>
    <w:rsid w:val="00632C8A"/>
    <w:rsid w:val="00633825"/>
    <w:rsid w:val="006339A9"/>
    <w:rsid w:val="00633C27"/>
    <w:rsid w:val="006343AA"/>
    <w:rsid w:val="006343BB"/>
    <w:rsid w:val="00634C66"/>
    <w:rsid w:val="006352C0"/>
    <w:rsid w:val="00635453"/>
    <w:rsid w:val="00635538"/>
    <w:rsid w:val="006356A7"/>
    <w:rsid w:val="00635F3F"/>
    <w:rsid w:val="006363A1"/>
    <w:rsid w:val="00636593"/>
    <w:rsid w:val="006365DA"/>
    <w:rsid w:val="006367A1"/>
    <w:rsid w:val="006369BD"/>
    <w:rsid w:val="00636C4B"/>
    <w:rsid w:val="00636CD4"/>
    <w:rsid w:val="00636D20"/>
    <w:rsid w:val="00637914"/>
    <w:rsid w:val="00637D1B"/>
    <w:rsid w:val="00637DA1"/>
    <w:rsid w:val="00637F40"/>
    <w:rsid w:val="00637F8C"/>
    <w:rsid w:val="006400CE"/>
    <w:rsid w:val="006401A0"/>
    <w:rsid w:val="00640301"/>
    <w:rsid w:val="00640826"/>
    <w:rsid w:val="00640C29"/>
    <w:rsid w:val="00640CCF"/>
    <w:rsid w:val="006411A7"/>
    <w:rsid w:val="006412C1"/>
    <w:rsid w:val="0064160A"/>
    <w:rsid w:val="006421E7"/>
    <w:rsid w:val="006422D0"/>
    <w:rsid w:val="00643247"/>
    <w:rsid w:val="00643554"/>
    <w:rsid w:val="0064369B"/>
    <w:rsid w:val="006436BB"/>
    <w:rsid w:val="00643FE9"/>
    <w:rsid w:val="006448BB"/>
    <w:rsid w:val="00644B6D"/>
    <w:rsid w:val="00644CFB"/>
    <w:rsid w:val="006461EF"/>
    <w:rsid w:val="0064653B"/>
    <w:rsid w:val="00646ACC"/>
    <w:rsid w:val="0064723E"/>
    <w:rsid w:val="006474F4"/>
    <w:rsid w:val="00647B2D"/>
    <w:rsid w:val="00647E8E"/>
    <w:rsid w:val="00647EA2"/>
    <w:rsid w:val="0065066C"/>
    <w:rsid w:val="00650C35"/>
    <w:rsid w:val="00650CF6"/>
    <w:rsid w:val="00651044"/>
    <w:rsid w:val="006516E7"/>
    <w:rsid w:val="00651805"/>
    <w:rsid w:val="00651CC4"/>
    <w:rsid w:val="00651D73"/>
    <w:rsid w:val="00651E03"/>
    <w:rsid w:val="00651FBF"/>
    <w:rsid w:val="006522E1"/>
    <w:rsid w:val="00652840"/>
    <w:rsid w:val="00652881"/>
    <w:rsid w:val="00652A95"/>
    <w:rsid w:val="0065349A"/>
    <w:rsid w:val="0065370C"/>
    <w:rsid w:val="00653A13"/>
    <w:rsid w:val="00653EA5"/>
    <w:rsid w:val="00653EF9"/>
    <w:rsid w:val="006546B6"/>
    <w:rsid w:val="00654C14"/>
    <w:rsid w:val="00654C73"/>
    <w:rsid w:val="0065559D"/>
    <w:rsid w:val="006558B3"/>
    <w:rsid w:val="00655AB0"/>
    <w:rsid w:val="00655C45"/>
    <w:rsid w:val="00655E0D"/>
    <w:rsid w:val="00655E15"/>
    <w:rsid w:val="00656900"/>
    <w:rsid w:val="00657440"/>
    <w:rsid w:val="00657C1F"/>
    <w:rsid w:val="00660326"/>
    <w:rsid w:val="006603AB"/>
    <w:rsid w:val="0066051C"/>
    <w:rsid w:val="00660952"/>
    <w:rsid w:val="00660EB6"/>
    <w:rsid w:val="00661439"/>
    <w:rsid w:val="006616D8"/>
    <w:rsid w:val="00661BE8"/>
    <w:rsid w:val="006625E0"/>
    <w:rsid w:val="00662666"/>
    <w:rsid w:val="00662EAD"/>
    <w:rsid w:val="00662F54"/>
    <w:rsid w:val="006633C7"/>
    <w:rsid w:val="006657B0"/>
    <w:rsid w:val="00665866"/>
    <w:rsid w:val="00665CA1"/>
    <w:rsid w:val="00665E7F"/>
    <w:rsid w:val="00665F35"/>
    <w:rsid w:val="006661EF"/>
    <w:rsid w:val="00666403"/>
    <w:rsid w:val="00666D7A"/>
    <w:rsid w:val="00667166"/>
    <w:rsid w:val="00667545"/>
    <w:rsid w:val="00667963"/>
    <w:rsid w:val="00670454"/>
    <w:rsid w:val="00670644"/>
    <w:rsid w:val="00670906"/>
    <w:rsid w:val="0067098C"/>
    <w:rsid w:val="00670D60"/>
    <w:rsid w:val="00671157"/>
    <w:rsid w:val="00671163"/>
    <w:rsid w:val="00671A81"/>
    <w:rsid w:val="00671E88"/>
    <w:rsid w:val="006720E2"/>
    <w:rsid w:val="006729F9"/>
    <w:rsid w:val="0067387A"/>
    <w:rsid w:val="00673A67"/>
    <w:rsid w:val="00674297"/>
    <w:rsid w:val="00674869"/>
    <w:rsid w:val="00674B24"/>
    <w:rsid w:val="00675BE9"/>
    <w:rsid w:val="0067696E"/>
    <w:rsid w:val="00676CA7"/>
    <w:rsid w:val="00676E06"/>
    <w:rsid w:val="00677FAA"/>
    <w:rsid w:val="00680656"/>
    <w:rsid w:val="00680A09"/>
    <w:rsid w:val="00680DC9"/>
    <w:rsid w:val="006810BB"/>
    <w:rsid w:val="006818F5"/>
    <w:rsid w:val="00681D33"/>
    <w:rsid w:val="00681D72"/>
    <w:rsid w:val="00681FDE"/>
    <w:rsid w:val="00682949"/>
    <w:rsid w:val="006829DF"/>
    <w:rsid w:val="00682A7B"/>
    <w:rsid w:val="006831A8"/>
    <w:rsid w:val="0068348B"/>
    <w:rsid w:val="006837BB"/>
    <w:rsid w:val="00683E88"/>
    <w:rsid w:val="00683F52"/>
    <w:rsid w:val="00684615"/>
    <w:rsid w:val="006849C1"/>
    <w:rsid w:val="006851E3"/>
    <w:rsid w:val="00685A21"/>
    <w:rsid w:val="00685B7D"/>
    <w:rsid w:val="00685CDF"/>
    <w:rsid w:val="006860F1"/>
    <w:rsid w:val="0068621E"/>
    <w:rsid w:val="0068630E"/>
    <w:rsid w:val="00686CC1"/>
    <w:rsid w:val="00686E5A"/>
    <w:rsid w:val="00686FD5"/>
    <w:rsid w:val="006873A9"/>
    <w:rsid w:val="006876D5"/>
    <w:rsid w:val="0068771D"/>
    <w:rsid w:val="006877AF"/>
    <w:rsid w:val="00687B68"/>
    <w:rsid w:val="00687FF9"/>
    <w:rsid w:val="00690419"/>
    <w:rsid w:val="006911C0"/>
    <w:rsid w:val="00691250"/>
    <w:rsid w:val="00691303"/>
    <w:rsid w:val="00691C5F"/>
    <w:rsid w:val="006923AF"/>
    <w:rsid w:val="00692828"/>
    <w:rsid w:val="00692BCA"/>
    <w:rsid w:val="00693041"/>
    <w:rsid w:val="00693643"/>
    <w:rsid w:val="00694791"/>
    <w:rsid w:val="00694B6D"/>
    <w:rsid w:val="00694D7D"/>
    <w:rsid w:val="006956AD"/>
    <w:rsid w:val="006957C8"/>
    <w:rsid w:val="006957FA"/>
    <w:rsid w:val="00695B45"/>
    <w:rsid w:val="00696C6A"/>
    <w:rsid w:val="00696D56"/>
    <w:rsid w:val="00697601"/>
    <w:rsid w:val="00697B72"/>
    <w:rsid w:val="00697BD5"/>
    <w:rsid w:val="006A04E9"/>
    <w:rsid w:val="006A0C1A"/>
    <w:rsid w:val="006A0D88"/>
    <w:rsid w:val="006A0E6D"/>
    <w:rsid w:val="006A0F5B"/>
    <w:rsid w:val="006A0F64"/>
    <w:rsid w:val="006A14B6"/>
    <w:rsid w:val="006A1B82"/>
    <w:rsid w:val="006A1EE6"/>
    <w:rsid w:val="006A2153"/>
    <w:rsid w:val="006A2F3B"/>
    <w:rsid w:val="006A2FD0"/>
    <w:rsid w:val="006A38B3"/>
    <w:rsid w:val="006A3954"/>
    <w:rsid w:val="006A464B"/>
    <w:rsid w:val="006A4BEC"/>
    <w:rsid w:val="006A50D7"/>
    <w:rsid w:val="006A54E4"/>
    <w:rsid w:val="006A56B7"/>
    <w:rsid w:val="006A56B9"/>
    <w:rsid w:val="006A56EF"/>
    <w:rsid w:val="006A5907"/>
    <w:rsid w:val="006A598C"/>
    <w:rsid w:val="006A5AC4"/>
    <w:rsid w:val="006A655B"/>
    <w:rsid w:val="006A6633"/>
    <w:rsid w:val="006A676D"/>
    <w:rsid w:val="006A6C77"/>
    <w:rsid w:val="006A6C95"/>
    <w:rsid w:val="006A6D91"/>
    <w:rsid w:val="006A7400"/>
    <w:rsid w:val="006A7416"/>
    <w:rsid w:val="006A77A8"/>
    <w:rsid w:val="006A786A"/>
    <w:rsid w:val="006B0532"/>
    <w:rsid w:val="006B0624"/>
    <w:rsid w:val="006B0E93"/>
    <w:rsid w:val="006B123F"/>
    <w:rsid w:val="006B1378"/>
    <w:rsid w:val="006B149D"/>
    <w:rsid w:val="006B1A42"/>
    <w:rsid w:val="006B1D82"/>
    <w:rsid w:val="006B1FFC"/>
    <w:rsid w:val="006B211B"/>
    <w:rsid w:val="006B231F"/>
    <w:rsid w:val="006B2331"/>
    <w:rsid w:val="006B237F"/>
    <w:rsid w:val="006B2C6B"/>
    <w:rsid w:val="006B2C78"/>
    <w:rsid w:val="006B2D7D"/>
    <w:rsid w:val="006B2E74"/>
    <w:rsid w:val="006B3519"/>
    <w:rsid w:val="006B36F6"/>
    <w:rsid w:val="006B393B"/>
    <w:rsid w:val="006B3F2F"/>
    <w:rsid w:val="006B3F40"/>
    <w:rsid w:val="006B4649"/>
    <w:rsid w:val="006B482E"/>
    <w:rsid w:val="006B4ACA"/>
    <w:rsid w:val="006B5699"/>
    <w:rsid w:val="006B570E"/>
    <w:rsid w:val="006B5E76"/>
    <w:rsid w:val="006B766D"/>
    <w:rsid w:val="006C049F"/>
    <w:rsid w:val="006C09D1"/>
    <w:rsid w:val="006C0ACF"/>
    <w:rsid w:val="006C0DBE"/>
    <w:rsid w:val="006C1043"/>
    <w:rsid w:val="006C11E7"/>
    <w:rsid w:val="006C153E"/>
    <w:rsid w:val="006C19AB"/>
    <w:rsid w:val="006C248A"/>
    <w:rsid w:val="006C2829"/>
    <w:rsid w:val="006C2C26"/>
    <w:rsid w:val="006C2F3D"/>
    <w:rsid w:val="006C3033"/>
    <w:rsid w:val="006C3200"/>
    <w:rsid w:val="006C34F9"/>
    <w:rsid w:val="006C3975"/>
    <w:rsid w:val="006C3CB6"/>
    <w:rsid w:val="006C3F24"/>
    <w:rsid w:val="006C409D"/>
    <w:rsid w:val="006C4503"/>
    <w:rsid w:val="006C467C"/>
    <w:rsid w:val="006C4762"/>
    <w:rsid w:val="006C500D"/>
    <w:rsid w:val="006C5073"/>
    <w:rsid w:val="006C52B3"/>
    <w:rsid w:val="006C5453"/>
    <w:rsid w:val="006C54B6"/>
    <w:rsid w:val="006C58FC"/>
    <w:rsid w:val="006C6434"/>
    <w:rsid w:val="006C6775"/>
    <w:rsid w:val="006C70D0"/>
    <w:rsid w:val="006C70F8"/>
    <w:rsid w:val="006C7BB0"/>
    <w:rsid w:val="006D00CF"/>
    <w:rsid w:val="006D017A"/>
    <w:rsid w:val="006D021C"/>
    <w:rsid w:val="006D0707"/>
    <w:rsid w:val="006D0E46"/>
    <w:rsid w:val="006D0FA4"/>
    <w:rsid w:val="006D195B"/>
    <w:rsid w:val="006D1CEE"/>
    <w:rsid w:val="006D2260"/>
    <w:rsid w:val="006D268E"/>
    <w:rsid w:val="006D2720"/>
    <w:rsid w:val="006D2F4C"/>
    <w:rsid w:val="006D327C"/>
    <w:rsid w:val="006D36E3"/>
    <w:rsid w:val="006D3843"/>
    <w:rsid w:val="006D3AD5"/>
    <w:rsid w:val="006D3ED5"/>
    <w:rsid w:val="006D3EFC"/>
    <w:rsid w:val="006D3F35"/>
    <w:rsid w:val="006D47CC"/>
    <w:rsid w:val="006D4845"/>
    <w:rsid w:val="006D49A1"/>
    <w:rsid w:val="006D49D7"/>
    <w:rsid w:val="006D4A3B"/>
    <w:rsid w:val="006D4B4B"/>
    <w:rsid w:val="006D51CD"/>
    <w:rsid w:val="006D5382"/>
    <w:rsid w:val="006D5763"/>
    <w:rsid w:val="006D67F0"/>
    <w:rsid w:val="006D6DFC"/>
    <w:rsid w:val="006D6E12"/>
    <w:rsid w:val="006D71C0"/>
    <w:rsid w:val="006D76BD"/>
    <w:rsid w:val="006D7F46"/>
    <w:rsid w:val="006D7F7C"/>
    <w:rsid w:val="006D7F98"/>
    <w:rsid w:val="006E025B"/>
    <w:rsid w:val="006E0470"/>
    <w:rsid w:val="006E0556"/>
    <w:rsid w:val="006E0886"/>
    <w:rsid w:val="006E11E1"/>
    <w:rsid w:val="006E13A3"/>
    <w:rsid w:val="006E177D"/>
    <w:rsid w:val="006E1A6D"/>
    <w:rsid w:val="006E21FD"/>
    <w:rsid w:val="006E26E3"/>
    <w:rsid w:val="006E2981"/>
    <w:rsid w:val="006E3307"/>
    <w:rsid w:val="006E3602"/>
    <w:rsid w:val="006E44C5"/>
    <w:rsid w:val="006E496F"/>
    <w:rsid w:val="006E4B2E"/>
    <w:rsid w:val="006E4B4F"/>
    <w:rsid w:val="006E4EC9"/>
    <w:rsid w:val="006E5094"/>
    <w:rsid w:val="006E59E5"/>
    <w:rsid w:val="006E5C88"/>
    <w:rsid w:val="006E5FDD"/>
    <w:rsid w:val="006E601C"/>
    <w:rsid w:val="006E6247"/>
    <w:rsid w:val="006E6498"/>
    <w:rsid w:val="006F0276"/>
    <w:rsid w:val="006F03BC"/>
    <w:rsid w:val="006F0427"/>
    <w:rsid w:val="006F1127"/>
    <w:rsid w:val="006F11B9"/>
    <w:rsid w:val="006F1523"/>
    <w:rsid w:val="006F1DCC"/>
    <w:rsid w:val="006F1F79"/>
    <w:rsid w:val="006F23F0"/>
    <w:rsid w:val="006F25A5"/>
    <w:rsid w:val="006F26F6"/>
    <w:rsid w:val="006F2DD8"/>
    <w:rsid w:val="006F36C7"/>
    <w:rsid w:val="006F3D95"/>
    <w:rsid w:val="006F3FA4"/>
    <w:rsid w:val="006F41E9"/>
    <w:rsid w:val="006F4980"/>
    <w:rsid w:val="006F4B47"/>
    <w:rsid w:val="006F6217"/>
    <w:rsid w:val="006F68F2"/>
    <w:rsid w:val="006F6F74"/>
    <w:rsid w:val="006F7821"/>
    <w:rsid w:val="006F7841"/>
    <w:rsid w:val="006F787B"/>
    <w:rsid w:val="006F7B1A"/>
    <w:rsid w:val="007003DA"/>
    <w:rsid w:val="00700D69"/>
    <w:rsid w:val="007012EB"/>
    <w:rsid w:val="00701ABE"/>
    <w:rsid w:val="00701B20"/>
    <w:rsid w:val="00701E6A"/>
    <w:rsid w:val="00701FB8"/>
    <w:rsid w:val="007022EB"/>
    <w:rsid w:val="0070254B"/>
    <w:rsid w:val="0070291F"/>
    <w:rsid w:val="00702EEF"/>
    <w:rsid w:val="007031B3"/>
    <w:rsid w:val="00703209"/>
    <w:rsid w:val="0070324A"/>
    <w:rsid w:val="007042D0"/>
    <w:rsid w:val="00704949"/>
    <w:rsid w:val="00704A22"/>
    <w:rsid w:val="00705337"/>
    <w:rsid w:val="0070579B"/>
    <w:rsid w:val="007058D4"/>
    <w:rsid w:val="00705A87"/>
    <w:rsid w:val="00705AE2"/>
    <w:rsid w:val="007062DE"/>
    <w:rsid w:val="00706474"/>
    <w:rsid w:val="007069B5"/>
    <w:rsid w:val="00706ADF"/>
    <w:rsid w:val="00707062"/>
    <w:rsid w:val="007070FE"/>
    <w:rsid w:val="00707B29"/>
    <w:rsid w:val="007100CC"/>
    <w:rsid w:val="00710445"/>
    <w:rsid w:val="00710460"/>
    <w:rsid w:val="00711029"/>
    <w:rsid w:val="007111AB"/>
    <w:rsid w:val="007115A9"/>
    <w:rsid w:val="00711D65"/>
    <w:rsid w:val="00711E49"/>
    <w:rsid w:val="0071206F"/>
    <w:rsid w:val="007122A1"/>
    <w:rsid w:val="007126F2"/>
    <w:rsid w:val="00712ED8"/>
    <w:rsid w:val="00713307"/>
    <w:rsid w:val="007133AF"/>
    <w:rsid w:val="00713457"/>
    <w:rsid w:val="00713500"/>
    <w:rsid w:val="007136C8"/>
    <w:rsid w:val="00713C18"/>
    <w:rsid w:val="00713CBD"/>
    <w:rsid w:val="00714068"/>
    <w:rsid w:val="007141C6"/>
    <w:rsid w:val="00714883"/>
    <w:rsid w:val="00714E82"/>
    <w:rsid w:val="0071570D"/>
    <w:rsid w:val="00715879"/>
    <w:rsid w:val="00715892"/>
    <w:rsid w:val="00715B86"/>
    <w:rsid w:val="00715C5F"/>
    <w:rsid w:val="0071699C"/>
    <w:rsid w:val="00716AB7"/>
    <w:rsid w:val="00716BF4"/>
    <w:rsid w:val="00717349"/>
    <w:rsid w:val="00717570"/>
    <w:rsid w:val="0071775C"/>
    <w:rsid w:val="0071777A"/>
    <w:rsid w:val="00717B33"/>
    <w:rsid w:val="00717FF3"/>
    <w:rsid w:val="007209E8"/>
    <w:rsid w:val="00720EFB"/>
    <w:rsid w:val="00721373"/>
    <w:rsid w:val="00721399"/>
    <w:rsid w:val="007214AC"/>
    <w:rsid w:val="0072176E"/>
    <w:rsid w:val="007219DA"/>
    <w:rsid w:val="0072296E"/>
    <w:rsid w:val="00722D4E"/>
    <w:rsid w:val="00723CFD"/>
    <w:rsid w:val="00723D33"/>
    <w:rsid w:val="00723F39"/>
    <w:rsid w:val="0072454C"/>
    <w:rsid w:val="007248E1"/>
    <w:rsid w:val="00724D53"/>
    <w:rsid w:val="00724EA0"/>
    <w:rsid w:val="007258CB"/>
    <w:rsid w:val="00725D27"/>
    <w:rsid w:val="00725E40"/>
    <w:rsid w:val="007262F2"/>
    <w:rsid w:val="0072661C"/>
    <w:rsid w:val="00726877"/>
    <w:rsid w:val="00726A2E"/>
    <w:rsid w:val="00727B46"/>
    <w:rsid w:val="00727E9D"/>
    <w:rsid w:val="00727F5B"/>
    <w:rsid w:val="007301B4"/>
    <w:rsid w:val="00730B87"/>
    <w:rsid w:val="00730E87"/>
    <w:rsid w:val="0073177F"/>
    <w:rsid w:val="00731E60"/>
    <w:rsid w:val="00731F61"/>
    <w:rsid w:val="00732C7C"/>
    <w:rsid w:val="00732DAB"/>
    <w:rsid w:val="00732F17"/>
    <w:rsid w:val="00732F54"/>
    <w:rsid w:val="00733CC7"/>
    <w:rsid w:val="00733FF5"/>
    <w:rsid w:val="007342D0"/>
    <w:rsid w:val="007344A6"/>
    <w:rsid w:val="00734569"/>
    <w:rsid w:val="0073483E"/>
    <w:rsid w:val="00734BAA"/>
    <w:rsid w:val="007351BA"/>
    <w:rsid w:val="00735D94"/>
    <w:rsid w:val="00735DB0"/>
    <w:rsid w:val="007364AF"/>
    <w:rsid w:val="007367D5"/>
    <w:rsid w:val="00736E7A"/>
    <w:rsid w:val="007372F1"/>
    <w:rsid w:val="00737B77"/>
    <w:rsid w:val="00740233"/>
    <w:rsid w:val="007403A7"/>
    <w:rsid w:val="007403B7"/>
    <w:rsid w:val="007412B0"/>
    <w:rsid w:val="00741AF7"/>
    <w:rsid w:val="007420F8"/>
    <w:rsid w:val="0074230A"/>
    <w:rsid w:val="007425B8"/>
    <w:rsid w:val="007428FA"/>
    <w:rsid w:val="0074296D"/>
    <w:rsid w:val="0074362E"/>
    <w:rsid w:val="00743961"/>
    <w:rsid w:val="00743DD4"/>
    <w:rsid w:val="00743E23"/>
    <w:rsid w:val="007440BC"/>
    <w:rsid w:val="0074460B"/>
    <w:rsid w:val="00744A44"/>
    <w:rsid w:val="00745D43"/>
    <w:rsid w:val="00745DB1"/>
    <w:rsid w:val="00745E91"/>
    <w:rsid w:val="007461D9"/>
    <w:rsid w:val="00746DB3"/>
    <w:rsid w:val="00747253"/>
    <w:rsid w:val="0074738A"/>
    <w:rsid w:val="007475DB"/>
    <w:rsid w:val="00747612"/>
    <w:rsid w:val="007478D0"/>
    <w:rsid w:val="00750152"/>
    <w:rsid w:val="007502CF"/>
    <w:rsid w:val="00750651"/>
    <w:rsid w:val="00750CD1"/>
    <w:rsid w:val="00750E71"/>
    <w:rsid w:val="007513DE"/>
    <w:rsid w:val="00751DB2"/>
    <w:rsid w:val="00752395"/>
    <w:rsid w:val="0075242B"/>
    <w:rsid w:val="007528C2"/>
    <w:rsid w:val="00752E04"/>
    <w:rsid w:val="00752F17"/>
    <w:rsid w:val="00752FED"/>
    <w:rsid w:val="0075362D"/>
    <w:rsid w:val="0075375C"/>
    <w:rsid w:val="00753D25"/>
    <w:rsid w:val="007545BD"/>
    <w:rsid w:val="00754617"/>
    <w:rsid w:val="00754AC9"/>
    <w:rsid w:val="00754F3D"/>
    <w:rsid w:val="0075546B"/>
    <w:rsid w:val="007557AA"/>
    <w:rsid w:val="007557F9"/>
    <w:rsid w:val="0075635D"/>
    <w:rsid w:val="00756416"/>
    <w:rsid w:val="00756B56"/>
    <w:rsid w:val="00756EF5"/>
    <w:rsid w:val="00757686"/>
    <w:rsid w:val="0076008C"/>
    <w:rsid w:val="00760101"/>
    <w:rsid w:val="00760640"/>
    <w:rsid w:val="007619CA"/>
    <w:rsid w:val="00761A42"/>
    <w:rsid w:val="00761C66"/>
    <w:rsid w:val="00761F32"/>
    <w:rsid w:val="00761F9B"/>
    <w:rsid w:val="0076258B"/>
    <w:rsid w:val="00762D9C"/>
    <w:rsid w:val="00763D06"/>
    <w:rsid w:val="00764323"/>
    <w:rsid w:val="00764A51"/>
    <w:rsid w:val="00764BC9"/>
    <w:rsid w:val="00764C8F"/>
    <w:rsid w:val="00764CC9"/>
    <w:rsid w:val="00764D17"/>
    <w:rsid w:val="00764FE3"/>
    <w:rsid w:val="0076555E"/>
    <w:rsid w:val="0076592B"/>
    <w:rsid w:val="00765C26"/>
    <w:rsid w:val="00765C76"/>
    <w:rsid w:val="007669E4"/>
    <w:rsid w:val="00766CD0"/>
    <w:rsid w:val="00766E68"/>
    <w:rsid w:val="00766F57"/>
    <w:rsid w:val="00767092"/>
    <w:rsid w:val="0076718E"/>
    <w:rsid w:val="0076777E"/>
    <w:rsid w:val="007705F0"/>
    <w:rsid w:val="007706F5"/>
    <w:rsid w:val="007709B1"/>
    <w:rsid w:val="00770B18"/>
    <w:rsid w:val="00770B3C"/>
    <w:rsid w:val="00770D06"/>
    <w:rsid w:val="00770D6B"/>
    <w:rsid w:val="00771233"/>
    <w:rsid w:val="00771535"/>
    <w:rsid w:val="00771605"/>
    <w:rsid w:val="0077199C"/>
    <w:rsid w:val="007727DE"/>
    <w:rsid w:val="00772DCB"/>
    <w:rsid w:val="00774455"/>
    <w:rsid w:val="007747C5"/>
    <w:rsid w:val="0077486C"/>
    <w:rsid w:val="00774E11"/>
    <w:rsid w:val="00775328"/>
    <w:rsid w:val="00775BA6"/>
    <w:rsid w:val="007767CA"/>
    <w:rsid w:val="00776CC6"/>
    <w:rsid w:val="007773A9"/>
    <w:rsid w:val="0077796D"/>
    <w:rsid w:val="00777E01"/>
    <w:rsid w:val="0078058F"/>
    <w:rsid w:val="0078060F"/>
    <w:rsid w:val="00780850"/>
    <w:rsid w:val="00780913"/>
    <w:rsid w:val="00780AC5"/>
    <w:rsid w:val="00781155"/>
    <w:rsid w:val="00781559"/>
    <w:rsid w:val="00782EFC"/>
    <w:rsid w:val="007831D3"/>
    <w:rsid w:val="00783A30"/>
    <w:rsid w:val="007840F3"/>
    <w:rsid w:val="00784BE2"/>
    <w:rsid w:val="0078541D"/>
    <w:rsid w:val="00785978"/>
    <w:rsid w:val="00785C73"/>
    <w:rsid w:val="00786770"/>
    <w:rsid w:val="00786C17"/>
    <w:rsid w:val="00786CB7"/>
    <w:rsid w:val="007872A2"/>
    <w:rsid w:val="007874B8"/>
    <w:rsid w:val="007874F7"/>
    <w:rsid w:val="00787AA5"/>
    <w:rsid w:val="007914D7"/>
    <w:rsid w:val="00791F65"/>
    <w:rsid w:val="00792AE8"/>
    <w:rsid w:val="00792E8E"/>
    <w:rsid w:val="00793E8F"/>
    <w:rsid w:val="00793FD6"/>
    <w:rsid w:val="007943CF"/>
    <w:rsid w:val="00794908"/>
    <w:rsid w:val="00794EE0"/>
    <w:rsid w:val="00794FE6"/>
    <w:rsid w:val="0079524C"/>
    <w:rsid w:val="007952AE"/>
    <w:rsid w:val="0079547F"/>
    <w:rsid w:val="00795516"/>
    <w:rsid w:val="0079594B"/>
    <w:rsid w:val="00795AA3"/>
    <w:rsid w:val="00796435"/>
    <w:rsid w:val="0079682D"/>
    <w:rsid w:val="00796C25"/>
    <w:rsid w:val="00796DF2"/>
    <w:rsid w:val="00796E0A"/>
    <w:rsid w:val="00797CC3"/>
    <w:rsid w:val="007A02F1"/>
    <w:rsid w:val="007A036F"/>
    <w:rsid w:val="007A0A17"/>
    <w:rsid w:val="007A0E35"/>
    <w:rsid w:val="007A14B6"/>
    <w:rsid w:val="007A1609"/>
    <w:rsid w:val="007A1D30"/>
    <w:rsid w:val="007A1F41"/>
    <w:rsid w:val="007A25E1"/>
    <w:rsid w:val="007A266D"/>
    <w:rsid w:val="007A2A30"/>
    <w:rsid w:val="007A3154"/>
    <w:rsid w:val="007A38B0"/>
    <w:rsid w:val="007A4B46"/>
    <w:rsid w:val="007A5294"/>
    <w:rsid w:val="007A53AB"/>
    <w:rsid w:val="007A554E"/>
    <w:rsid w:val="007A570F"/>
    <w:rsid w:val="007A622E"/>
    <w:rsid w:val="007A68E7"/>
    <w:rsid w:val="007A69F1"/>
    <w:rsid w:val="007A6B63"/>
    <w:rsid w:val="007A6ED2"/>
    <w:rsid w:val="007A735C"/>
    <w:rsid w:val="007A7BFD"/>
    <w:rsid w:val="007A7F8C"/>
    <w:rsid w:val="007B00B9"/>
    <w:rsid w:val="007B011B"/>
    <w:rsid w:val="007B016C"/>
    <w:rsid w:val="007B018C"/>
    <w:rsid w:val="007B053D"/>
    <w:rsid w:val="007B067F"/>
    <w:rsid w:val="007B07F1"/>
    <w:rsid w:val="007B0C98"/>
    <w:rsid w:val="007B0D3D"/>
    <w:rsid w:val="007B0FCB"/>
    <w:rsid w:val="007B1021"/>
    <w:rsid w:val="007B1404"/>
    <w:rsid w:val="007B14CB"/>
    <w:rsid w:val="007B17C4"/>
    <w:rsid w:val="007B17DA"/>
    <w:rsid w:val="007B1811"/>
    <w:rsid w:val="007B1BAB"/>
    <w:rsid w:val="007B1F6C"/>
    <w:rsid w:val="007B24D1"/>
    <w:rsid w:val="007B25FB"/>
    <w:rsid w:val="007B2620"/>
    <w:rsid w:val="007B3A03"/>
    <w:rsid w:val="007B4686"/>
    <w:rsid w:val="007B47AB"/>
    <w:rsid w:val="007B48E9"/>
    <w:rsid w:val="007B4CC5"/>
    <w:rsid w:val="007B525F"/>
    <w:rsid w:val="007B5539"/>
    <w:rsid w:val="007B5673"/>
    <w:rsid w:val="007B5894"/>
    <w:rsid w:val="007B5B44"/>
    <w:rsid w:val="007B5C00"/>
    <w:rsid w:val="007B60DA"/>
    <w:rsid w:val="007B6E45"/>
    <w:rsid w:val="007B709F"/>
    <w:rsid w:val="007B7595"/>
    <w:rsid w:val="007B75AC"/>
    <w:rsid w:val="007B767B"/>
    <w:rsid w:val="007B7DB9"/>
    <w:rsid w:val="007B7EAF"/>
    <w:rsid w:val="007B7ED1"/>
    <w:rsid w:val="007C014F"/>
    <w:rsid w:val="007C027E"/>
    <w:rsid w:val="007C0723"/>
    <w:rsid w:val="007C0A2C"/>
    <w:rsid w:val="007C0B4A"/>
    <w:rsid w:val="007C0E0C"/>
    <w:rsid w:val="007C0FC3"/>
    <w:rsid w:val="007C120C"/>
    <w:rsid w:val="007C2448"/>
    <w:rsid w:val="007C2663"/>
    <w:rsid w:val="007C2739"/>
    <w:rsid w:val="007C292C"/>
    <w:rsid w:val="007C2F8C"/>
    <w:rsid w:val="007C3776"/>
    <w:rsid w:val="007C390E"/>
    <w:rsid w:val="007C448A"/>
    <w:rsid w:val="007C5561"/>
    <w:rsid w:val="007C5793"/>
    <w:rsid w:val="007C5D1D"/>
    <w:rsid w:val="007C6607"/>
    <w:rsid w:val="007C686D"/>
    <w:rsid w:val="007C6B15"/>
    <w:rsid w:val="007C6D57"/>
    <w:rsid w:val="007C6E7C"/>
    <w:rsid w:val="007C7097"/>
    <w:rsid w:val="007C764F"/>
    <w:rsid w:val="007C7657"/>
    <w:rsid w:val="007C7FF6"/>
    <w:rsid w:val="007D0052"/>
    <w:rsid w:val="007D1121"/>
    <w:rsid w:val="007D17B4"/>
    <w:rsid w:val="007D2153"/>
    <w:rsid w:val="007D24FB"/>
    <w:rsid w:val="007D282B"/>
    <w:rsid w:val="007D298A"/>
    <w:rsid w:val="007D2CC8"/>
    <w:rsid w:val="007D3077"/>
    <w:rsid w:val="007D30DA"/>
    <w:rsid w:val="007D30E7"/>
    <w:rsid w:val="007D3760"/>
    <w:rsid w:val="007D393F"/>
    <w:rsid w:val="007D3FC3"/>
    <w:rsid w:val="007D4587"/>
    <w:rsid w:val="007D45D3"/>
    <w:rsid w:val="007D4A75"/>
    <w:rsid w:val="007D4AF5"/>
    <w:rsid w:val="007D4BC9"/>
    <w:rsid w:val="007D4D49"/>
    <w:rsid w:val="007D4DDC"/>
    <w:rsid w:val="007D5378"/>
    <w:rsid w:val="007D5EBC"/>
    <w:rsid w:val="007D61D5"/>
    <w:rsid w:val="007D70BC"/>
    <w:rsid w:val="007D765F"/>
    <w:rsid w:val="007D787C"/>
    <w:rsid w:val="007D79DB"/>
    <w:rsid w:val="007E067F"/>
    <w:rsid w:val="007E127C"/>
    <w:rsid w:val="007E1760"/>
    <w:rsid w:val="007E18BD"/>
    <w:rsid w:val="007E48F9"/>
    <w:rsid w:val="007E4AB3"/>
    <w:rsid w:val="007E680D"/>
    <w:rsid w:val="007E6CA0"/>
    <w:rsid w:val="007E74DC"/>
    <w:rsid w:val="007E780B"/>
    <w:rsid w:val="007E79DC"/>
    <w:rsid w:val="007E7AA8"/>
    <w:rsid w:val="007F08A2"/>
    <w:rsid w:val="007F09EA"/>
    <w:rsid w:val="007F1046"/>
    <w:rsid w:val="007F1781"/>
    <w:rsid w:val="007F1942"/>
    <w:rsid w:val="007F1949"/>
    <w:rsid w:val="007F1E71"/>
    <w:rsid w:val="007F1F06"/>
    <w:rsid w:val="007F2408"/>
    <w:rsid w:val="007F2665"/>
    <w:rsid w:val="007F3543"/>
    <w:rsid w:val="007F3AB4"/>
    <w:rsid w:val="007F400F"/>
    <w:rsid w:val="007F4080"/>
    <w:rsid w:val="007F45ED"/>
    <w:rsid w:val="007F4E98"/>
    <w:rsid w:val="007F4F18"/>
    <w:rsid w:val="007F4F86"/>
    <w:rsid w:val="007F506A"/>
    <w:rsid w:val="007F5CED"/>
    <w:rsid w:val="007F60EB"/>
    <w:rsid w:val="007F629F"/>
    <w:rsid w:val="007F6412"/>
    <w:rsid w:val="007F65E7"/>
    <w:rsid w:val="007F6DAD"/>
    <w:rsid w:val="007F6DEE"/>
    <w:rsid w:val="007F70C9"/>
    <w:rsid w:val="007F755C"/>
    <w:rsid w:val="007F758D"/>
    <w:rsid w:val="007F772F"/>
    <w:rsid w:val="007F7B07"/>
    <w:rsid w:val="007F7F4A"/>
    <w:rsid w:val="007F7F56"/>
    <w:rsid w:val="0080088B"/>
    <w:rsid w:val="00800B67"/>
    <w:rsid w:val="00800D09"/>
    <w:rsid w:val="00800D13"/>
    <w:rsid w:val="00800FAD"/>
    <w:rsid w:val="008019AC"/>
    <w:rsid w:val="00802301"/>
    <w:rsid w:val="00802549"/>
    <w:rsid w:val="00802A12"/>
    <w:rsid w:val="00802FCD"/>
    <w:rsid w:val="00803581"/>
    <w:rsid w:val="008056E8"/>
    <w:rsid w:val="00805789"/>
    <w:rsid w:val="008062AF"/>
    <w:rsid w:val="00806729"/>
    <w:rsid w:val="008068F1"/>
    <w:rsid w:val="0080751A"/>
    <w:rsid w:val="0080779F"/>
    <w:rsid w:val="008079D9"/>
    <w:rsid w:val="00807EBD"/>
    <w:rsid w:val="00810197"/>
    <w:rsid w:val="00810C78"/>
    <w:rsid w:val="00810CC5"/>
    <w:rsid w:val="00810DA2"/>
    <w:rsid w:val="008114CD"/>
    <w:rsid w:val="008117B5"/>
    <w:rsid w:val="00811CDD"/>
    <w:rsid w:val="00811D91"/>
    <w:rsid w:val="00812001"/>
    <w:rsid w:val="00812370"/>
    <w:rsid w:val="00812773"/>
    <w:rsid w:val="00812FD4"/>
    <w:rsid w:val="008133B9"/>
    <w:rsid w:val="00813982"/>
    <w:rsid w:val="00813C3C"/>
    <w:rsid w:val="00814A89"/>
    <w:rsid w:val="00814C2C"/>
    <w:rsid w:val="00814E11"/>
    <w:rsid w:val="00814E4D"/>
    <w:rsid w:val="008152B0"/>
    <w:rsid w:val="00816120"/>
    <w:rsid w:val="00816226"/>
    <w:rsid w:val="008165F2"/>
    <w:rsid w:val="00816957"/>
    <w:rsid w:val="00817091"/>
    <w:rsid w:val="008170A5"/>
    <w:rsid w:val="0081725F"/>
    <w:rsid w:val="008172C9"/>
    <w:rsid w:val="00817698"/>
    <w:rsid w:val="00817B55"/>
    <w:rsid w:val="008200DF"/>
    <w:rsid w:val="008202A4"/>
    <w:rsid w:val="00820A46"/>
    <w:rsid w:val="00820F48"/>
    <w:rsid w:val="00820F57"/>
    <w:rsid w:val="00821375"/>
    <w:rsid w:val="008216DA"/>
    <w:rsid w:val="00821BB7"/>
    <w:rsid w:val="00821C11"/>
    <w:rsid w:val="00821ED1"/>
    <w:rsid w:val="008225FE"/>
    <w:rsid w:val="00822784"/>
    <w:rsid w:val="00822C6F"/>
    <w:rsid w:val="00822CA4"/>
    <w:rsid w:val="0082357B"/>
    <w:rsid w:val="00823AAD"/>
    <w:rsid w:val="0082438A"/>
    <w:rsid w:val="008243D9"/>
    <w:rsid w:val="008244E6"/>
    <w:rsid w:val="008244F2"/>
    <w:rsid w:val="0082479B"/>
    <w:rsid w:val="00824A14"/>
    <w:rsid w:val="00824C75"/>
    <w:rsid w:val="00824F0F"/>
    <w:rsid w:val="00824F42"/>
    <w:rsid w:val="0082502F"/>
    <w:rsid w:val="00825373"/>
    <w:rsid w:val="008257FB"/>
    <w:rsid w:val="00825CD0"/>
    <w:rsid w:val="00825FEA"/>
    <w:rsid w:val="00826672"/>
    <w:rsid w:val="0082674E"/>
    <w:rsid w:val="00826A26"/>
    <w:rsid w:val="008270A7"/>
    <w:rsid w:val="0082752B"/>
    <w:rsid w:val="00827884"/>
    <w:rsid w:val="00827DFE"/>
    <w:rsid w:val="00827F38"/>
    <w:rsid w:val="00830068"/>
    <w:rsid w:val="00830124"/>
    <w:rsid w:val="0083050A"/>
    <w:rsid w:val="008306FB"/>
    <w:rsid w:val="00831184"/>
    <w:rsid w:val="008315CE"/>
    <w:rsid w:val="00831B18"/>
    <w:rsid w:val="008323C2"/>
    <w:rsid w:val="008324B0"/>
    <w:rsid w:val="008327A4"/>
    <w:rsid w:val="00832819"/>
    <w:rsid w:val="00832966"/>
    <w:rsid w:val="008329ED"/>
    <w:rsid w:val="00832B81"/>
    <w:rsid w:val="00832B9D"/>
    <w:rsid w:val="00832C2C"/>
    <w:rsid w:val="00833169"/>
    <w:rsid w:val="008332AF"/>
    <w:rsid w:val="00833304"/>
    <w:rsid w:val="0083361F"/>
    <w:rsid w:val="008340E2"/>
    <w:rsid w:val="00834682"/>
    <w:rsid w:val="008346BE"/>
    <w:rsid w:val="00834827"/>
    <w:rsid w:val="00834C43"/>
    <w:rsid w:val="00834FDE"/>
    <w:rsid w:val="00835222"/>
    <w:rsid w:val="00835367"/>
    <w:rsid w:val="00835579"/>
    <w:rsid w:val="00835CA3"/>
    <w:rsid w:val="00835CB7"/>
    <w:rsid w:val="00836D63"/>
    <w:rsid w:val="0083758C"/>
    <w:rsid w:val="00837847"/>
    <w:rsid w:val="00837F2E"/>
    <w:rsid w:val="0084040C"/>
    <w:rsid w:val="008408CA"/>
    <w:rsid w:val="008408D7"/>
    <w:rsid w:val="008408ED"/>
    <w:rsid w:val="00840A05"/>
    <w:rsid w:val="00840F53"/>
    <w:rsid w:val="00841930"/>
    <w:rsid w:val="00841C3A"/>
    <w:rsid w:val="0084223A"/>
    <w:rsid w:val="0084253A"/>
    <w:rsid w:val="00842DC6"/>
    <w:rsid w:val="00842EEC"/>
    <w:rsid w:val="00843493"/>
    <w:rsid w:val="00843BB3"/>
    <w:rsid w:val="00843FE0"/>
    <w:rsid w:val="008443C3"/>
    <w:rsid w:val="008445D4"/>
    <w:rsid w:val="00844952"/>
    <w:rsid w:val="00844AA3"/>
    <w:rsid w:val="00844B80"/>
    <w:rsid w:val="00845216"/>
    <w:rsid w:val="008452DE"/>
    <w:rsid w:val="008453EC"/>
    <w:rsid w:val="008464D1"/>
    <w:rsid w:val="0084679C"/>
    <w:rsid w:val="008467C5"/>
    <w:rsid w:val="008469A8"/>
    <w:rsid w:val="00846DFF"/>
    <w:rsid w:val="008474A6"/>
    <w:rsid w:val="008474BF"/>
    <w:rsid w:val="008476F0"/>
    <w:rsid w:val="00847848"/>
    <w:rsid w:val="008505E2"/>
    <w:rsid w:val="00850F51"/>
    <w:rsid w:val="008510DD"/>
    <w:rsid w:val="0085138A"/>
    <w:rsid w:val="0085178B"/>
    <w:rsid w:val="00851967"/>
    <w:rsid w:val="00851A1B"/>
    <w:rsid w:val="00851B36"/>
    <w:rsid w:val="00851F02"/>
    <w:rsid w:val="0085209D"/>
    <w:rsid w:val="0085258D"/>
    <w:rsid w:val="0085262B"/>
    <w:rsid w:val="00852860"/>
    <w:rsid w:val="00852E0E"/>
    <w:rsid w:val="008531F8"/>
    <w:rsid w:val="008537C1"/>
    <w:rsid w:val="0085392B"/>
    <w:rsid w:val="00853B17"/>
    <w:rsid w:val="00853B81"/>
    <w:rsid w:val="00854697"/>
    <w:rsid w:val="0085481A"/>
    <w:rsid w:val="00854A3E"/>
    <w:rsid w:val="00854BA2"/>
    <w:rsid w:val="00854D13"/>
    <w:rsid w:val="0085513D"/>
    <w:rsid w:val="008552AB"/>
    <w:rsid w:val="00855CA2"/>
    <w:rsid w:val="008561E0"/>
    <w:rsid w:val="00856730"/>
    <w:rsid w:val="00856C3B"/>
    <w:rsid w:val="0085711D"/>
    <w:rsid w:val="00857258"/>
    <w:rsid w:val="008577CE"/>
    <w:rsid w:val="00857852"/>
    <w:rsid w:val="00857BBA"/>
    <w:rsid w:val="00857C86"/>
    <w:rsid w:val="00860245"/>
    <w:rsid w:val="00860C2F"/>
    <w:rsid w:val="00860C96"/>
    <w:rsid w:val="0086122C"/>
    <w:rsid w:val="00861605"/>
    <w:rsid w:val="0086163A"/>
    <w:rsid w:val="00861B25"/>
    <w:rsid w:val="00861B45"/>
    <w:rsid w:val="00862524"/>
    <w:rsid w:val="0086259F"/>
    <w:rsid w:val="00862B6C"/>
    <w:rsid w:val="00862B8A"/>
    <w:rsid w:val="00862E32"/>
    <w:rsid w:val="00863455"/>
    <w:rsid w:val="008636E7"/>
    <w:rsid w:val="00863DE6"/>
    <w:rsid w:val="00864016"/>
    <w:rsid w:val="008646E3"/>
    <w:rsid w:val="00864755"/>
    <w:rsid w:val="00864D95"/>
    <w:rsid w:val="00865276"/>
    <w:rsid w:val="00865BD9"/>
    <w:rsid w:val="008660D8"/>
    <w:rsid w:val="008663D0"/>
    <w:rsid w:val="00866746"/>
    <w:rsid w:val="00866B17"/>
    <w:rsid w:val="00866D18"/>
    <w:rsid w:val="00867484"/>
    <w:rsid w:val="00867618"/>
    <w:rsid w:val="00867619"/>
    <w:rsid w:val="00867CFA"/>
    <w:rsid w:val="0087028B"/>
    <w:rsid w:val="00870636"/>
    <w:rsid w:val="0087092A"/>
    <w:rsid w:val="00870993"/>
    <w:rsid w:val="00871117"/>
    <w:rsid w:val="00871633"/>
    <w:rsid w:val="00871A45"/>
    <w:rsid w:val="00871B20"/>
    <w:rsid w:val="00871B7A"/>
    <w:rsid w:val="00871F42"/>
    <w:rsid w:val="00871F84"/>
    <w:rsid w:val="00871FF8"/>
    <w:rsid w:val="0087225E"/>
    <w:rsid w:val="00872699"/>
    <w:rsid w:val="0087332D"/>
    <w:rsid w:val="008736D2"/>
    <w:rsid w:val="00873AFB"/>
    <w:rsid w:val="00874858"/>
    <w:rsid w:val="008748EE"/>
    <w:rsid w:val="00874A73"/>
    <w:rsid w:val="00875161"/>
    <w:rsid w:val="008751FF"/>
    <w:rsid w:val="008755D0"/>
    <w:rsid w:val="0087561F"/>
    <w:rsid w:val="00875AF1"/>
    <w:rsid w:val="00875FDF"/>
    <w:rsid w:val="0087686A"/>
    <w:rsid w:val="00876BC7"/>
    <w:rsid w:val="00876D48"/>
    <w:rsid w:val="0087724F"/>
    <w:rsid w:val="00877301"/>
    <w:rsid w:val="0087760D"/>
    <w:rsid w:val="00877D5F"/>
    <w:rsid w:val="00877D77"/>
    <w:rsid w:val="00880195"/>
    <w:rsid w:val="0088028E"/>
    <w:rsid w:val="0088041B"/>
    <w:rsid w:val="00880517"/>
    <w:rsid w:val="00880628"/>
    <w:rsid w:val="00880AF6"/>
    <w:rsid w:val="00880D18"/>
    <w:rsid w:val="008815D4"/>
    <w:rsid w:val="00881C8E"/>
    <w:rsid w:val="00881F56"/>
    <w:rsid w:val="00882E11"/>
    <w:rsid w:val="00883EB2"/>
    <w:rsid w:val="00884945"/>
    <w:rsid w:val="00884C6F"/>
    <w:rsid w:val="008858E8"/>
    <w:rsid w:val="00885FB7"/>
    <w:rsid w:val="008860C4"/>
    <w:rsid w:val="008861CA"/>
    <w:rsid w:val="0088635B"/>
    <w:rsid w:val="0088667E"/>
    <w:rsid w:val="00886BC8"/>
    <w:rsid w:val="00887073"/>
    <w:rsid w:val="0088723D"/>
    <w:rsid w:val="00887485"/>
    <w:rsid w:val="0088767E"/>
    <w:rsid w:val="00887852"/>
    <w:rsid w:val="00887AC8"/>
    <w:rsid w:val="00887B34"/>
    <w:rsid w:val="00887F17"/>
    <w:rsid w:val="00890C3D"/>
    <w:rsid w:val="008911F0"/>
    <w:rsid w:val="00891366"/>
    <w:rsid w:val="008913AC"/>
    <w:rsid w:val="00892241"/>
    <w:rsid w:val="00892299"/>
    <w:rsid w:val="00892BCC"/>
    <w:rsid w:val="0089358A"/>
    <w:rsid w:val="00893974"/>
    <w:rsid w:val="00894525"/>
    <w:rsid w:val="00894CC4"/>
    <w:rsid w:val="0089502E"/>
    <w:rsid w:val="00895934"/>
    <w:rsid w:val="00895D70"/>
    <w:rsid w:val="0089669F"/>
    <w:rsid w:val="00896932"/>
    <w:rsid w:val="00896C32"/>
    <w:rsid w:val="008973F5"/>
    <w:rsid w:val="00897641"/>
    <w:rsid w:val="008A0135"/>
    <w:rsid w:val="008A0143"/>
    <w:rsid w:val="008A01B2"/>
    <w:rsid w:val="008A0448"/>
    <w:rsid w:val="008A07B0"/>
    <w:rsid w:val="008A172D"/>
    <w:rsid w:val="008A214C"/>
    <w:rsid w:val="008A2844"/>
    <w:rsid w:val="008A2855"/>
    <w:rsid w:val="008A2BAC"/>
    <w:rsid w:val="008A2C05"/>
    <w:rsid w:val="008A2E3D"/>
    <w:rsid w:val="008A3017"/>
    <w:rsid w:val="008A3135"/>
    <w:rsid w:val="008A3A41"/>
    <w:rsid w:val="008A3D49"/>
    <w:rsid w:val="008A58AC"/>
    <w:rsid w:val="008A59CE"/>
    <w:rsid w:val="008A5D06"/>
    <w:rsid w:val="008A6111"/>
    <w:rsid w:val="008A6289"/>
    <w:rsid w:val="008A62F7"/>
    <w:rsid w:val="008A64D9"/>
    <w:rsid w:val="008A6C95"/>
    <w:rsid w:val="008A6E33"/>
    <w:rsid w:val="008A7E90"/>
    <w:rsid w:val="008A7F51"/>
    <w:rsid w:val="008B0077"/>
    <w:rsid w:val="008B0AB6"/>
    <w:rsid w:val="008B1469"/>
    <w:rsid w:val="008B1472"/>
    <w:rsid w:val="008B1B4F"/>
    <w:rsid w:val="008B1D07"/>
    <w:rsid w:val="008B2114"/>
    <w:rsid w:val="008B3160"/>
    <w:rsid w:val="008B325A"/>
    <w:rsid w:val="008B32B9"/>
    <w:rsid w:val="008B336C"/>
    <w:rsid w:val="008B39BC"/>
    <w:rsid w:val="008B4CEB"/>
    <w:rsid w:val="008B504C"/>
    <w:rsid w:val="008B5E1A"/>
    <w:rsid w:val="008B5ED3"/>
    <w:rsid w:val="008B608E"/>
    <w:rsid w:val="008B66A3"/>
    <w:rsid w:val="008B6BB3"/>
    <w:rsid w:val="008B6BF1"/>
    <w:rsid w:val="008B6CD7"/>
    <w:rsid w:val="008B6D23"/>
    <w:rsid w:val="008B6D70"/>
    <w:rsid w:val="008B72A3"/>
    <w:rsid w:val="008C04F8"/>
    <w:rsid w:val="008C052C"/>
    <w:rsid w:val="008C0A31"/>
    <w:rsid w:val="008C0A66"/>
    <w:rsid w:val="008C0AA3"/>
    <w:rsid w:val="008C0ECC"/>
    <w:rsid w:val="008C0F81"/>
    <w:rsid w:val="008C1161"/>
    <w:rsid w:val="008C13B4"/>
    <w:rsid w:val="008C14FA"/>
    <w:rsid w:val="008C2434"/>
    <w:rsid w:val="008C2680"/>
    <w:rsid w:val="008C368B"/>
    <w:rsid w:val="008C39D6"/>
    <w:rsid w:val="008C53DF"/>
    <w:rsid w:val="008C54A1"/>
    <w:rsid w:val="008C5AB9"/>
    <w:rsid w:val="008C6036"/>
    <w:rsid w:val="008C73DE"/>
    <w:rsid w:val="008C75CA"/>
    <w:rsid w:val="008C7F10"/>
    <w:rsid w:val="008D0FA0"/>
    <w:rsid w:val="008D1255"/>
    <w:rsid w:val="008D13B0"/>
    <w:rsid w:val="008D17F5"/>
    <w:rsid w:val="008D1BE4"/>
    <w:rsid w:val="008D1F28"/>
    <w:rsid w:val="008D20E1"/>
    <w:rsid w:val="008D250A"/>
    <w:rsid w:val="008D2C9D"/>
    <w:rsid w:val="008D3528"/>
    <w:rsid w:val="008D47AC"/>
    <w:rsid w:val="008D4CB8"/>
    <w:rsid w:val="008D512A"/>
    <w:rsid w:val="008D5398"/>
    <w:rsid w:val="008D5823"/>
    <w:rsid w:val="008D5C58"/>
    <w:rsid w:val="008D5EAC"/>
    <w:rsid w:val="008D5F77"/>
    <w:rsid w:val="008D61CE"/>
    <w:rsid w:val="008D63F2"/>
    <w:rsid w:val="008D68BD"/>
    <w:rsid w:val="008D6B1C"/>
    <w:rsid w:val="008D6BBB"/>
    <w:rsid w:val="008D6DD6"/>
    <w:rsid w:val="008D6F3F"/>
    <w:rsid w:val="008D732D"/>
    <w:rsid w:val="008D7649"/>
    <w:rsid w:val="008D7F37"/>
    <w:rsid w:val="008E023C"/>
    <w:rsid w:val="008E02BE"/>
    <w:rsid w:val="008E09A3"/>
    <w:rsid w:val="008E0A3D"/>
    <w:rsid w:val="008E0ED6"/>
    <w:rsid w:val="008E1299"/>
    <w:rsid w:val="008E3133"/>
    <w:rsid w:val="008E35E6"/>
    <w:rsid w:val="008E380B"/>
    <w:rsid w:val="008E3898"/>
    <w:rsid w:val="008E3E78"/>
    <w:rsid w:val="008E43C1"/>
    <w:rsid w:val="008E46CE"/>
    <w:rsid w:val="008E488D"/>
    <w:rsid w:val="008E4A5E"/>
    <w:rsid w:val="008E4B0E"/>
    <w:rsid w:val="008E4D57"/>
    <w:rsid w:val="008E5384"/>
    <w:rsid w:val="008E5B2C"/>
    <w:rsid w:val="008E60E3"/>
    <w:rsid w:val="008E6142"/>
    <w:rsid w:val="008E69B8"/>
    <w:rsid w:val="008E6E4B"/>
    <w:rsid w:val="008E72FE"/>
    <w:rsid w:val="008E73E5"/>
    <w:rsid w:val="008E7845"/>
    <w:rsid w:val="008F016C"/>
    <w:rsid w:val="008F039A"/>
    <w:rsid w:val="008F068A"/>
    <w:rsid w:val="008F07EC"/>
    <w:rsid w:val="008F0DAD"/>
    <w:rsid w:val="008F0EE3"/>
    <w:rsid w:val="008F11D6"/>
    <w:rsid w:val="008F1383"/>
    <w:rsid w:val="008F2A13"/>
    <w:rsid w:val="008F2E19"/>
    <w:rsid w:val="008F33B2"/>
    <w:rsid w:val="008F368B"/>
    <w:rsid w:val="008F3818"/>
    <w:rsid w:val="008F3CA8"/>
    <w:rsid w:val="008F3D9B"/>
    <w:rsid w:val="008F5238"/>
    <w:rsid w:val="008F5987"/>
    <w:rsid w:val="008F5FAD"/>
    <w:rsid w:val="008F6BD0"/>
    <w:rsid w:val="008F6C27"/>
    <w:rsid w:val="008F6F3B"/>
    <w:rsid w:val="008F738D"/>
    <w:rsid w:val="008F7914"/>
    <w:rsid w:val="00900882"/>
    <w:rsid w:val="00900C99"/>
    <w:rsid w:val="00900F26"/>
    <w:rsid w:val="00901069"/>
    <w:rsid w:val="00902476"/>
    <w:rsid w:val="009029E3"/>
    <w:rsid w:val="00902D82"/>
    <w:rsid w:val="0090334C"/>
    <w:rsid w:val="00903716"/>
    <w:rsid w:val="009038AC"/>
    <w:rsid w:val="00904407"/>
    <w:rsid w:val="0090459E"/>
    <w:rsid w:val="00904ABD"/>
    <w:rsid w:val="009050A1"/>
    <w:rsid w:val="00905120"/>
    <w:rsid w:val="00905212"/>
    <w:rsid w:val="009054AE"/>
    <w:rsid w:val="009055D7"/>
    <w:rsid w:val="0090563B"/>
    <w:rsid w:val="009057D4"/>
    <w:rsid w:val="00906079"/>
    <w:rsid w:val="00906296"/>
    <w:rsid w:val="009063BF"/>
    <w:rsid w:val="00906B95"/>
    <w:rsid w:val="0090783D"/>
    <w:rsid w:val="0091112D"/>
    <w:rsid w:val="00911136"/>
    <w:rsid w:val="009116B5"/>
    <w:rsid w:val="00911F7E"/>
    <w:rsid w:val="00912297"/>
    <w:rsid w:val="00912387"/>
    <w:rsid w:val="009124F2"/>
    <w:rsid w:val="009125C8"/>
    <w:rsid w:val="009134D6"/>
    <w:rsid w:val="00913924"/>
    <w:rsid w:val="00914300"/>
    <w:rsid w:val="00914853"/>
    <w:rsid w:val="0091485A"/>
    <w:rsid w:val="009149BE"/>
    <w:rsid w:val="009153C4"/>
    <w:rsid w:val="00916387"/>
    <w:rsid w:val="009166C1"/>
    <w:rsid w:val="00916C68"/>
    <w:rsid w:val="00916CB5"/>
    <w:rsid w:val="00916D92"/>
    <w:rsid w:val="00917958"/>
    <w:rsid w:val="00917D67"/>
    <w:rsid w:val="0092098D"/>
    <w:rsid w:val="00920DA5"/>
    <w:rsid w:val="009210B0"/>
    <w:rsid w:val="00921D87"/>
    <w:rsid w:val="00922C21"/>
    <w:rsid w:val="00923133"/>
    <w:rsid w:val="009231CB"/>
    <w:rsid w:val="00923201"/>
    <w:rsid w:val="00923644"/>
    <w:rsid w:val="00923732"/>
    <w:rsid w:val="009240F4"/>
    <w:rsid w:val="00924551"/>
    <w:rsid w:val="009250F6"/>
    <w:rsid w:val="0092565A"/>
    <w:rsid w:val="009257FD"/>
    <w:rsid w:val="009258CD"/>
    <w:rsid w:val="00925C05"/>
    <w:rsid w:val="00926270"/>
    <w:rsid w:val="009264EA"/>
    <w:rsid w:val="00926C8A"/>
    <w:rsid w:val="0092716E"/>
    <w:rsid w:val="00927372"/>
    <w:rsid w:val="00927C4F"/>
    <w:rsid w:val="00927CFA"/>
    <w:rsid w:val="00927DA3"/>
    <w:rsid w:val="0093019E"/>
    <w:rsid w:val="009308C6"/>
    <w:rsid w:val="00931E11"/>
    <w:rsid w:val="009320CD"/>
    <w:rsid w:val="00932ACF"/>
    <w:rsid w:val="00932BCC"/>
    <w:rsid w:val="009331CB"/>
    <w:rsid w:val="009337DD"/>
    <w:rsid w:val="009340C5"/>
    <w:rsid w:val="009347B0"/>
    <w:rsid w:val="00934A6C"/>
    <w:rsid w:val="009353A5"/>
    <w:rsid w:val="0093601F"/>
    <w:rsid w:val="00936A3C"/>
    <w:rsid w:val="00936AE8"/>
    <w:rsid w:val="00936ED6"/>
    <w:rsid w:val="0093702D"/>
    <w:rsid w:val="0093761C"/>
    <w:rsid w:val="00937F09"/>
    <w:rsid w:val="00937F1E"/>
    <w:rsid w:val="00940047"/>
    <w:rsid w:val="00940529"/>
    <w:rsid w:val="00940BC1"/>
    <w:rsid w:val="0094109B"/>
    <w:rsid w:val="00941374"/>
    <w:rsid w:val="0094173D"/>
    <w:rsid w:val="00941A5B"/>
    <w:rsid w:val="00941F66"/>
    <w:rsid w:val="00942220"/>
    <w:rsid w:val="009424E6"/>
    <w:rsid w:val="00942BE1"/>
    <w:rsid w:val="009433B1"/>
    <w:rsid w:val="00943E9A"/>
    <w:rsid w:val="0094454B"/>
    <w:rsid w:val="00944AF0"/>
    <w:rsid w:val="00944D9C"/>
    <w:rsid w:val="009453AD"/>
    <w:rsid w:val="00945647"/>
    <w:rsid w:val="00945865"/>
    <w:rsid w:val="00945B3E"/>
    <w:rsid w:val="00945E88"/>
    <w:rsid w:val="0094655E"/>
    <w:rsid w:val="009465BE"/>
    <w:rsid w:val="00946612"/>
    <w:rsid w:val="0094686F"/>
    <w:rsid w:val="0094690B"/>
    <w:rsid w:val="00946A93"/>
    <w:rsid w:val="00946E14"/>
    <w:rsid w:val="00947101"/>
    <w:rsid w:val="009472B7"/>
    <w:rsid w:val="009478C4"/>
    <w:rsid w:val="009479F6"/>
    <w:rsid w:val="00947A19"/>
    <w:rsid w:val="00947D84"/>
    <w:rsid w:val="009500CD"/>
    <w:rsid w:val="009506D0"/>
    <w:rsid w:val="009525DF"/>
    <w:rsid w:val="00952A82"/>
    <w:rsid w:val="00952BC1"/>
    <w:rsid w:val="00953D79"/>
    <w:rsid w:val="00953FF6"/>
    <w:rsid w:val="0095446A"/>
    <w:rsid w:val="009544D6"/>
    <w:rsid w:val="009545E5"/>
    <w:rsid w:val="00954626"/>
    <w:rsid w:val="009550EA"/>
    <w:rsid w:val="0095549E"/>
    <w:rsid w:val="00955C8B"/>
    <w:rsid w:val="0095655C"/>
    <w:rsid w:val="00956778"/>
    <w:rsid w:val="00957164"/>
    <w:rsid w:val="009572A9"/>
    <w:rsid w:val="00957C50"/>
    <w:rsid w:val="00957FEC"/>
    <w:rsid w:val="009608E5"/>
    <w:rsid w:val="009609F1"/>
    <w:rsid w:val="00960E9A"/>
    <w:rsid w:val="00960EC3"/>
    <w:rsid w:val="009612DA"/>
    <w:rsid w:val="0096149D"/>
    <w:rsid w:val="009617E7"/>
    <w:rsid w:val="0096181F"/>
    <w:rsid w:val="00962382"/>
    <w:rsid w:val="0096254A"/>
    <w:rsid w:val="00962787"/>
    <w:rsid w:val="00962A42"/>
    <w:rsid w:val="00962B7B"/>
    <w:rsid w:val="00962D5B"/>
    <w:rsid w:val="00962F51"/>
    <w:rsid w:val="00962FA5"/>
    <w:rsid w:val="009632F6"/>
    <w:rsid w:val="00963EFF"/>
    <w:rsid w:val="009640BD"/>
    <w:rsid w:val="00964359"/>
    <w:rsid w:val="009645DC"/>
    <w:rsid w:val="00964F18"/>
    <w:rsid w:val="00964FB4"/>
    <w:rsid w:val="00965B8F"/>
    <w:rsid w:val="00965F2B"/>
    <w:rsid w:val="00966639"/>
    <w:rsid w:val="00966B7B"/>
    <w:rsid w:val="00966D7A"/>
    <w:rsid w:val="00966E85"/>
    <w:rsid w:val="00967188"/>
    <w:rsid w:val="00967242"/>
    <w:rsid w:val="00967938"/>
    <w:rsid w:val="0096793E"/>
    <w:rsid w:val="00967C6E"/>
    <w:rsid w:val="00970551"/>
    <w:rsid w:val="009715FE"/>
    <w:rsid w:val="00971D0F"/>
    <w:rsid w:val="00971DD0"/>
    <w:rsid w:val="00972157"/>
    <w:rsid w:val="00972292"/>
    <w:rsid w:val="00972A10"/>
    <w:rsid w:val="00973030"/>
    <w:rsid w:val="009732FD"/>
    <w:rsid w:val="00973415"/>
    <w:rsid w:val="00973687"/>
    <w:rsid w:val="009739D0"/>
    <w:rsid w:val="009742C3"/>
    <w:rsid w:val="0097460C"/>
    <w:rsid w:val="0097470E"/>
    <w:rsid w:val="0097474A"/>
    <w:rsid w:val="0097535E"/>
    <w:rsid w:val="0097543D"/>
    <w:rsid w:val="00975E58"/>
    <w:rsid w:val="00976572"/>
    <w:rsid w:val="00977EB5"/>
    <w:rsid w:val="00980EB5"/>
    <w:rsid w:val="00981505"/>
    <w:rsid w:val="00981E67"/>
    <w:rsid w:val="009826AB"/>
    <w:rsid w:val="00982B76"/>
    <w:rsid w:val="00982EA4"/>
    <w:rsid w:val="009836F3"/>
    <w:rsid w:val="00983CDD"/>
    <w:rsid w:val="00983F9A"/>
    <w:rsid w:val="009843C5"/>
    <w:rsid w:val="00984D6B"/>
    <w:rsid w:val="009858EC"/>
    <w:rsid w:val="00985E12"/>
    <w:rsid w:val="0098652E"/>
    <w:rsid w:val="009872EA"/>
    <w:rsid w:val="00987408"/>
    <w:rsid w:val="00987668"/>
    <w:rsid w:val="0098766E"/>
    <w:rsid w:val="00987CE7"/>
    <w:rsid w:val="00987FF7"/>
    <w:rsid w:val="0099039D"/>
    <w:rsid w:val="00990603"/>
    <w:rsid w:val="00990BDA"/>
    <w:rsid w:val="00990D9B"/>
    <w:rsid w:val="00990E92"/>
    <w:rsid w:val="00990EB5"/>
    <w:rsid w:val="009914BB"/>
    <w:rsid w:val="009915CD"/>
    <w:rsid w:val="00991891"/>
    <w:rsid w:val="00991E36"/>
    <w:rsid w:val="00991E73"/>
    <w:rsid w:val="00992851"/>
    <w:rsid w:val="009928D2"/>
    <w:rsid w:val="00992986"/>
    <w:rsid w:val="00992C25"/>
    <w:rsid w:val="009937C3"/>
    <w:rsid w:val="00993D10"/>
    <w:rsid w:val="00993E00"/>
    <w:rsid w:val="009940A8"/>
    <w:rsid w:val="00994528"/>
    <w:rsid w:val="00994AEC"/>
    <w:rsid w:val="00994B90"/>
    <w:rsid w:val="00995239"/>
    <w:rsid w:val="009953E5"/>
    <w:rsid w:val="009954E8"/>
    <w:rsid w:val="0099587F"/>
    <w:rsid w:val="00995B78"/>
    <w:rsid w:val="00996472"/>
    <w:rsid w:val="009969F8"/>
    <w:rsid w:val="00997053"/>
    <w:rsid w:val="00997095"/>
    <w:rsid w:val="0099717C"/>
    <w:rsid w:val="00997D4D"/>
    <w:rsid w:val="00997D7F"/>
    <w:rsid w:val="009A08D7"/>
    <w:rsid w:val="009A0FD0"/>
    <w:rsid w:val="009A12C2"/>
    <w:rsid w:val="009A1651"/>
    <w:rsid w:val="009A1C75"/>
    <w:rsid w:val="009A1E77"/>
    <w:rsid w:val="009A2F21"/>
    <w:rsid w:val="009A3409"/>
    <w:rsid w:val="009A3722"/>
    <w:rsid w:val="009A3B7D"/>
    <w:rsid w:val="009A3BE6"/>
    <w:rsid w:val="009A3F09"/>
    <w:rsid w:val="009A4009"/>
    <w:rsid w:val="009A4074"/>
    <w:rsid w:val="009A417F"/>
    <w:rsid w:val="009A4341"/>
    <w:rsid w:val="009A479D"/>
    <w:rsid w:val="009A5B61"/>
    <w:rsid w:val="009A5EAA"/>
    <w:rsid w:val="009A5F4D"/>
    <w:rsid w:val="009A60E2"/>
    <w:rsid w:val="009A635D"/>
    <w:rsid w:val="009A6805"/>
    <w:rsid w:val="009A6A02"/>
    <w:rsid w:val="009A6C6F"/>
    <w:rsid w:val="009A6E7F"/>
    <w:rsid w:val="009A6F8B"/>
    <w:rsid w:val="009A7147"/>
    <w:rsid w:val="009A72A6"/>
    <w:rsid w:val="009A7741"/>
    <w:rsid w:val="009A7DBC"/>
    <w:rsid w:val="009B04DF"/>
    <w:rsid w:val="009B0747"/>
    <w:rsid w:val="009B12A2"/>
    <w:rsid w:val="009B1A7D"/>
    <w:rsid w:val="009B1C85"/>
    <w:rsid w:val="009B2307"/>
    <w:rsid w:val="009B23B7"/>
    <w:rsid w:val="009B2C24"/>
    <w:rsid w:val="009B2EC0"/>
    <w:rsid w:val="009B3131"/>
    <w:rsid w:val="009B3DCF"/>
    <w:rsid w:val="009B3EE9"/>
    <w:rsid w:val="009B3F7F"/>
    <w:rsid w:val="009B4357"/>
    <w:rsid w:val="009B4BCA"/>
    <w:rsid w:val="009B5086"/>
    <w:rsid w:val="009B5516"/>
    <w:rsid w:val="009B55BE"/>
    <w:rsid w:val="009B59B4"/>
    <w:rsid w:val="009B5DEB"/>
    <w:rsid w:val="009B5E21"/>
    <w:rsid w:val="009B651B"/>
    <w:rsid w:val="009B6DC4"/>
    <w:rsid w:val="009B711A"/>
    <w:rsid w:val="009B71D7"/>
    <w:rsid w:val="009B7372"/>
    <w:rsid w:val="009B7538"/>
    <w:rsid w:val="009B7791"/>
    <w:rsid w:val="009B78DC"/>
    <w:rsid w:val="009B7A77"/>
    <w:rsid w:val="009C05D1"/>
    <w:rsid w:val="009C0685"/>
    <w:rsid w:val="009C172A"/>
    <w:rsid w:val="009C1F24"/>
    <w:rsid w:val="009C210D"/>
    <w:rsid w:val="009C2142"/>
    <w:rsid w:val="009C238E"/>
    <w:rsid w:val="009C28B7"/>
    <w:rsid w:val="009C2AE9"/>
    <w:rsid w:val="009C2C13"/>
    <w:rsid w:val="009C334F"/>
    <w:rsid w:val="009C33F0"/>
    <w:rsid w:val="009C39DE"/>
    <w:rsid w:val="009C3A12"/>
    <w:rsid w:val="009C3E46"/>
    <w:rsid w:val="009C3F5B"/>
    <w:rsid w:val="009C429A"/>
    <w:rsid w:val="009C4A3E"/>
    <w:rsid w:val="009C4C92"/>
    <w:rsid w:val="009C530E"/>
    <w:rsid w:val="009C5376"/>
    <w:rsid w:val="009C5455"/>
    <w:rsid w:val="009C547B"/>
    <w:rsid w:val="009C5A03"/>
    <w:rsid w:val="009C5B5C"/>
    <w:rsid w:val="009C5BEA"/>
    <w:rsid w:val="009C60BB"/>
    <w:rsid w:val="009C6266"/>
    <w:rsid w:val="009C6810"/>
    <w:rsid w:val="009C6CB4"/>
    <w:rsid w:val="009C7445"/>
    <w:rsid w:val="009C7B20"/>
    <w:rsid w:val="009D04F0"/>
    <w:rsid w:val="009D0FE8"/>
    <w:rsid w:val="009D14F9"/>
    <w:rsid w:val="009D1590"/>
    <w:rsid w:val="009D25C6"/>
    <w:rsid w:val="009D25CE"/>
    <w:rsid w:val="009D25E3"/>
    <w:rsid w:val="009D275F"/>
    <w:rsid w:val="009D27C6"/>
    <w:rsid w:val="009D2823"/>
    <w:rsid w:val="009D2AFC"/>
    <w:rsid w:val="009D37C7"/>
    <w:rsid w:val="009D3ACF"/>
    <w:rsid w:val="009D3CEF"/>
    <w:rsid w:val="009D3E71"/>
    <w:rsid w:val="009D4066"/>
    <w:rsid w:val="009D439F"/>
    <w:rsid w:val="009D514F"/>
    <w:rsid w:val="009D5B50"/>
    <w:rsid w:val="009D5DDC"/>
    <w:rsid w:val="009D5F47"/>
    <w:rsid w:val="009D6248"/>
    <w:rsid w:val="009D7377"/>
    <w:rsid w:val="009E02A6"/>
    <w:rsid w:val="009E08D1"/>
    <w:rsid w:val="009E0A8A"/>
    <w:rsid w:val="009E1349"/>
    <w:rsid w:val="009E2122"/>
    <w:rsid w:val="009E232D"/>
    <w:rsid w:val="009E2483"/>
    <w:rsid w:val="009E25CD"/>
    <w:rsid w:val="009E272A"/>
    <w:rsid w:val="009E2A1F"/>
    <w:rsid w:val="009E2E1E"/>
    <w:rsid w:val="009E2F5B"/>
    <w:rsid w:val="009E2F66"/>
    <w:rsid w:val="009E2FEE"/>
    <w:rsid w:val="009E3A3C"/>
    <w:rsid w:val="009E3A40"/>
    <w:rsid w:val="009E495E"/>
    <w:rsid w:val="009E4C86"/>
    <w:rsid w:val="009E4DCD"/>
    <w:rsid w:val="009E53F3"/>
    <w:rsid w:val="009E5B89"/>
    <w:rsid w:val="009E5D28"/>
    <w:rsid w:val="009E5DB5"/>
    <w:rsid w:val="009E5F2E"/>
    <w:rsid w:val="009E632A"/>
    <w:rsid w:val="009E6A31"/>
    <w:rsid w:val="009E7581"/>
    <w:rsid w:val="009E7869"/>
    <w:rsid w:val="009E7F42"/>
    <w:rsid w:val="009F065C"/>
    <w:rsid w:val="009F0783"/>
    <w:rsid w:val="009F0AE6"/>
    <w:rsid w:val="009F0CBE"/>
    <w:rsid w:val="009F1372"/>
    <w:rsid w:val="009F1455"/>
    <w:rsid w:val="009F164B"/>
    <w:rsid w:val="009F23A4"/>
    <w:rsid w:val="009F26C7"/>
    <w:rsid w:val="009F280C"/>
    <w:rsid w:val="009F2E19"/>
    <w:rsid w:val="009F32AA"/>
    <w:rsid w:val="009F3B95"/>
    <w:rsid w:val="009F3D8E"/>
    <w:rsid w:val="009F3DBA"/>
    <w:rsid w:val="009F4366"/>
    <w:rsid w:val="009F4A4E"/>
    <w:rsid w:val="009F4EF2"/>
    <w:rsid w:val="009F5029"/>
    <w:rsid w:val="009F55C4"/>
    <w:rsid w:val="009F5982"/>
    <w:rsid w:val="009F5ABB"/>
    <w:rsid w:val="009F60AB"/>
    <w:rsid w:val="009F625E"/>
    <w:rsid w:val="009F645A"/>
    <w:rsid w:val="009F6C60"/>
    <w:rsid w:val="009F7054"/>
    <w:rsid w:val="009F7B6C"/>
    <w:rsid w:val="00A00240"/>
    <w:rsid w:val="00A00CCD"/>
    <w:rsid w:val="00A01047"/>
    <w:rsid w:val="00A0108A"/>
    <w:rsid w:val="00A012F9"/>
    <w:rsid w:val="00A01781"/>
    <w:rsid w:val="00A018A4"/>
    <w:rsid w:val="00A019F6"/>
    <w:rsid w:val="00A01B33"/>
    <w:rsid w:val="00A01D8E"/>
    <w:rsid w:val="00A02220"/>
    <w:rsid w:val="00A02D40"/>
    <w:rsid w:val="00A02F9B"/>
    <w:rsid w:val="00A03398"/>
    <w:rsid w:val="00A03913"/>
    <w:rsid w:val="00A03D7D"/>
    <w:rsid w:val="00A044C1"/>
    <w:rsid w:val="00A0485C"/>
    <w:rsid w:val="00A05687"/>
    <w:rsid w:val="00A05755"/>
    <w:rsid w:val="00A05D21"/>
    <w:rsid w:val="00A066EE"/>
    <w:rsid w:val="00A06F44"/>
    <w:rsid w:val="00A076A7"/>
    <w:rsid w:val="00A07779"/>
    <w:rsid w:val="00A0798D"/>
    <w:rsid w:val="00A10E84"/>
    <w:rsid w:val="00A1102E"/>
    <w:rsid w:val="00A114B8"/>
    <w:rsid w:val="00A115D1"/>
    <w:rsid w:val="00A1181D"/>
    <w:rsid w:val="00A119B8"/>
    <w:rsid w:val="00A11A02"/>
    <w:rsid w:val="00A1235D"/>
    <w:rsid w:val="00A127A9"/>
    <w:rsid w:val="00A13031"/>
    <w:rsid w:val="00A13605"/>
    <w:rsid w:val="00A13618"/>
    <w:rsid w:val="00A14014"/>
    <w:rsid w:val="00A1451A"/>
    <w:rsid w:val="00A14528"/>
    <w:rsid w:val="00A1453C"/>
    <w:rsid w:val="00A14BC6"/>
    <w:rsid w:val="00A14C98"/>
    <w:rsid w:val="00A15C50"/>
    <w:rsid w:val="00A15ECE"/>
    <w:rsid w:val="00A163E7"/>
    <w:rsid w:val="00A16A94"/>
    <w:rsid w:val="00A16C96"/>
    <w:rsid w:val="00A17140"/>
    <w:rsid w:val="00A173B6"/>
    <w:rsid w:val="00A17643"/>
    <w:rsid w:val="00A17653"/>
    <w:rsid w:val="00A17A82"/>
    <w:rsid w:val="00A201E0"/>
    <w:rsid w:val="00A20700"/>
    <w:rsid w:val="00A21A92"/>
    <w:rsid w:val="00A21B35"/>
    <w:rsid w:val="00A22504"/>
    <w:rsid w:val="00A2268D"/>
    <w:rsid w:val="00A23180"/>
    <w:rsid w:val="00A233B6"/>
    <w:rsid w:val="00A23442"/>
    <w:rsid w:val="00A2401E"/>
    <w:rsid w:val="00A24378"/>
    <w:rsid w:val="00A24846"/>
    <w:rsid w:val="00A25E08"/>
    <w:rsid w:val="00A25F24"/>
    <w:rsid w:val="00A261C6"/>
    <w:rsid w:val="00A268FB"/>
    <w:rsid w:val="00A26B31"/>
    <w:rsid w:val="00A27267"/>
    <w:rsid w:val="00A276DD"/>
    <w:rsid w:val="00A27701"/>
    <w:rsid w:val="00A2777F"/>
    <w:rsid w:val="00A2779D"/>
    <w:rsid w:val="00A27A51"/>
    <w:rsid w:val="00A3097D"/>
    <w:rsid w:val="00A30BDA"/>
    <w:rsid w:val="00A30FD8"/>
    <w:rsid w:val="00A315A9"/>
    <w:rsid w:val="00A31A84"/>
    <w:rsid w:val="00A320A5"/>
    <w:rsid w:val="00A32C19"/>
    <w:rsid w:val="00A32F48"/>
    <w:rsid w:val="00A3305F"/>
    <w:rsid w:val="00A3313A"/>
    <w:rsid w:val="00A34CB3"/>
    <w:rsid w:val="00A35639"/>
    <w:rsid w:val="00A3697D"/>
    <w:rsid w:val="00A370AA"/>
    <w:rsid w:val="00A37552"/>
    <w:rsid w:val="00A37B85"/>
    <w:rsid w:val="00A4063D"/>
    <w:rsid w:val="00A4070F"/>
    <w:rsid w:val="00A41192"/>
    <w:rsid w:val="00A412A5"/>
    <w:rsid w:val="00A413B3"/>
    <w:rsid w:val="00A41647"/>
    <w:rsid w:val="00A41780"/>
    <w:rsid w:val="00A41EA7"/>
    <w:rsid w:val="00A425E8"/>
    <w:rsid w:val="00A42969"/>
    <w:rsid w:val="00A43146"/>
    <w:rsid w:val="00A43402"/>
    <w:rsid w:val="00A43428"/>
    <w:rsid w:val="00A434BC"/>
    <w:rsid w:val="00A43736"/>
    <w:rsid w:val="00A44580"/>
    <w:rsid w:val="00A445B3"/>
    <w:rsid w:val="00A44848"/>
    <w:rsid w:val="00A44CA0"/>
    <w:rsid w:val="00A4501A"/>
    <w:rsid w:val="00A4577F"/>
    <w:rsid w:val="00A45E89"/>
    <w:rsid w:val="00A45ED1"/>
    <w:rsid w:val="00A45F4E"/>
    <w:rsid w:val="00A4653D"/>
    <w:rsid w:val="00A46DC9"/>
    <w:rsid w:val="00A46FD4"/>
    <w:rsid w:val="00A477D9"/>
    <w:rsid w:val="00A47DA9"/>
    <w:rsid w:val="00A47F23"/>
    <w:rsid w:val="00A502DF"/>
    <w:rsid w:val="00A503D8"/>
    <w:rsid w:val="00A5094A"/>
    <w:rsid w:val="00A509DB"/>
    <w:rsid w:val="00A509E9"/>
    <w:rsid w:val="00A50E87"/>
    <w:rsid w:val="00A50EFD"/>
    <w:rsid w:val="00A50F7A"/>
    <w:rsid w:val="00A51053"/>
    <w:rsid w:val="00A51069"/>
    <w:rsid w:val="00A51402"/>
    <w:rsid w:val="00A514CB"/>
    <w:rsid w:val="00A51A47"/>
    <w:rsid w:val="00A51A95"/>
    <w:rsid w:val="00A51C43"/>
    <w:rsid w:val="00A52C71"/>
    <w:rsid w:val="00A52CE9"/>
    <w:rsid w:val="00A52E2D"/>
    <w:rsid w:val="00A52F5E"/>
    <w:rsid w:val="00A5366C"/>
    <w:rsid w:val="00A54DC5"/>
    <w:rsid w:val="00A54F33"/>
    <w:rsid w:val="00A551AA"/>
    <w:rsid w:val="00A5526A"/>
    <w:rsid w:val="00A552FF"/>
    <w:rsid w:val="00A55635"/>
    <w:rsid w:val="00A55A5C"/>
    <w:rsid w:val="00A567E0"/>
    <w:rsid w:val="00A569CC"/>
    <w:rsid w:val="00A56C2E"/>
    <w:rsid w:val="00A56C84"/>
    <w:rsid w:val="00A56D15"/>
    <w:rsid w:val="00A56D5A"/>
    <w:rsid w:val="00A56E08"/>
    <w:rsid w:val="00A56FF7"/>
    <w:rsid w:val="00A57330"/>
    <w:rsid w:val="00A575C4"/>
    <w:rsid w:val="00A57B77"/>
    <w:rsid w:val="00A603FE"/>
    <w:rsid w:val="00A605F5"/>
    <w:rsid w:val="00A606DC"/>
    <w:rsid w:val="00A607AC"/>
    <w:rsid w:val="00A60DBC"/>
    <w:rsid w:val="00A613EB"/>
    <w:rsid w:val="00A617DA"/>
    <w:rsid w:val="00A61A9A"/>
    <w:rsid w:val="00A62378"/>
    <w:rsid w:val="00A62EB5"/>
    <w:rsid w:val="00A62EF0"/>
    <w:rsid w:val="00A63658"/>
    <w:rsid w:val="00A639EB"/>
    <w:rsid w:val="00A63E52"/>
    <w:rsid w:val="00A64042"/>
    <w:rsid w:val="00A64136"/>
    <w:rsid w:val="00A649E5"/>
    <w:rsid w:val="00A64B55"/>
    <w:rsid w:val="00A64F71"/>
    <w:rsid w:val="00A655E9"/>
    <w:rsid w:val="00A656C0"/>
    <w:rsid w:val="00A65E01"/>
    <w:rsid w:val="00A6650E"/>
    <w:rsid w:val="00A6689F"/>
    <w:rsid w:val="00A6692F"/>
    <w:rsid w:val="00A66C6D"/>
    <w:rsid w:val="00A66D71"/>
    <w:rsid w:val="00A66F9F"/>
    <w:rsid w:val="00A67302"/>
    <w:rsid w:val="00A673CF"/>
    <w:rsid w:val="00A67526"/>
    <w:rsid w:val="00A67D5C"/>
    <w:rsid w:val="00A70B19"/>
    <w:rsid w:val="00A70BCF"/>
    <w:rsid w:val="00A71652"/>
    <w:rsid w:val="00A718EB"/>
    <w:rsid w:val="00A71D16"/>
    <w:rsid w:val="00A729EF"/>
    <w:rsid w:val="00A72CD7"/>
    <w:rsid w:val="00A73154"/>
    <w:rsid w:val="00A73263"/>
    <w:rsid w:val="00A73268"/>
    <w:rsid w:val="00A732C3"/>
    <w:rsid w:val="00A73566"/>
    <w:rsid w:val="00A73915"/>
    <w:rsid w:val="00A741AC"/>
    <w:rsid w:val="00A7436A"/>
    <w:rsid w:val="00A74955"/>
    <w:rsid w:val="00A74A1F"/>
    <w:rsid w:val="00A75BC3"/>
    <w:rsid w:val="00A75C6A"/>
    <w:rsid w:val="00A75DBD"/>
    <w:rsid w:val="00A75ED3"/>
    <w:rsid w:val="00A7614F"/>
    <w:rsid w:val="00A801E8"/>
    <w:rsid w:val="00A82065"/>
    <w:rsid w:val="00A820C1"/>
    <w:rsid w:val="00A822FE"/>
    <w:rsid w:val="00A82355"/>
    <w:rsid w:val="00A82669"/>
    <w:rsid w:val="00A82A83"/>
    <w:rsid w:val="00A82D3F"/>
    <w:rsid w:val="00A83108"/>
    <w:rsid w:val="00A834A4"/>
    <w:rsid w:val="00A834F1"/>
    <w:rsid w:val="00A83600"/>
    <w:rsid w:val="00A8365B"/>
    <w:rsid w:val="00A837CB"/>
    <w:rsid w:val="00A837E0"/>
    <w:rsid w:val="00A8394C"/>
    <w:rsid w:val="00A83DFB"/>
    <w:rsid w:val="00A8418F"/>
    <w:rsid w:val="00A84415"/>
    <w:rsid w:val="00A8462C"/>
    <w:rsid w:val="00A84BA5"/>
    <w:rsid w:val="00A84DD2"/>
    <w:rsid w:val="00A84E50"/>
    <w:rsid w:val="00A8573E"/>
    <w:rsid w:val="00A85D0A"/>
    <w:rsid w:val="00A85F07"/>
    <w:rsid w:val="00A860EA"/>
    <w:rsid w:val="00A864E4"/>
    <w:rsid w:val="00A86DB0"/>
    <w:rsid w:val="00A86FDC"/>
    <w:rsid w:val="00A870CE"/>
    <w:rsid w:val="00A8779F"/>
    <w:rsid w:val="00A87A23"/>
    <w:rsid w:val="00A87B4C"/>
    <w:rsid w:val="00A90337"/>
    <w:rsid w:val="00A90771"/>
    <w:rsid w:val="00A90774"/>
    <w:rsid w:val="00A90C52"/>
    <w:rsid w:val="00A90CE4"/>
    <w:rsid w:val="00A91342"/>
    <w:rsid w:val="00A91618"/>
    <w:rsid w:val="00A91B6B"/>
    <w:rsid w:val="00A92C30"/>
    <w:rsid w:val="00A92DC6"/>
    <w:rsid w:val="00A92E64"/>
    <w:rsid w:val="00A931A2"/>
    <w:rsid w:val="00A9379C"/>
    <w:rsid w:val="00A93D47"/>
    <w:rsid w:val="00A93EBC"/>
    <w:rsid w:val="00A943AD"/>
    <w:rsid w:val="00A9472B"/>
    <w:rsid w:val="00A94A37"/>
    <w:rsid w:val="00A951C1"/>
    <w:rsid w:val="00A95584"/>
    <w:rsid w:val="00A95AB0"/>
    <w:rsid w:val="00A963C8"/>
    <w:rsid w:val="00A97018"/>
    <w:rsid w:val="00A97C98"/>
    <w:rsid w:val="00AA0A01"/>
    <w:rsid w:val="00AA0DEE"/>
    <w:rsid w:val="00AA0EBF"/>
    <w:rsid w:val="00AA1630"/>
    <w:rsid w:val="00AA1B15"/>
    <w:rsid w:val="00AA1C09"/>
    <w:rsid w:val="00AA1EAE"/>
    <w:rsid w:val="00AA2013"/>
    <w:rsid w:val="00AA2785"/>
    <w:rsid w:val="00AA28EB"/>
    <w:rsid w:val="00AA291D"/>
    <w:rsid w:val="00AA3E4B"/>
    <w:rsid w:val="00AA4773"/>
    <w:rsid w:val="00AA4A25"/>
    <w:rsid w:val="00AA4C31"/>
    <w:rsid w:val="00AA4D59"/>
    <w:rsid w:val="00AA5EFC"/>
    <w:rsid w:val="00AA62E3"/>
    <w:rsid w:val="00AA6506"/>
    <w:rsid w:val="00AA65A1"/>
    <w:rsid w:val="00AA7146"/>
    <w:rsid w:val="00AA7250"/>
    <w:rsid w:val="00AA74A8"/>
    <w:rsid w:val="00AA754B"/>
    <w:rsid w:val="00AA77B5"/>
    <w:rsid w:val="00AA7A40"/>
    <w:rsid w:val="00AA7E87"/>
    <w:rsid w:val="00AB01FD"/>
    <w:rsid w:val="00AB07E6"/>
    <w:rsid w:val="00AB0D89"/>
    <w:rsid w:val="00AB2639"/>
    <w:rsid w:val="00AB2D69"/>
    <w:rsid w:val="00AB2DF1"/>
    <w:rsid w:val="00AB3166"/>
    <w:rsid w:val="00AB3FB3"/>
    <w:rsid w:val="00AB40DC"/>
    <w:rsid w:val="00AB40E9"/>
    <w:rsid w:val="00AB412C"/>
    <w:rsid w:val="00AB4285"/>
    <w:rsid w:val="00AB46D6"/>
    <w:rsid w:val="00AB47FF"/>
    <w:rsid w:val="00AB4DD4"/>
    <w:rsid w:val="00AB5C07"/>
    <w:rsid w:val="00AB5DA9"/>
    <w:rsid w:val="00AB616E"/>
    <w:rsid w:val="00AB65E6"/>
    <w:rsid w:val="00AB6CA1"/>
    <w:rsid w:val="00AB6E19"/>
    <w:rsid w:val="00AB7181"/>
    <w:rsid w:val="00AB737A"/>
    <w:rsid w:val="00AB75C8"/>
    <w:rsid w:val="00AB7693"/>
    <w:rsid w:val="00AB76FA"/>
    <w:rsid w:val="00AB7731"/>
    <w:rsid w:val="00AB798E"/>
    <w:rsid w:val="00AB7B03"/>
    <w:rsid w:val="00AC0058"/>
    <w:rsid w:val="00AC0694"/>
    <w:rsid w:val="00AC0800"/>
    <w:rsid w:val="00AC14E7"/>
    <w:rsid w:val="00AC1A52"/>
    <w:rsid w:val="00AC1AF5"/>
    <w:rsid w:val="00AC1FDC"/>
    <w:rsid w:val="00AC269B"/>
    <w:rsid w:val="00AC2DC4"/>
    <w:rsid w:val="00AC3AA7"/>
    <w:rsid w:val="00AC3B94"/>
    <w:rsid w:val="00AC40C8"/>
    <w:rsid w:val="00AC4141"/>
    <w:rsid w:val="00AC4794"/>
    <w:rsid w:val="00AC499E"/>
    <w:rsid w:val="00AC49FF"/>
    <w:rsid w:val="00AC4B5D"/>
    <w:rsid w:val="00AC4C2D"/>
    <w:rsid w:val="00AC5339"/>
    <w:rsid w:val="00AC5A92"/>
    <w:rsid w:val="00AC5E02"/>
    <w:rsid w:val="00AC622D"/>
    <w:rsid w:val="00AC6638"/>
    <w:rsid w:val="00AC73DA"/>
    <w:rsid w:val="00AC7700"/>
    <w:rsid w:val="00AC7E64"/>
    <w:rsid w:val="00AD021E"/>
    <w:rsid w:val="00AD0901"/>
    <w:rsid w:val="00AD0A6D"/>
    <w:rsid w:val="00AD0C1A"/>
    <w:rsid w:val="00AD0F89"/>
    <w:rsid w:val="00AD14B5"/>
    <w:rsid w:val="00AD17F4"/>
    <w:rsid w:val="00AD1AB3"/>
    <w:rsid w:val="00AD1BE7"/>
    <w:rsid w:val="00AD1D5D"/>
    <w:rsid w:val="00AD204E"/>
    <w:rsid w:val="00AD2F9F"/>
    <w:rsid w:val="00AD315B"/>
    <w:rsid w:val="00AD361A"/>
    <w:rsid w:val="00AD36B1"/>
    <w:rsid w:val="00AD3990"/>
    <w:rsid w:val="00AD3AAE"/>
    <w:rsid w:val="00AD3DD1"/>
    <w:rsid w:val="00AD3DE6"/>
    <w:rsid w:val="00AD40AC"/>
    <w:rsid w:val="00AD4306"/>
    <w:rsid w:val="00AD43C5"/>
    <w:rsid w:val="00AD4795"/>
    <w:rsid w:val="00AD48C2"/>
    <w:rsid w:val="00AD5516"/>
    <w:rsid w:val="00AD5A76"/>
    <w:rsid w:val="00AD61BE"/>
    <w:rsid w:val="00AD628A"/>
    <w:rsid w:val="00AD668C"/>
    <w:rsid w:val="00AD6852"/>
    <w:rsid w:val="00AD686E"/>
    <w:rsid w:val="00AD6AB1"/>
    <w:rsid w:val="00AD705C"/>
    <w:rsid w:val="00AD7397"/>
    <w:rsid w:val="00AD73CD"/>
    <w:rsid w:val="00AD753E"/>
    <w:rsid w:val="00AD7695"/>
    <w:rsid w:val="00AD79B5"/>
    <w:rsid w:val="00AD7E19"/>
    <w:rsid w:val="00AE0602"/>
    <w:rsid w:val="00AE0BD0"/>
    <w:rsid w:val="00AE1053"/>
    <w:rsid w:val="00AE13A7"/>
    <w:rsid w:val="00AE13A8"/>
    <w:rsid w:val="00AE17DA"/>
    <w:rsid w:val="00AE25D8"/>
    <w:rsid w:val="00AE2716"/>
    <w:rsid w:val="00AE2C50"/>
    <w:rsid w:val="00AE37A1"/>
    <w:rsid w:val="00AE3823"/>
    <w:rsid w:val="00AE3D0C"/>
    <w:rsid w:val="00AE3D9C"/>
    <w:rsid w:val="00AE3DE2"/>
    <w:rsid w:val="00AE4643"/>
    <w:rsid w:val="00AE4827"/>
    <w:rsid w:val="00AE5774"/>
    <w:rsid w:val="00AE58C4"/>
    <w:rsid w:val="00AE5A60"/>
    <w:rsid w:val="00AE5DB7"/>
    <w:rsid w:val="00AE6106"/>
    <w:rsid w:val="00AE672F"/>
    <w:rsid w:val="00AE6BFC"/>
    <w:rsid w:val="00AE6E2A"/>
    <w:rsid w:val="00AE6E49"/>
    <w:rsid w:val="00AE74F4"/>
    <w:rsid w:val="00AE7887"/>
    <w:rsid w:val="00AE7A42"/>
    <w:rsid w:val="00AE7D5C"/>
    <w:rsid w:val="00AF0284"/>
    <w:rsid w:val="00AF0C13"/>
    <w:rsid w:val="00AF1106"/>
    <w:rsid w:val="00AF1147"/>
    <w:rsid w:val="00AF17DA"/>
    <w:rsid w:val="00AF2ED1"/>
    <w:rsid w:val="00AF35BE"/>
    <w:rsid w:val="00AF40D7"/>
    <w:rsid w:val="00AF4129"/>
    <w:rsid w:val="00AF4899"/>
    <w:rsid w:val="00AF48DE"/>
    <w:rsid w:val="00AF4D05"/>
    <w:rsid w:val="00AF541D"/>
    <w:rsid w:val="00AF68C5"/>
    <w:rsid w:val="00AF69A1"/>
    <w:rsid w:val="00AF6C1E"/>
    <w:rsid w:val="00AF7332"/>
    <w:rsid w:val="00AF7A64"/>
    <w:rsid w:val="00AF7BBC"/>
    <w:rsid w:val="00AF7DA3"/>
    <w:rsid w:val="00AF7E75"/>
    <w:rsid w:val="00B00301"/>
    <w:rsid w:val="00B00441"/>
    <w:rsid w:val="00B01402"/>
    <w:rsid w:val="00B01585"/>
    <w:rsid w:val="00B0179D"/>
    <w:rsid w:val="00B02057"/>
    <w:rsid w:val="00B02347"/>
    <w:rsid w:val="00B02714"/>
    <w:rsid w:val="00B02A01"/>
    <w:rsid w:val="00B02C6C"/>
    <w:rsid w:val="00B02DAB"/>
    <w:rsid w:val="00B02E72"/>
    <w:rsid w:val="00B030CF"/>
    <w:rsid w:val="00B03264"/>
    <w:rsid w:val="00B03D2E"/>
    <w:rsid w:val="00B03DC4"/>
    <w:rsid w:val="00B03E75"/>
    <w:rsid w:val="00B04E94"/>
    <w:rsid w:val="00B04F9C"/>
    <w:rsid w:val="00B05339"/>
    <w:rsid w:val="00B056AA"/>
    <w:rsid w:val="00B05787"/>
    <w:rsid w:val="00B058BD"/>
    <w:rsid w:val="00B05B03"/>
    <w:rsid w:val="00B05F97"/>
    <w:rsid w:val="00B06668"/>
    <w:rsid w:val="00B06835"/>
    <w:rsid w:val="00B06BAD"/>
    <w:rsid w:val="00B07386"/>
    <w:rsid w:val="00B07819"/>
    <w:rsid w:val="00B0781F"/>
    <w:rsid w:val="00B07849"/>
    <w:rsid w:val="00B10014"/>
    <w:rsid w:val="00B10262"/>
    <w:rsid w:val="00B10914"/>
    <w:rsid w:val="00B10A44"/>
    <w:rsid w:val="00B10A87"/>
    <w:rsid w:val="00B10F5C"/>
    <w:rsid w:val="00B1141A"/>
    <w:rsid w:val="00B11AFD"/>
    <w:rsid w:val="00B12837"/>
    <w:rsid w:val="00B12B29"/>
    <w:rsid w:val="00B12FAD"/>
    <w:rsid w:val="00B1426A"/>
    <w:rsid w:val="00B148D0"/>
    <w:rsid w:val="00B14906"/>
    <w:rsid w:val="00B158AD"/>
    <w:rsid w:val="00B15ED1"/>
    <w:rsid w:val="00B1694F"/>
    <w:rsid w:val="00B16D52"/>
    <w:rsid w:val="00B16FD4"/>
    <w:rsid w:val="00B173D8"/>
    <w:rsid w:val="00B17956"/>
    <w:rsid w:val="00B17D98"/>
    <w:rsid w:val="00B17FEF"/>
    <w:rsid w:val="00B206EB"/>
    <w:rsid w:val="00B20738"/>
    <w:rsid w:val="00B20FF7"/>
    <w:rsid w:val="00B21207"/>
    <w:rsid w:val="00B21752"/>
    <w:rsid w:val="00B2191E"/>
    <w:rsid w:val="00B22340"/>
    <w:rsid w:val="00B223F7"/>
    <w:rsid w:val="00B22479"/>
    <w:rsid w:val="00B2282A"/>
    <w:rsid w:val="00B22B59"/>
    <w:rsid w:val="00B2346C"/>
    <w:rsid w:val="00B23BB3"/>
    <w:rsid w:val="00B23C54"/>
    <w:rsid w:val="00B241CB"/>
    <w:rsid w:val="00B24A48"/>
    <w:rsid w:val="00B24A71"/>
    <w:rsid w:val="00B24A95"/>
    <w:rsid w:val="00B24AD0"/>
    <w:rsid w:val="00B25B38"/>
    <w:rsid w:val="00B25B83"/>
    <w:rsid w:val="00B25BF4"/>
    <w:rsid w:val="00B25C2C"/>
    <w:rsid w:val="00B26A39"/>
    <w:rsid w:val="00B278EE"/>
    <w:rsid w:val="00B27B48"/>
    <w:rsid w:val="00B27D9E"/>
    <w:rsid w:val="00B27DE8"/>
    <w:rsid w:val="00B311A9"/>
    <w:rsid w:val="00B315CB"/>
    <w:rsid w:val="00B31841"/>
    <w:rsid w:val="00B31B43"/>
    <w:rsid w:val="00B323BF"/>
    <w:rsid w:val="00B32B7B"/>
    <w:rsid w:val="00B331B1"/>
    <w:rsid w:val="00B33B40"/>
    <w:rsid w:val="00B33C7F"/>
    <w:rsid w:val="00B33D7F"/>
    <w:rsid w:val="00B34205"/>
    <w:rsid w:val="00B342BA"/>
    <w:rsid w:val="00B3431B"/>
    <w:rsid w:val="00B349FF"/>
    <w:rsid w:val="00B3514A"/>
    <w:rsid w:val="00B3578E"/>
    <w:rsid w:val="00B35E3E"/>
    <w:rsid w:val="00B366D0"/>
    <w:rsid w:val="00B3670C"/>
    <w:rsid w:val="00B369A3"/>
    <w:rsid w:val="00B36DE2"/>
    <w:rsid w:val="00B370DA"/>
    <w:rsid w:val="00B37295"/>
    <w:rsid w:val="00B372B0"/>
    <w:rsid w:val="00B3749A"/>
    <w:rsid w:val="00B3788B"/>
    <w:rsid w:val="00B409F8"/>
    <w:rsid w:val="00B40BDD"/>
    <w:rsid w:val="00B41045"/>
    <w:rsid w:val="00B411EA"/>
    <w:rsid w:val="00B41402"/>
    <w:rsid w:val="00B414ED"/>
    <w:rsid w:val="00B41632"/>
    <w:rsid w:val="00B41BC3"/>
    <w:rsid w:val="00B41E28"/>
    <w:rsid w:val="00B422AA"/>
    <w:rsid w:val="00B42506"/>
    <w:rsid w:val="00B43188"/>
    <w:rsid w:val="00B43385"/>
    <w:rsid w:val="00B43700"/>
    <w:rsid w:val="00B43719"/>
    <w:rsid w:val="00B437C8"/>
    <w:rsid w:val="00B43A03"/>
    <w:rsid w:val="00B43DBC"/>
    <w:rsid w:val="00B442FB"/>
    <w:rsid w:val="00B44778"/>
    <w:rsid w:val="00B44C6C"/>
    <w:rsid w:val="00B44F6F"/>
    <w:rsid w:val="00B451AF"/>
    <w:rsid w:val="00B458F6"/>
    <w:rsid w:val="00B46104"/>
    <w:rsid w:val="00B46181"/>
    <w:rsid w:val="00B46631"/>
    <w:rsid w:val="00B471DE"/>
    <w:rsid w:val="00B47457"/>
    <w:rsid w:val="00B474B5"/>
    <w:rsid w:val="00B47C73"/>
    <w:rsid w:val="00B47F6B"/>
    <w:rsid w:val="00B502EC"/>
    <w:rsid w:val="00B50868"/>
    <w:rsid w:val="00B5095E"/>
    <w:rsid w:val="00B509D8"/>
    <w:rsid w:val="00B50CE4"/>
    <w:rsid w:val="00B5116E"/>
    <w:rsid w:val="00B511BF"/>
    <w:rsid w:val="00B5208E"/>
    <w:rsid w:val="00B5211F"/>
    <w:rsid w:val="00B53179"/>
    <w:rsid w:val="00B5321D"/>
    <w:rsid w:val="00B534B6"/>
    <w:rsid w:val="00B534B9"/>
    <w:rsid w:val="00B5357A"/>
    <w:rsid w:val="00B535F7"/>
    <w:rsid w:val="00B53775"/>
    <w:rsid w:val="00B53C11"/>
    <w:rsid w:val="00B53F9B"/>
    <w:rsid w:val="00B5476B"/>
    <w:rsid w:val="00B549AC"/>
    <w:rsid w:val="00B54F44"/>
    <w:rsid w:val="00B55BDB"/>
    <w:rsid w:val="00B55C4B"/>
    <w:rsid w:val="00B56721"/>
    <w:rsid w:val="00B57110"/>
    <w:rsid w:val="00B572C6"/>
    <w:rsid w:val="00B57330"/>
    <w:rsid w:val="00B578D2"/>
    <w:rsid w:val="00B57986"/>
    <w:rsid w:val="00B605A4"/>
    <w:rsid w:val="00B60DD6"/>
    <w:rsid w:val="00B610DB"/>
    <w:rsid w:val="00B610FD"/>
    <w:rsid w:val="00B61BC4"/>
    <w:rsid w:val="00B61E28"/>
    <w:rsid w:val="00B61E67"/>
    <w:rsid w:val="00B627C6"/>
    <w:rsid w:val="00B629A4"/>
    <w:rsid w:val="00B62D95"/>
    <w:rsid w:val="00B62E70"/>
    <w:rsid w:val="00B63137"/>
    <w:rsid w:val="00B633A7"/>
    <w:rsid w:val="00B63B08"/>
    <w:rsid w:val="00B642D5"/>
    <w:rsid w:val="00B6478E"/>
    <w:rsid w:val="00B649AD"/>
    <w:rsid w:val="00B64B89"/>
    <w:rsid w:val="00B64D56"/>
    <w:rsid w:val="00B64D72"/>
    <w:rsid w:val="00B64F00"/>
    <w:rsid w:val="00B64FD3"/>
    <w:rsid w:val="00B65246"/>
    <w:rsid w:val="00B65478"/>
    <w:rsid w:val="00B65603"/>
    <w:rsid w:val="00B65909"/>
    <w:rsid w:val="00B65990"/>
    <w:rsid w:val="00B65BA7"/>
    <w:rsid w:val="00B66440"/>
    <w:rsid w:val="00B67177"/>
    <w:rsid w:val="00B679D1"/>
    <w:rsid w:val="00B67FFD"/>
    <w:rsid w:val="00B701C6"/>
    <w:rsid w:val="00B701F2"/>
    <w:rsid w:val="00B70885"/>
    <w:rsid w:val="00B70A79"/>
    <w:rsid w:val="00B70AD1"/>
    <w:rsid w:val="00B7113E"/>
    <w:rsid w:val="00B7116B"/>
    <w:rsid w:val="00B71429"/>
    <w:rsid w:val="00B71F20"/>
    <w:rsid w:val="00B71F53"/>
    <w:rsid w:val="00B7210B"/>
    <w:rsid w:val="00B72216"/>
    <w:rsid w:val="00B72C5D"/>
    <w:rsid w:val="00B7356F"/>
    <w:rsid w:val="00B737C6"/>
    <w:rsid w:val="00B73CBC"/>
    <w:rsid w:val="00B73DB0"/>
    <w:rsid w:val="00B74AEF"/>
    <w:rsid w:val="00B74C6C"/>
    <w:rsid w:val="00B7531F"/>
    <w:rsid w:val="00B757BF"/>
    <w:rsid w:val="00B75BF1"/>
    <w:rsid w:val="00B75E5F"/>
    <w:rsid w:val="00B763F2"/>
    <w:rsid w:val="00B764E3"/>
    <w:rsid w:val="00B7699F"/>
    <w:rsid w:val="00B769E5"/>
    <w:rsid w:val="00B76DBA"/>
    <w:rsid w:val="00B776AA"/>
    <w:rsid w:val="00B77910"/>
    <w:rsid w:val="00B80096"/>
    <w:rsid w:val="00B80357"/>
    <w:rsid w:val="00B806C3"/>
    <w:rsid w:val="00B807FB"/>
    <w:rsid w:val="00B819C3"/>
    <w:rsid w:val="00B8201E"/>
    <w:rsid w:val="00B82072"/>
    <w:rsid w:val="00B8288D"/>
    <w:rsid w:val="00B82B85"/>
    <w:rsid w:val="00B82EB6"/>
    <w:rsid w:val="00B82FF7"/>
    <w:rsid w:val="00B832E8"/>
    <w:rsid w:val="00B83418"/>
    <w:rsid w:val="00B8365E"/>
    <w:rsid w:val="00B83777"/>
    <w:rsid w:val="00B839BE"/>
    <w:rsid w:val="00B83EDA"/>
    <w:rsid w:val="00B8412F"/>
    <w:rsid w:val="00B84392"/>
    <w:rsid w:val="00B84426"/>
    <w:rsid w:val="00B8485F"/>
    <w:rsid w:val="00B84F06"/>
    <w:rsid w:val="00B85455"/>
    <w:rsid w:val="00B855DB"/>
    <w:rsid w:val="00B8579F"/>
    <w:rsid w:val="00B86033"/>
    <w:rsid w:val="00B860F3"/>
    <w:rsid w:val="00B86530"/>
    <w:rsid w:val="00B86B3B"/>
    <w:rsid w:val="00B8723D"/>
    <w:rsid w:val="00B87593"/>
    <w:rsid w:val="00B87E9B"/>
    <w:rsid w:val="00B87F05"/>
    <w:rsid w:val="00B90116"/>
    <w:rsid w:val="00B90838"/>
    <w:rsid w:val="00B90D51"/>
    <w:rsid w:val="00B90D6A"/>
    <w:rsid w:val="00B91735"/>
    <w:rsid w:val="00B91FA5"/>
    <w:rsid w:val="00B9281F"/>
    <w:rsid w:val="00B92825"/>
    <w:rsid w:val="00B92FF3"/>
    <w:rsid w:val="00B93571"/>
    <w:rsid w:val="00B935D4"/>
    <w:rsid w:val="00B93935"/>
    <w:rsid w:val="00B939A5"/>
    <w:rsid w:val="00B93AB2"/>
    <w:rsid w:val="00B93DC3"/>
    <w:rsid w:val="00B94293"/>
    <w:rsid w:val="00B94688"/>
    <w:rsid w:val="00B94A8C"/>
    <w:rsid w:val="00B94B34"/>
    <w:rsid w:val="00B94D86"/>
    <w:rsid w:val="00B9507E"/>
    <w:rsid w:val="00B954D5"/>
    <w:rsid w:val="00B95748"/>
    <w:rsid w:val="00B958FF"/>
    <w:rsid w:val="00B9595F"/>
    <w:rsid w:val="00B95D14"/>
    <w:rsid w:val="00B961A0"/>
    <w:rsid w:val="00B96239"/>
    <w:rsid w:val="00B96457"/>
    <w:rsid w:val="00B966BF"/>
    <w:rsid w:val="00B96AA4"/>
    <w:rsid w:val="00B96B11"/>
    <w:rsid w:val="00B96C1B"/>
    <w:rsid w:val="00B97052"/>
    <w:rsid w:val="00B97500"/>
    <w:rsid w:val="00B97577"/>
    <w:rsid w:val="00BA022C"/>
    <w:rsid w:val="00BA0353"/>
    <w:rsid w:val="00BA081B"/>
    <w:rsid w:val="00BA0D59"/>
    <w:rsid w:val="00BA20C6"/>
    <w:rsid w:val="00BA282F"/>
    <w:rsid w:val="00BA289A"/>
    <w:rsid w:val="00BA29CF"/>
    <w:rsid w:val="00BA2F4D"/>
    <w:rsid w:val="00BA3086"/>
    <w:rsid w:val="00BA3397"/>
    <w:rsid w:val="00BA3501"/>
    <w:rsid w:val="00BA3539"/>
    <w:rsid w:val="00BA3917"/>
    <w:rsid w:val="00BA3A2B"/>
    <w:rsid w:val="00BA3B27"/>
    <w:rsid w:val="00BA3B9A"/>
    <w:rsid w:val="00BA3FC0"/>
    <w:rsid w:val="00BA40AD"/>
    <w:rsid w:val="00BA4145"/>
    <w:rsid w:val="00BA44C7"/>
    <w:rsid w:val="00BA46B3"/>
    <w:rsid w:val="00BA51B6"/>
    <w:rsid w:val="00BA522A"/>
    <w:rsid w:val="00BA59E3"/>
    <w:rsid w:val="00BA6020"/>
    <w:rsid w:val="00BA6795"/>
    <w:rsid w:val="00BA6CF8"/>
    <w:rsid w:val="00BA6EFA"/>
    <w:rsid w:val="00BA705C"/>
    <w:rsid w:val="00BA7B7B"/>
    <w:rsid w:val="00BB0558"/>
    <w:rsid w:val="00BB058B"/>
    <w:rsid w:val="00BB1353"/>
    <w:rsid w:val="00BB27BE"/>
    <w:rsid w:val="00BB2A80"/>
    <w:rsid w:val="00BB3374"/>
    <w:rsid w:val="00BB39D6"/>
    <w:rsid w:val="00BB3A7C"/>
    <w:rsid w:val="00BB4235"/>
    <w:rsid w:val="00BB4D39"/>
    <w:rsid w:val="00BB5445"/>
    <w:rsid w:val="00BB58A2"/>
    <w:rsid w:val="00BB5FA6"/>
    <w:rsid w:val="00BB6BE3"/>
    <w:rsid w:val="00BB6E23"/>
    <w:rsid w:val="00BB6E7F"/>
    <w:rsid w:val="00BB789D"/>
    <w:rsid w:val="00BB7ACA"/>
    <w:rsid w:val="00BB7DFF"/>
    <w:rsid w:val="00BC0039"/>
    <w:rsid w:val="00BC071D"/>
    <w:rsid w:val="00BC0B5D"/>
    <w:rsid w:val="00BC12FB"/>
    <w:rsid w:val="00BC1309"/>
    <w:rsid w:val="00BC134E"/>
    <w:rsid w:val="00BC152A"/>
    <w:rsid w:val="00BC1FD1"/>
    <w:rsid w:val="00BC2780"/>
    <w:rsid w:val="00BC2BE6"/>
    <w:rsid w:val="00BC2CEF"/>
    <w:rsid w:val="00BC4214"/>
    <w:rsid w:val="00BC42E1"/>
    <w:rsid w:val="00BC4637"/>
    <w:rsid w:val="00BC477E"/>
    <w:rsid w:val="00BC4ADC"/>
    <w:rsid w:val="00BC4ADD"/>
    <w:rsid w:val="00BC5145"/>
    <w:rsid w:val="00BC5293"/>
    <w:rsid w:val="00BC550D"/>
    <w:rsid w:val="00BC5656"/>
    <w:rsid w:val="00BC5711"/>
    <w:rsid w:val="00BC571B"/>
    <w:rsid w:val="00BC58A0"/>
    <w:rsid w:val="00BC5CD9"/>
    <w:rsid w:val="00BC60FB"/>
    <w:rsid w:val="00BC62CB"/>
    <w:rsid w:val="00BC66C5"/>
    <w:rsid w:val="00BC6734"/>
    <w:rsid w:val="00BC7059"/>
    <w:rsid w:val="00BC7065"/>
    <w:rsid w:val="00BC7D78"/>
    <w:rsid w:val="00BC7F46"/>
    <w:rsid w:val="00BC7F92"/>
    <w:rsid w:val="00BD022C"/>
    <w:rsid w:val="00BD04B9"/>
    <w:rsid w:val="00BD141E"/>
    <w:rsid w:val="00BD19C5"/>
    <w:rsid w:val="00BD1CA6"/>
    <w:rsid w:val="00BD27A8"/>
    <w:rsid w:val="00BD2AEA"/>
    <w:rsid w:val="00BD2F53"/>
    <w:rsid w:val="00BD3599"/>
    <w:rsid w:val="00BD4079"/>
    <w:rsid w:val="00BD49D4"/>
    <w:rsid w:val="00BD4B7E"/>
    <w:rsid w:val="00BD4BD9"/>
    <w:rsid w:val="00BD4EF4"/>
    <w:rsid w:val="00BD52B5"/>
    <w:rsid w:val="00BD56BB"/>
    <w:rsid w:val="00BD5998"/>
    <w:rsid w:val="00BD6172"/>
    <w:rsid w:val="00BD65CE"/>
    <w:rsid w:val="00BD6BFB"/>
    <w:rsid w:val="00BD78BD"/>
    <w:rsid w:val="00BD799E"/>
    <w:rsid w:val="00BD7BEB"/>
    <w:rsid w:val="00BE123A"/>
    <w:rsid w:val="00BE1B15"/>
    <w:rsid w:val="00BE1D05"/>
    <w:rsid w:val="00BE1D58"/>
    <w:rsid w:val="00BE250B"/>
    <w:rsid w:val="00BE2D96"/>
    <w:rsid w:val="00BE32FC"/>
    <w:rsid w:val="00BE384D"/>
    <w:rsid w:val="00BE3D93"/>
    <w:rsid w:val="00BE4221"/>
    <w:rsid w:val="00BE521D"/>
    <w:rsid w:val="00BE55AC"/>
    <w:rsid w:val="00BE56C2"/>
    <w:rsid w:val="00BE5D8F"/>
    <w:rsid w:val="00BE5DBB"/>
    <w:rsid w:val="00BE5E12"/>
    <w:rsid w:val="00BE62CC"/>
    <w:rsid w:val="00BE6307"/>
    <w:rsid w:val="00BE673A"/>
    <w:rsid w:val="00BE6792"/>
    <w:rsid w:val="00BE6941"/>
    <w:rsid w:val="00BE6E77"/>
    <w:rsid w:val="00BE7137"/>
    <w:rsid w:val="00BE7867"/>
    <w:rsid w:val="00BE7D91"/>
    <w:rsid w:val="00BE7ECF"/>
    <w:rsid w:val="00BF015E"/>
    <w:rsid w:val="00BF05BE"/>
    <w:rsid w:val="00BF0700"/>
    <w:rsid w:val="00BF0947"/>
    <w:rsid w:val="00BF0BFA"/>
    <w:rsid w:val="00BF16CA"/>
    <w:rsid w:val="00BF1A11"/>
    <w:rsid w:val="00BF1CC6"/>
    <w:rsid w:val="00BF3317"/>
    <w:rsid w:val="00BF3505"/>
    <w:rsid w:val="00BF4696"/>
    <w:rsid w:val="00BF4BB0"/>
    <w:rsid w:val="00BF58B1"/>
    <w:rsid w:val="00BF6655"/>
    <w:rsid w:val="00BF6B3B"/>
    <w:rsid w:val="00BF7A7E"/>
    <w:rsid w:val="00C0034A"/>
    <w:rsid w:val="00C00ED8"/>
    <w:rsid w:val="00C0152D"/>
    <w:rsid w:val="00C01DAF"/>
    <w:rsid w:val="00C0211B"/>
    <w:rsid w:val="00C02C5B"/>
    <w:rsid w:val="00C03184"/>
    <w:rsid w:val="00C035C8"/>
    <w:rsid w:val="00C036A8"/>
    <w:rsid w:val="00C039A2"/>
    <w:rsid w:val="00C04925"/>
    <w:rsid w:val="00C04A6E"/>
    <w:rsid w:val="00C055BE"/>
    <w:rsid w:val="00C05FBF"/>
    <w:rsid w:val="00C0610F"/>
    <w:rsid w:val="00C06AD9"/>
    <w:rsid w:val="00C06CE1"/>
    <w:rsid w:val="00C06E41"/>
    <w:rsid w:val="00C070E5"/>
    <w:rsid w:val="00C07533"/>
    <w:rsid w:val="00C07B09"/>
    <w:rsid w:val="00C07DF3"/>
    <w:rsid w:val="00C10C73"/>
    <w:rsid w:val="00C11AB6"/>
    <w:rsid w:val="00C11C24"/>
    <w:rsid w:val="00C11D06"/>
    <w:rsid w:val="00C125D6"/>
    <w:rsid w:val="00C12FC0"/>
    <w:rsid w:val="00C13240"/>
    <w:rsid w:val="00C13367"/>
    <w:rsid w:val="00C143D8"/>
    <w:rsid w:val="00C1470D"/>
    <w:rsid w:val="00C14C75"/>
    <w:rsid w:val="00C15C1B"/>
    <w:rsid w:val="00C16502"/>
    <w:rsid w:val="00C16AE8"/>
    <w:rsid w:val="00C16DC3"/>
    <w:rsid w:val="00C1711C"/>
    <w:rsid w:val="00C17783"/>
    <w:rsid w:val="00C179FB"/>
    <w:rsid w:val="00C20267"/>
    <w:rsid w:val="00C2046B"/>
    <w:rsid w:val="00C20482"/>
    <w:rsid w:val="00C20FE6"/>
    <w:rsid w:val="00C217A7"/>
    <w:rsid w:val="00C219AC"/>
    <w:rsid w:val="00C21BDD"/>
    <w:rsid w:val="00C21D9D"/>
    <w:rsid w:val="00C22551"/>
    <w:rsid w:val="00C227CD"/>
    <w:rsid w:val="00C2387A"/>
    <w:rsid w:val="00C24349"/>
    <w:rsid w:val="00C24616"/>
    <w:rsid w:val="00C24668"/>
    <w:rsid w:val="00C248DF"/>
    <w:rsid w:val="00C249B8"/>
    <w:rsid w:val="00C251BF"/>
    <w:rsid w:val="00C25A50"/>
    <w:rsid w:val="00C25B24"/>
    <w:rsid w:val="00C25E03"/>
    <w:rsid w:val="00C2603B"/>
    <w:rsid w:val="00C2672C"/>
    <w:rsid w:val="00C267AA"/>
    <w:rsid w:val="00C26C40"/>
    <w:rsid w:val="00C26D6B"/>
    <w:rsid w:val="00C27521"/>
    <w:rsid w:val="00C27FE3"/>
    <w:rsid w:val="00C3105D"/>
    <w:rsid w:val="00C314D4"/>
    <w:rsid w:val="00C314F4"/>
    <w:rsid w:val="00C327ED"/>
    <w:rsid w:val="00C32897"/>
    <w:rsid w:val="00C33559"/>
    <w:rsid w:val="00C33E3B"/>
    <w:rsid w:val="00C340AD"/>
    <w:rsid w:val="00C34529"/>
    <w:rsid w:val="00C3474D"/>
    <w:rsid w:val="00C348AA"/>
    <w:rsid w:val="00C348CF"/>
    <w:rsid w:val="00C34C8E"/>
    <w:rsid w:val="00C34ECA"/>
    <w:rsid w:val="00C34EFB"/>
    <w:rsid w:val="00C35897"/>
    <w:rsid w:val="00C35C0E"/>
    <w:rsid w:val="00C35ECD"/>
    <w:rsid w:val="00C3706C"/>
    <w:rsid w:val="00C37EDD"/>
    <w:rsid w:val="00C37FAD"/>
    <w:rsid w:val="00C40138"/>
    <w:rsid w:val="00C40458"/>
    <w:rsid w:val="00C40538"/>
    <w:rsid w:val="00C40E15"/>
    <w:rsid w:val="00C4143B"/>
    <w:rsid w:val="00C41BC1"/>
    <w:rsid w:val="00C41E56"/>
    <w:rsid w:val="00C41EAA"/>
    <w:rsid w:val="00C420A3"/>
    <w:rsid w:val="00C424FB"/>
    <w:rsid w:val="00C42B0D"/>
    <w:rsid w:val="00C42D49"/>
    <w:rsid w:val="00C43CB0"/>
    <w:rsid w:val="00C43F7D"/>
    <w:rsid w:val="00C44074"/>
    <w:rsid w:val="00C446DB"/>
    <w:rsid w:val="00C44B0D"/>
    <w:rsid w:val="00C44ED9"/>
    <w:rsid w:val="00C44F79"/>
    <w:rsid w:val="00C451F8"/>
    <w:rsid w:val="00C45505"/>
    <w:rsid w:val="00C4579F"/>
    <w:rsid w:val="00C45C0B"/>
    <w:rsid w:val="00C476A5"/>
    <w:rsid w:val="00C47A80"/>
    <w:rsid w:val="00C47AA3"/>
    <w:rsid w:val="00C47BEE"/>
    <w:rsid w:val="00C50945"/>
    <w:rsid w:val="00C50B14"/>
    <w:rsid w:val="00C50B18"/>
    <w:rsid w:val="00C50B76"/>
    <w:rsid w:val="00C50DAE"/>
    <w:rsid w:val="00C50F14"/>
    <w:rsid w:val="00C511E6"/>
    <w:rsid w:val="00C5127F"/>
    <w:rsid w:val="00C512CC"/>
    <w:rsid w:val="00C51425"/>
    <w:rsid w:val="00C517C9"/>
    <w:rsid w:val="00C517F2"/>
    <w:rsid w:val="00C51D27"/>
    <w:rsid w:val="00C52788"/>
    <w:rsid w:val="00C52E28"/>
    <w:rsid w:val="00C52EF8"/>
    <w:rsid w:val="00C5397B"/>
    <w:rsid w:val="00C5403A"/>
    <w:rsid w:val="00C542A6"/>
    <w:rsid w:val="00C54795"/>
    <w:rsid w:val="00C54BBE"/>
    <w:rsid w:val="00C54E16"/>
    <w:rsid w:val="00C5517E"/>
    <w:rsid w:val="00C5594F"/>
    <w:rsid w:val="00C55987"/>
    <w:rsid w:val="00C55A28"/>
    <w:rsid w:val="00C55FCE"/>
    <w:rsid w:val="00C56048"/>
    <w:rsid w:val="00C57259"/>
    <w:rsid w:val="00C57861"/>
    <w:rsid w:val="00C5792E"/>
    <w:rsid w:val="00C57CC2"/>
    <w:rsid w:val="00C60107"/>
    <w:rsid w:val="00C60252"/>
    <w:rsid w:val="00C604FB"/>
    <w:rsid w:val="00C60570"/>
    <w:rsid w:val="00C60990"/>
    <w:rsid w:val="00C60B46"/>
    <w:rsid w:val="00C60B82"/>
    <w:rsid w:val="00C610A7"/>
    <w:rsid w:val="00C61830"/>
    <w:rsid w:val="00C6190A"/>
    <w:rsid w:val="00C61922"/>
    <w:rsid w:val="00C61F9C"/>
    <w:rsid w:val="00C6266A"/>
    <w:rsid w:val="00C63076"/>
    <w:rsid w:val="00C63845"/>
    <w:rsid w:val="00C63A8C"/>
    <w:rsid w:val="00C63D82"/>
    <w:rsid w:val="00C649DA"/>
    <w:rsid w:val="00C64A8F"/>
    <w:rsid w:val="00C64B93"/>
    <w:rsid w:val="00C64EAF"/>
    <w:rsid w:val="00C65421"/>
    <w:rsid w:val="00C65A06"/>
    <w:rsid w:val="00C665DC"/>
    <w:rsid w:val="00C66AF9"/>
    <w:rsid w:val="00C66E77"/>
    <w:rsid w:val="00C67ECA"/>
    <w:rsid w:val="00C70238"/>
    <w:rsid w:val="00C70299"/>
    <w:rsid w:val="00C70650"/>
    <w:rsid w:val="00C70D2C"/>
    <w:rsid w:val="00C711BD"/>
    <w:rsid w:val="00C724B2"/>
    <w:rsid w:val="00C7261C"/>
    <w:rsid w:val="00C72D8C"/>
    <w:rsid w:val="00C72F14"/>
    <w:rsid w:val="00C73AB0"/>
    <w:rsid w:val="00C741C7"/>
    <w:rsid w:val="00C743BE"/>
    <w:rsid w:val="00C7465A"/>
    <w:rsid w:val="00C749BF"/>
    <w:rsid w:val="00C74C78"/>
    <w:rsid w:val="00C74CC4"/>
    <w:rsid w:val="00C74E7E"/>
    <w:rsid w:val="00C74E9B"/>
    <w:rsid w:val="00C74EF4"/>
    <w:rsid w:val="00C75B3C"/>
    <w:rsid w:val="00C765C1"/>
    <w:rsid w:val="00C76B25"/>
    <w:rsid w:val="00C76C98"/>
    <w:rsid w:val="00C774CA"/>
    <w:rsid w:val="00C775B6"/>
    <w:rsid w:val="00C77944"/>
    <w:rsid w:val="00C77D84"/>
    <w:rsid w:val="00C80706"/>
    <w:rsid w:val="00C80862"/>
    <w:rsid w:val="00C80970"/>
    <w:rsid w:val="00C80FA0"/>
    <w:rsid w:val="00C820F3"/>
    <w:rsid w:val="00C82709"/>
    <w:rsid w:val="00C8287D"/>
    <w:rsid w:val="00C82AA9"/>
    <w:rsid w:val="00C82C67"/>
    <w:rsid w:val="00C832E8"/>
    <w:rsid w:val="00C83CC2"/>
    <w:rsid w:val="00C83D4B"/>
    <w:rsid w:val="00C84027"/>
    <w:rsid w:val="00C84846"/>
    <w:rsid w:val="00C8491D"/>
    <w:rsid w:val="00C85798"/>
    <w:rsid w:val="00C85ACF"/>
    <w:rsid w:val="00C86559"/>
    <w:rsid w:val="00C86688"/>
    <w:rsid w:val="00C8678D"/>
    <w:rsid w:val="00C86A98"/>
    <w:rsid w:val="00C87161"/>
    <w:rsid w:val="00C872B8"/>
    <w:rsid w:val="00C87C58"/>
    <w:rsid w:val="00C87FE8"/>
    <w:rsid w:val="00C90341"/>
    <w:rsid w:val="00C9080E"/>
    <w:rsid w:val="00C90889"/>
    <w:rsid w:val="00C90AFF"/>
    <w:rsid w:val="00C90C33"/>
    <w:rsid w:val="00C90C91"/>
    <w:rsid w:val="00C91091"/>
    <w:rsid w:val="00C91853"/>
    <w:rsid w:val="00C91874"/>
    <w:rsid w:val="00C91B18"/>
    <w:rsid w:val="00C91B64"/>
    <w:rsid w:val="00C91D8A"/>
    <w:rsid w:val="00C927D3"/>
    <w:rsid w:val="00C929BB"/>
    <w:rsid w:val="00C929ED"/>
    <w:rsid w:val="00C93163"/>
    <w:rsid w:val="00C938DE"/>
    <w:rsid w:val="00C94029"/>
    <w:rsid w:val="00C941EF"/>
    <w:rsid w:val="00C9442F"/>
    <w:rsid w:val="00C94519"/>
    <w:rsid w:val="00C9468E"/>
    <w:rsid w:val="00C946F5"/>
    <w:rsid w:val="00C94B0E"/>
    <w:rsid w:val="00C94B6E"/>
    <w:rsid w:val="00C95BAC"/>
    <w:rsid w:val="00C9624C"/>
    <w:rsid w:val="00C96991"/>
    <w:rsid w:val="00C96E1F"/>
    <w:rsid w:val="00C96E3A"/>
    <w:rsid w:val="00C96FA8"/>
    <w:rsid w:val="00C97138"/>
    <w:rsid w:val="00C97315"/>
    <w:rsid w:val="00C979B1"/>
    <w:rsid w:val="00C97E5A"/>
    <w:rsid w:val="00C97F21"/>
    <w:rsid w:val="00C97FCD"/>
    <w:rsid w:val="00CA0BC8"/>
    <w:rsid w:val="00CA0C7D"/>
    <w:rsid w:val="00CA0CD0"/>
    <w:rsid w:val="00CA0F9B"/>
    <w:rsid w:val="00CA150D"/>
    <w:rsid w:val="00CA1BAB"/>
    <w:rsid w:val="00CA1FE0"/>
    <w:rsid w:val="00CA253F"/>
    <w:rsid w:val="00CA3A8F"/>
    <w:rsid w:val="00CA40EB"/>
    <w:rsid w:val="00CA4C15"/>
    <w:rsid w:val="00CA5000"/>
    <w:rsid w:val="00CA508D"/>
    <w:rsid w:val="00CA514E"/>
    <w:rsid w:val="00CA5574"/>
    <w:rsid w:val="00CA5BCD"/>
    <w:rsid w:val="00CA5E93"/>
    <w:rsid w:val="00CA62F3"/>
    <w:rsid w:val="00CA64EA"/>
    <w:rsid w:val="00CA663E"/>
    <w:rsid w:val="00CA66A3"/>
    <w:rsid w:val="00CA6E5D"/>
    <w:rsid w:val="00CA76C9"/>
    <w:rsid w:val="00CA78CA"/>
    <w:rsid w:val="00CA7BDF"/>
    <w:rsid w:val="00CB015C"/>
    <w:rsid w:val="00CB02F0"/>
    <w:rsid w:val="00CB126D"/>
    <w:rsid w:val="00CB13DA"/>
    <w:rsid w:val="00CB1A4C"/>
    <w:rsid w:val="00CB1DB8"/>
    <w:rsid w:val="00CB20C9"/>
    <w:rsid w:val="00CB238B"/>
    <w:rsid w:val="00CB2A1C"/>
    <w:rsid w:val="00CB3334"/>
    <w:rsid w:val="00CB337F"/>
    <w:rsid w:val="00CB367D"/>
    <w:rsid w:val="00CB3753"/>
    <w:rsid w:val="00CB381A"/>
    <w:rsid w:val="00CB3F63"/>
    <w:rsid w:val="00CB4A35"/>
    <w:rsid w:val="00CB5DD6"/>
    <w:rsid w:val="00CB60F4"/>
    <w:rsid w:val="00CB63BC"/>
    <w:rsid w:val="00CB650B"/>
    <w:rsid w:val="00CB669C"/>
    <w:rsid w:val="00CB7110"/>
    <w:rsid w:val="00CB7438"/>
    <w:rsid w:val="00CB7533"/>
    <w:rsid w:val="00CC0A2C"/>
    <w:rsid w:val="00CC0BEB"/>
    <w:rsid w:val="00CC0EE4"/>
    <w:rsid w:val="00CC0F3B"/>
    <w:rsid w:val="00CC1CE1"/>
    <w:rsid w:val="00CC1F98"/>
    <w:rsid w:val="00CC200A"/>
    <w:rsid w:val="00CC20CE"/>
    <w:rsid w:val="00CC2684"/>
    <w:rsid w:val="00CC2BE3"/>
    <w:rsid w:val="00CC2E4F"/>
    <w:rsid w:val="00CC2EE1"/>
    <w:rsid w:val="00CC2F00"/>
    <w:rsid w:val="00CC3774"/>
    <w:rsid w:val="00CC3D61"/>
    <w:rsid w:val="00CC5091"/>
    <w:rsid w:val="00CC5448"/>
    <w:rsid w:val="00CC6E4B"/>
    <w:rsid w:val="00CC6E8D"/>
    <w:rsid w:val="00CC6FE0"/>
    <w:rsid w:val="00CC77CC"/>
    <w:rsid w:val="00CC7D64"/>
    <w:rsid w:val="00CD085A"/>
    <w:rsid w:val="00CD0BEF"/>
    <w:rsid w:val="00CD0CD2"/>
    <w:rsid w:val="00CD122D"/>
    <w:rsid w:val="00CD1E50"/>
    <w:rsid w:val="00CD1F78"/>
    <w:rsid w:val="00CD2805"/>
    <w:rsid w:val="00CD2CF9"/>
    <w:rsid w:val="00CD2D7D"/>
    <w:rsid w:val="00CD30F1"/>
    <w:rsid w:val="00CD33DC"/>
    <w:rsid w:val="00CD3946"/>
    <w:rsid w:val="00CD39CF"/>
    <w:rsid w:val="00CD3E40"/>
    <w:rsid w:val="00CD4163"/>
    <w:rsid w:val="00CD456A"/>
    <w:rsid w:val="00CD4F30"/>
    <w:rsid w:val="00CD4FD0"/>
    <w:rsid w:val="00CD6364"/>
    <w:rsid w:val="00CD6427"/>
    <w:rsid w:val="00CD6B4E"/>
    <w:rsid w:val="00CD7587"/>
    <w:rsid w:val="00CD758D"/>
    <w:rsid w:val="00CD7BDD"/>
    <w:rsid w:val="00CE025F"/>
    <w:rsid w:val="00CE09BD"/>
    <w:rsid w:val="00CE122D"/>
    <w:rsid w:val="00CE1E65"/>
    <w:rsid w:val="00CE245E"/>
    <w:rsid w:val="00CE2959"/>
    <w:rsid w:val="00CE2C7D"/>
    <w:rsid w:val="00CE2DAC"/>
    <w:rsid w:val="00CE3033"/>
    <w:rsid w:val="00CE3DA9"/>
    <w:rsid w:val="00CE4213"/>
    <w:rsid w:val="00CE4F77"/>
    <w:rsid w:val="00CE54FE"/>
    <w:rsid w:val="00CE56A8"/>
    <w:rsid w:val="00CE595C"/>
    <w:rsid w:val="00CE5B05"/>
    <w:rsid w:val="00CE5F9D"/>
    <w:rsid w:val="00CE5FB3"/>
    <w:rsid w:val="00CE606A"/>
    <w:rsid w:val="00CE6139"/>
    <w:rsid w:val="00CE64A9"/>
    <w:rsid w:val="00CE6785"/>
    <w:rsid w:val="00CE73DE"/>
    <w:rsid w:val="00CE768C"/>
    <w:rsid w:val="00CE7740"/>
    <w:rsid w:val="00CF06C6"/>
    <w:rsid w:val="00CF0863"/>
    <w:rsid w:val="00CF0981"/>
    <w:rsid w:val="00CF0C38"/>
    <w:rsid w:val="00CF0E69"/>
    <w:rsid w:val="00CF1C72"/>
    <w:rsid w:val="00CF2F34"/>
    <w:rsid w:val="00CF32F0"/>
    <w:rsid w:val="00CF3300"/>
    <w:rsid w:val="00CF468D"/>
    <w:rsid w:val="00CF481E"/>
    <w:rsid w:val="00CF48D0"/>
    <w:rsid w:val="00CF4BBF"/>
    <w:rsid w:val="00CF53D7"/>
    <w:rsid w:val="00CF5C58"/>
    <w:rsid w:val="00CF5FB4"/>
    <w:rsid w:val="00CF6092"/>
    <w:rsid w:val="00CF66BC"/>
    <w:rsid w:val="00CF68CB"/>
    <w:rsid w:val="00CF6967"/>
    <w:rsid w:val="00CF6D71"/>
    <w:rsid w:val="00CF6E7D"/>
    <w:rsid w:val="00CF6FFA"/>
    <w:rsid w:val="00CF7456"/>
    <w:rsid w:val="00CF76A3"/>
    <w:rsid w:val="00CF780F"/>
    <w:rsid w:val="00D004FB"/>
    <w:rsid w:val="00D00567"/>
    <w:rsid w:val="00D00D76"/>
    <w:rsid w:val="00D0148A"/>
    <w:rsid w:val="00D01578"/>
    <w:rsid w:val="00D01691"/>
    <w:rsid w:val="00D01D33"/>
    <w:rsid w:val="00D01D59"/>
    <w:rsid w:val="00D01E97"/>
    <w:rsid w:val="00D0243B"/>
    <w:rsid w:val="00D02441"/>
    <w:rsid w:val="00D02DC5"/>
    <w:rsid w:val="00D02EB0"/>
    <w:rsid w:val="00D02FEB"/>
    <w:rsid w:val="00D0306E"/>
    <w:rsid w:val="00D03572"/>
    <w:rsid w:val="00D0364F"/>
    <w:rsid w:val="00D03D76"/>
    <w:rsid w:val="00D0404A"/>
    <w:rsid w:val="00D04138"/>
    <w:rsid w:val="00D0488A"/>
    <w:rsid w:val="00D05C9E"/>
    <w:rsid w:val="00D05DDC"/>
    <w:rsid w:val="00D061E7"/>
    <w:rsid w:val="00D06687"/>
    <w:rsid w:val="00D06DD0"/>
    <w:rsid w:val="00D072E7"/>
    <w:rsid w:val="00D0760B"/>
    <w:rsid w:val="00D079ED"/>
    <w:rsid w:val="00D07E29"/>
    <w:rsid w:val="00D07EF7"/>
    <w:rsid w:val="00D103BB"/>
    <w:rsid w:val="00D1051B"/>
    <w:rsid w:val="00D1057C"/>
    <w:rsid w:val="00D10628"/>
    <w:rsid w:val="00D110A8"/>
    <w:rsid w:val="00D11191"/>
    <w:rsid w:val="00D1128A"/>
    <w:rsid w:val="00D11415"/>
    <w:rsid w:val="00D1182C"/>
    <w:rsid w:val="00D11F63"/>
    <w:rsid w:val="00D1216B"/>
    <w:rsid w:val="00D12285"/>
    <w:rsid w:val="00D1229F"/>
    <w:rsid w:val="00D12EC0"/>
    <w:rsid w:val="00D13167"/>
    <w:rsid w:val="00D13347"/>
    <w:rsid w:val="00D1336A"/>
    <w:rsid w:val="00D137C6"/>
    <w:rsid w:val="00D13E9A"/>
    <w:rsid w:val="00D140DB"/>
    <w:rsid w:val="00D14349"/>
    <w:rsid w:val="00D154BB"/>
    <w:rsid w:val="00D15B8F"/>
    <w:rsid w:val="00D15C12"/>
    <w:rsid w:val="00D16184"/>
    <w:rsid w:val="00D16EAF"/>
    <w:rsid w:val="00D17036"/>
    <w:rsid w:val="00D17372"/>
    <w:rsid w:val="00D175D9"/>
    <w:rsid w:val="00D17CA3"/>
    <w:rsid w:val="00D205C6"/>
    <w:rsid w:val="00D20666"/>
    <w:rsid w:val="00D20DDB"/>
    <w:rsid w:val="00D21495"/>
    <w:rsid w:val="00D21D95"/>
    <w:rsid w:val="00D21DCC"/>
    <w:rsid w:val="00D2224F"/>
    <w:rsid w:val="00D225B5"/>
    <w:rsid w:val="00D229EE"/>
    <w:rsid w:val="00D22A44"/>
    <w:rsid w:val="00D22C9A"/>
    <w:rsid w:val="00D2386F"/>
    <w:rsid w:val="00D23B77"/>
    <w:rsid w:val="00D23F22"/>
    <w:rsid w:val="00D2451C"/>
    <w:rsid w:val="00D24A21"/>
    <w:rsid w:val="00D24E00"/>
    <w:rsid w:val="00D24E68"/>
    <w:rsid w:val="00D2500A"/>
    <w:rsid w:val="00D25726"/>
    <w:rsid w:val="00D25869"/>
    <w:rsid w:val="00D2586F"/>
    <w:rsid w:val="00D26835"/>
    <w:rsid w:val="00D27560"/>
    <w:rsid w:val="00D2758C"/>
    <w:rsid w:val="00D279B9"/>
    <w:rsid w:val="00D279CC"/>
    <w:rsid w:val="00D27B9A"/>
    <w:rsid w:val="00D27E82"/>
    <w:rsid w:val="00D308E7"/>
    <w:rsid w:val="00D309E9"/>
    <w:rsid w:val="00D30C0B"/>
    <w:rsid w:val="00D30D1F"/>
    <w:rsid w:val="00D30E72"/>
    <w:rsid w:val="00D311F0"/>
    <w:rsid w:val="00D3176A"/>
    <w:rsid w:val="00D31A96"/>
    <w:rsid w:val="00D3218E"/>
    <w:rsid w:val="00D32472"/>
    <w:rsid w:val="00D326A7"/>
    <w:rsid w:val="00D329CE"/>
    <w:rsid w:val="00D32A47"/>
    <w:rsid w:val="00D33113"/>
    <w:rsid w:val="00D331BA"/>
    <w:rsid w:val="00D33410"/>
    <w:rsid w:val="00D336BB"/>
    <w:rsid w:val="00D342BB"/>
    <w:rsid w:val="00D353EF"/>
    <w:rsid w:val="00D35AA9"/>
    <w:rsid w:val="00D361FD"/>
    <w:rsid w:val="00D365F5"/>
    <w:rsid w:val="00D366AF"/>
    <w:rsid w:val="00D36D9A"/>
    <w:rsid w:val="00D37388"/>
    <w:rsid w:val="00D37456"/>
    <w:rsid w:val="00D3777C"/>
    <w:rsid w:val="00D37DD5"/>
    <w:rsid w:val="00D37F99"/>
    <w:rsid w:val="00D402E7"/>
    <w:rsid w:val="00D4084B"/>
    <w:rsid w:val="00D40F6E"/>
    <w:rsid w:val="00D40FDC"/>
    <w:rsid w:val="00D41058"/>
    <w:rsid w:val="00D414D7"/>
    <w:rsid w:val="00D421F2"/>
    <w:rsid w:val="00D42755"/>
    <w:rsid w:val="00D42D58"/>
    <w:rsid w:val="00D42E93"/>
    <w:rsid w:val="00D438C2"/>
    <w:rsid w:val="00D43ED5"/>
    <w:rsid w:val="00D44907"/>
    <w:rsid w:val="00D44CB0"/>
    <w:rsid w:val="00D44EAC"/>
    <w:rsid w:val="00D4573C"/>
    <w:rsid w:val="00D45C41"/>
    <w:rsid w:val="00D45F23"/>
    <w:rsid w:val="00D462AB"/>
    <w:rsid w:val="00D46475"/>
    <w:rsid w:val="00D46914"/>
    <w:rsid w:val="00D477E8"/>
    <w:rsid w:val="00D4794B"/>
    <w:rsid w:val="00D479C0"/>
    <w:rsid w:val="00D50988"/>
    <w:rsid w:val="00D50FAF"/>
    <w:rsid w:val="00D51303"/>
    <w:rsid w:val="00D5144E"/>
    <w:rsid w:val="00D5179A"/>
    <w:rsid w:val="00D51BA9"/>
    <w:rsid w:val="00D522DE"/>
    <w:rsid w:val="00D52307"/>
    <w:rsid w:val="00D52519"/>
    <w:rsid w:val="00D527E5"/>
    <w:rsid w:val="00D52AAE"/>
    <w:rsid w:val="00D52B83"/>
    <w:rsid w:val="00D52C64"/>
    <w:rsid w:val="00D53258"/>
    <w:rsid w:val="00D53B5B"/>
    <w:rsid w:val="00D54436"/>
    <w:rsid w:val="00D54CF1"/>
    <w:rsid w:val="00D54D5D"/>
    <w:rsid w:val="00D5526A"/>
    <w:rsid w:val="00D55274"/>
    <w:rsid w:val="00D55474"/>
    <w:rsid w:val="00D559B6"/>
    <w:rsid w:val="00D55C9F"/>
    <w:rsid w:val="00D567F1"/>
    <w:rsid w:val="00D56A29"/>
    <w:rsid w:val="00D571D5"/>
    <w:rsid w:val="00D57452"/>
    <w:rsid w:val="00D57C44"/>
    <w:rsid w:val="00D60270"/>
    <w:rsid w:val="00D6039C"/>
    <w:rsid w:val="00D60458"/>
    <w:rsid w:val="00D604B5"/>
    <w:rsid w:val="00D60944"/>
    <w:rsid w:val="00D60954"/>
    <w:rsid w:val="00D617A1"/>
    <w:rsid w:val="00D61851"/>
    <w:rsid w:val="00D61F5D"/>
    <w:rsid w:val="00D61FB0"/>
    <w:rsid w:val="00D623FD"/>
    <w:rsid w:val="00D635FC"/>
    <w:rsid w:val="00D63807"/>
    <w:rsid w:val="00D63BE1"/>
    <w:rsid w:val="00D6421B"/>
    <w:rsid w:val="00D64836"/>
    <w:rsid w:val="00D64E76"/>
    <w:rsid w:val="00D656D9"/>
    <w:rsid w:val="00D66264"/>
    <w:rsid w:val="00D663E1"/>
    <w:rsid w:val="00D66D83"/>
    <w:rsid w:val="00D676BC"/>
    <w:rsid w:val="00D678B1"/>
    <w:rsid w:val="00D67AE1"/>
    <w:rsid w:val="00D67E02"/>
    <w:rsid w:val="00D70219"/>
    <w:rsid w:val="00D704B8"/>
    <w:rsid w:val="00D70A26"/>
    <w:rsid w:val="00D70B1E"/>
    <w:rsid w:val="00D7114F"/>
    <w:rsid w:val="00D713EC"/>
    <w:rsid w:val="00D718F6"/>
    <w:rsid w:val="00D71A08"/>
    <w:rsid w:val="00D723BC"/>
    <w:rsid w:val="00D726B8"/>
    <w:rsid w:val="00D73113"/>
    <w:rsid w:val="00D7336E"/>
    <w:rsid w:val="00D734F6"/>
    <w:rsid w:val="00D7375D"/>
    <w:rsid w:val="00D73A5B"/>
    <w:rsid w:val="00D73DF9"/>
    <w:rsid w:val="00D74D27"/>
    <w:rsid w:val="00D74F86"/>
    <w:rsid w:val="00D758A9"/>
    <w:rsid w:val="00D759AD"/>
    <w:rsid w:val="00D75B44"/>
    <w:rsid w:val="00D75C78"/>
    <w:rsid w:val="00D764FE"/>
    <w:rsid w:val="00D76840"/>
    <w:rsid w:val="00D77185"/>
    <w:rsid w:val="00D7731E"/>
    <w:rsid w:val="00D7777E"/>
    <w:rsid w:val="00D80158"/>
    <w:rsid w:val="00D804B5"/>
    <w:rsid w:val="00D80F75"/>
    <w:rsid w:val="00D813CF"/>
    <w:rsid w:val="00D8141D"/>
    <w:rsid w:val="00D81711"/>
    <w:rsid w:val="00D81B8E"/>
    <w:rsid w:val="00D82448"/>
    <w:rsid w:val="00D82BB9"/>
    <w:rsid w:val="00D82D49"/>
    <w:rsid w:val="00D83201"/>
    <w:rsid w:val="00D83BCD"/>
    <w:rsid w:val="00D83F85"/>
    <w:rsid w:val="00D84496"/>
    <w:rsid w:val="00D849A2"/>
    <w:rsid w:val="00D84E10"/>
    <w:rsid w:val="00D85465"/>
    <w:rsid w:val="00D857FB"/>
    <w:rsid w:val="00D86864"/>
    <w:rsid w:val="00D8714B"/>
    <w:rsid w:val="00D871F0"/>
    <w:rsid w:val="00D87C28"/>
    <w:rsid w:val="00D87CBF"/>
    <w:rsid w:val="00D87EDD"/>
    <w:rsid w:val="00D9052D"/>
    <w:rsid w:val="00D90648"/>
    <w:rsid w:val="00D907ED"/>
    <w:rsid w:val="00D909EE"/>
    <w:rsid w:val="00D90A06"/>
    <w:rsid w:val="00D9112D"/>
    <w:rsid w:val="00D91459"/>
    <w:rsid w:val="00D91893"/>
    <w:rsid w:val="00D91A02"/>
    <w:rsid w:val="00D91C35"/>
    <w:rsid w:val="00D91ED7"/>
    <w:rsid w:val="00D923FE"/>
    <w:rsid w:val="00D925D3"/>
    <w:rsid w:val="00D92E9E"/>
    <w:rsid w:val="00D930E7"/>
    <w:rsid w:val="00D934E3"/>
    <w:rsid w:val="00D93585"/>
    <w:rsid w:val="00D94264"/>
    <w:rsid w:val="00D9441B"/>
    <w:rsid w:val="00D944F8"/>
    <w:rsid w:val="00D94CB5"/>
    <w:rsid w:val="00D96298"/>
    <w:rsid w:val="00D96820"/>
    <w:rsid w:val="00D97C16"/>
    <w:rsid w:val="00DA04C1"/>
    <w:rsid w:val="00DA0A2F"/>
    <w:rsid w:val="00DA199B"/>
    <w:rsid w:val="00DA1D2C"/>
    <w:rsid w:val="00DA1ED9"/>
    <w:rsid w:val="00DA263C"/>
    <w:rsid w:val="00DA2AD8"/>
    <w:rsid w:val="00DA3061"/>
    <w:rsid w:val="00DA34A4"/>
    <w:rsid w:val="00DA38F5"/>
    <w:rsid w:val="00DA3A3E"/>
    <w:rsid w:val="00DA4858"/>
    <w:rsid w:val="00DA4941"/>
    <w:rsid w:val="00DA566A"/>
    <w:rsid w:val="00DA56C9"/>
    <w:rsid w:val="00DA5AC4"/>
    <w:rsid w:val="00DA5DD2"/>
    <w:rsid w:val="00DA5E94"/>
    <w:rsid w:val="00DA5EB4"/>
    <w:rsid w:val="00DA6018"/>
    <w:rsid w:val="00DA63A9"/>
    <w:rsid w:val="00DA63BA"/>
    <w:rsid w:val="00DA6439"/>
    <w:rsid w:val="00DA6854"/>
    <w:rsid w:val="00DA6BF7"/>
    <w:rsid w:val="00DA6D82"/>
    <w:rsid w:val="00DA765A"/>
    <w:rsid w:val="00DA7DF1"/>
    <w:rsid w:val="00DB0382"/>
    <w:rsid w:val="00DB03F3"/>
    <w:rsid w:val="00DB064F"/>
    <w:rsid w:val="00DB0862"/>
    <w:rsid w:val="00DB0E6E"/>
    <w:rsid w:val="00DB19C5"/>
    <w:rsid w:val="00DB1C66"/>
    <w:rsid w:val="00DB2997"/>
    <w:rsid w:val="00DB2F5C"/>
    <w:rsid w:val="00DB373A"/>
    <w:rsid w:val="00DB4301"/>
    <w:rsid w:val="00DB47CE"/>
    <w:rsid w:val="00DB4827"/>
    <w:rsid w:val="00DB4DEE"/>
    <w:rsid w:val="00DB53AA"/>
    <w:rsid w:val="00DB632A"/>
    <w:rsid w:val="00DB66B6"/>
    <w:rsid w:val="00DB6D38"/>
    <w:rsid w:val="00DB702F"/>
    <w:rsid w:val="00DB71FB"/>
    <w:rsid w:val="00DB7978"/>
    <w:rsid w:val="00DB7A7A"/>
    <w:rsid w:val="00DB7E6C"/>
    <w:rsid w:val="00DC038F"/>
    <w:rsid w:val="00DC0506"/>
    <w:rsid w:val="00DC0CDE"/>
    <w:rsid w:val="00DC1074"/>
    <w:rsid w:val="00DC1F32"/>
    <w:rsid w:val="00DC20D3"/>
    <w:rsid w:val="00DC236B"/>
    <w:rsid w:val="00DC25D2"/>
    <w:rsid w:val="00DC2678"/>
    <w:rsid w:val="00DC2A70"/>
    <w:rsid w:val="00DC4239"/>
    <w:rsid w:val="00DC4A13"/>
    <w:rsid w:val="00DC4A93"/>
    <w:rsid w:val="00DC4D0A"/>
    <w:rsid w:val="00DC51A9"/>
    <w:rsid w:val="00DC5251"/>
    <w:rsid w:val="00DC557C"/>
    <w:rsid w:val="00DC5675"/>
    <w:rsid w:val="00DC6B81"/>
    <w:rsid w:val="00DC6F30"/>
    <w:rsid w:val="00DC6F5D"/>
    <w:rsid w:val="00DC70A6"/>
    <w:rsid w:val="00DC7324"/>
    <w:rsid w:val="00DC7623"/>
    <w:rsid w:val="00DC7D1D"/>
    <w:rsid w:val="00DC7F90"/>
    <w:rsid w:val="00DD02D9"/>
    <w:rsid w:val="00DD0902"/>
    <w:rsid w:val="00DD0BB7"/>
    <w:rsid w:val="00DD112B"/>
    <w:rsid w:val="00DD139E"/>
    <w:rsid w:val="00DD17F0"/>
    <w:rsid w:val="00DD1AAA"/>
    <w:rsid w:val="00DD1EDB"/>
    <w:rsid w:val="00DD2336"/>
    <w:rsid w:val="00DD245F"/>
    <w:rsid w:val="00DD2680"/>
    <w:rsid w:val="00DD2960"/>
    <w:rsid w:val="00DD2BF5"/>
    <w:rsid w:val="00DD2E98"/>
    <w:rsid w:val="00DD3059"/>
    <w:rsid w:val="00DD3187"/>
    <w:rsid w:val="00DD368D"/>
    <w:rsid w:val="00DD4342"/>
    <w:rsid w:val="00DD4625"/>
    <w:rsid w:val="00DD4AFC"/>
    <w:rsid w:val="00DD4DF9"/>
    <w:rsid w:val="00DD56CF"/>
    <w:rsid w:val="00DD5708"/>
    <w:rsid w:val="00DD5ADC"/>
    <w:rsid w:val="00DD60D6"/>
    <w:rsid w:val="00DD658D"/>
    <w:rsid w:val="00DD6C02"/>
    <w:rsid w:val="00DD738A"/>
    <w:rsid w:val="00DD73C9"/>
    <w:rsid w:val="00DD762E"/>
    <w:rsid w:val="00DD79B1"/>
    <w:rsid w:val="00DD7A8C"/>
    <w:rsid w:val="00DD7BDC"/>
    <w:rsid w:val="00DD7FEA"/>
    <w:rsid w:val="00DE0526"/>
    <w:rsid w:val="00DE0703"/>
    <w:rsid w:val="00DE07CC"/>
    <w:rsid w:val="00DE1D79"/>
    <w:rsid w:val="00DE263E"/>
    <w:rsid w:val="00DE388F"/>
    <w:rsid w:val="00DE3CCF"/>
    <w:rsid w:val="00DE3ECB"/>
    <w:rsid w:val="00DE4052"/>
    <w:rsid w:val="00DE40B8"/>
    <w:rsid w:val="00DE4249"/>
    <w:rsid w:val="00DE44DE"/>
    <w:rsid w:val="00DE451D"/>
    <w:rsid w:val="00DE459C"/>
    <w:rsid w:val="00DE4E07"/>
    <w:rsid w:val="00DE4EE9"/>
    <w:rsid w:val="00DE4F82"/>
    <w:rsid w:val="00DE593B"/>
    <w:rsid w:val="00DE61CC"/>
    <w:rsid w:val="00DE6259"/>
    <w:rsid w:val="00DE636C"/>
    <w:rsid w:val="00DE65BC"/>
    <w:rsid w:val="00DE6655"/>
    <w:rsid w:val="00DE6B62"/>
    <w:rsid w:val="00DE6E9F"/>
    <w:rsid w:val="00DE7220"/>
    <w:rsid w:val="00DE7375"/>
    <w:rsid w:val="00DE75B1"/>
    <w:rsid w:val="00DE7DDD"/>
    <w:rsid w:val="00DF0059"/>
    <w:rsid w:val="00DF035A"/>
    <w:rsid w:val="00DF0459"/>
    <w:rsid w:val="00DF0557"/>
    <w:rsid w:val="00DF055D"/>
    <w:rsid w:val="00DF09E2"/>
    <w:rsid w:val="00DF1128"/>
    <w:rsid w:val="00DF1259"/>
    <w:rsid w:val="00DF12AC"/>
    <w:rsid w:val="00DF1924"/>
    <w:rsid w:val="00DF1B65"/>
    <w:rsid w:val="00DF1EF8"/>
    <w:rsid w:val="00DF20A4"/>
    <w:rsid w:val="00DF306C"/>
    <w:rsid w:val="00DF3648"/>
    <w:rsid w:val="00DF37B0"/>
    <w:rsid w:val="00DF3A1C"/>
    <w:rsid w:val="00DF3AA9"/>
    <w:rsid w:val="00DF3BBF"/>
    <w:rsid w:val="00DF3C23"/>
    <w:rsid w:val="00DF3FA0"/>
    <w:rsid w:val="00DF4532"/>
    <w:rsid w:val="00DF48BC"/>
    <w:rsid w:val="00DF5949"/>
    <w:rsid w:val="00DF6007"/>
    <w:rsid w:val="00DF617E"/>
    <w:rsid w:val="00DF672C"/>
    <w:rsid w:val="00DF6FD7"/>
    <w:rsid w:val="00DF730F"/>
    <w:rsid w:val="00DF7992"/>
    <w:rsid w:val="00DF7B41"/>
    <w:rsid w:val="00DF7DEF"/>
    <w:rsid w:val="00DF7ECB"/>
    <w:rsid w:val="00E0010E"/>
    <w:rsid w:val="00E00D5B"/>
    <w:rsid w:val="00E011C1"/>
    <w:rsid w:val="00E019AF"/>
    <w:rsid w:val="00E01A78"/>
    <w:rsid w:val="00E01B2F"/>
    <w:rsid w:val="00E028DD"/>
    <w:rsid w:val="00E02EB2"/>
    <w:rsid w:val="00E032D2"/>
    <w:rsid w:val="00E03566"/>
    <w:rsid w:val="00E03572"/>
    <w:rsid w:val="00E03930"/>
    <w:rsid w:val="00E03E78"/>
    <w:rsid w:val="00E0444D"/>
    <w:rsid w:val="00E050D2"/>
    <w:rsid w:val="00E05408"/>
    <w:rsid w:val="00E05A05"/>
    <w:rsid w:val="00E05A6F"/>
    <w:rsid w:val="00E05DE4"/>
    <w:rsid w:val="00E06495"/>
    <w:rsid w:val="00E101EE"/>
    <w:rsid w:val="00E105B7"/>
    <w:rsid w:val="00E10A0C"/>
    <w:rsid w:val="00E10B44"/>
    <w:rsid w:val="00E10C96"/>
    <w:rsid w:val="00E10D3B"/>
    <w:rsid w:val="00E1125D"/>
    <w:rsid w:val="00E11B89"/>
    <w:rsid w:val="00E11E35"/>
    <w:rsid w:val="00E128B5"/>
    <w:rsid w:val="00E12B2A"/>
    <w:rsid w:val="00E12E1B"/>
    <w:rsid w:val="00E12E3D"/>
    <w:rsid w:val="00E12FA1"/>
    <w:rsid w:val="00E12FE1"/>
    <w:rsid w:val="00E132FF"/>
    <w:rsid w:val="00E13499"/>
    <w:rsid w:val="00E13948"/>
    <w:rsid w:val="00E13C1A"/>
    <w:rsid w:val="00E13C57"/>
    <w:rsid w:val="00E13C79"/>
    <w:rsid w:val="00E1436A"/>
    <w:rsid w:val="00E14D77"/>
    <w:rsid w:val="00E14EB2"/>
    <w:rsid w:val="00E14F3B"/>
    <w:rsid w:val="00E151B9"/>
    <w:rsid w:val="00E157C6"/>
    <w:rsid w:val="00E157E0"/>
    <w:rsid w:val="00E15C6B"/>
    <w:rsid w:val="00E15F85"/>
    <w:rsid w:val="00E16063"/>
    <w:rsid w:val="00E16A72"/>
    <w:rsid w:val="00E16B6F"/>
    <w:rsid w:val="00E16C51"/>
    <w:rsid w:val="00E1716A"/>
    <w:rsid w:val="00E17243"/>
    <w:rsid w:val="00E20D0E"/>
    <w:rsid w:val="00E21A24"/>
    <w:rsid w:val="00E21C3F"/>
    <w:rsid w:val="00E21E69"/>
    <w:rsid w:val="00E224A0"/>
    <w:rsid w:val="00E24232"/>
    <w:rsid w:val="00E242D3"/>
    <w:rsid w:val="00E2475F"/>
    <w:rsid w:val="00E24EAE"/>
    <w:rsid w:val="00E258C5"/>
    <w:rsid w:val="00E26276"/>
    <w:rsid w:val="00E26379"/>
    <w:rsid w:val="00E266AB"/>
    <w:rsid w:val="00E26863"/>
    <w:rsid w:val="00E268DE"/>
    <w:rsid w:val="00E26B3A"/>
    <w:rsid w:val="00E26B3D"/>
    <w:rsid w:val="00E26F74"/>
    <w:rsid w:val="00E26FC6"/>
    <w:rsid w:val="00E30309"/>
    <w:rsid w:val="00E30E41"/>
    <w:rsid w:val="00E313F4"/>
    <w:rsid w:val="00E31498"/>
    <w:rsid w:val="00E31EEB"/>
    <w:rsid w:val="00E32031"/>
    <w:rsid w:val="00E324CD"/>
    <w:rsid w:val="00E32598"/>
    <w:rsid w:val="00E32637"/>
    <w:rsid w:val="00E32D2C"/>
    <w:rsid w:val="00E32F95"/>
    <w:rsid w:val="00E33036"/>
    <w:rsid w:val="00E33289"/>
    <w:rsid w:val="00E335B7"/>
    <w:rsid w:val="00E33867"/>
    <w:rsid w:val="00E34239"/>
    <w:rsid w:val="00E34E21"/>
    <w:rsid w:val="00E35C87"/>
    <w:rsid w:val="00E36232"/>
    <w:rsid w:val="00E36552"/>
    <w:rsid w:val="00E36694"/>
    <w:rsid w:val="00E368B3"/>
    <w:rsid w:val="00E3713F"/>
    <w:rsid w:val="00E40045"/>
    <w:rsid w:val="00E40305"/>
    <w:rsid w:val="00E4044E"/>
    <w:rsid w:val="00E406D0"/>
    <w:rsid w:val="00E41063"/>
    <w:rsid w:val="00E41744"/>
    <w:rsid w:val="00E41DAA"/>
    <w:rsid w:val="00E421D6"/>
    <w:rsid w:val="00E42322"/>
    <w:rsid w:val="00E4248F"/>
    <w:rsid w:val="00E4282D"/>
    <w:rsid w:val="00E42BBE"/>
    <w:rsid w:val="00E430DB"/>
    <w:rsid w:val="00E43CEB"/>
    <w:rsid w:val="00E44374"/>
    <w:rsid w:val="00E45E28"/>
    <w:rsid w:val="00E45F5E"/>
    <w:rsid w:val="00E45FCF"/>
    <w:rsid w:val="00E460BA"/>
    <w:rsid w:val="00E46200"/>
    <w:rsid w:val="00E46671"/>
    <w:rsid w:val="00E466E4"/>
    <w:rsid w:val="00E46783"/>
    <w:rsid w:val="00E467BE"/>
    <w:rsid w:val="00E47285"/>
    <w:rsid w:val="00E47DD4"/>
    <w:rsid w:val="00E47EAA"/>
    <w:rsid w:val="00E506CF"/>
    <w:rsid w:val="00E50853"/>
    <w:rsid w:val="00E50A23"/>
    <w:rsid w:val="00E5123E"/>
    <w:rsid w:val="00E51306"/>
    <w:rsid w:val="00E515B5"/>
    <w:rsid w:val="00E53421"/>
    <w:rsid w:val="00E53A77"/>
    <w:rsid w:val="00E54423"/>
    <w:rsid w:val="00E5498A"/>
    <w:rsid w:val="00E54A4F"/>
    <w:rsid w:val="00E54FFF"/>
    <w:rsid w:val="00E55058"/>
    <w:rsid w:val="00E55308"/>
    <w:rsid w:val="00E55788"/>
    <w:rsid w:val="00E563C2"/>
    <w:rsid w:val="00E567B6"/>
    <w:rsid w:val="00E56E52"/>
    <w:rsid w:val="00E574DA"/>
    <w:rsid w:val="00E57A40"/>
    <w:rsid w:val="00E57F92"/>
    <w:rsid w:val="00E6003A"/>
    <w:rsid w:val="00E6051C"/>
    <w:rsid w:val="00E606F8"/>
    <w:rsid w:val="00E607C3"/>
    <w:rsid w:val="00E61197"/>
    <w:rsid w:val="00E6181A"/>
    <w:rsid w:val="00E619F6"/>
    <w:rsid w:val="00E61B42"/>
    <w:rsid w:val="00E61E9D"/>
    <w:rsid w:val="00E61EAE"/>
    <w:rsid w:val="00E62235"/>
    <w:rsid w:val="00E622C9"/>
    <w:rsid w:val="00E6271C"/>
    <w:rsid w:val="00E631F6"/>
    <w:rsid w:val="00E63A85"/>
    <w:rsid w:val="00E63B38"/>
    <w:rsid w:val="00E63E55"/>
    <w:rsid w:val="00E649C4"/>
    <w:rsid w:val="00E64A65"/>
    <w:rsid w:val="00E64D1B"/>
    <w:rsid w:val="00E64F4F"/>
    <w:rsid w:val="00E651B2"/>
    <w:rsid w:val="00E654C0"/>
    <w:rsid w:val="00E655A3"/>
    <w:rsid w:val="00E657A6"/>
    <w:rsid w:val="00E65B78"/>
    <w:rsid w:val="00E660A1"/>
    <w:rsid w:val="00E6613E"/>
    <w:rsid w:val="00E66735"/>
    <w:rsid w:val="00E66CD7"/>
    <w:rsid w:val="00E66FC6"/>
    <w:rsid w:val="00E67368"/>
    <w:rsid w:val="00E70004"/>
    <w:rsid w:val="00E70707"/>
    <w:rsid w:val="00E70B02"/>
    <w:rsid w:val="00E70BC7"/>
    <w:rsid w:val="00E71020"/>
    <w:rsid w:val="00E719C7"/>
    <w:rsid w:val="00E71A50"/>
    <w:rsid w:val="00E72252"/>
    <w:rsid w:val="00E7242C"/>
    <w:rsid w:val="00E72465"/>
    <w:rsid w:val="00E72C3E"/>
    <w:rsid w:val="00E735BB"/>
    <w:rsid w:val="00E7408C"/>
    <w:rsid w:val="00E741BD"/>
    <w:rsid w:val="00E74347"/>
    <w:rsid w:val="00E7442A"/>
    <w:rsid w:val="00E746DF"/>
    <w:rsid w:val="00E74B3A"/>
    <w:rsid w:val="00E74BE7"/>
    <w:rsid w:val="00E75716"/>
    <w:rsid w:val="00E75D5B"/>
    <w:rsid w:val="00E76639"/>
    <w:rsid w:val="00E76EB3"/>
    <w:rsid w:val="00E76EE9"/>
    <w:rsid w:val="00E77125"/>
    <w:rsid w:val="00E7767C"/>
    <w:rsid w:val="00E77764"/>
    <w:rsid w:val="00E77D60"/>
    <w:rsid w:val="00E800A6"/>
    <w:rsid w:val="00E807CA"/>
    <w:rsid w:val="00E80916"/>
    <w:rsid w:val="00E80C08"/>
    <w:rsid w:val="00E80DEE"/>
    <w:rsid w:val="00E81943"/>
    <w:rsid w:val="00E81A41"/>
    <w:rsid w:val="00E81D66"/>
    <w:rsid w:val="00E82014"/>
    <w:rsid w:val="00E82028"/>
    <w:rsid w:val="00E82197"/>
    <w:rsid w:val="00E82285"/>
    <w:rsid w:val="00E8243C"/>
    <w:rsid w:val="00E8246F"/>
    <w:rsid w:val="00E82879"/>
    <w:rsid w:val="00E82AC5"/>
    <w:rsid w:val="00E833AB"/>
    <w:rsid w:val="00E8400D"/>
    <w:rsid w:val="00E84068"/>
    <w:rsid w:val="00E84451"/>
    <w:rsid w:val="00E84B26"/>
    <w:rsid w:val="00E84EAF"/>
    <w:rsid w:val="00E85167"/>
    <w:rsid w:val="00E856F6"/>
    <w:rsid w:val="00E858D1"/>
    <w:rsid w:val="00E85C30"/>
    <w:rsid w:val="00E86092"/>
    <w:rsid w:val="00E86F1F"/>
    <w:rsid w:val="00E8702E"/>
    <w:rsid w:val="00E8721D"/>
    <w:rsid w:val="00E872A6"/>
    <w:rsid w:val="00E87C03"/>
    <w:rsid w:val="00E87C17"/>
    <w:rsid w:val="00E90374"/>
    <w:rsid w:val="00E910D6"/>
    <w:rsid w:val="00E91E79"/>
    <w:rsid w:val="00E92DC7"/>
    <w:rsid w:val="00E9378D"/>
    <w:rsid w:val="00E937DC"/>
    <w:rsid w:val="00E93F0F"/>
    <w:rsid w:val="00E9466D"/>
    <w:rsid w:val="00E951EE"/>
    <w:rsid w:val="00E95426"/>
    <w:rsid w:val="00E9568D"/>
    <w:rsid w:val="00E957E1"/>
    <w:rsid w:val="00E95835"/>
    <w:rsid w:val="00E95849"/>
    <w:rsid w:val="00E95C91"/>
    <w:rsid w:val="00E962FD"/>
    <w:rsid w:val="00E967ED"/>
    <w:rsid w:val="00E96B7C"/>
    <w:rsid w:val="00E97051"/>
    <w:rsid w:val="00E972CD"/>
    <w:rsid w:val="00E978C1"/>
    <w:rsid w:val="00E97C5D"/>
    <w:rsid w:val="00EA02D2"/>
    <w:rsid w:val="00EA0A0A"/>
    <w:rsid w:val="00EA0EE4"/>
    <w:rsid w:val="00EA14A8"/>
    <w:rsid w:val="00EA17D0"/>
    <w:rsid w:val="00EA20FD"/>
    <w:rsid w:val="00EA2BFC"/>
    <w:rsid w:val="00EA2C83"/>
    <w:rsid w:val="00EA2DB7"/>
    <w:rsid w:val="00EA377C"/>
    <w:rsid w:val="00EA38C2"/>
    <w:rsid w:val="00EA41CC"/>
    <w:rsid w:val="00EA41E0"/>
    <w:rsid w:val="00EA505C"/>
    <w:rsid w:val="00EA5F88"/>
    <w:rsid w:val="00EA6C59"/>
    <w:rsid w:val="00EA74D8"/>
    <w:rsid w:val="00EB0223"/>
    <w:rsid w:val="00EB0DB1"/>
    <w:rsid w:val="00EB1038"/>
    <w:rsid w:val="00EB167C"/>
    <w:rsid w:val="00EB1AA1"/>
    <w:rsid w:val="00EB28EE"/>
    <w:rsid w:val="00EB2B4E"/>
    <w:rsid w:val="00EB2EBC"/>
    <w:rsid w:val="00EB3ABA"/>
    <w:rsid w:val="00EB3CDA"/>
    <w:rsid w:val="00EB4024"/>
    <w:rsid w:val="00EB41C6"/>
    <w:rsid w:val="00EB5177"/>
    <w:rsid w:val="00EB51CF"/>
    <w:rsid w:val="00EB5851"/>
    <w:rsid w:val="00EB66CA"/>
    <w:rsid w:val="00EB67F6"/>
    <w:rsid w:val="00EB6819"/>
    <w:rsid w:val="00EB6D40"/>
    <w:rsid w:val="00EB7113"/>
    <w:rsid w:val="00EB793A"/>
    <w:rsid w:val="00EB7BCA"/>
    <w:rsid w:val="00EB7D7E"/>
    <w:rsid w:val="00EC02AF"/>
    <w:rsid w:val="00EC0786"/>
    <w:rsid w:val="00EC17F3"/>
    <w:rsid w:val="00EC18F6"/>
    <w:rsid w:val="00EC19C4"/>
    <w:rsid w:val="00EC1F4C"/>
    <w:rsid w:val="00EC251A"/>
    <w:rsid w:val="00EC2AAD"/>
    <w:rsid w:val="00EC3149"/>
    <w:rsid w:val="00EC338D"/>
    <w:rsid w:val="00EC33ED"/>
    <w:rsid w:val="00EC357C"/>
    <w:rsid w:val="00EC36F8"/>
    <w:rsid w:val="00EC3765"/>
    <w:rsid w:val="00EC3DCC"/>
    <w:rsid w:val="00EC3E94"/>
    <w:rsid w:val="00EC3F0D"/>
    <w:rsid w:val="00EC436B"/>
    <w:rsid w:val="00EC4625"/>
    <w:rsid w:val="00EC4CC1"/>
    <w:rsid w:val="00EC4E8D"/>
    <w:rsid w:val="00EC556D"/>
    <w:rsid w:val="00EC5C38"/>
    <w:rsid w:val="00EC5FC4"/>
    <w:rsid w:val="00EC6011"/>
    <w:rsid w:val="00EC6733"/>
    <w:rsid w:val="00EC67E8"/>
    <w:rsid w:val="00EC70A7"/>
    <w:rsid w:val="00EC72E3"/>
    <w:rsid w:val="00EC77C7"/>
    <w:rsid w:val="00EC7A22"/>
    <w:rsid w:val="00ED0E1F"/>
    <w:rsid w:val="00ED0EEE"/>
    <w:rsid w:val="00ED1089"/>
    <w:rsid w:val="00ED1944"/>
    <w:rsid w:val="00ED1F4C"/>
    <w:rsid w:val="00ED335E"/>
    <w:rsid w:val="00ED38EA"/>
    <w:rsid w:val="00ED4451"/>
    <w:rsid w:val="00ED47A1"/>
    <w:rsid w:val="00ED4B4C"/>
    <w:rsid w:val="00ED4E04"/>
    <w:rsid w:val="00ED4E72"/>
    <w:rsid w:val="00ED524A"/>
    <w:rsid w:val="00ED55BD"/>
    <w:rsid w:val="00ED5897"/>
    <w:rsid w:val="00ED5B3B"/>
    <w:rsid w:val="00ED5D5F"/>
    <w:rsid w:val="00ED602D"/>
    <w:rsid w:val="00ED6617"/>
    <w:rsid w:val="00ED6983"/>
    <w:rsid w:val="00ED6F75"/>
    <w:rsid w:val="00EE00C8"/>
    <w:rsid w:val="00EE04C4"/>
    <w:rsid w:val="00EE0773"/>
    <w:rsid w:val="00EE0961"/>
    <w:rsid w:val="00EE1CFA"/>
    <w:rsid w:val="00EE24E7"/>
    <w:rsid w:val="00EE2EB1"/>
    <w:rsid w:val="00EE3007"/>
    <w:rsid w:val="00EE3567"/>
    <w:rsid w:val="00EE36D0"/>
    <w:rsid w:val="00EE3765"/>
    <w:rsid w:val="00EE3769"/>
    <w:rsid w:val="00EE399F"/>
    <w:rsid w:val="00EE3D3E"/>
    <w:rsid w:val="00EE3F01"/>
    <w:rsid w:val="00EE44FE"/>
    <w:rsid w:val="00EE4839"/>
    <w:rsid w:val="00EE48A9"/>
    <w:rsid w:val="00EE4A75"/>
    <w:rsid w:val="00EE5A5C"/>
    <w:rsid w:val="00EE5A72"/>
    <w:rsid w:val="00EE5B4C"/>
    <w:rsid w:val="00EE5D48"/>
    <w:rsid w:val="00EE6A01"/>
    <w:rsid w:val="00EE6A83"/>
    <w:rsid w:val="00EE6B4B"/>
    <w:rsid w:val="00EE6B7F"/>
    <w:rsid w:val="00EE6BC7"/>
    <w:rsid w:val="00EE6C34"/>
    <w:rsid w:val="00EE6EC8"/>
    <w:rsid w:val="00EE7394"/>
    <w:rsid w:val="00EE7B6F"/>
    <w:rsid w:val="00EF03F1"/>
    <w:rsid w:val="00EF064D"/>
    <w:rsid w:val="00EF0BB4"/>
    <w:rsid w:val="00EF0C39"/>
    <w:rsid w:val="00EF14DB"/>
    <w:rsid w:val="00EF151C"/>
    <w:rsid w:val="00EF1859"/>
    <w:rsid w:val="00EF1B28"/>
    <w:rsid w:val="00EF1CFE"/>
    <w:rsid w:val="00EF25D0"/>
    <w:rsid w:val="00EF266E"/>
    <w:rsid w:val="00EF30B5"/>
    <w:rsid w:val="00EF3593"/>
    <w:rsid w:val="00EF3684"/>
    <w:rsid w:val="00EF3958"/>
    <w:rsid w:val="00EF4328"/>
    <w:rsid w:val="00EF4C8C"/>
    <w:rsid w:val="00EF4E23"/>
    <w:rsid w:val="00EF50D6"/>
    <w:rsid w:val="00EF60D2"/>
    <w:rsid w:val="00EF6175"/>
    <w:rsid w:val="00EF66CB"/>
    <w:rsid w:val="00EF6C89"/>
    <w:rsid w:val="00EF6E92"/>
    <w:rsid w:val="00EF714A"/>
    <w:rsid w:val="00EF78A6"/>
    <w:rsid w:val="00EF7AA5"/>
    <w:rsid w:val="00EF7E51"/>
    <w:rsid w:val="00F000DD"/>
    <w:rsid w:val="00F002B7"/>
    <w:rsid w:val="00F009B2"/>
    <w:rsid w:val="00F00EF3"/>
    <w:rsid w:val="00F02420"/>
    <w:rsid w:val="00F026D1"/>
    <w:rsid w:val="00F030A6"/>
    <w:rsid w:val="00F03153"/>
    <w:rsid w:val="00F0336D"/>
    <w:rsid w:val="00F03899"/>
    <w:rsid w:val="00F03994"/>
    <w:rsid w:val="00F0478D"/>
    <w:rsid w:val="00F04796"/>
    <w:rsid w:val="00F048EB"/>
    <w:rsid w:val="00F04D56"/>
    <w:rsid w:val="00F0560B"/>
    <w:rsid w:val="00F05A01"/>
    <w:rsid w:val="00F06463"/>
    <w:rsid w:val="00F07217"/>
    <w:rsid w:val="00F07588"/>
    <w:rsid w:val="00F0779A"/>
    <w:rsid w:val="00F078A2"/>
    <w:rsid w:val="00F07A2D"/>
    <w:rsid w:val="00F07F20"/>
    <w:rsid w:val="00F10153"/>
    <w:rsid w:val="00F107B4"/>
    <w:rsid w:val="00F10C73"/>
    <w:rsid w:val="00F11533"/>
    <w:rsid w:val="00F115A4"/>
    <w:rsid w:val="00F11AD8"/>
    <w:rsid w:val="00F11DAF"/>
    <w:rsid w:val="00F123E9"/>
    <w:rsid w:val="00F125EB"/>
    <w:rsid w:val="00F12A1C"/>
    <w:rsid w:val="00F12C62"/>
    <w:rsid w:val="00F12EBF"/>
    <w:rsid w:val="00F12EF6"/>
    <w:rsid w:val="00F12F3B"/>
    <w:rsid w:val="00F1345B"/>
    <w:rsid w:val="00F136B8"/>
    <w:rsid w:val="00F13ECF"/>
    <w:rsid w:val="00F146B3"/>
    <w:rsid w:val="00F148F3"/>
    <w:rsid w:val="00F152DB"/>
    <w:rsid w:val="00F153C1"/>
    <w:rsid w:val="00F15727"/>
    <w:rsid w:val="00F15F78"/>
    <w:rsid w:val="00F160AD"/>
    <w:rsid w:val="00F16102"/>
    <w:rsid w:val="00F16CE4"/>
    <w:rsid w:val="00F176E0"/>
    <w:rsid w:val="00F17A48"/>
    <w:rsid w:val="00F17C2B"/>
    <w:rsid w:val="00F17C7F"/>
    <w:rsid w:val="00F17FE4"/>
    <w:rsid w:val="00F20067"/>
    <w:rsid w:val="00F21368"/>
    <w:rsid w:val="00F213AE"/>
    <w:rsid w:val="00F215AF"/>
    <w:rsid w:val="00F21A86"/>
    <w:rsid w:val="00F21D8A"/>
    <w:rsid w:val="00F21E0B"/>
    <w:rsid w:val="00F2246D"/>
    <w:rsid w:val="00F224B8"/>
    <w:rsid w:val="00F22881"/>
    <w:rsid w:val="00F229ED"/>
    <w:rsid w:val="00F23092"/>
    <w:rsid w:val="00F236EE"/>
    <w:rsid w:val="00F237F6"/>
    <w:rsid w:val="00F23C77"/>
    <w:rsid w:val="00F24A6D"/>
    <w:rsid w:val="00F253AA"/>
    <w:rsid w:val="00F25593"/>
    <w:rsid w:val="00F26055"/>
    <w:rsid w:val="00F26349"/>
    <w:rsid w:val="00F26471"/>
    <w:rsid w:val="00F266FA"/>
    <w:rsid w:val="00F269CB"/>
    <w:rsid w:val="00F26B13"/>
    <w:rsid w:val="00F276EF"/>
    <w:rsid w:val="00F27774"/>
    <w:rsid w:val="00F3086E"/>
    <w:rsid w:val="00F30916"/>
    <w:rsid w:val="00F30F32"/>
    <w:rsid w:val="00F312C7"/>
    <w:rsid w:val="00F31316"/>
    <w:rsid w:val="00F313B3"/>
    <w:rsid w:val="00F31BAA"/>
    <w:rsid w:val="00F32363"/>
    <w:rsid w:val="00F32488"/>
    <w:rsid w:val="00F328D4"/>
    <w:rsid w:val="00F3318B"/>
    <w:rsid w:val="00F3351A"/>
    <w:rsid w:val="00F33604"/>
    <w:rsid w:val="00F33609"/>
    <w:rsid w:val="00F3361E"/>
    <w:rsid w:val="00F336DA"/>
    <w:rsid w:val="00F339DF"/>
    <w:rsid w:val="00F33EDC"/>
    <w:rsid w:val="00F3400A"/>
    <w:rsid w:val="00F34E1E"/>
    <w:rsid w:val="00F353FC"/>
    <w:rsid w:val="00F35AD4"/>
    <w:rsid w:val="00F35D43"/>
    <w:rsid w:val="00F36A91"/>
    <w:rsid w:val="00F36DAF"/>
    <w:rsid w:val="00F3701E"/>
    <w:rsid w:val="00F3791B"/>
    <w:rsid w:val="00F37F18"/>
    <w:rsid w:val="00F4032E"/>
    <w:rsid w:val="00F40511"/>
    <w:rsid w:val="00F4056B"/>
    <w:rsid w:val="00F406AA"/>
    <w:rsid w:val="00F4107D"/>
    <w:rsid w:val="00F410E2"/>
    <w:rsid w:val="00F41170"/>
    <w:rsid w:val="00F41429"/>
    <w:rsid w:val="00F4224F"/>
    <w:rsid w:val="00F42934"/>
    <w:rsid w:val="00F42967"/>
    <w:rsid w:val="00F44532"/>
    <w:rsid w:val="00F448B6"/>
    <w:rsid w:val="00F44E2E"/>
    <w:rsid w:val="00F454B8"/>
    <w:rsid w:val="00F4584A"/>
    <w:rsid w:val="00F459A4"/>
    <w:rsid w:val="00F459A8"/>
    <w:rsid w:val="00F45C63"/>
    <w:rsid w:val="00F45CBD"/>
    <w:rsid w:val="00F46022"/>
    <w:rsid w:val="00F46A4F"/>
    <w:rsid w:val="00F470C8"/>
    <w:rsid w:val="00F4762C"/>
    <w:rsid w:val="00F47671"/>
    <w:rsid w:val="00F50820"/>
    <w:rsid w:val="00F5087C"/>
    <w:rsid w:val="00F51A58"/>
    <w:rsid w:val="00F522A3"/>
    <w:rsid w:val="00F52472"/>
    <w:rsid w:val="00F52764"/>
    <w:rsid w:val="00F52819"/>
    <w:rsid w:val="00F5285D"/>
    <w:rsid w:val="00F52B04"/>
    <w:rsid w:val="00F52E8C"/>
    <w:rsid w:val="00F53937"/>
    <w:rsid w:val="00F5484C"/>
    <w:rsid w:val="00F54AE6"/>
    <w:rsid w:val="00F54B32"/>
    <w:rsid w:val="00F54E34"/>
    <w:rsid w:val="00F554E5"/>
    <w:rsid w:val="00F555A2"/>
    <w:rsid w:val="00F55C06"/>
    <w:rsid w:val="00F55CEA"/>
    <w:rsid w:val="00F55E98"/>
    <w:rsid w:val="00F56ABA"/>
    <w:rsid w:val="00F57576"/>
    <w:rsid w:val="00F57617"/>
    <w:rsid w:val="00F57C58"/>
    <w:rsid w:val="00F60232"/>
    <w:rsid w:val="00F608D9"/>
    <w:rsid w:val="00F60D08"/>
    <w:rsid w:val="00F613E0"/>
    <w:rsid w:val="00F61EE2"/>
    <w:rsid w:val="00F62342"/>
    <w:rsid w:val="00F626BF"/>
    <w:rsid w:val="00F6309F"/>
    <w:rsid w:val="00F63348"/>
    <w:rsid w:val="00F6403E"/>
    <w:rsid w:val="00F640E1"/>
    <w:rsid w:val="00F65062"/>
    <w:rsid w:val="00F6515C"/>
    <w:rsid w:val="00F654E1"/>
    <w:rsid w:val="00F65656"/>
    <w:rsid w:val="00F65722"/>
    <w:rsid w:val="00F657E7"/>
    <w:rsid w:val="00F6610D"/>
    <w:rsid w:val="00F66831"/>
    <w:rsid w:val="00F67443"/>
    <w:rsid w:val="00F6750B"/>
    <w:rsid w:val="00F67E14"/>
    <w:rsid w:val="00F70833"/>
    <w:rsid w:val="00F7084B"/>
    <w:rsid w:val="00F70A84"/>
    <w:rsid w:val="00F70B93"/>
    <w:rsid w:val="00F70CE9"/>
    <w:rsid w:val="00F71102"/>
    <w:rsid w:val="00F71237"/>
    <w:rsid w:val="00F7155C"/>
    <w:rsid w:val="00F71587"/>
    <w:rsid w:val="00F71DD2"/>
    <w:rsid w:val="00F72898"/>
    <w:rsid w:val="00F72E42"/>
    <w:rsid w:val="00F734BF"/>
    <w:rsid w:val="00F73BFB"/>
    <w:rsid w:val="00F73F45"/>
    <w:rsid w:val="00F74F90"/>
    <w:rsid w:val="00F75136"/>
    <w:rsid w:val="00F75165"/>
    <w:rsid w:val="00F767F3"/>
    <w:rsid w:val="00F76C17"/>
    <w:rsid w:val="00F77028"/>
    <w:rsid w:val="00F77407"/>
    <w:rsid w:val="00F77A71"/>
    <w:rsid w:val="00F77DE7"/>
    <w:rsid w:val="00F809FA"/>
    <w:rsid w:val="00F80DB0"/>
    <w:rsid w:val="00F80F65"/>
    <w:rsid w:val="00F8109B"/>
    <w:rsid w:val="00F81109"/>
    <w:rsid w:val="00F814CD"/>
    <w:rsid w:val="00F81B85"/>
    <w:rsid w:val="00F81F45"/>
    <w:rsid w:val="00F82127"/>
    <w:rsid w:val="00F823D8"/>
    <w:rsid w:val="00F82CDF"/>
    <w:rsid w:val="00F832FC"/>
    <w:rsid w:val="00F846B5"/>
    <w:rsid w:val="00F84B46"/>
    <w:rsid w:val="00F84D3E"/>
    <w:rsid w:val="00F84F5C"/>
    <w:rsid w:val="00F85001"/>
    <w:rsid w:val="00F85115"/>
    <w:rsid w:val="00F85428"/>
    <w:rsid w:val="00F85946"/>
    <w:rsid w:val="00F85C8A"/>
    <w:rsid w:val="00F85F0E"/>
    <w:rsid w:val="00F86034"/>
    <w:rsid w:val="00F87295"/>
    <w:rsid w:val="00F87839"/>
    <w:rsid w:val="00F87B37"/>
    <w:rsid w:val="00F87FB5"/>
    <w:rsid w:val="00F9027B"/>
    <w:rsid w:val="00F90376"/>
    <w:rsid w:val="00F90490"/>
    <w:rsid w:val="00F90950"/>
    <w:rsid w:val="00F909B4"/>
    <w:rsid w:val="00F90FFC"/>
    <w:rsid w:val="00F91411"/>
    <w:rsid w:val="00F91932"/>
    <w:rsid w:val="00F91B64"/>
    <w:rsid w:val="00F91BB4"/>
    <w:rsid w:val="00F925DE"/>
    <w:rsid w:val="00F92F53"/>
    <w:rsid w:val="00F93C3B"/>
    <w:rsid w:val="00F946D6"/>
    <w:rsid w:val="00F94ABF"/>
    <w:rsid w:val="00F94CE0"/>
    <w:rsid w:val="00F94DA4"/>
    <w:rsid w:val="00F9556B"/>
    <w:rsid w:val="00F956DB"/>
    <w:rsid w:val="00F95894"/>
    <w:rsid w:val="00F958A7"/>
    <w:rsid w:val="00F95CC9"/>
    <w:rsid w:val="00F9627A"/>
    <w:rsid w:val="00F967B3"/>
    <w:rsid w:val="00F9686C"/>
    <w:rsid w:val="00F96A93"/>
    <w:rsid w:val="00F976CC"/>
    <w:rsid w:val="00F97718"/>
    <w:rsid w:val="00F97F59"/>
    <w:rsid w:val="00FA05D3"/>
    <w:rsid w:val="00FA0C1E"/>
    <w:rsid w:val="00FA0DFC"/>
    <w:rsid w:val="00FA1D16"/>
    <w:rsid w:val="00FA2524"/>
    <w:rsid w:val="00FA2D65"/>
    <w:rsid w:val="00FA2EF6"/>
    <w:rsid w:val="00FA319C"/>
    <w:rsid w:val="00FA321B"/>
    <w:rsid w:val="00FA3C91"/>
    <w:rsid w:val="00FA4388"/>
    <w:rsid w:val="00FA43A0"/>
    <w:rsid w:val="00FA43C7"/>
    <w:rsid w:val="00FA4B4E"/>
    <w:rsid w:val="00FA5730"/>
    <w:rsid w:val="00FA5957"/>
    <w:rsid w:val="00FA5BD6"/>
    <w:rsid w:val="00FA5EC7"/>
    <w:rsid w:val="00FA6587"/>
    <w:rsid w:val="00FA661D"/>
    <w:rsid w:val="00FA666A"/>
    <w:rsid w:val="00FA6BB3"/>
    <w:rsid w:val="00FA6FBB"/>
    <w:rsid w:val="00FA7613"/>
    <w:rsid w:val="00FA79C4"/>
    <w:rsid w:val="00FA7DF0"/>
    <w:rsid w:val="00FB017B"/>
    <w:rsid w:val="00FB0375"/>
    <w:rsid w:val="00FB03D2"/>
    <w:rsid w:val="00FB157F"/>
    <w:rsid w:val="00FB1A64"/>
    <w:rsid w:val="00FB2016"/>
    <w:rsid w:val="00FB2215"/>
    <w:rsid w:val="00FB2403"/>
    <w:rsid w:val="00FB266E"/>
    <w:rsid w:val="00FB27E7"/>
    <w:rsid w:val="00FB366B"/>
    <w:rsid w:val="00FB3BFB"/>
    <w:rsid w:val="00FB4120"/>
    <w:rsid w:val="00FB42D3"/>
    <w:rsid w:val="00FB5515"/>
    <w:rsid w:val="00FB5C63"/>
    <w:rsid w:val="00FB5CAF"/>
    <w:rsid w:val="00FB69C7"/>
    <w:rsid w:val="00FB70EC"/>
    <w:rsid w:val="00FB729A"/>
    <w:rsid w:val="00FB7320"/>
    <w:rsid w:val="00FB7669"/>
    <w:rsid w:val="00FB7C4B"/>
    <w:rsid w:val="00FB7C51"/>
    <w:rsid w:val="00FC01A0"/>
    <w:rsid w:val="00FC01BA"/>
    <w:rsid w:val="00FC0FCC"/>
    <w:rsid w:val="00FC1507"/>
    <w:rsid w:val="00FC16A2"/>
    <w:rsid w:val="00FC27B2"/>
    <w:rsid w:val="00FC29AB"/>
    <w:rsid w:val="00FC29AF"/>
    <w:rsid w:val="00FC2C66"/>
    <w:rsid w:val="00FC31FC"/>
    <w:rsid w:val="00FC32C2"/>
    <w:rsid w:val="00FC3670"/>
    <w:rsid w:val="00FC38CE"/>
    <w:rsid w:val="00FC3FA4"/>
    <w:rsid w:val="00FC467D"/>
    <w:rsid w:val="00FC4875"/>
    <w:rsid w:val="00FC49AC"/>
    <w:rsid w:val="00FC547D"/>
    <w:rsid w:val="00FC56DC"/>
    <w:rsid w:val="00FC59C4"/>
    <w:rsid w:val="00FC5B44"/>
    <w:rsid w:val="00FC6074"/>
    <w:rsid w:val="00FC6268"/>
    <w:rsid w:val="00FC62DD"/>
    <w:rsid w:val="00FC6381"/>
    <w:rsid w:val="00FC6730"/>
    <w:rsid w:val="00FC67B8"/>
    <w:rsid w:val="00FC7381"/>
    <w:rsid w:val="00FC73C1"/>
    <w:rsid w:val="00FC74A2"/>
    <w:rsid w:val="00FC7823"/>
    <w:rsid w:val="00FC7860"/>
    <w:rsid w:val="00FC7A64"/>
    <w:rsid w:val="00FD010A"/>
    <w:rsid w:val="00FD0203"/>
    <w:rsid w:val="00FD0D22"/>
    <w:rsid w:val="00FD0E25"/>
    <w:rsid w:val="00FD227B"/>
    <w:rsid w:val="00FD26BC"/>
    <w:rsid w:val="00FD2CE6"/>
    <w:rsid w:val="00FD303A"/>
    <w:rsid w:val="00FD316A"/>
    <w:rsid w:val="00FD34DB"/>
    <w:rsid w:val="00FD38BD"/>
    <w:rsid w:val="00FD4568"/>
    <w:rsid w:val="00FD46E5"/>
    <w:rsid w:val="00FD4A18"/>
    <w:rsid w:val="00FD4DD7"/>
    <w:rsid w:val="00FD5B05"/>
    <w:rsid w:val="00FD5BA0"/>
    <w:rsid w:val="00FD5F5F"/>
    <w:rsid w:val="00FD675E"/>
    <w:rsid w:val="00FD6939"/>
    <w:rsid w:val="00FD69A3"/>
    <w:rsid w:val="00FD6FE1"/>
    <w:rsid w:val="00FD7F24"/>
    <w:rsid w:val="00FE000A"/>
    <w:rsid w:val="00FE09C6"/>
    <w:rsid w:val="00FE0D46"/>
    <w:rsid w:val="00FE17BD"/>
    <w:rsid w:val="00FE1B24"/>
    <w:rsid w:val="00FE286A"/>
    <w:rsid w:val="00FE28AD"/>
    <w:rsid w:val="00FE2A6B"/>
    <w:rsid w:val="00FE2AD5"/>
    <w:rsid w:val="00FE2B25"/>
    <w:rsid w:val="00FE3750"/>
    <w:rsid w:val="00FE3C55"/>
    <w:rsid w:val="00FE3EAB"/>
    <w:rsid w:val="00FE3FF7"/>
    <w:rsid w:val="00FE433C"/>
    <w:rsid w:val="00FE47C4"/>
    <w:rsid w:val="00FE4A82"/>
    <w:rsid w:val="00FE4A92"/>
    <w:rsid w:val="00FE5165"/>
    <w:rsid w:val="00FE54DB"/>
    <w:rsid w:val="00FE588C"/>
    <w:rsid w:val="00FE5985"/>
    <w:rsid w:val="00FE5EC5"/>
    <w:rsid w:val="00FE60B9"/>
    <w:rsid w:val="00FE61B6"/>
    <w:rsid w:val="00FE6234"/>
    <w:rsid w:val="00FE679F"/>
    <w:rsid w:val="00FE6A28"/>
    <w:rsid w:val="00FE6ADB"/>
    <w:rsid w:val="00FE6D8F"/>
    <w:rsid w:val="00FE70C2"/>
    <w:rsid w:val="00FE73CE"/>
    <w:rsid w:val="00FE78E6"/>
    <w:rsid w:val="00FE7E62"/>
    <w:rsid w:val="00FF0594"/>
    <w:rsid w:val="00FF06A5"/>
    <w:rsid w:val="00FF137F"/>
    <w:rsid w:val="00FF23FA"/>
    <w:rsid w:val="00FF2659"/>
    <w:rsid w:val="00FF2788"/>
    <w:rsid w:val="00FF2C22"/>
    <w:rsid w:val="00FF40A7"/>
    <w:rsid w:val="00FF449E"/>
    <w:rsid w:val="00FF44AC"/>
    <w:rsid w:val="00FF44CD"/>
    <w:rsid w:val="00FF4F82"/>
    <w:rsid w:val="00FF5D7D"/>
    <w:rsid w:val="00FF6768"/>
    <w:rsid w:val="00FF70BB"/>
    <w:rsid w:val="00FF7399"/>
    <w:rsid w:val="00FF764E"/>
    <w:rsid w:val="00FF7920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9D89D"/>
  <w15:chartTrackingRefBased/>
  <w15:docId w15:val="{ABC45BA6-967E-4D0A-8B30-05948F65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3347"/>
    <w:rPr>
      <w:sz w:val="24"/>
      <w:szCs w:val="24"/>
    </w:rPr>
  </w:style>
  <w:style w:type="paragraph" w:styleId="Ttulo1">
    <w:name w:val="heading 1"/>
    <w:basedOn w:val="Normal"/>
    <w:next w:val="Normal"/>
    <w:qFormat/>
    <w:rsid w:val="00ED4451"/>
    <w:pPr>
      <w:keepNext/>
      <w:numPr>
        <w:numId w:val="1"/>
      </w:numPr>
      <w:pBdr>
        <w:top w:val="single" w:sz="4" w:space="1" w:color="auto"/>
      </w:pBdr>
      <w:spacing w:before="240" w:after="60" w:line="480" w:lineRule="auto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1E073C"/>
    <w:pPr>
      <w:keepNext/>
      <w:numPr>
        <w:ilvl w:val="1"/>
        <w:numId w:val="1"/>
      </w:numPr>
      <w:spacing w:before="240" w:after="60" w:line="480" w:lineRule="auto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Ttulo3">
    <w:name w:val="heading 3"/>
    <w:basedOn w:val="Normal"/>
    <w:next w:val="Normal"/>
    <w:qFormat/>
    <w:rsid w:val="00DE44DE"/>
    <w:pPr>
      <w:keepNext/>
      <w:numPr>
        <w:ilvl w:val="2"/>
        <w:numId w:val="2"/>
      </w:numPr>
      <w:spacing w:before="240" w:after="60" w:line="480" w:lineRule="auto"/>
      <w:outlineLvl w:val="2"/>
    </w:pPr>
    <w:rPr>
      <w:rFonts w:ascii="Arial" w:hAnsi="Arial" w:cs="Arial"/>
      <w:b/>
      <w:bCs/>
      <w:i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aliases w:val="Texto de nota al pie"/>
    <w:basedOn w:val="Normal"/>
    <w:semiHidden/>
    <w:rsid w:val="00AD79B5"/>
    <w:rPr>
      <w:sz w:val="20"/>
      <w:szCs w:val="20"/>
    </w:rPr>
  </w:style>
  <w:style w:type="character" w:styleId="Refdenotaalpie">
    <w:name w:val="footnote reference"/>
    <w:aliases w:val="Referencia nota al pie"/>
    <w:semiHidden/>
    <w:rsid w:val="00AD79B5"/>
    <w:rPr>
      <w:vertAlign w:val="superscript"/>
    </w:rPr>
  </w:style>
  <w:style w:type="paragraph" w:styleId="Piedepgina">
    <w:name w:val="footer"/>
    <w:basedOn w:val="Normal"/>
    <w:rsid w:val="003550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5508F"/>
  </w:style>
  <w:style w:type="paragraph" w:styleId="Encabezado">
    <w:name w:val="header"/>
    <w:basedOn w:val="Normal"/>
    <w:rsid w:val="0035508F"/>
    <w:pPr>
      <w:tabs>
        <w:tab w:val="center" w:pos="4252"/>
        <w:tab w:val="right" w:pos="8504"/>
      </w:tabs>
    </w:pPr>
  </w:style>
  <w:style w:type="table" w:styleId="Tablamoderna">
    <w:name w:val="Table Contemporary"/>
    <w:basedOn w:val="Tablanormal"/>
    <w:rsid w:val="003B292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DE7375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elegante">
    <w:name w:val="Table Elegant"/>
    <w:basedOn w:val="Tablanormal"/>
    <w:rsid w:val="004F6F5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ipervnculo">
    <w:name w:val="Hyperlink"/>
    <w:rsid w:val="00EA2DB7"/>
    <w:rPr>
      <w:color w:val="0000FF"/>
      <w:u w:val="single"/>
    </w:rPr>
  </w:style>
  <w:style w:type="table" w:styleId="Tablaconefectos3D3">
    <w:name w:val="Table 3D effects 3"/>
    <w:basedOn w:val="Tablanormal"/>
    <w:rsid w:val="005804A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rsid w:val="00B357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lista1">
    <w:name w:val="Table List 1"/>
    <w:basedOn w:val="Tablanormal"/>
    <w:rsid w:val="0085138A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r01text">
    <w:name w:val="r01text"/>
    <w:basedOn w:val="Fuentedeprrafopredeter"/>
    <w:rsid w:val="00116D17"/>
  </w:style>
  <w:style w:type="paragraph" w:customStyle="1" w:styleId="Listasnumeros">
    <w:name w:val="Listas numeros"/>
    <w:basedOn w:val="Normal"/>
    <w:rsid w:val="006D327C"/>
    <w:pPr>
      <w:numPr>
        <w:numId w:val="3"/>
      </w:numPr>
      <w:tabs>
        <w:tab w:val="clear" w:pos="2112"/>
        <w:tab w:val="num" w:pos="900"/>
      </w:tabs>
      <w:spacing w:before="120"/>
      <w:ind w:left="900" w:hanging="540"/>
      <w:jc w:val="both"/>
    </w:pPr>
    <w:rPr>
      <w:rFonts w:ascii="Verdana" w:hAnsi="Verdana" w:cs="Arial"/>
    </w:rPr>
  </w:style>
  <w:style w:type="paragraph" w:styleId="NormalWeb">
    <w:name w:val="Normal (Web)"/>
    <w:basedOn w:val="Normal"/>
    <w:uiPriority w:val="99"/>
    <w:rsid w:val="009B3131"/>
    <w:pPr>
      <w:spacing w:before="100" w:beforeAutospacing="1" w:after="100" w:afterAutospacing="1"/>
    </w:pPr>
  </w:style>
  <w:style w:type="character" w:styleId="nfasis">
    <w:name w:val="Emphasis"/>
    <w:qFormat/>
    <w:rsid w:val="009B3131"/>
    <w:rPr>
      <w:i/>
      <w:iCs/>
    </w:rPr>
  </w:style>
  <w:style w:type="character" w:styleId="Textoennegrita">
    <w:name w:val="Strong"/>
    <w:qFormat/>
    <w:rsid w:val="009B3131"/>
    <w:rPr>
      <w:b/>
      <w:bCs/>
    </w:rPr>
  </w:style>
  <w:style w:type="character" w:customStyle="1" w:styleId="Ttulo5Car">
    <w:name w:val="Título 5 Car"/>
    <w:rsid w:val="009B3131"/>
    <w:rPr>
      <w:rFonts w:ascii="Arial" w:hAnsi="Arial" w:cs="Arial"/>
      <w:sz w:val="26"/>
      <w:szCs w:val="26"/>
      <w:u w:val="single"/>
      <w:lang w:val="es-ES" w:eastAsia="es-ES"/>
    </w:rPr>
  </w:style>
  <w:style w:type="table" w:styleId="Tablaconcuadrcula">
    <w:name w:val="Table Grid"/>
    <w:basedOn w:val="Tablanormal"/>
    <w:rsid w:val="008331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lista6">
    <w:name w:val="Table List 6"/>
    <w:basedOn w:val="Tablanormal"/>
    <w:rsid w:val="0046546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paragraph" w:styleId="Textoindependiente">
    <w:name w:val="Body Text"/>
    <w:basedOn w:val="Normal"/>
    <w:rsid w:val="00294522"/>
    <w:pPr>
      <w:jc w:val="both"/>
    </w:pPr>
    <w:rPr>
      <w:rFonts w:ascii="Comic Sans MS" w:hAnsi="Comic Sans MS"/>
    </w:rPr>
  </w:style>
  <w:style w:type="paragraph" w:styleId="Sangradetextonormal">
    <w:name w:val="Body Text Indent"/>
    <w:basedOn w:val="Normal"/>
    <w:rsid w:val="00294522"/>
    <w:pPr>
      <w:ind w:left="360"/>
      <w:jc w:val="both"/>
    </w:pPr>
    <w:rPr>
      <w:rFonts w:ascii="Comic Sans MS" w:hAnsi="Comic Sans MS"/>
    </w:rPr>
  </w:style>
  <w:style w:type="paragraph" w:styleId="Textoindependiente2">
    <w:name w:val="Body Text 2"/>
    <w:basedOn w:val="Normal"/>
    <w:rsid w:val="00294522"/>
    <w:pPr>
      <w:tabs>
        <w:tab w:val="left" w:pos="896"/>
      </w:tabs>
      <w:spacing w:line="360" w:lineRule="auto"/>
      <w:jc w:val="center"/>
    </w:pPr>
    <w:rPr>
      <w:rFonts w:ascii="Comic Sans MS" w:hAnsi="Comic Sans MS"/>
      <w:b/>
      <w:bCs/>
      <w:sz w:val="52"/>
    </w:rPr>
  </w:style>
  <w:style w:type="paragraph" w:styleId="Ttulo">
    <w:name w:val="Title"/>
    <w:basedOn w:val="Normal"/>
    <w:qFormat/>
    <w:rsid w:val="00294522"/>
    <w:pPr>
      <w:jc w:val="center"/>
    </w:pPr>
    <w:rPr>
      <w:rFonts w:ascii="Comic Sans MS" w:hAnsi="Comic Sans MS"/>
      <w:b/>
      <w:bCs/>
    </w:rPr>
  </w:style>
  <w:style w:type="paragraph" w:styleId="Sangra3detindependiente">
    <w:name w:val="Body Text Indent 3"/>
    <w:basedOn w:val="Normal"/>
    <w:rsid w:val="00294522"/>
    <w:pPr>
      <w:spacing w:line="360" w:lineRule="auto"/>
      <w:ind w:left="1080"/>
      <w:jc w:val="both"/>
    </w:pPr>
    <w:rPr>
      <w:rFonts w:ascii="Comic Sans MS" w:hAnsi="Comic Sans MS"/>
    </w:rPr>
  </w:style>
  <w:style w:type="paragraph" w:styleId="Sangra2detindependiente">
    <w:name w:val="Body Text Indent 2"/>
    <w:basedOn w:val="Normal"/>
    <w:rsid w:val="00294522"/>
    <w:pPr>
      <w:spacing w:after="120" w:line="480" w:lineRule="auto"/>
      <w:ind w:left="283"/>
    </w:pPr>
    <w:rPr>
      <w:rFonts w:ascii="Arial" w:hAnsi="Arial" w:cs="Arial"/>
      <w:color w:val="000000"/>
      <w:szCs w:val="20"/>
    </w:rPr>
  </w:style>
  <w:style w:type="paragraph" w:customStyle="1" w:styleId="AlineacinIzquierda">
    <w:name w:val="Alineación Izquierda"/>
    <w:basedOn w:val="Normal"/>
    <w:rsid w:val="00294522"/>
    <w:pPr>
      <w:spacing w:line="480" w:lineRule="atLeast"/>
    </w:pPr>
    <w:rPr>
      <w:rFonts w:ascii="Courier" w:hAnsi="Courier"/>
      <w:szCs w:val="20"/>
      <w:lang w:val="es-ES_tradnl"/>
    </w:rPr>
  </w:style>
  <w:style w:type="paragraph" w:customStyle="1" w:styleId="titulo1">
    <w:name w:val="titulo1"/>
    <w:basedOn w:val="Normal"/>
    <w:rsid w:val="00D061E7"/>
    <w:pPr>
      <w:spacing w:before="100" w:beforeAutospacing="1" w:after="100" w:afterAutospacing="1"/>
    </w:pPr>
  </w:style>
  <w:style w:type="paragraph" w:customStyle="1" w:styleId="EstiloNegritaAzuloscuroJustificadoInterlineado15lneas">
    <w:name w:val="Estilo Negrita Azul oscuro Justificado Interlineado:  15 líneas"/>
    <w:basedOn w:val="Normal"/>
    <w:rsid w:val="003355DD"/>
    <w:pPr>
      <w:spacing w:before="120" w:after="120" w:line="360" w:lineRule="auto"/>
      <w:jc w:val="both"/>
    </w:pPr>
    <w:rPr>
      <w:rFonts w:ascii="Verdana" w:hAnsi="Verdana"/>
      <w:b/>
      <w:bCs/>
      <w:sz w:val="20"/>
      <w:szCs w:val="20"/>
    </w:rPr>
  </w:style>
  <w:style w:type="character" w:customStyle="1" w:styleId="ntxt1">
    <w:name w:val="ntxt1"/>
    <w:rsid w:val="003355DD"/>
    <w:rPr>
      <w:rFonts w:ascii="Verdana" w:hAnsi="Verdana" w:hint="default"/>
      <w:b w:val="0"/>
      <w:bCs w:val="0"/>
      <w:color w:val="000000"/>
      <w:sz w:val="16"/>
      <w:szCs w:val="16"/>
    </w:rPr>
  </w:style>
  <w:style w:type="paragraph" w:styleId="Textodeglobo">
    <w:name w:val="Balloon Text"/>
    <w:basedOn w:val="Normal"/>
    <w:semiHidden/>
    <w:rsid w:val="002B081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308C6"/>
    <w:pPr>
      <w:ind w:left="720"/>
      <w:contextualSpacing/>
    </w:pPr>
    <w:rPr>
      <w:rFonts w:ascii="Cambria" w:eastAsia="MS Mincho" w:hAnsi="Cambria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9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63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7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6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990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15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0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2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250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6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15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648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837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25CF4-9A8E-4EA6-94B6-AF0D80068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647</Words>
  <Characters>3559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carta-certificado</vt:lpstr>
      <vt:lpstr>carta-certificado</vt:lpstr>
    </vt:vector>
  </TitlesOfParts>
  <Company>e-Administración</Company>
  <LinksUpToDate>false</LinksUpToDate>
  <CharactersWithSpaces>4198</CharactersWithSpaces>
  <SharedDoc>false</SharedDoc>
  <HLinks>
    <vt:vector size="6" baseType="variant">
      <vt:variant>
        <vt:i4>3932239</vt:i4>
      </vt:variant>
      <vt:variant>
        <vt:i4>0</vt:i4>
      </vt:variant>
      <vt:variant>
        <vt:i4>0</vt:i4>
      </vt:variant>
      <vt:variant>
        <vt:i4>5</vt:i4>
      </vt:variant>
      <vt:variant>
        <vt:lpwstr>mailto:congreso-icca@ucm.es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carta-certificado</dc:title>
  <dc:subject/>
  <dc:creator>Gema Pastor Albaladejo</dc:creator>
  <cp:keywords>III CONGRESO ICCA</cp:keywords>
  <cp:lastModifiedBy>julio perez hernanz</cp:lastModifiedBy>
  <cp:revision>5</cp:revision>
  <cp:lastPrinted>2016-07-08T07:27:00Z</cp:lastPrinted>
  <dcterms:created xsi:type="dcterms:W3CDTF">2022-10-10T09:29:00Z</dcterms:created>
  <dcterms:modified xsi:type="dcterms:W3CDTF">2023-01-20T15:17:00Z</dcterms:modified>
</cp:coreProperties>
</file>