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834D1E" w14:textId="3038A072" w:rsidR="00222262" w:rsidRDefault="008B249A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 wp14:anchorId="076FF34F" wp14:editId="19CA905A">
                <wp:simplePos x="0" y="0"/>
                <wp:positionH relativeFrom="column">
                  <wp:posOffset>-2379558</wp:posOffset>
                </wp:positionH>
                <wp:positionV relativeFrom="paragraph">
                  <wp:posOffset>-1158005</wp:posOffset>
                </wp:positionV>
                <wp:extent cx="3656433" cy="11372354"/>
                <wp:effectExtent l="0" t="0" r="20320" b="24828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6433" cy="11372354"/>
                          <a:chOff x="0" y="0"/>
                          <a:chExt cx="3656433" cy="11372354"/>
                        </a:xfrm>
                      </wpg:grpSpPr>
                      <wps:wsp>
                        <wps:cNvPr id="13" name="Right Triangle 13"/>
                        <wps:cNvSpPr/>
                        <wps:spPr>
                          <a:xfrm rot="16200000">
                            <a:off x="-2640820" y="4047490"/>
                            <a:ext cx="10333990" cy="2239010"/>
                          </a:xfrm>
                          <a:prstGeom prst="rtTriangle">
                            <a:avLst/>
                          </a:prstGeom>
                          <a:solidFill>
                            <a:srgbClr val="D80000">
                              <a:alpha val="66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ight Triangle 14"/>
                        <wps:cNvSpPr/>
                        <wps:spPr>
                          <a:xfrm rot="15670154">
                            <a:off x="-1429454" y="6069588"/>
                            <a:ext cx="6674485" cy="2517775"/>
                          </a:xfrm>
                          <a:prstGeom prst="rtTriangle">
                            <a:avLst/>
                          </a:prstGeom>
                          <a:solidFill>
                            <a:srgbClr val="D80000">
                              <a:alpha val="2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ight Triangle 4"/>
                        <wps:cNvSpPr/>
                        <wps:spPr>
                          <a:xfrm rot="5400000">
                            <a:off x="-2630187" y="4270773"/>
                            <a:ext cx="10333990" cy="2239250"/>
                          </a:xfrm>
                          <a:prstGeom prst="rtTriangle">
                            <a:avLst/>
                          </a:prstGeom>
                          <a:solidFill>
                            <a:srgbClr val="D8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0666" y="3647375"/>
                            <a:ext cx="1645920" cy="493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2684" y="2740553"/>
                            <a:ext cx="1252220" cy="429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2052" y="805431"/>
                            <a:ext cx="1270635" cy="14535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Right Triangle 15"/>
                        <wps:cNvSpPr/>
                        <wps:spPr>
                          <a:xfrm rot="14247790">
                            <a:off x="-1447869" y="7505175"/>
                            <a:ext cx="5315048" cy="2419309"/>
                          </a:xfrm>
                          <a:prstGeom prst="rtTriangle">
                            <a:avLst/>
                          </a:prstGeom>
                          <a:solidFill>
                            <a:srgbClr val="D80000">
                              <a:alpha val="2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3DC858" id="Group 6" o:spid="_x0000_s1026" style="position:absolute;margin-left:-187.35pt;margin-top:-91.2pt;width:287.9pt;height:895.45pt;z-index:251672064" coordsize="36564,1137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13" o:spid="_x0000_s1027" type="#_x0000_t6" style="position:absolute;left:-26409;top:40475;width:103339;height:2239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" fillcolor="#d80000" stroked="f" strokeweight="1pt">
                  <v:fill opacity="43176f"/>
                </v:shape>
                <v:shape id="Right Triangle 14" o:spid="_x0000_s1028" type="#_x0000_t6" style="position:absolute;left:-14295;top:60696;width:66745;height:25177;rotation:-647697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" fillcolor="#d80000" stroked="f" strokeweight="1pt">
                  <v:fill opacity="13107f"/>
                </v:shape>
                <v:shape id="Right Triangle 4" o:spid="_x0000_s1029" type="#_x0000_t6" style="position:absolute;left:-26302;top:42707;width:103339;height:22393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" fillcolor="#d80000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0" type="#_x0000_t75" style="position:absolute;left:17406;top:36473;width:16459;height:4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">
                  <v:imagedata r:id="rId7" o:title=""/>
                </v:shape>
                <v:shape id="Picture 5" o:spid="_x0000_s1031" type="#_x0000_t75" alt="Logo&#10;&#10;Description automatically generated" style="position:absolute;left:19426;top:27405;width:12523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">
                  <v:imagedata r:id="rId8" o:title="Logo&#10;&#10;Description automatically generated"/>
                </v:shape>
                <v:shape id="Picture 9" o:spid="_x0000_s1032" type="#_x0000_t75" alt="Logo&#10;&#10;Description automatically generated" style="position:absolute;left:19320;top:8054;width:12706;height:14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">
                  <v:imagedata r:id="rId9" o:title="Logo&#10;&#10;Description automatically generated"/>
                </v:shape>
                <v:shape id="Right Triangle 15" o:spid="_x0000_s1033" type="#_x0000_t6" style="position:absolute;left:-14478;top:75051;width:53150;height:24193;rotation:-803057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" fillcolor="#d80000" stroked="f" strokeweight="1pt">
                  <v:fill opacity="13107f"/>
                </v:shape>
              </v:group>
            </w:pict>
          </mc:Fallback>
        </mc:AlternateContent>
      </w:r>
      <w:bookmarkEnd w:id="0"/>
    </w:p>
    <w:p w14:paraId="0FFF46B4" w14:textId="6CCC3E56" w:rsidR="00222262" w:rsidRDefault="007C03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3AD8D6F0" wp14:editId="3D01173A">
                <wp:simplePos x="0" y="0"/>
                <wp:positionH relativeFrom="column">
                  <wp:posOffset>1993265</wp:posOffset>
                </wp:positionH>
                <wp:positionV relativeFrom="paragraph">
                  <wp:posOffset>269920</wp:posOffset>
                </wp:positionV>
                <wp:extent cx="42564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44C1C" w14:textId="225DCF2B" w:rsidR="00222262" w:rsidRPr="007C03F3" w:rsidRDefault="007815D1" w:rsidP="007815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Forecasting Value-at-Risk Using Block Structure Multivariate Stochastic Volatility Models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D8D6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95pt;margin-top:21.25pt;width:335.15pt;height:110.6pt;z-index:251650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" filled="f" stroked="f">
                <v:textbox style="mso-fit-shape-to-text:t">
                  <w:txbxContent>
                    <w:p w14:paraId="48F44C1C" w14:textId="225DCF2B" w:rsidR="00222262" w:rsidRPr="007C03F3" w:rsidRDefault="007815D1" w:rsidP="007815D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7C03F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Forecasting Value-at-Risk Using Block Structure Multivariate Stochastic Volatility Models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EDEBD1" w14:textId="3D04518F" w:rsidR="00222262" w:rsidRDefault="00222262"/>
    <w:p w14:paraId="6B80BC76" w14:textId="082EA438" w:rsidR="00222262" w:rsidRDefault="00222262"/>
    <w:p w14:paraId="34F2CE0E" w14:textId="2F34908D" w:rsidR="00222262" w:rsidRDefault="00222262"/>
    <w:p w14:paraId="2D7DA6B2" w14:textId="7BA8F57E" w:rsidR="00222262" w:rsidRDefault="008850E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0F29AF12" wp14:editId="6DE4D57F">
                <wp:simplePos x="0" y="0"/>
                <wp:positionH relativeFrom="column">
                  <wp:posOffset>1651000</wp:posOffset>
                </wp:positionH>
                <wp:positionV relativeFrom="paragraph">
                  <wp:posOffset>220980</wp:posOffset>
                </wp:positionV>
                <wp:extent cx="4885690" cy="1404620"/>
                <wp:effectExtent l="0" t="0" r="0" b="12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56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3F6B0" w14:textId="5A7DA81E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Manabu </w:t>
                            </w:r>
                            <w:proofErr w:type="spellStart"/>
                            <w:r w:rsidRPr="007C03F3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Asai</w:t>
                            </w:r>
                            <w:proofErr w:type="spellEnd"/>
                          </w:p>
                          <w:p w14:paraId="0A4BB467" w14:textId="77777777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</w:rPr>
                              <w:t>Faculty of Economics</w:t>
                            </w:r>
                          </w:p>
                          <w:p w14:paraId="15548D91" w14:textId="77777777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7C03F3">
                              <w:rPr>
                                <w:rFonts w:ascii="Arial" w:hAnsi="Arial" w:cs="Arial"/>
                              </w:rPr>
                              <w:t>Soka</w:t>
                            </w:r>
                            <w:proofErr w:type="spellEnd"/>
                            <w:r w:rsidRPr="007C03F3">
                              <w:rPr>
                                <w:rFonts w:ascii="Arial" w:hAnsi="Arial" w:cs="Arial"/>
                              </w:rPr>
                              <w:t xml:space="preserve"> University</w:t>
                            </w:r>
                          </w:p>
                          <w:p w14:paraId="5934BD89" w14:textId="67C7A55A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</w:rPr>
                              <w:t>Japan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29AF12" id="_x0000_s1027" type="#_x0000_t202" style="position:absolute;margin-left:130pt;margin-top:17.4pt;width:384.7pt;height:110.6pt;z-index:251654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" filled="f" stroked="f">
                <v:textbox style="mso-fit-shape-to-text:t">
                  <w:txbxContent>
                    <w:p w14:paraId="60F3F6B0" w14:textId="5A7DA81E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7C03F3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Manabu </w:t>
                      </w:r>
                      <w:proofErr w:type="spellStart"/>
                      <w:r w:rsidRPr="007C03F3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Asai</w:t>
                      </w:r>
                      <w:proofErr w:type="spellEnd"/>
                    </w:p>
                    <w:p w14:paraId="0A4BB467" w14:textId="77777777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7C03F3">
                        <w:rPr>
                          <w:rFonts w:ascii="Arial" w:hAnsi="Arial" w:cs="Arial"/>
                        </w:rPr>
                        <w:t>Faculty of Economics</w:t>
                      </w:r>
                    </w:p>
                    <w:p w14:paraId="15548D91" w14:textId="77777777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proofErr w:type="spellStart"/>
                      <w:r w:rsidRPr="007C03F3">
                        <w:rPr>
                          <w:rFonts w:ascii="Arial" w:hAnsi="Arial" w:cs="Arial"/>
                        </w:rPr>
                        <w:t>Soka</w:t>
                      </w:r>
                      <w:proofErr w:type="spellEnd"/>
                      <w:r w:rsidRPr="007C03F3">
                        <w:rPr>
                          <w:rFonts w:ascii="Arial" w:hAnsi="Arial" w:cs="Arial"/>
                        </w:rPr>
                        <w:t xml:space="preserve"> University</w:t>
                      </w:r>
                    </w:p>
                    <w:p w14:paraId="5934BD89" w14:textId="67C7A55A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7C03F3">
                        <w:rPr>
                          <w:rFonts w:ascii="Arial" w:hAnsi="Arial" w:cs="Arial"/>
                        </w:rPr>
                        <w:t>Japan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22B23D" w14:textId="4BA8F943" w:rsidR="00222262" w:rsidRDefault="00222262"/>
    <w:p w14:paraId="2434FBDF" w14:textId="246C21B1" w:rsidR="00222262" w:rsidRDefault="00222262"/>
    <w:p w14:paraId="27EB3028" w14:textId="39731531" w:rsidR="00222262" w:rsidRPr="00CF3F98" w:rsidRDefault="008850E8">
      <w:pPr>
        <w:rPr>
          <w:b/>
          <w:bCs/>
        </w:rPr>
      </w:pPr>
      <w:r w:rsidRPr="00CF3F98">
        <w:rPr>
          <w:b/>
          <w:bCs/>
        </w:rPr>
        <w:tab/>
      </w:r>
    </w:p>
    <w:p w14:paraId="02790B99" w14:textId="37EB9599" w:rsidR="00222262" w:rsidRDefault="007C03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6BDEA7EC" wp14:editId="5BE47FD5">
                <wp:simplePos x="0" y="0"/>
                <wp:positionH relativeFrom="column">
                  <wp:posOffset>1528445</wp:posOffset>
                </wp:positionH>
                <wp:positionV relativeFrom="paragraph">
                  <wp:posOffset>42867</wp:posOffset>
                </wp:positionV>
                <wp:extent cx="5171440" cy="140462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14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7E539" w14:textId="77777777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Massimiliano </w:t>
                            </w:r>
                            <w:proofErr w:type="spellStart"/>
                            <w:r w:rsidRPr="007C03F3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Caporin</w:t>
                            </w:r>
                            <w:proofErr w:type="spellEnd"/>
                          </w:p>
                          <w:p w14:paraId="18249CF9" w14:textId="77777777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</w:rPr>
                              <w:t xml:space="preserve">Department of Economics and Management “Marco </w:t>
                            </w:r>
                            <w:proofErr w:type="spellStart"/>
                            <w:r w:rsidRPr="007C03F3">
                              <w:rPr>
                                <w:rFonts w:ascii="Arial" w:hAnsi="Arial" w:cs="Arial"/>
                              </w:rPr>
                              <w:t>Fanno</w:t>
                            </w:r>
                            <w:proofErr w:type="spellEnd"/>
                            <w:r w:rsidRPr="007C03F3">
                              <w:rPr>
                                <w:rFonts w:ascii="Arial" w:hAnsi="Arial" w:cs="Arial"/>
                              </w:rPr>
                              <w:t>”</w:t>
                            </w:r>
                          </w:p>
                          <w:p w14:paraId="4FA6CBBB" w14:textId="77777777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</w:rPr>
                              <w:t>University of Padova</w:t>
                            </w:r>
                          </w:p>
                          <w:p w14:paraId="3FEAD7F7" w14:textId="4CE2A584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</w:rPr>
                              <w:t>Italy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DEA7EC" id="_x0000_s1028" type="#_x0000_t202" style="position:absolute;margin-left:120.35pt;margin-top:3.4pt;width:407.2pt;height:110.6pt;z-index:251655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" filled="f" stroked="f">
                <v:textbox style="mso-fit-shape-to-text:t">
                  <w:txbxContent>
                    <w:p w14:paraId="34B7E539" w14:textId="77777777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7C03F3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Massimiliano </w:t>
                      </w:r>
                      <w:proofErr w:type="spellStart"/>
                      <w:r w:rsidRPr="007C03F3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Caporin</w:t>
                      </w:r>
                      <w:proofErr w:type="spellEnd"/>
                    </w:p>
                    <w:p w14:paraId="18249CF9" w14:textId="77777777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7C03F3">
                        <w:rPr>
                          <w:rFonts w:ascii="Arial" w:hAnsi="Arial" w:cs="Arial"/>
                        </w:rPr>
                        <w:t xml:space="preserve">Department of Economics and Management “Marco </w:t>
                      </w:r>
                      <w:proofErr w:type="spellStart"/>
                      <w:r w:rsidRPr="007C03F3">
                        <w:rPr>
                          <w:rFonts w:ascii="Arial" w:hAnsi="Arial" w:cs="Arial"/>
                        </w:rPr>
                        <w:t>Fanno</w:t>
                      </w:r>
                      <w:proofErr w:type="spellEnd"/>
                      <w:r w:rsidRPr="007C03F3">
                        <w:rPr>
                          <w:rFonts w:ascii="Arial" w:hAnsi="Arial" w:cs="Arial"/>
                        </w:rPr>
                        <w:t>”</w:t>
                      </w:r>
                    </w:p>
                    <w:p w14:paraId="4FA6CBBB" w14:textId="77777777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7C03F3">
                        <w:rPr>
                          <w:rFonts w:ascii="Arial" w:hAnsi="Arial" w:cs="Arial"/>
                        </w:rPr>
                        <w:t>University of Padova</w:t>
                      </w:r>
                    </w:p>
                    <w:p w14:paraId="3FEAD7F7" w14:textId="4CE2A584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7C03F3">
                        <w:rPr>
                          <w:rFonts w:ascii="Arial" w:hAnsi="Arial" w:cs="Arial"/>
                        </w:rPr>
                        <w:t>Italy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1779B7" w14:textId="7228883B" w:rsidR="00222262" w:rsidRDefault="00222262"/>
    <w:p w14:paraId="17B640E5" w14:textId="075215EA" w:rsidR="00222262" w:rsidRDefault="00222262"/>
    <w:p w14:paraId="6164A334" w14:textId="6DEFCE57" w:rsidR="00222262" w:rsidRDefault="007C03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231CF66" wp14:editId="680904B0">
                <wp:simplePos x="0" y="0"/>
                <wp:positionH relativeFrom="column">
                  <wp:posOffset>1991995</wp:posOffset>
                </wp:positionH>
                <wp:positionV relativeFrom="paragraph">
                  <wp:posOffset>151291</wp:posOffset>
                </wp:positionV>
                <wp:extent cx="4256405" cy="140462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F4A58" w14:textId="77777777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Michael McAleer</w:t>
                            </w:r>
                          </w:p>
                          <w:p w14:paraId="65D06176" w14:textId="77777777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</w:rPr>
                              <w:t>Econometric Institute</w:t>
                            </w:r>
                          </w:p>
                          <w:p w14:paraId="0637E64E" w14:textId="77777777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</w:rPr>
                              <w:t>Erasmus University Rotterdam</w:t>
                            </w:r>
                          </w:p>
                          <w:p w14:paraId="2A15EC82" w14:textId="298AEA2C" w:rsidR="008850E8" w:rsidRPr="007C03F3" w:rsidRDefault="008850E8" w:rsidP="008850E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</w:rPr>
                              <w:t>Erasmus School of Economics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31CF66" id="_x0000_s1029" type="#_x0000_t202" style="position:absolute;margin-left:156.85pt;margin-top:11.9pt;width:335.1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" filled="f" stroked="f">
                <v:textbox style="mso-fit-shape-to-text:t">
                  <w:txbxContent>
                    <w:p w14:paraId="589F4A58" w14:textId="77777777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7C03F3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Michael McAleer</w:t>
                      </w:r>
                    </w:p>
                    <w:p w14:paraId="65D06176" w14:textId="77777777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7C03F3">
                        <w:rPr>
                          <w:rFonts w:ascii="Arial" w:hAnsi="Arial" w:cs="Arial"/>
                        </w:rPr>
                        <w:t>Econometric Institute</w:t>
                      </w:r>
                    </w:p>
                    <w:p w14:paraId="0637E64E" w14:textId="77777777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7C03F3">
                        <w:rPr>
                          <w:rFonts w:ascii="Arial" w:hAnsi="Arial" w:cs="Arial"/>
                        </w:rPr>
                        <w:t>Erasmus University Rotterdam</w:t>
                      </w:r>
                    </w:p>
                    <w:p w14:paraId="2A15EC82" w14:textId="298AEA2C" w:rsidR="008850E8" w:rsidRPr="007C03F3" w:rsidRDefault="008850E8" w:rsidP="008850E8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7C03F3">
                        <w:rPr>
                          <w:rFonts w:ascii="Arial" w:hAnsi="Arial" w:cs="Arial"/>
                        </w:rPr>
                        <w:t>Erasmus School of Economics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2F6EFE" w14:textId="1E3AE1BA" w:rsidR="00222262" w:rsidRDefault="00222262"/>
    <w:p w14:paraId="73545570" w14:textId="42F0601C" w:rsidR="00222262" w:rsidRDefault="00222262"/>
    <w:p w14:paraId="1C99D6B7" w14:textId="0F128B53" w:rsidR="00222262" w:rsidRDefault="00222262"/>
    <w:p w14:paraId="1FFD67FB" w14:textId="164553AD" w:rsidR="00222262" w:rsidRDefault="00222262"/>
    <w:p w14:paraId="7FE97897" w14:textId="15A05600" w:rsidR="00222262" w:rsidRDefault="004E3243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56356B2" wp14:editId="3D05CCDF">
                <wp:simplePos x="0" y="0"/>
                <wp:positionH relativeFrom="column">
                  <wp:posOffset>1278426</wp:posOffset>
                </wp:positionH>
                <wp:positionV relativeFrom="paragraph">
                  <wp:posOffset>139236</wp:posOffset>
                </wp:positionV>
                <wp:extent cx="5606870" cy="0"/>
                <wp:effectExtent l="0" t="0" r="0" b="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687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B3B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CA4B05" id="Straight Connector 37" o:spid="_x0000_s1026" style="position:absolute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65pt,10.95pt" to="542.1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" strokecolor="#3b3b3b" strokeweight=".5pt">
                <v:stroke joinstyle="miter"/>
              </v:line>
            </w:pict>
          </mc:Fallback>
        </mc:AlternateContent>
      </w:r>
      <w:r w:rsidR="007C03F3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A5BF037" wp14:editId="2291674C">
                <wp:simplePos x="0" y="0"/>
                <wp:positionH relativeFrom="column">
                  <wp:posOffset>1527118</wp:posOffset>
                </wp:positionH>
                <wp:positionV relativeFrom="paragraph">
                  <wp:posOffset>210820</wp:posOffset>
                </wp:positionV>
                <wp:extent cx="1009650" cy="140462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8B624" w14:textId="01A6C3F5" w:rsidR="008850E8" w:rsidRPr="008850E8" w:rsidRDefault="008850E8" w:rsidP="008850E8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8850E8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Abstract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5BF037" id="_x0000_s1030" type="#_x0000_t202" style="position:absolute;margin-left:120.25pt;margin-top:16.6pt;width:79.5pt;height:110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" filled="f" stroked="f">
                <v:textbox style="mso-fit-shape-to-text:t">
                  <w:txbxContent>
                    <w:p w14:paraId="29B8B624" w14:textId="01A6C3F5" w:rsidR="008850E8" w:rsidRPr="008850E8" w:rsidRDefault="008850E8" w:rsidP="008850E8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8850E8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Abstract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5AF6F5" w14:textId="17B77F11" w:rsidR="00222262" w:rsidRDefault="00222262"/>
    <w:p w14:paraId="370B7A85" w14:textId="6FB4AC3E" w:rsidR="00222262" w:rsidRDefault="00222262"/>
    <w:p w14:paraId="07D7C3B4" w14:textId="502D3F28" w:rsidR="00222262" w:rsidRDefault="00222262"/>
    <w:p w14:paraId="4B67D9DD" w14:textId="1644A72E" w:rsidR="00222262" w:rsidRDefault="00222262"/>
    <w:p w14:paraId="16AEBB24" w14:textId="029E178F" w:rsidR="00222262" w:rsidRDefault="007C03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75D1034" wp14:editId="3F3491BF">
                <wp:simplePos x="0" y="0"/>
                <wp:positionH relativeFrom="column">
                  <wp:posOffset>1523640</wp:posOffset>
                </wp:positionH>
                <wp:positionV relativeFrom="paragraph">
                  <wp:posOffset>41976</wp:posOffset>
                </wp:positionV>
                <wp:extent cx="1009650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72C6C" w14:textId="37316A52" w:rsidR="008850E8" w:rsidRPr="008850E8" w:rsidRDefault="008850E8" w:rsidP="008850E8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s-ES"/>
                              </w:rPr>
                              <w:t>JEL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5D1034" id="_x0000_s1031" type="#_x0000_t202" style="position:absolute;margin-left:119.95pt;margin-top:3.3pt;width:79.5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" filled="f" stroked="f">
                <v:textbox style="mso-fit-shape-to-text:t">
                  <w:txbxContent>
                    <w:p w14:paraId="74E72C6C" w14:textId="37316A52" w:rsidR="008850E8" w:rsidRPr="008850E8" w:rsidRDefault="008850E8" w:rsidP="008850E8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s-ES"/>
                        </w:rPr>
                        <w:t>JEL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FD07CE" w14:textId="66360A45" w:rsidR="00222262" w:rsidRDefault="007C03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54008DB0" wp14:editId="5EC81CA2">
                <wp:simplePos x="0" y="0"/>
                <wp:positionH relativeFrom="column">
                  <wp:posOffset>1541780</wp:posOffset>
                </wp:positionH>
                <wp:positionV relativeFrom="paragraph">
                  <wp:posOffset>62865</wp:posOffset>
                </wp:positionV>
                <wp:extent cx="4871720" cy="286385"/>
                <wp:effectExtent l="0" t="0" r="0" b="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1720" cy="286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964A9" w14:textId="77777777" w:rsidR="007C03F3" w:rsidRPr="007C03F3" w:rsidRDefault="007C03F3" w:rsidP="007C03F3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08DB0" id="_x0000_s1032" type="#_x0000_t202" style="position:absolute;margin-left:121.4pt;margin-top:4.95pt;width:383.6pt;height:22.5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" filled="f" stroked="f">
                <v:textbox>
                  <w:txbxContent>
                    <w:p w14:paraId="28B964A9" w14:textId="77777777" w:rsidR="007C03F3" w:rsidRPr="007C03F3" w:rsidRDefault="007C03F3" w:rsidP="007C03F3">
                      <w:pPr>
                        <w:spacing w:after="0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393E0E" w14:textId="6EA819F1" w:rsidR="00222262" w:rsidRDefault="004E3243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FD22F3B" wp14:editId="3DFF614C">
                <wp:simplePos x="0" y="0"/>
                <wp:positionH relativeFrom="column">
                  <wp:posOffset>1273336</wp:posOffset>
                </wp:positionH>
                <wp:positionV relativeFrom="paragraph">
                  <wp:posOffset>140970</wp:posOffset>
                </wp:positionV>
                <wp:extent cx="5606870" cy="0"/>
                <wp:effectExtent l="0" t="0" r="0" b="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687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B3B3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77B18C" id="Straight Connector 38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25pt,11.1pt" to="541.7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" strokecolor="#3b3b3b" strokeweight=".5pt">
                <v:stroke joinstyle="miter"/>
              </v:line>
            </w:pict>
          </mc:Fallback>
        </mc:AlternateContent>
      </w:r>
      <w:r w:rsidR="007C03F3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CC2992C" wp14:editId="09447069">
                <wp:simplePos x="0" y="0"/>
                <wp:positionH relativeFrom="column">
                  <wp:posOffset>1538605</wp:posOffset>
                </wp:positionH>
                <wp:positionV relativeFrom="paragraph">
                  <wp:posOffset>194632</wp:posOffset>
                </wp:positionV>
                <wp:extent cx="2988310" cy="1404620"/>
                <wp:effectExtent l="0" t="0" r="0" b="63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B2F22" w14:textId="37A52618" w:rsidR="008850E8" w:rsidRPr="008850E8" w:rsidRDefault="008850E8" w:rsidP="008850E8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ICAE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Working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Paper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 # NNYY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C2992C" id="_x0000_s1033" type="#_x0000_t202" style="position:absolute;margin-left:121.15pt;margin-top:15.35pt;width:235.3pt;height:110.6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" filled="f" stroked="f">
                <v:textbox style="mso-fit-shape-to-text:t">
                  <w:txbxContent>
                    <w:p w14:paraId="23FB2F22" w14:textId="37A52618" w:rsidR="008850E8" w:rsidRPr="008850E8" w:rsidRDefault="008850E8" w:rsidP="008850E8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ICAE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Working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Paper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 # NNYY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D124C5" w14:textId="3FB45931" w:rsidR="00222262" w:rsidRDefault="007C03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32D85B5" wp14:editId="219930C8">
                <wp:simplePos x="0" y="0"/>
                <wp:positionH relativeFrom="column">
                  <wp:posOffset>1536700</wp:posOffset>
                </wp:positionH>
                <wp:positionV relativeFrom="paragraph">
                  <wp:posOffset>282575</wp:posOffset>
                </wp:positionV>
                <wp:extent cx="1009650" cy="140462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DD2E78" w14:textId="79FDFDB9" w:rsidR="007C03F3" w:rsidRPr="008850E8" w:rsidRDefault="007C03F3" w:rsidP="007C03F3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es-ES"/>
                              </w:rPr>
                              <w:t>Mes, año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2D85B5" id="_x0000_s1034" type="#_x0000_t202" style="position:absolute;margin-left:121pt;margin-top:22.25pt;width:79.5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" filled="f" stroked="f">
                <v:textbox style="mso-fit-shape-to-text:t">
                  <w:txbxContent>
                    <w:p w14:paraId="21DD2E78" w14:textId="79FDFDB9" w:rsidR="007C03F3" w:rsidRPr="008850E8" w:rsidRDefault="007C03F3" w:rsidP="007C03F3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es-ES"/>
                        </w:rPr>
                        <w:t>Mes, año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C510A7" w14:textId="2CC1C707" w:rsidR="00222262" w:rsidRDefault="00222262"/>
    <w:p w14:paraId="14D68169" w14:textId="66DEBA71" w:rsidR="00222262" w:rsidRDefault="00222262"/>
    <w:p w14:paraId="28E85B6A" w14:textId="74994115" w:rsidR="00222262" w:rsidRDefault="007C03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1" locked="0" layoutInCell="1" allowOverlap="1" wp14:anchorId="03FE27BD" wp14:editId="0CF12AD2">
                <wp:simplePos x="0" y="0"/>
                <wp:positionH relativeFrom="column">
                  <wp:posOffset>1426790</wp:posOffset>
                </wp:positionH>
                <wp:positionV relativeFrom="paragraph">
                  <wp:posOffset>78105</wp:posOffset>
                </wp:positionV>
                <wp:extent cx="5155253" cy="692150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5253" cy="69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883A3" w14:textId="77777777" w:rsidR="007C03F3" w:rsidRPr="007C03F3" w:rsidRDefault="007C03F3" w:rsidP="007C03F3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7C03F3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ES"/>
                              </w:rPr>
                              <w:t>ISSN:</w:t>
                            </w:r>
                            <w:r w:rsidRPr="007C03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 xml:space="preserve"> 2341-2356</w:t>
                            </w:r>
                          </w:p>
                          <w:p w14:paraId="4C1E3451" w14:textId="77777777" w:rsidR="007C03F3" w:rsidRPr="004E3243" w:rsidRDefault="007C03F3" w:rsidP="007C03F3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4E3243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s-ES"/>
                              </w:rPr>
                              <w:t xml:space="preserve">WEB DE LA COLECCIÓN: </w:t>
                            </w:r>
                          </w:p>
                          <w:p w14:paraId="4BAF0B16" w14:textId="1BB6BA85" w:rsidR="007C03F3" w:rsidRPr="004E3243" w:rsidRDefault="007C03F3" w:rsidP="007C03F3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4E3243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s-ES"/>
                              </w:rPr>
                              <w:t>http://www.ucm.es/fundamentos-analisis-economico2/documentos-de-trabajo-del-icae</w:t>
                            </w:r>
                          </w:p>
                          <w:p w14:paraId="15492309" w14:textId="77777777" w:rsidR="007C03F3" w:rsidRPr="004E3243" w:rsidRDefault="007C03F3" w:rsidP="007C03F3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E324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Copyright © 2013, 2014 by ICAE.</w:t>
                            </w:r>
                          </w:p>
                          <w:p w14:paraId="0EA5356F" w14:textId="31D1D428" w:rsidR="007C03F3" w:rsidRPr="004E3243" w:rsidRDefault="007C03F3" w:rsidP="007C03F3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E3243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Working papers are in draft form and are distributed for discussion. It may not be reproduced without permission of the author/s.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E27BD" id="_x0000_s1035" type="#_x0000_t202" style="position:absolute;margin-left:112.35pt;margin-top:6.15pt;width:405.95pt;height:54.5pt;z-index:-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" filled="f" stroked="f">
                <v:textbox>
                  <w:txbxContent>
                    <w:p w14:paraId="720883A3" w14:textId="77777777" w:rsidR="007C03F3" w:rsidRPr="007C03F3" w:rsidRDefault="007C03F3" w:rsidP="007C03F3">
                      <w:pPr>
                        <w:spacing w:after="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ES"/>
                        </w:rPr>
                      </w:pPr>
                      <w:r w:rsidRPr="007C03F3">
                        <w:rPr>
                          <w:rFonts w:ascii="Arial" w:hAnsi="Arial" w:cs="Arial"/>
                          <w:sz w:val="16"/>
                          <w:szCs w:val="16"/>
                          <w:lang w:val="es-ES"/>
                        </w:rPr>
                        <w:t>ISSN:</w:t>
                      </w:r>
                      <w:r w:rsidRPr="007C03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ES"/>
                        </w:rPr>
                        <w:t xml:space="preserve"> 2341-2356</w:t>
                      </w:r>
                    </w:p>
                    <w:p w14:paraId="4C1E3451" w14:textId="77777777" w:rsidR="007C03F3" w:rsidRPr="004E3243" w:rsidRDefault="007C03F3" w:rsidP="007C03F3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  <w:lang w:val="es-ES"/>
                        </w:rPr>
                      </w:pPr>
                      <w:r w:rsidRPr="004E3243">
                        <w:rPr>
                          <w:rFonts w:ascii="Arial" w:hAnsi="Arial" w:cs="Arial"/>
                          <w:sz w:val="14"/>
                          <w:szCs w:val="14"/>
                          <w:lang w:val="es-ES"/>
                        </w:rPr>
                        <w:t xml:space="preserve">WEB DE LA COLECCIÓN: </w:t>
                      </w:r>
                    </w:p>
                    <w:p w14:paraId="4BAF0B16" w14:textId="1BB6BA85" w:rsidR="007C03F3" w:rsidRPr="004E3243" w:rsidRDefault="007C03F3" w:rsidP="007C03F3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  <w:lang w:val="es-ES"/>
                        </w:rPr>
                      </w:pPr>
                      <w:r w:rsidRPr="004E3243">
                        <w:rPr>
                          <w:rFonts w:ascii="Arial" w:hAnsi="Arial" w:cs="Arial"/>
                          <w:sz w:val="14"/>
                          <w:szCs w:val="14"/>
                          <w:lang w:val="es-ES"/>
                        </w:rPr>
                        <w:t>http://www.ucm.es/fundamentos-analisis-economico2/documentos-de-trabajo-del-icae</w:t>
                      </w:r>
                    </w:p>
                    <w:p w14:paraId="15492309" w14:textId="77777777" w:rsidR="007C03F3" w:rsidRPr="004E3243" w:rsidRDefault="007C03F3" w:rsidP="007C03F3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4E3243">
                        <w:rPr>
                          <w:rFonts w:ascii="Arial" w:hAnsi="Arial" w:cs="Arial"/>
                          <w:sz w:val="14"/>
                          <w:szCs w:val="14"/>
                        </w:rPr>
                        <w:t>Copyright © 2013, 2014 by ICAE.</w:t>
                      </w:r>
                    </w:p>
                    <w:p w14:paraId="0EA5356F" w14:textId="31D1D428" w:rsidR="007C03F3" w:rsidRPr="004E3243" w:rsidRDefault="007C03F3" w:rsidP="007C03F3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4E3243">
                        <w:rPr>
                          <w:rFonts w:ascii="Arial" w:hAnsi="Arial" w:cs="Arial"/>
                          <w:sz w:val="14"/>
                          <w:szCs w:val="14"/>
                        </w:rPr>
                        <w:t>Working papers are in draft form and are distributed for discussion. It may not be reproduced without permission of the author/s.</w:t>
                      </w:r>
                    </w:p>
                  </w:txbxContent>
                </v:textbox>
              </v:shape>
            </w:pict>
          </mc:Fallback>
        </mc:AlternateContent>
      </w:r>
    </w:p>
    <w:p w14:paraId="0C9B6133" w14:textId="7F8EA83F" w:rsidR="00CD0C21" w:rsidRDefault="00CD0C21"/>
    <w:p w14:paraId="7225B8A5" w14:textId="7F551AC3" w:rsidR="00CD0C21" w:rsidRDefault="00CD0C21"/>
    <w:p w14:paraId="4FECDD3A" w14:textId="45F64852" w:rsidR="00CD0C21" w:rsidRDefault="00CD0C21"/>
    <w:p w14:paraId="29AF6BA7" w14:textId="78A304F3" w:rsidR="00CD0C21" w:rsidRDefault="00CD0C21"/>
    <w:p w14:paraId="2502BC42" w14:textId="28EA8BEF" w:rsidR="00CD0C21" w:rsidRDefault="00CD0C21"/>
    <w:p w14:paraId="297A1398" w14:textId="77777777" w:rsidR="00CD0C21" w:rsidRDefault="00CD0C21"/>
    <w:p w14:paraId="19B8F352" w14:textId="1A1E337B" w:rsidR="00CD0C21" w:rsidRDefault="00CD0C21"/>
    <w:p w14:paraId="3539A0A6" w14:textId="12F7AC5E" w:rsidR="00CD0C21" w:rsidRDefault="00CD0C21"/>
    <w:p w14:paraId="466B52FE" w14:textId="3272D15E" w:rsidR="00CD0C21" w:rsidRDefault="00CD0C21"/>
    <w:p w14:paraId="4050003D" w14:textId="5E26F230" w:rsidR="00CD0C21" w:rsidRDefault="00CD0C21"/>
    <w:p w14:paraId="46C73E11" w14:textId="44659790" w:rsidR="00CD0C21" w:rsidRDefault="00CD0C21"/>
    <w:p w14:paraId="246139C0" w14:textId="2BE70EB4" w:rsidR="00CD0C21" w:rsidRDefault="00CD0C21"/>
    <w:p w14:paraId="0227DA7C" w14:textId="221D0EDC" w:rsidR="00CD0C21" w:rsidRDefault="00CD0C21"/>
    <w:p w14:paraId="5C8FC22E" w14:textId="579CABF8" w:rsidR="00CD0C21" w:rsidRDefault="00CD0C21"/>
    <w:p w14:paraId="70EDF91A" w14:textId="09E87236" w:rsidR="00CD0C21" w:rsidRDefault="00CD0C21"/>
    <w:p w14:paraId="12D51C92" w14:textId="1D42B862" w:rsidR="00CD0C21" w:rsidRDefault="00CD0C21"/>
    <w:p w14:paraId="1080B918" w14:textId="15F8B880" w:rsidR="00CD0C21" w:rsidRDefault="00CD0C21"/>
    <w:p w14:paraId="5E44BFF9" w14:textId="77777777" w:rsidR="00CD0C21" w:rsidRDefault="00CD0C21"/>
    <w:sectPr w:rsidR="00CD0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C21"/>
    <w:rsid w:val="001456CC"/>
    <w:rsid w:val="00171835"/>
    <w:rsid w:val="00222262"/>
    <w:rsid w:val="002E6824"/>
    <w:rsid w:val="004A13F3"/>
    <w:rsid w:val="004E3243"/>
    <w:rsid w:val="00530B91"/>
    <w:rsid w:val="005803FF"/>
    <w:rsid w:val="00636A7B"/>
    <w:rsid w:val="006B2E57"/>
    <w:rsid w:val="006C39A9"/>
    <w:rsid w:val="00763C56"/>
    <w:rsid w:val="007815D1"/>
    <w:rsid w:val="0078709A"/>
    <w:rsid w:val="007C03F3"/>
    <w:rsid w:val="00833C70"/>
    <w:rsid w:val="008850E8"/>
    <w:rsid w:val="008B249A"/>
    <w:rsid w:val="00915958"/>
    <w:rsid w:val="00927AFB"/>
    <w:rsid w:val="00A91957"/>
    <w:rsid w:val="00CD0C21"/>
    <w:rsid w:val="00CF3F98"/>
    <w:rsid w:val="00D66A7F"/>
    <w:rsid w:val="00E4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82F60"/>
  <w15:chartTrackingRefBased/>
  <w15:docId w15:val="{8A9F89D2-D1AE-408A-A15D-734D0C92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03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MV_PC</dc:creator>
  <cp:keywords/>
  <dc:description/>
  <cp:lastModifiedBy>MV_PC</cp:lastModifiedBy>
  <cp:revision>14</cp:revision>
  <dcterms:created xsi:type="dcterms:W3CDTF">2020-12-10T18:16:00Z</dcterms:created>
  <dcterms:modified xsi:type="dcterms:W3CDTF">2020-12-12T18:25:00Z</dcterms:modified>
</cp:coreProperties>
</file>