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427C5" w14:textId="77777777" w:rsidR="00575723" w:rsidRDefault="00575723">
      <w:pPr>
        <w:spacing w:after="0" w:line="200" w:lineRule="auto"/>
        <w:rPr>
          <w:sz w:val="20"/>
          <w:szCs w:val="20"/>
        </w:rPr>
      </w:pPr>
    </w:p>
    <w:p w14:paraId="03F9942A" w14:textId="77777777" w:rsidR="00A154C5" w:rsidRDefault="00000000">
      <w:pPr>
        <w:spacing w:after="0" w:line="240" w:lineRule="auto"/>
        <w:jc w:val="center"/>
        <w:rPr>
          <w:b/>
          <w:color w:val="244061"/>
          <w:sz w:val="24"/>
          <w:szCs w:val="24"/>
        </w:rPr>
      </w:pPr>
      <w:r>
        <w:rPr>
          <w:b/>
          <w:color w:val="244061"/>
          <w:sz w:val="24"/>
          <w:szCs w:val="24"/>
        </w:rPr>
        <w:t>GRADO EN BELLAS ARTES- UCM</w:t>
      </w:r>
    </w:p>
    <w:p w14:paraId="18B5CF8D" w14:textId="77777777" w:rsidR="00A154C5" w:rsidRDefault="00000000">
      <w:pPr>
        <w:spacing w:after="0" w:line="240" w:lineRule="auto"/>
        <w:jc w:val="center"/>
        <w:rPr>
          <w:b/>
          <w:color w:val="244061"/>
          <w:sz w:val="24"/>
          <w:szCs w:val="24"/>
        </w:rPr>
      </w:pPr>
      <w:r>
        <w:rPr>
          <w:b/>
          <w:color w:val="244061"/>
          <w:sz w:val="24"/>
          <w:szCs w:val="24"/>
        </w:rPr>
        <w:t>TRABAJO FIN DE GRADO</w:t>
      </w:r>
    </w:p>
    <w:p w14:paraId="11E801DB" w14:textId="77777777" w:rsidR="00A154C5" w:rsidRDefault="00000000">
      <w:pPr>
        <w:spacing w:after="0" w:line="240" w:lineRule="auto"/>
        <w:jc w:val="center"/>
        <w:rPr>
          <w:b/>
          <w:color w:val="244061"/>
          <w:sz w:val="24"/>
          <w:szCs w:val="24"/>
        </w:rPr>
      </w:pPr>
      <w:r>
        <w:rPr>
          <w:b/>
          <w:color w:val="244061"/>
          <w:sz w:val="24"/>
          <w:szCs w:val="24"/>
        </w:rPr>
        <w:t>CURSO 2024-25</w:t>
      </w:r>
    </w:p>
    <w:p w14:paraId="0C9BF9CA" w14:textId="77777777" w:rsidR="00A154C5" w:rsidRDefault="00A154C5">
      <w:pPr>
        <w:spacing w:before="8" w:after="0" w:line="160" w:lineRule="auto"/>
        <w:rPr>
          <w:sz w:val="16"/>
          <w:szCs w:val="16"/>
        </w:rPr>
      </w:pPr>
    </w:p>
    <w:p w14:paraId="56CA7BF2" w14:textId="77777777" w:rsidR="00A154C5" w:rsidRDefault="00A154C5">
      <w:pPr>
        <w:spacing w:after="0" w:line="200" w:lineRule="auto"/>
        <w:rPr>
          <w:sz w:val="20"/>
          <w:szCs w:val="20"/>
        </w:rPr>
      </w:pPr>
    </w:p>
    <w:p w14:paraId="3101CA48" w14:textId="7356EFB5" w:rsidR="00A154C5" w:rsidRDefault="00000000" w:rsidP="00CE47D6">
      <w:pPr>
        <w:tabs>
          <w:tab w:val="left" w:pos="5103"/>
        </w:tabs>
        <w:spacing w:after="0" w:line="480" w:lineRule="auto"/>
        <w:ind w:left="110" w:right="292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APELLIDOS:         </w:t>
      </w:r>
      <w:r w:rsidR="00CE47D6"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 xml:space="preserve">NOMBRE: </w:t>
      </w:r>
    </w:p>
    <w:p w14:paraId="2CB9FE0E" w14:textId="77777777" w:rsidR="00A154C5" w:rsidRDefault="00000000">
      <w:pPr>
        <w:tabs>
          <w:tab w:val="left" w:pos="5560"/>
        </w:tabs>
        <w:spacing w:after="0" w:line="480" w:lineRule="auto"/>
        <w:ind w:left="110" w:right="2922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TÍTULO DEL TFG:</w:t>
      </w:r>
      <w:r>
        <w:rPr>
          <w:rFonts w:ascii="Arial" w:eastAsia="Arial" w:hAnsi="Arial" w:cs="Arial"/>
          <w:b/>
          <w:sz w:val="16"/>
          <w:szCs w:val="16"/>
        </w:rPr>
        <w:t xml:space="preserve"> </w:t>
      </w:r>
    </w:p>
    <w:p w14:paraId="76542704" w14:textId="2FDC5967" w:rsidR="00A154C5" w:rsidRDefault="00000000">
      <w:pPr>
        <w:spacing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TUTOR/A: </w:t>
      </w:r>
      <w:r w:rsidR="00CE47D6">
        <w:rPr>
          <w:rFonts w:ascii="Arial" w:eastAsia="Arial" w:hAnsi="Arial" w:cs="Arial"/>
          <w:sz w:val="16"/>
          <w:szCs w:val="16"/>
        </w:rPr>
        <w:tab/>
      </w:r>
      <w:r w:rsidR="00CE47D6">
        <w:rPr>
          <w:rFonts w:ascii="Arial" w:eastAsia="Arial" w:hAnsi="Arial" w:cs="Arial"/>
          <w:sz w:val="16"/>
          <w:szCs w:val="16"/>
        </w:rPr>
        <w:tab/>
      </w:r>
      <w:r w:rsidR="00CE47D6">
        <w:rPr>
          <w:rFonts w:ascii="Arial" w:eastAsia="Arial" w:hAnsi="Arial" w:cs="Arial"/>
          <w:sz w:val="16"/>
          <w:szCs w:val="16"/>
        </w:rPr>
        <w:tab/>
      </w:r>
      <w:r w:rsidR="00CE47D6">
        <w:rPr>
          <w:rFonts w:ascii="Arial" w:eastAsia="Arial" w:hAnsi="Arial" w:cs="Arial"/>
          <w:sz w:val="16"/>
          <w:szCs w:val="16"/>
        </w:rPr>
        <w:tab/>
      </w:r>
      <w:r w:rsidR="00CE47D6">
        <w:rPr>
          <w:rFonts w:ascii="Arial" w:eastAsia="Arial" w:hAnsi="Arial" w:cs="Arial"/>
          <w:sz w:val="16"/>
          <w:szCs w:val="16"/>
        </w:rPr>
        <w:tab/>
      </w:r>
      <w:r w:rsidR="00CE47D6">
        <w:rPr>
          <w:rFonts w:ascii="Arial" w:eastAsia="Arial" w:hAnsi="Arial" w:cs="Arial"/>
          <w:sz w:val="16"/>
          <w:szCs w:val="16"/>
        </w:rPr>
        <w:tab/>
        <w:t xml:space="preserve"> </w:t>
      </w:r>
      <w:r w:rsidR="00CE47D6" w:rsidRPr="00CE47D6">
        <w:rPr>
          <w:rFonts w:ascii="Arial" w:eastAsia="Arial" w:hAnsi="Arial" w:cs="Arial"/>
          <w:sz w:val="16"/>
          <w:szCs w:val="16"/>
        </w:rPr>
        <w:t>CALIFICACIÓN OTORGADA POR TUTOR/A:</w:t>
      </w:r>
    </w:p>
    <w:p w14:paraId="1569ACAE" w14:textId="77777777" w:rsidR="00A154C5" w:rsidRDefault="00A154C5">
      <w:pPr>
        <w:spacing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</w:p>
    <w:p w14:paraId="12125C2A" w14:textId="56D7CCBE" w:rsidR="00A154C5" w:rsidRPr="009D6A5B" w:rsidRDefault="009D6A5B">
      <w:pPr>
        <w:spacing w:before="3" w:after="0" w:line="180" w:lineRule="auto"/>
        <w:rPr>
          <w:bCs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 xml:space="preserve">  </w:t>
      </w:r>
      <w:r w:rsidRPr="009D6A5B">
        <w:rPr>
          <w:bCs/>
          <w:sz w:val="18"/>
          <w:szCs w:val="18"/>
        </w:rPr>
        <w:t xml:space="preserve">EL TUTOR/A PROPONE MH: Sí </w:t>
      </w:r>
      <w:r w:rsidRPr="009D6A5B">
        <w:rPr>
          <w:rFonts w:ascii="Segoe UI Symbol" w:hAnsi="Segoe UI Symbol" w:cs="Segoe UI Symbol"/>
          <w:bCs/>
          <w:sz w:val="18"/>
          <w:szCs w:val="18"/>
        </w:rPr>
        <w:t>☐</w:t>
      </w:r>
      <w:r w:rsidRPr="009D6A5B">
        <w:rPr>
          <w:bCs/>
          <w:sz w:val="18"/>
          <w:szCs w:val="18"/>
        </w:rPr>
        <w:t xml:space="preserve">  No </w:t>
      </w:r>
      <w:r w:rsidRPr="009D6A5B">
        <w:rPr>
          <w:rFonts w:ascii="Segoe UI Symbol" w:hAnsi="Segoe UI Symbol" w:cs="Segoe UI Symbol"/>
          <w:bCs/>
          <w:sz w:val="18"/>
          <w:szCs w:val="18"/>
        </w:rPr>
        <w:t>☐</w:t>
      </w:r>
    </w:p>
    <w:p w14:paraId="36835E0D" w14:textId="77777777" w:rsidR="009F761D" w:rsidRPr="0058152B" w:rsidRDefault="009F761D" w:rsidP="009A0683">
      <w:pPr>
        <w:spacing w:after="0" w:line="200" w:lineRule="auto"/>
        <w:ind w:left="142"/>
        <w:rPr>
          <w:sz w:val="20"/>
          <w:szCs w:val="20"/>
        </w:rPr>
      </w:pPr>
    </w:p>
    <w:p w14:paraId="5BB73D17" w14:textId="77777777" w:rsidR="00A154C5" w:rsidRDefault="00A154C5">
      <w:pPr>
        <w:spacing w:before="39" w:after="0" w:line="180" w:lineRule="auto"/>
        <w:ind w:left="110" w:right="-20"/>
        <w:rPr>
          <w:rFonts w:ascii="Arial" w:eastAsia="Arial" w:hAnsi="Arial" w:cs="Arial"/>
          <w:sz w:val="16"/>
          <w:szCs w:val="16"/>
        </w:rPr>
      </w:pPr>
    </w:p>
    <w:p w14:paraId="1FAF945E" w14:textId="77777777" w:rsidR="00A154C5" w:rsidRPr="00D045BE" w:rsidRDefault="00000000">
      <w:pPr>
        <w:spacing w:before="39" w:after="0" w:line="180" w:lineRule="auto"/>
        <w:ind w:left="110" w:right="-20"/>
        <w:rPr>
          <w:rFonts w:ascii="Arial" w:eastAsia="Arial" w:hAnsi="Arial" w:cs="Arial"/>
          <w:b/>
          <w:bCs/>
          <w:sz w:val="16"/>
          <w:szCs w:val="16"/>
        </w:rPr>
      </w:pPr>
      <w:r w:rsidRPr="00D045BE">
        <w:rPr>
          <w:rFonts w:ascii="Arial" w:eastAsia="Arial" w:hAnsi="Arial" w:cs="Arial"/>
          <w:b/>
          <w:bCs/>
          <w:sz w:val="16"/>
          <w:szCs w:val="16"/>
        </w:rPr>
        <w:t>EXPOSICIÓN Y DEFENSA ARGUMENTAL 20%</w:t>
      </w:r>
    </w:p>
    <w:tbl>
      <w:tblPr>
        <w:tblStyle w:val="2"/>
        <w:tblW w:w="9063" w:type="dxa"/>
        <w:tblInd w:w="99" w:type="dxa"/>
        <w:tblLayout w:type="fixed"/>
        <w:tblLook w:val="0000" w:firstRow="0" w:lastRow="0" w:firstColumn="0" w:lastColumn="0" w:noHBand="0" w:noVBand="0"/>
      </w:tblPr>
      <w:tblGrid>
        <w:gridCol w:w="4966"/>
        <w:gridCol w:w="747"/>
        <w:gridCol w:w="851"/>
        <w:gridCol w:w="850"/>
        <w:gridCol w:w="833"/>
        <w:gridCol w:w="816"/>
      </w:tblGrid>
      <w:tr w:rsidR="00A154C5" w:rsidRPr="00575723" w14:paraId="499D14C4" w14:textId="77777777" w:rsidTr="00E045DE">
        <w:trPr>
          <w:trHeight w:val="390"/>
        </w:trPr>
        <w:tc>
          <w:tcPr>
            <w:tcW w:w="4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DDB9B0A" w14:textId="77777777" w:rsidR="00A154C5" w:rsidRPr="00246AB0" w:rsidRDefault="00000000">
            <w:pPr>
              <w:spacing w:before="39" w:after="0" w:line="240" w:lineRule="auto"/>
              <w:ind w:right="-20"/>
              <w:rPr>
                <w:rFonts w:ascii="Arial" w:eastAsia="Arial" w:hAnsi="Arial" w:cs="Arial"/>
                <w:sz w:val="16"/>
                <w:szCs w:val="16"/>
              </w:rPr>
            </w:pPr>
            <w:r w:rsidRPr="00246AB0">
              <w:rPr>
                <w:rFonts w:ascii="Arial" w:eastAsia="Arial" w:hAnsi="Arial" w:cs="Arial"/>
                <w:sz w:val="16"/>
                <w:szCs w:val="16"/>
              </w:rPr>
              <w:t>(A RELLENAR POR EL TRIBUNAL)</w:t>
            </w:r>
          </w:p>
          <w:p w14:paraId="5CD78DA5" w14:textId="77777777" w:rsidR="00A154C5" w:rsidRPr="00246AB0" w:rsidRDefault="00A154C5">
            <w:pPr>
              <w:spacing w:before="39" w:after="0" w:line="240" w:lineRule="auto"/>
              <w:ind w:right="-2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2C2A4" w14:textId="77777777" w:rsidR="00D045BE" w:rsidRPr="00D045BE" w:rsidRDefault="00D045BE" w:rsidP="00246AB0">
            <w:pPr>
              <w:spacing w:after="0" w:line="180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5461E9ED" w14:textId="6DB19735" w:rsidR="00A154C5" w:rsidRPr="00D045BE" w:rsidRDefault="00000000" w:rsidP="00246AB0">
            <w:pPr>
              <w:spacing w:after="0" w:line="180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D045B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NP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C460F" w14:textId="77777777" w:rsidR="00D045BE" w:rsidRPr="00D045BE" w:rsidRDefault="00D045BE" w:rsidP="00246AB0">
            <w:pPr>
              <w:spacing w:after="0" w:line="180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4B581405" w14:textId="71F1E71D" w:rsidR="00A154C5" w:rsidRPr="00D045BE" w:rsidRDefault="00000000" w:rsidP="00246AB0">
            <w:pPr>
              <w:spacing w:after="0" w:line="180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D045B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SB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7D79F" w14:textId="77777777" w:rsidR="00D045BE" w:rsidRPr="00D045BE" w:rsidRDefault="00D045BE" w:rsidP="00246AB0">
            <w:pPr>
              <w:spacing w:after="0" w:line="180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0D04E560" w14:textId="6B589778" w:rsidR="00A154C5" w:rsidRPr="00D045BE" w:rsidRDefault="00000000" w:rsidP="00246AB0">
            <w:pPr>
              <w:spacing w:after="0" w:line="180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D045B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NT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11B95" w14:textId="77777777" w:rsidR="00D045BE" w:rsidRPr="00D045BE" w:rsidRDefault="00D045BE" w:rsidP="00246AB0">
            <w:pPr>
              <w:spacing w:after="0" w:line="180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0FE05A63" w14:textId="67D7C082" w:rsidR="00A154C5" w:rsidRPr="00D045BE" w:rsidRDefault="00000000" w:rsidP="00246AB0">
            <w:pPr>
              <w:spacing w:after="0" w:line="180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D045B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AP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8A0B6" w14:textId="77777777" w:rsidR="00D045BE" w:rsidRPr="00D045BE" w:rsidRDefault="00D045BE" w:rsidP="00246AB0">
            <w:pPr>
              <w:spacing w:after="0" w:line="180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2CF83885" w14:textId="548C1398" w:rsidR="00A154C5" w:rsidRPr="00D045BE" w:rsidRDefault="00000000" w:rsidP="00246AB0">
            <w:pPr>
              <w:spacing w:after="0" w:line="180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D045B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SS</w:t>
            </w:r>
          </w:p>
        </w:tc>
      </w:tr>
      <w:tr w:rsidR="00A154C5" w:rsidRPr="00575723" w14:paraId="39B7E66B" w14:textId="77777777" w:rsidTr="00575723">
        <w:trPr>
          <w:trHeight w:val="469"/>
        </w:trPr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283DD" w14:textId="0EAE9E4A" w:rsidR="00A154C5" w:rsidRPr="00246AB0" w:rsidRDefault="00000000">
            <w:pPr>
              <w:spacing w:before="1" w:after="0" w:line="230" w:lineRule="auto"/>
              <w:ind w:left="64" w:right="301"/>
              <w:rPr>
                <w:rFonts w:ascii="Arial" w:eastAsia="Arial" w:hAnsi="Arial" w:cs="Arial"/>
                <w:sz w:val="20"/>
                <w:szCs w:val="20"/>
              </w:rPr>
            </w:pPr>
            <w:r w:rsidRPr="00246AB0">
              <w:rPr>
                <w:rFonts w:ascii="Arial" w:eastAsia="Arial" w:hAnsi="Arial" w:cs="Arial"/>
                <w:sz w:val="20"/>
                <w:szCs w:val="20"/>
              </w:rPr>
              <w:t xml:space="preserve">Originalidad del dispositivo de </w:t>
            </w:r>
            <w:r w:rsidR="00F1262D">
              <w:rPr>
                <w:rFonts w:ascii="Arial" w:eastAsia="Arial" w:hAnsi="Arial" w:cs="Arial"/>
                <w:sz w:val="20"/>
                <w:szCs w:val="20"/>
              </w:rPr>
              <w:t>presentación</w:t>
            </w:r>
            <w:r w:rsidR="00D045BE" w:rsidRPr="00246AB0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246AB0">
              <w:rPr>
                <w:rFonts w:ascii="Arial" w:eastAsia="Arial" w:hAnsi="Arial" w:cs="Arial"/>
                <w:sz w:val="20"/>
                <w:szCs w:val="20"/>
              </w:rPr>
              <w:t>y aportaci</w:t>
            </w:r>
            <w:r w:rsidR="00575723" w:rsidRPr="00246AB0">
              <w:rPr>
                <w:rFonts w:ascii="Arial" w:eastAsia="Arial" w:hAnsi="Arial" w:cs="Arial"/>
                <w:sz w:val="20"/>
                <w:szCs w:val="20"/>
              </w:rPr>
              <w:t>ón</w:t>
            </w:r>
            <w:r w:rsidRPr="00246AB0">
              <w:rPr>
                <w:rFonts w:ascii="Arial" w:eastAsia="Arial" w:hAnsi="Arial" w:cs="Arial"/>
                <w:sz w:val="20"/>
                <w:szCs w:val="20"/>
              </w:rPr>
              <w:t xml:space="preserve"> a los lenguajes artísticos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974E6" w14:textId="77777777" w:rsidR="00A154C5" w:rsidRPr="00575723" w:rsidRDefault="00A154C5"/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67D8F" w14:textId="77777777" w:rsidR="00A154C5" w:rsidRPr="00575723" w:rsidRDefault="00A154C5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BC744" w14:textId="77777777" w:rsidR="00A154C5" w:rsidRPr="00575723" w:rsidRDefault="00A154C5"/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86054" w14:textId="77777777" w:rsidR="00A154C5" w:rsidRPr="00575723" w:rsidRDefault="00A154C5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4748D" w14:textId="77777777" w:rsidR="00A154C5" w:rsidRPr="00575723" w:rsidRDefault="00A154C5"/>
        </w:tc>
      </w:tr>
      <w:tr w:rsidR="00A154C5" w14:paraId="439C69BE" w14:textId="77777777" w:rsidTr="00575723">
        <w:trPr>
          <w:trHeight w:val="241"/>
        </w:trPr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F5C41" w14:textId="77777777" w:rsidR="00A154C5" w:rsidRDefault="00000000">
            <w:pPr>
              <w:spacing w:after="0" w:line="229" w:lineRule="auto"/>
              <w:ind w:left="64" w:right="-20"/>
              <w:rPr>
                <w:rFonts w:ascii="Arial" w:eastAsia="Arial" w:hAnsi="Arial" w:cs="Arial"/>
                <w:sz w:val="20"/>
                <w:szCs w:val="20"/>
              </w:rPr>
            </w:pPr>
            <w:r w:rsidRPr="00575723">
              <w:rPr>
                <w:rFonts w:ascii="Arial" w:eastAsia="Arial" w:hAnsi="Arial" w:cs="Arial"/>
                <w:sz w:val="20"/>
                <w:szCs w:val="20"/>
              </w:rPr>
              <w:t>Presentación y defensa del estudiante ante el tribunal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30B18" w14:textId="77777777" w:rsidR="00A154C5" w:rsidRDefault="00A154C5"/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D7D9E" w14:textId="77777777" w:rsidR="00A154C5" w:rsidRDefault="00A154C5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917CD" w14:textId="77777777" w:rsidR="00A154C5" w:rsidRDefault="00A154C5"/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2E19F" w14:textId="77777777" w:rsidR="00A154C5" w:rsidRDefault="00A154C5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67BE9" w14:textId="77777777" w:rsidR="00A154C5" w:rsidRDefault="00A154C5"/>
        </w:tc>
      </w:tr>
    </w:tbl>
    <w:p w14:paraId="105C0BF8" w14:textId="6F553356" w:rsidR="00A154C5" w:rsidRDefault="00A154C5" w:rsidP="00D045BE">
      <w:pPr>
        <w:spacing w:after="0" w:line="180" w:lineRule="auto"/>
        <w:ind w:right="-20"/>
        <w:rPr>
          <w:sz w:val="14"/>
          <w:szCs w:val="14"/>
        </w:rPr>
      </w:pPr>
    </w:p>
    <w:p w14:paraId="25007469" w14:textId="77777777" w:rsidR="00D045BE" w:rsidRDefault="00D045BE" w:rsidP="00D045BE">
      <w:pPr>
        <w:spacing w:after="0" w:line="180" w:lineRule="auto"/>
        <w:ind w:right="-20"/>
        <w:rPr>
          <w:rFonts w:ascii="Arial" w:eastAsia="Arial" w:hAnsi="Arial" w:cs="Arial"/>
          <w:sz w:val="16"/>
          <w:szCs w:val="16"/>
        </w:rPr>
      </w:pPr>
    </w:p>
    <w:p w14:paraId="3643F393" w14:textId="77777777" w:rsidR="00A154C5" w:rsidRDefault="00A154C5">
      <w:pPr>
        <w:spacing w:before="10" w:after="0" w:line="180" w:lineRule="auto"/>
        <w:rPr>
          <w:sz w:val="18"/>
          <w:szCs w:val="18"/>
        </w:rPr>
      </w:pPr>
    </w:p>
    <w:tbl>
      <w:tblPr>
        <w:tblStyle w:val="1"/>
        <w:tblW w:w="9076" w:type="dxa"/>
        <w:tblInd w:w="99" w:type="dxa"/>
        <w:tblLayout w:type="fixed"/>
        <w:tblLook w:val="0000" w:firstRow="0" w:lastRow="0" w:firstColumn="0" w:lastColumn="0" w:noHBand="0" w:noVBand="0"/>
      </w:tblPr>
      <w:tblGrid>
        <w:gridCol w:w="2836"/>
        <w:gridCol w:w="1134"/>
        <w:gridCol w:w="5106"/>
      </w:tblGrid>
      <w:tr w:rsidR="00A154C5" w14:paraId="399C662D" w14:textId="77777777">
        <w:trPr>
          <w:trHeight w:val="200"/>
        </w:trPr>
        <w:tc>
          <w:tcPr>
            <w:tcW w:w="2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7E41701" w14:textId="77777777" w:rsidR="00A154C5" w:rsidRDefault="00A154C5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C6BE7" w14:textId="77777777" w:rsidR="00D045BE" w:rsidRPr="00D045BE" w:rsidRDefault="00D045BE">
            <w:pPr>
              <w:spacing w:after="0" w:line="180" w:lineRule="auto"/>
              <w:ind w:left="63" w:right="-20"/>
              <w:rPr>
                <w:rFonts w:ascii="Arial" w:eastAsia="Arial" w:hAnsi="Arial" w:cs="Arial"/>
                <w:sz w:val="18"/>
                <w:szCs w:val="18"/>
              </w:rPr>
            </w:pPr>
          </w:p>
          <w:p w14:paraId="345381F1" w14:textId="1D7EB903" w:rsidR="00A154C5" w:rsidRPr="00D045BE" w:rsidRDefault="00000000">
            <w:pPr>
              <w:spacing w:after="0" w:line="180" w:lineRule="auto"/>
              <w:ind w:left="63" w:right="-20"/>
              <w:rPr>
                <w:rFonts w:ascii="Arial" w:eastAsia="Arial" w:hAnsi="Arial" w:cs="Arial"/>
                <w:sz w:val="18"/>
                <w:szCs w:val="18"/>
              </w:rPr>
            </w:pPr>
            <w:r w:rsidRPr="00D045BE">
              <w:rPr>
                <w:rFonts w:ascii="Arial" w:eastAsia="Arial" w:hAnsi="Arial" w:cs="Arial"/>
                <w:sz w:val="18"/>
                <w:szCs w:val="18"/>
              </w:rPr>
              <w:t>NUMÉRICA</w:t>
            </w: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7AAE2" w14:textId="77777777" w:rsidR="00D045BE" w:rsidRPr="00D045BE" w:rsidRDefault="00D045BE">
            <w:pPr>
              <w:spacing w:after="0" w:line="180" w:lineRule="auto"/>
              <w:ind w:left="2002" w:right="1985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14:paraId="02ACC8B4" w14:textId="23143F28" w:rsidR="00A154C5" w:rsidRPr="00D045BE" w:rsidRDefault="00000000">
            <w:pPr>
              <w:spacing w:after="0" w:line="180" w:lineRule="auto"/>
              <w:ind w:left="2002" w:right="1985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D045BE">
              <w:rPr>
                <w:rFonts w:ascii="Arial" w:eastAsia="Arial" w:hAnsi="Arial" w:cs="Arial"/>
                <w:sz w:val="18"/>
                <w:szCs w:val="18"/>
              </w:rPr>
              <w:t>ALFABÉTICA</w:t>
            </w:r>
          </w:p>
        </w:tc>
      </w:tr>
      <w:tr w:rsidR="006629C6" w14:paraId="02194F19" w14:textId="77777777" w:rsidTr="006629C6">
        <w:trPr>
          <w:trHeight w:val="631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4E256" w14:textId="13D6A5A0" w:rsidR="006629C6" w:rsidRDefault="006629C6">
            <w:pPr>
              <w:spacing w:before="2" w:after="0" w:line="20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629C6">
              <w:rPr>
                <w:rFonts w:ascii="Arial" w:hAnsi="Arial" w:cs="Arial"/>
                <w:sz w:val="18"/>
                <w:szCs w:val="18"/>
              </w:rPr>
              <w:t>CALIFICACIÓN</w:t>
            </w:r>
            <w:r>
              <w:rPr>
                <w:rFonts w:ascii="Arial" w:hAnsi="Arial" w:cs="Arial"/>
                <w:sz w:val="18"/>
                <w:szCs w:val="18"/>
              </w:rPr>
              <w:t xml:space="preserve"> TRIBUNAL</w:t>
            </w:r>
          </w:p>
          <w:p w14:paraId="0708DFED" w14:textId="2C9C9E01" w:rsidR="006629C6" w:rsidRPr="006629C6" w:rsidRDefault="006629C6">
            <w:pPr>
              <w:spacing w:before="2" w:after="0" w:line="20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629C6">
              <w:rPr>
                <w:rFonts w:ascii="Arial" w:hAnsi="Arial" w:cs="Arial"/>
                <w:sz w:val="16"/>
                <w:szCs w:val="16"/>
              </w:rPr>
              <w:t>(A RELLENAR POR EL TRIBUNAL)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32A50" w14:textId="77777777" w:rsidR="006629C6" w:rsidRDefault="006629C6"/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B2724" w14:textId="77777777" w:rsidR="006629C6" w:rsidRDefault="006629C6"/>
        </w:tc>
      </w:tr>
      <w:tr w:rsidR="00A154C5" w14:paraId="57181C3D" w14:textId="77777777">
        <w:trPr>
          <w:trHeight w:val="631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89C73" w14:textId="77777777" w:rsidR="00A154C5" w:rsidRDefault="00A154C5">
            <w:pPr>
              <w:spacing w:before="2" w:after="0" w:line="200" w:lineRule="auto"/>
              <w:rPr>
                <w:sz w:val="20"/>
                <w:szCs w:val="20"/>
              </w:rPr>
            </w:pPr>
          </w:p>
          <w:p w14:paraId="68BD851E" w14:textId="29E868BD" w:rsidR="00A154C5" w:rsidRDefault="00000000">
            <w:pPr>
              <w:spacing w:after="0" w:line="240" w:lineRule="auto"/>
              <w:ind w:left="64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CALIFICACIÓN FINAL:</w:t>
            </w:r>
          </w:p>
          <w:p w14:paraId="12E94751" w14:textId="77777777" w:rsidR="00CE47D6" w:rsidRDefault="00CE47D6" w:rsidP="00CE47D6">
            <w:pPr>
              <w:spacing w:before="39" w:after="0" w:line="240" w:lineRule="auto"/>
              <w:ind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575723">
              <w:rPr>
                <w:rFonts w:ascii="Arial" w:eastAsia="Arial" w:hAnsi="Arial" w:cs="Arial"/>
                <w:sz w:val="16"/>
                <w:szCs w:val="16"/>
              </w:rPr>
              <w:t>(A RELLENAR POR EL TRIBUNAL)</w:t>
            </w:r>
          </w:p>
          <w:p w14:paraId="2566B8ED" w14:textId="66B0036D" w:rsidR="003D4299" w:rsidRPr="00CE47D6" w:rsidRDefault="003D4299" w:rsidP="00CE47D6">
            <w:pPr>
              <w:spacing w:before="39" w:after="0" w:line="240" w:lineRule="auto"/>
              <w:ind w:right="-20"/>
              <w:rPr>
                <w:rFonts w:ascii="Arial" w:eastAsia="Arial" w:hAnsi="Arial" w:cs="Arial"/>
                <w:sz w:val="16"/>
                <w:szCs w:val="16"/>
              </w:rPr>
            </w:pPr>
            <w:r w:rsidRPr="00CE47D6">
              <w:rPr>
                <w:rFonts w:ascii="Arial" w:eastAsia="Arial" w:hAnsi="Arial" w:cs="Arial"/>
                <w:sz w:val="16"/>
                <w:szCs w:val="16"/>
              </w:rPr>
              <w:t>(Calificación tutor</w:t>
            </w:r>
            <w:r>
              <w:rPr>
                <w:rFonts w:ascii="Arial" w:eastAsia="Arial" w:hAnsi="Arial" w:cs="Arial"/>
                <w:sz w:val="16"/>
                <w:szCs w:val="16"/>
              </w:rPr>
              <w:t>/a</w:t>
            </w:r>
            <w:r w:rsidRPr="00CE47D6">
              <w:rPr>
                <w:rFonts w:ascii="Arial" w:eastAsia="Arial" w:hAnsi="Arial" w:cs="Arial"/>
                <w:sz w:val="16"/>
                <w:szCs w:val="16"/>
              </w:rPr>
              <w:t xml:space="preserve"> x 80) + (calificación tribunal x 20) dividido entre 100.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12B12" w14:textId="77777777" w:rsidR="00A154C5" w:rsidRDefault="00A154C5"/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E3C9D" w14:textId="77777777" w:rsidR="00A154C5" w:rsidRDefault="00A154C5">
            <w:bookmarkStart w:id="0" w:name="_heading=h.gjdgxs" w:colFirst="0" w:colLast="0"/>
            <w:bookmarkEnd w:id="0"/>
          </w:p>
        </w:tc>
      </w:tr>
    </w:tbl>
    <w:p w14:paraId="53003BC2" w14:textId="77777777" w:rsidR="00A154C5" w:rsidRDefault="00A154C5">
      <w:pPr>
        <w:spacing w:before="6" w:after="0" w:line="130" w:lineRule="auto"/>
        <w:rPr>
          <w:sz w:val="13"/>
          <w:szCs w:val="13"/>
        </w:rPr>
      </w:pPr>
    </w:p>
    <w:p w14:paraId="4B015505" w14:textId="3E3AE818" w:rsidR="00A154C5" w:rsidRPr="00CE47D6" w:rsidRDefault="00A154C5">
      <w:pPr>
        <w:spacing w:before="39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</w:p>
    <w:p w14:paraId="41A44DA8" w14:textId="77777777" w:rsidR="00A154C5" w:rsidRPr="00575723" w:rsidRDefault="00A154C5">
      <w:pPr>
        <w:spacing w:before="39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</w:p>
    <w:p w14:paraId="5743FB26" w14:textId="77777777" w:rsidR="00A154C5" w:rsidRDefault="00A154C5">
      <w:pPr>
        <w:spacing w:before="39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</w:p>
    <w:p w14:paraId="77D7E5F8" w14:textId="77777777" w:rsidR="00575723" w:rsidRDefault="00575723" w:rsidP="00D045BE">
      <w:pPr>
        <w:spacing w:before="39" w:after="0" w:line="240" w:lineRule="auto"/>
        <w:ind w:right="-20"/>
        <w:rPr>
          <w:rFonts w:ascii="Arial" w:eastAsia="Arial" w:hAnsi="Arial" w:cs="Arial"/>
          <w:sz w:val="16"/>
          <w:szCs w:val="16"/>
        </w:rPr>
      </w:pPr>
    </w:p>
    <w:p w14:paraId="14A3B44D" w14:textId="47ADF68A" w:rsidR="00A154C5" w:rsidRPr="00575723" w:rsidRDefault="00000000">
      <w:pPr>
        <w:spacing w:before="39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  <w:r w:rsidRPr="00575723">
        <w:rPr>
          <w:rFonts w:ascii="Arial" w:eastAsia="Arial" w:hAnsi="Arial" w:cs="Arial"/>
          <w:sz w:val="16"/>
          <w:szCs w:val="16"/>
        </w:rPr>
        <w:t>INFORME DEL TRIBUNAL:</w:t>
      </w:r>
    </w:p>
    <w:p w14:paraId="6748AAD0" w14:textId="5F2820BA" w:rsidR="00A154C5" w:rsidRPr="00575723" w:rsidRDefault="00000000">
      <w:pPr>
        <w:spacing w:before="39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  <w:r w:rsidRPr="00575723">
        <w:rPr>
          <w:rFonts w:ascii="Arial" w:eastAsia="Arial" w:hAnsi="Arial" w:cs="Arial"/>
          <w:sz w:val="16"/>
          <w:szCs w:val="16"/>
        </w:rPr>
        <w:t xml:space="preserve">La calificación </w:t>
      </w:r>
      <w:r w:rsidR="00575723" w:rsidRPr="00575723">
        <w:rPr>
          <w:rFonts w:ascii="Arial" w:eastAsia="Arial" w:hAnsi="Arial" w:cs="Arial"/>
          <w:sz w:val="16"/>
          <w:szCs w:val="16"/>
        </w:rPr>
        <w:t>e</w:t>
      </w:r>
      <w:r w:rsidRPr="00575723">
        <w:rPr>
          <w:rFonts w:ascii="Arial" w:eastAsia="Arial" w:hAnsi="Arial" w:cs="Arial"/>
          <w:sz w:val="16"/>
          <w:szCs w:val="16"/>
        </w:rPr>
        <w:t>stablecida por</w:t>
      </w:r>
      <w:r w:rsidR="00575723" w:rsidRPr="00575723">
        <w:rPr>
          <w:rFonts w:ascii="Arial" w:eastAsia="Arial" w:hAnsi="Arial" w:cs="Arial"/>
          <w:sz w:val="16"/>
          <w:szCs w:val="16"/>
        </w:rPr>
        <w:t xml:space="preserve"> el</w:t>
      </w:r>
      <w:r w:rsidRPr="00575723">
        <w:rPr>
          <w:rFonts w:ascii="Arial" w:eastAsia="Arial" w:hAnsi="Arial" w:cs="Arial"/>
          <w:sz w:val="16"/>
          <w:szCs w:val="16"/>
        </w:rPr>
        <w:t xml:space="preserve"> tutor/a en relación con el resto de TFG evaluados por este </w:t>
      </w:r>
      <w:r w:rsidR="00246AB0">
        <w:rPr>
          <w:rFonts w:ascii="Arial" w:eastAsia="Arial" w:hAnsi="Arial" w:cs="Arial"/>
          <w:sz w:val="16"/>
          <w:szCs w:val="16"/>
        </w:rPr>
        <w:t>T</w:t>
      </w:r>
      <w:r w:rsidRPr="00575723">
        <w:rPr>
          <w:rFonts w:ascii="Arial" w:eastAsia="Arial" w:hAnsi="Arial" w:cs="Arial"/>
          <w:sz w:val="16"/>
          <w:szCs w:val="16"/>
        </w:rPr>
        <w:t>ribunal resulta proporcionalmente:</w:t>
      </w:r>
    </w:p>
    <w:p w14:paraId="69CDDA48" w14:textId="198DD055" w:rsidR="00A154C5" w:rsidRPr="00575723" w:rsidRDefault="00000000">
      <w:pPr>
        <w:spacing w:before="39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  <w:r w:rsidRPr="00575723">
        <w:rPr>
          <w:rFonts w:ascii="Arial" w:eastAsia="Arial" w:hAnsi="Arial" w:cs="Arial"/>
          <w:sz w:val="16"/>
          <w:szCs w:val="16"/>
        </w:rPr>
        <w:t>O mucho más alta que las otorgadas por otros tutor</w:t>
      </w:r>
      <w:r w:rsidR="00991AE7">
        <w:rPr>
          <w:rFonts w:ascii="Arial" w:eastAsia="Arial" w:hAnsi="Arial" w:cs="Arial"/>
          <w:sz w:val="16"/>
          <w:szCs w:val="16"/>
        </w:rPr>
        <w:t>es/</w:t>
      </w:r>
      <w:r w:rsidRPr="00575723">
        <w:rPr>
          <w:rFonts w:ascii="Arial" w:eastAsia="Arial" w:hAnsi="Arial" w:cs="Arial"/>
          <w:sz w:val="16"/>
          <w:szCs w:val="16"/>
        </w:rPr>
        <w:t>as</w:t>
      </w:r>
    </w:p>
    <w:p w14:paraId="193BEB81" w14:textId="02E1EB74" w:rsidR="00A154C5" w:rsidRPr="00575723" w:rsidRDefault="00000000">
      <w:pPr>
        <w:spacing w:before="39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  <w:r w:rsidRPr="00575723">
        <w:rPr>
          <w:rFonts w:ascii="Arial" w:eastAsia="Arial" w:hAnsi="Arial" w:cs="Arial"/>
          <w:sz w:val="16"/>
          <w:szCs w:val="16"/>
        </w:rPr>
        <w:t xml:space="preserve">O más alta </w:t>
      </w:r>
    </w:p>
    <w:p w14:paraId="2AC66432" w14:textId="77777777" w:rsidR="00A154C5" w:rsidRPr="00575723" w:rsidRDefault="00000000">
      <w:pPr>
        <w:spacing w:before="39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  <w:r w:rsidRPr="00575723">
        <w:rPr>
          <w:rFonts w:ascii="Arial" w:eastAsia="Arial" w:hAnsi="Arial" w:cs="Arial"/>
          <w:sz w:val="16"/>
          <w:szCs w:val="16"/>
        </w:rPr>
        <w:t xml:space="preserve">O proporcionada </w:t>
      </w:r>
    </w:p>
    <w:p w14:paraId="17FE8BB6" w14:textId="77777777" w:rsidR="00A154C5" w:rsidRPr="00575723" w:rsidRDefault="00000000">
      <w:pPr>
        <w:spacing w:before="39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  <w:r w:rsidRPr="00575723">
        <w:rPr>
          <w:rFonts w:ascii="Arial" w:eastAsia="Arial" w:hAnsi="Arial" w:cs="Arial"/>
          <w:sz w:val="16"/>
          <w:szCs w:val="16"/>
        </w:rPr>
        <w:t>O más baja</w:t>
      </w:r>
    </w:p>
    <w:p w14:paraId="1B428BC7" w14:textId="77777777" w:rsidR="00A154C5" w:rsidRDefault="00000000">
      <w:pPr>
        <w:spacing w:before="39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  <w:r w:rsidRPr="00575723">
        <w:rPr>
          <w:rFonts w:ascii="Arial" w:eastAsia="Arial" w:hAnsi="Arial" w:cs="Arial"/>
          <w:sz w:val="16"/>
          <w:szCs w:val="16"/>
        </w:rPr>
        <w:t>O mucho más baja</w:t>
      </w:r>
    </w:p>
    <w:p w14:paraId="2847634A" w14:textId="77777777" w:rsidR="00D436F2" w:rsidRDefault="00D436F2">
      <w:pPr>
        <w:spacing w:before="39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</w:p>
    <w:p w14:paraId="3F65202D" w14:textId="42C075CE" w:rsidR="00D436F2" w:rsidRPr="009D6A5B" w:rsidRDefault="00D436F2" w:rsidP="00D436F2">
      <w:pPr>
        <w:tabs>
          <w:tab w:val="left" w:pos="420"/>
        </w:tabs>
        <w:spacing w:after="0" w:line="240" w:lineRule="auto"/>
        <w:ind w:right="-1294"/>
        <w:rPr>
          <w:rFonts w:ascii="Arial" w:eastAsia="Arial" w:hAnsi="Arial" w:cs="Arial"/>
          <w:b/>
          <w:bCs/>
          <w:sz w:val="20"/>
          <w:szCs w:val="20"/>
        </w:rPr>
      </w:pPr>
      <w:r w:rsidRPr="009D6A5B">
        <w:rPr>
          <w:rFonts w:ascii="Arial" w:eastAsia="Arial" w:hAnsi="Arial" w:cs="Arial"/>
          <w:b/>
          <w:bCs/>
          <w:sz w:val="20"/>
          <w:szCs w:val="20"/>
        </w:rPr>
        <w:t xml:space="preserve">  Opta a MH: Sí ☐  No ☐ </w:t>
      </w:r>
      <w:r w:rsidR="009D6A5B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Pr="009D6A5B">
        <w:rPr>
          <w:rFonts w:ascii="Arial" w:eastAsia="Arial" w:hAnsi="Arial" w:cs="Arial"/>
          <w:b/>
          <w:bCs/>
          <w:sz w:val="16"/>
          <w:szCs w:val="16"/>
        </w:rPr>
        <w:t>(A RELLENAR POR EL TRIBUNAL)</w:t>
      </w:r>
    </w:p>
    <w:p w14:paraId="2822C436" w14:textId="77777777" w:rsidR="00DB4D13" w:rsidRPr="00D436F2" w:rsidRDefault="00DB4D13" w:rsidP="00D436F2">
      <w:pPr>
        <w:tabs>
          <w:tab w:val="left" w:pos="420"/>
        </w:tabs>
        <w:spacing w:after="0" w:line="240" w:lineRule="auto"/>
        <w:ind w:right="-1294"/>
        <w:rPr>
          <w:rFonts w:ascii="Arial" w:eastAsia="Arial" w:hAnsi="Arial" w:cs="Arial"/>
          <w:sz w:val="16"/>
          <w:szCs w:val="16"/>
        </w:rPr>
      </w:pPr>
    </w:p>
    <w:p w14:paraId="2DB622E3" w14:textId="6E28D834" w:rsidR="00D436F2" w:rsidRPr="00575723" w:rsidRDefault="00D436F2">
      <w:pPr>
        <w:spacing w:before="39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</w:t>
      </w:r>
    </w:p>
    <w:p w14:paraId="07DF583B" w14:textId="77777777" w:rsidR="00A154C5" w:rsidRDefault="00A154C5">
      <w:pPr>
        <w:spacing w:before="39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</w:p>
    <w:p w14:paraId="330476A2" w14:textId="77777777" w:rsidR="00A154C5" w:rsidRDefault="00A154C5">
      <w:pPr>
        <w:spacing w:after="0" w:line="200" w:lineRule="auto"/>
        <w:rPr>
          <w:sz w:val="20"/>
          <w:szCs w:val="20"/>
        </w:rPr>
        <w:sectPr w:rsidR="00A154C5" w:rsidSect="00FF596E">
          <w:pgSz w:w="11920" w:h="16840"/>
          <w:pgMar w:top="600" w:right="1300" w:bottom="280" w:left="1300" w:header="720" w:footer="720" w:gutter="0"/>
          <w:pgNumType w:start="1"/>
          <w:cols w:space="720"/>
        </w:sectPr>
      </w:pPr>
    </w:p>
    <w:p w14:paraId="4D47E630" w14:textId="622F4420" w:rsidR="00A154C5" w:rsidRDefault="00000000">
      <w:pPr>
        <w:spacing w:before="39" w:after="0" w:line="240" w:lineRule="auto"/>
        <w:ind w:left="110" w:right="-64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  <w:r w:rsidR="00DB4D13">
        <w:rPr>
          <w:rFonts w:ascii="Arial" w:eastAsia="Arial" w:hAnsi="Arial" w:cs="Arial"/>
          <w:sz w:val="16"/>
          <w:szCs w:val="16"/>
        </w:rPr>
        <w:t xml:space="preserve"> DEL PRESIDENTE/A</w:t>
      </w:r>
      <w:r w:rsidR="00DB4D13">
        <w:rPr>
          <w:rFonts w:ascii="Arial" w:eastAsia="Arial" w:hAnsi="Arial" w:cs="Arial"/>
          <w:sz w:val="16"/>
          <w:szCs w:val="16"/>
        </w:rPr>
        <w:tab/>
      </w:r>
      <w:r w:rsidR="00DB4D13">
        <w:rPr>
          <w:rFonts w:ascii="Arial" w:eastAsia="Arial" w:hAnsi="Arial" w:cs="Arial"/>
          <w:sz w:val="16"/>
          <w:szCs w:val="16"/>
        </w:rPr>
        <w:tab/>
      </w:r>
      <w:r w:rsidR="00DB4D13">
        <w:rPr>
          <w:rFonts w:ascii="Arial" w:eastAsia="Arial" w:hAnsi="Arial" w:cs="Arial"/>
          <w:sz w:val="16"/>
          <w:szCs w:val="16"/>
        </w:rPr>
        <w:tab/>
      </w:r>
    </w:p>
    <w:p w14:paraId="5A56A843" w14:textId="77777777" w:rsidR="00A154C5" w:rsidRDefault="00A154C5">
      <w:pPr>
        <w:spacing w:before="3" w:after="0" w:line="220" w:lineRule="auto"/>
        <w:rPr>
          <w:rFonts w:ascii="Arial" w:eastAsia="Arial" w:hAnsi="Arial" w:cs="Arial"/>
          <w:sz w:val="16"/>
          <w:szCs w:val="16"/>
        </w:rPr>
      </w:pPr>
    </w:p>
    <w:p w14:paraId="4981F099" w14:textId="77777777" w:rsidR="00A154C5" w:rsidRDefault="00A154C5">
      <w:pPr>
        <w:spacing w:before="3" w:after="0" w:line="220" w:lineRule="auto"/>
        <w:rPr>
          <w:rFonts w:ascii="Arial" w:eastAsia="Arial" w:hAnsi="Arial" w:cs="Arial"/>
          <w:sz w:val="16"/>
          <w:szCs w:val="16"/>
        </w:rPr>
      </w:pPr>
    </w:p>
    <w:p w14:paraId="18F80AC1" w14:textId="77777777" w:rsidR="00A154C5" w:rsidRDefault="00A154C5">
      <w:pPr>
        <w:spacing w:before="3" w:after="0" w:line="220" w:lineRule="auto"/>
        <w:rPr>
          <w:rFonts w:ascii="Arial" w:eastAsia="Arial" w:hAnsi="Arial" w:cs="Arial"/>
          <w:sz w:val="16"/>
          <w:szCs w:val="16"/>
        </w:rPr>
      </w:pPr>
    </w:p>
    <w:p w14:paraId="7EC15A89" w14:textId="77777777" w:rsidR="00A154C5" w:rsidRDefault="00A154C5">
      <w:pPr>
        <w:spacing w:before="3" w:after="0" w:line="220" w:lineRule="auto"/>
        <w:rPr>
          <w:rFonts w:ascii="Arial" w:eastAsia="Arial" w:hAnsi="Arial" w:cs="Arial"/>
          <w:sz w:val="16"/>
          <w:szCs w:val="16"/>
        </w:rPr>
      </w:pPr>
    </w:p>
    <w:p w14:paraId="5ABB4476" w14:textId="77777777" w:rsidR="00A154C5" w:rsidRDefault="00A154C5">
      <w:pPr>
        <w:spacing w:before="3" w:after="0" w:line="220" w:lineRule="auto"/>
        <w:rPr>
          <w:rFonts w:ascii="Arial" w:eastAsia="Arial" w:hAnsi="Arial" w:cs="Arial"/>
          <w:sz w:val="16"/>
          <w:szCs w:val="16"/>
        </w:rPr>
      </w:pPr>
    </w:p>
    <w:p w14:paraId="073EDE19" w14:textId="07A8EE87" w:rsidR="00DB4D13" w:rsidRPr="00DB4D13" w:rsidRDefault="00000000" w:rsidP="00DB4D13">
      <w:pPr>
        <w:spacing w:before="3" w:after="0" w:line="220" w:lineRule="auto"/>
        <w:ind w:left="-2410"/>
      </w:pPr>
      <w:r>
        <w:br w:type="column"/>
      </w:r>
      <w:r w:rsidR="00DB4D13">
        <w:rPr>
          <w:rFonts w:ascii="Arial" w:eastAsia="Arial" w:hAnsi="Arial" w:cs="Arial"/>
          <w:sz w:val="16"/>
          <w:szCs w:val="16"/>
        </w:rPr>
        <w:t>FIRMA DEL SECRETARIO/A</w:t>
      </w:r>
    </w:p>
    <w:p w14:paraId="2A651323" w14:textId="77777777" w:rsidR="00DB4D13" w:rsidRDefault="00DB4D13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340CAEC1" w14:textId="77777777" w:rsidR="00DB4D13" w:rsidRDefault="00DB4D13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35497362" w14:textId="77777777" w:rsidR="00DB4D13" w:rsidRDefault="00DB4D13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65497047" w14:textId="77777777" w:rsidR="00DB4D13" w:rsidRDefault="00DB4D13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3EB9A455" w14:textId="77777777" w:rsidR="00DB4D13" w:rsidRDefault="00DB4D13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69BBA472" w14:textId="77777777" w:rsidR="00DB4D13" w:rsidRDefault="00DB4D13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506A942E" w14:textId="77777777" w:rsidR="00DB4D13" w:rsidRDefault="00DB4D13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1E297042" w14:textId="77777777" w:rsidR="00DB4D13" w:rsidRDefault="00DB4D13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604D5348" w14:textId="77777777" w:rsidR="00DB4D13" w:rsidRDefault="00DB4D13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194558C8" w14:textId="77777777" w:rsidR="00DB4D13" w:rsidRDefault="00DB4D13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7FA1683D" w14:textId="77777777" w:rsidR="00DB4D13" w:rsidRDefault="00DB4D13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2773CB15" w14:textId="77777777" w:rsidR="00DB4D13" w:rsidRDefault="00DB4D13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3BAE91F9" w14:textId="77777777" w:rsidR="00DB4D13" w:rsidRDefault="00DB4D13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5A2BD5F8" w14:textId="77777777" w:rsidR="00DB4D13" w:rsidRDefault="00DB4D13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38EDAEF1" w14:textId="3821E444" w:rsidR="00A154C5" w:rsidRDefault="00000000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MADRID, </w:t>
      </w:r>
      <w:r>
        <w:rPr>
          <w:rFonts w:ascii="Arial" w:eastAsia="Arial" w:hAnsi="Arial" w:cs="Arial"/>
          <w:sz w:val="16"/>
          <w:szCs w:val="16"/>
        </w:rPr>
        <w:tab/>
        <w:t xml:space="preserve">      DE 20</w:t>
      </w:r>
    </w:p>
    <w:p w14:paraId="115D2BBF" w14:textId="77777777" w:rsidR="00A154C5" w:rsidRDefault="00A154C5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3E63E9D8" w14:textId="77777777" w:rsidR="00A154C5" w:rsidRDefault="00A154C5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1A0EEACC" w14:textId="77777777" w:rsidR="00A154C5" w:rsidRDefault="00A154C5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49525A18" w14:textId="77777777" w:rsidR="00A154C5" w:rsidRDefault="00A154C5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77571738" w14:textId="77777777" w:rsidR="00A154C5" w:rsidRPr="00C011A8" w:rsidRDefault="00A154C5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color w:val="FF0000"/>
          <w:sz w:val="16"/>
          <w:szCs w:val="16"/>
        </w:rPr>
      </w:pPr>
    </w:p>
    <w:p w14:paraId="43F9339D" w14:textId="77777777" w:rsidR="00A154C5" w:rsidRPr="00C011A8" w:rsidRDefault="00A154C5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color w:val="FF0000"/>
          <w:sz w:val="16"/>
          <w:szCs w:val="16"/>
        </w:rPr>
      </w:pPr>
    </w:p>
    <w:p w14:paraId="4A3DE64D" w14:textId="77777777" w:rsidR="00A154C5" w:rsidRDefault="00A154C5">
      <w:pPr>
        <w:tabs>
          <w:tab w:val="left" w:pos="425"/>
          <w:tab w:val="left" w:pos="2120"/>
        </w:tabs>
        <w:spacing w:after="0" w:line="240" w:lineRule="auto"/>
        <w:ind w:left="-708" w:right="1011" w:hanging="566"/>
        <w:rPr>
          <w:rFonts w:ascii="Arial" w:eastAsia="Arial" w:hAnsi="Arial" w:cs="Arial"/>
          <w:sz w:val="16"/>
          <w:szCs w:val="16"/>
        </w:rPr>
      </w:pPr>
    </w:p>
    <w:p w14:paraId="43B8F0C3" w14:textId="77777777" w:rsidR="00A154C5" w:rsidRDefault="00A154C5">
      <w:pPr>
        <w:tabs>
          <w:tab w:val="left" w:pos="420"/>
        </w:tabs>
        <w:spacing w:after="0" w:line="240" w:lineRule="auto"/>
        <w:ind w:left="-708" w:right="-1294" w:firstLine="850"/>
        <w:rPr>
          <w:rFonts w:ascii="Arial" w:eastAsia="Arial" w:hAnsi="Arial" w:cs="Arial"/>
          <w:sz w:val="16"/>
          <w:szCs w:val="16"/>
        </w:rPr>
      </w:pPr>
    </w:p>
    <w:sectPr w:rsidR="00A154C5">
      <w:type w:val="continuous"/>
      <w:pgSz w:w="11920" w:h="16840"/>
      <w:pgMar w:top="600" w:right="1300" w:bottom="280" w:left="1300" w:header="720" w:footer="720" w:gutter="0"/>
      <w:cols w:num="2" w:space="720" w:equalWidth="0">
        <w:col w:w="2149" w:space="5022"/>
        <w:col w:w="2149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4C5"/>
    <w:rsid w:val="000F4C4D"/>
    <w:rsid w:val="00246AB0"/>
    <w:rsid w:val="002664BD"/>
    <w:rsid w:val="00344F42"/>
    <w:rsid w:val="003C0F93"/>
    <w:rsid w:val="003D4299"/>
    <w:rsid w:val="003D68DA"/>
    <w:rsid w:val="00575723"/>
    <w:rsid w:val="0058152B"/>
    <w:rsid w:val="006629C6"/>
    <w:rsid w:val="007031F1"/>
    <w:rsid w:val="00885921"/>
    <w:rsid w:val="008E6246"/>
    <w:rsid w:val="00991AE7"/>
    <w:rsid w:val="009A0683"/>
    <w:rsid w:val="009D6A5B"/>
    <w:rsid w:val="009F761D"/>
    <w:rsid w:val="00A154C5"/>
    <w:rsid w:val="00A308DB"/>
    <w:rsid w:val="00B60379"/>
    <w:rsid w:val="00BC712A"/>
    <w:rsid w:val="00BE0449"/>
    <w:rsid w:val="00BF2F51"/>
    <w:rsid w:val="00C011A8"/>
    <w:rsid w:val="00C64825"/>
    <w:rsid w:val="00CE47D6"/>
    <w:rsid w:val="00D045BE"/>
    <w:rsid w:val="00D27C46"/>
    <w:rsid w:val="00D357AC"/>
    <w:rsid w:val="00D373D1"/>
    <w:rsid w:val="00D436F2"/>
    <w:rsid w:val="00DB4D13"/>
    <w:rsid w:val="00E045DE"/>
    <w:rsid w:val="00E60E01"/>
    <w:rsid w:val="00E94662"/>
    <w:rsid w:val="00F1262D"/>
    <w:rsid w:val="00FF5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811D4"/>
  <w15:docId w15:val="{62A3AA7F-E0C7-4C2C-968E-DB38900EB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3">
    <w:name w:val="3"/>
    <w:basedOn w:val="TableNormal"/>
    <w:tblPr>
      <w:tblStyleRowBandSize w:val="1"/>
      <w:tblStyleColBandSize w:val="1"/>
    </w:tblPr>
  </w:style>
  <w:style w:type="table" w:customStyle="1" w:styleId="2">
    <w:name w:val="2"/>
    <w:basedOn w:val="TableNormal"/>
    <w:tblPr>
      <w:tblStyleRowBandSize w:val="1"/>
      <w:tblStyleColBandSize w:val="1"/>
    </w:tblPr>
  </w:style>
  <w:style w:type="table" w:customStyle="1" w:styleId="1">
    <w:name w:val="1"/>
    <w:basedOn w:val="TableNormal"/>
    <w:tblPr>
      <w:tblStyleRowBandSize w:val="1"/>
      <w:tblStyleColBandSize w:val="1"/>
    </w:tblPr>
  </w:style>
  <w:style w:type="character" w:styleId="Refdecomentario">
    <w:name w:val="annotation reference"/>
    <w:basedOn w:val="Fuentedeprrafopredeter"/>
    <w:uiPriority w:val="99"/>
    <w:semiHidden/>
    <w:unhideWhenUsed/>
    <w:rsid w:val="008E62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E62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E62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E62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E624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7n11FY2Ym0XAnmvDD+YuMeUZYxw==">CgMxLjAyCGguZ2pkZ3hzOAByITFPOFJpdUh2dkROMFh3R3M0b1FubHBXaF9pVElTaDFZZw==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167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XANA</dc:creator>
  <cp:lastModifiedBy>Carmen González Castro</cp:lastModifiedBy>
  <cp:revision>8</cp:revision>
  <dcterms:created xsi:type="dcterms:W3CDTF">2024-09-12T16:53:00Z</dcterms:created>
  <dcterms:modified xsi:type="dcterms:W3CDTF">2026-02-17T08:51:00Z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2015-11-27T00:00:00Z</vt:filetime>
  </property>
  <property fmtid="{D5CDD505-2E9C-101B-9397-08002B2CF9AE}" pid="3" name="LastSaved">
    <vt:filetime>2016-04-28T00:00:00Z</vt:filetime>
  </property>
</Properties>
</file>