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0AD1" w14:textId="19404114" w:rsidR="00BF0A38" w:rsidRDefault="00BF0A38">
      <w:pPr>
        <w:rPr>
          <w:sz w:val="24"/>
          <w:szCs w:val="24"/>
        </w:rPr>
      </w:pPr>
      <w:r w:rsidRPr="00BF0A38">
        <w:rPr>
          <w:sz w:val="24"/>
          <w:szCs w:val="24"/>
        </w:rPr>
        <w:t>Breve CV Alvaro Márquez González</w:t>
      </w:r>
    </w:p>
    <w:p w14:paraId="510D5DD4" w14:textId="145C02A4" w:rsidR="00BF0A38" w:rsidRDefault="00BF0A38" w:rsidP="00C4483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F0A38">
        <w:rPr>
          <w:sz w:val="24"/>
          <w:szCs w:val="24"/>
        </w:rPr>
        <w:t>Licenciado en Ciencias Geológicas (UCM, 1992) y Doctor en Geología (UCM, 1999).</w:t>
      </w:r>
    </w:p>
    <w:p w14:paraId="28DE02EE" w14:textId="4E9856F5" w:rsidR="00BF0A38" w:rsidRDefault="00BF0A38" w:rsidP="00C4483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Profesor Titular del Departamento de Mineralogía y Petrología (desde Julio 2021) y anteriormente Profesor Titular </w:t>
      </w:r>
      <w:r w:rsidR="00C44839">
        <w:rPr>
          <w:sz w:val="24"/>
          <w:szCs w:val="24"/>
        </w:rPr>
        <w:t xml:space="preserve">desde 2009 </w:t>
      </w:r>
      <w:r>
        <w:rPr>
          <w:sz w:val="24"/>
          <w:szCs w:val="24"/>
        </w:rPr>
        <w:t>del Área de Geología de la Universidad Rey Juan Carlos (200</w:t>
      </w:r>
      <w:r w:rsidR="00C44839">
        <w:rPr>
          <w:sz w:val="24"/>
          <w:szCs w:val="24"/>
        </w:rPr>
        <w:t>1</w:t>
      </w:r>
      <w:r>
        <w:rPr>
          <w:sz w:val="24"/>
          <w:szCs w:val="24"/>
        </w:rPr>
        <w:t>-2021).</w:t>
      </w:r>
    </w:p>
    <w:p w14:paraId="09036D74" w14:textId="6982A336" w:rsidR="00BF0A38" w:rsidRDefault="00BF0A38" w:rsidP="00C4483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Miembro de los Grupos de Investigación “Magmas y volcanes” (UCM) y “</w:t>
      </w:r>
      <w:r w:rsidRPr="00BF0A38">
        <w:rPr>
          <w:sz w:val="24"/>
          <w:szCs w:val="24"/>
        </w:rPr>
        <w:t>Tectónica, Vulcanismo y Riesgos Naturales Asociados</w:t>
      </w:r>
      <w:r>
        <w:rPr>
          <w:sz w:val="24"/>
          <w:szCs w:val="24"/>
        </w:rPr>
        <w:t>” (URJC).</w:t>
      </w:r>
    </w:p>
    <w:p w14:paraId="53BC4D52" w14:textId="022D94E6" w:rsidR="00BF0A38" w:rsidRDefault="00BF0A38" w:rsidP="00C4483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Co-autor</w:t>
      </w:r>
      <w:proofErr w:type="spellEnd"/>
      <w:proofErr w:type="gramEnd"/>
      <w:r>
        <w:rPr>
          <w:sz w:val="24"/>
          <w:szCs w:val="24"/>
        </w:rPr>
        <w:t xml:space="preserve"> de más de 30 publicaciones científicas internacionales principalmente en los campos de la vulcanología y la geología planetaria</w:t>
      </w:r>
      <w:r w:rsidR="00062D96">
        <w:rPr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hyperlink r:id="rId5" w:history="1">
        <w:r w:rsidRPr="009D6AA5">
          <w:rPr>
            <w:rStyle w:val="Hipervnculo"/>
            <w:sz w:val="24"/>
            <w:szCs w:val="24"/>
          </w:rPr>
          <w:t>https://www.researchgate.net/profile/Alvaro_Marquez2</w:t>
        </w:r>
      </w:hyperlink>
      <w:r>
        <w:rPr>
          <w:sz w:val="24"/>
          <w:szCs w:val="24"/>
        </w:rPr>
        <w:t>)</w:t>
      </w:r>
    </w:p>
    <w:p w14:paraId="2F517CCC" w14:textId="4BEB5715" w:rsidR="00BF0A38" w:rsidRDefault="00BF0A38" w:rsidP="00C4483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Co-director</w:t>
      </w:r>
      <w:proofErr w:type="spellEnd"/>
      <w:proofErr w:type="gramEnd"/>
      <w:r>
        <w:rPr>
          <w:sz w:val="24"/>
          <w:szCs w:val="24"/>
        </w:rPr>
        <w:t xml:space="preserve"> de 4 Tesis Doctorales y 10 TFM.</w:t>
      </w:r>
    </w:p>
    <w:p w14:paraId="1E78A290" w14:textId="4A310620" w:rsidR="00BF0A38" w:rsidRPr="00BF0A38" w:rsidRDefault="00062D96" w:rsidP="00C4483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Líneas de investigación actuales</w:t>
      </w:r>
      <w:r w:rsidR="00BF0A38">
        <w:rPr>
          <w:sz w:val="24"/>
          <w:szCs w:val="24"/>
        </w:rPr>
        <w:t xml:space="preserve">: vulcanismo (evolución, deformación e inestabilidad de edificios volcánicos), </w:t>
      </w:r>
      <w:r>
        <w:rPr>
          <w:sz w:val="24"/>
          <w:szCs w:val="24"/>
        </w:rPr>
        <w:t>patrimonio geológico (</w:t>
      </w:r>
      <w:r w:rsidR="00DF2651">
        <w:rPr>
          <w:sz w:val="24"/>
          <w:szCs w:val="24"/>
        </w:rPr>
        <w:t xml:space="preserve">catálogo, </w:t>
      </w:r>
      <w:r>
        <w:rPr>
          <w:sz w:val="24"/>
          <w:szCs w:val="24"/>
        </w:rPr>
        <w:t>divulgación e interpretación).</w:t>
      </w:r>
    </w:p>
    <w:p w14:paraId="040DFE47" w14:textId="77777777" w:rsidR="00BF0A38" w:rsidRPr="00BF0A38" w:rsidRDefault="00BF0A38" w:rsidP="00BF0A38">
      <w:pPr>
        <w:rPr>
          <w:sz w:val="24"/>
          <w:szCs w:val="24"/>
        </w:rPr>
      </w:pPr>
    </w:p>
    <w:sectPr w:rsidR="00BF0A38" w:rsidRPr="00BF0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0826"/>
    <w:multiLevelType w:val="hybridMultilevel"/>
    <w:tmpl w:val="8C807400"/>
    <w:lvl w:ilvl="0" w:tplc="649E6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2444"/>
    <w:multiLevelType w:val="hybridMultilevel"/>
    <w:tmpl w:val="1AD26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38"/>
    <w:rsid w:val="00062D96"/>
    <w:rsid w:val="00BF0A38"/>
    <w:rsid w:val="00C44839"/>
    <w:rsid w:val="00D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6481"/>
  <w15:chartTrackingRefBased/>
  <w15:docId w15:val="{586B5CA0-FC5D-4D9D-AD91-5A9C944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0A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Alvaro_Marquez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Márquez González</dc:creator>
  <cp:keywords/>
  <dc:description/>
  <cp:lastModifiedBy>Álvaro Márquez González</cp:lastModifiedBy>
  <cp:revision>3</cp:revision>
  <dcterms:created xsi:type="dcterms:W3CDTF">2021-09-01T16:53:00Z</dcterms:created>
  <dcterms:modified xsi:type="dcterms:W3CDTF">2021-09-01T17:22:00Z</dcterms:modified>
</cp:coreProperties>
</file>