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E7E4A" w14:textId="41E3C327" w:rsidR="00A24AD9" w:rsidRDefault="00A24AD9" w:rsidP="008F48B0">
      <w:pPr>
        <w:pStyle w:val="Ttulo1"/>
        <w:spacing w:before="0" w:line="240" w:lineRule="auto"/>
        <w:ind w:left="284"/>
        <w:jc w:val="center"/>
        <w:rPr>
          <w:b/>
          <w:color w:val="1F4E79" w:themeColor="accent1" w:themeShade="80"/>
          <w:sz w:val="28"/>
          <w:szCs w:val="28"/>
          <w:u w:val="single"/>
        </w:rPr>
      </w:pPr>
      <w:r w:rsidRPr="000038BD">
        <w:rPr>
          <w:b/>
          <w:color w:val="1F4E79" w:themeColor="accent1" w:themeShade="80"/>
          <w:sz w:val="28"/>
          <w:szCs w:val="28"/>
          <w:u w:val="single"/>
        </w:rPr>
        <w:t>ANEXO I</w:t>
      </w:r>
      <w:r w:rsidR="005D661B">
        <w:rPr>
          <w:b/>
          <w:color w:val="1F4E79" w:themeColor="accent1" w:themeShade="80"/>
          <w:sz w:val="28"/>
          <w:szCs w:val="28"/>
          <w:u w:val="single"/>
        </w:rPr>
        <w:t>V</w:t>
      </w:r>
      <w:r w:rsidRPr="000038BD">
        <w:rPr>
          <w:b/>
          <w:color w:val="1F4E79" w:themeColor="accent1" w:themeShade="80"/>
          <w:sz w:val="28"/>
          <w:szCs w:val="28"/>
          <w:u w:val="single"/>
        </w:rPr>
        <w:t xml:space="preserve"> - CURRICULUM VITAE (MÁXIMO DOS FOLIOS)</w:t>
      </w:r>
      <w:bookmarkStart w:id="0" w:name="_GoBack"/>
      <w:bookmarkEnd w:id="0"/>
    </w:p>
    <w:p w14:paraId="59C2924C" w14:textId="77777777" w:rsidR="008F48B0" w:rsidRPr="008F48B0" w:rsidRDefault="008F48B0" w:rsidP="008F48B0"/>
    <w:p w14:paraId="38DFD418" w14:textId="77777777" w:rsidR="00D07737" w:rsidRPr="00D07737" w:rsidRDefault="00D07737" w:rsidP="00C66293">
      <w:pPr>
        <w:ind w:left="284"/>
        <w:rPr>
          <w:b/>
          <w:sz w:val="24"/>
          <w:szCs w:val="24"/>
        </w:rPr>
      </w:pPr>
      <w:r w:rsidRPr="00D07737">
        <w:rPr>
          <w:b/>
          <w:sz w:val="24"/>
          <w:szCs w:val="24"/>
        </w:rPr>
        <w:t>Nombre y apellidos</w:t>
      </w:r>
      <w:r w:rsidR="006B7D60">
        <w:rPr>
          <w:b/>
          <w:sz w:val="24"/>
          <w:szCs w:val="24"/>
        </w:rPr>
        <w:t xml:space="preserve"> del </w:t>
      </w:r>
      <w:r w:rsidR="00C768F9">
        <w:rPr>
          <w:b/>
          <w:sz w:val="24"/>
          <w:szCs w:val="24"/>
        </w:rPr>
        <w:t>candidato/a</w:t>
      </w:r>
      <w:r w:rsidRPr="00D07737">
        <w:rPr>
          <w:b/>
          <w:sz w:val="24"/>
          <w:szCs w:val="24"/>
        </w:rPr>
        <w:t xml:space="preserve">: </w:t>
      </w:r>
    </w:p>
    <w:tbl>
      <w:tblPr>
        <w:tblW w:w="9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095"/>
        <w:gridCol w:w="1220"/>
      </w:tblGrid>
      <w:tr w:rsidR="00D07737" w:rsidRPr="00D07737" w14:paraId="0D4D99F0" w14:textId="77777777" w:rsidTr="005412C4">
        <w:trPr>
          <w:trHeight w:val="560"/>
        </w:trPr>
        <w:tc>
          <w:tcPr>
            <w:tcW w:w="2547" w:type="dxa"/>
            <w:shd w:val="clear" w:color="auto" w:fill="BFBFBF"/>
            <w:vAlign w:val="center"/>
          </w:tcPr>
          <w:p w14:paraId="7DD87641" w14:textId="77777777"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07737">
              <w:rPr>
                <w:rFonts w:cstheme="minorHAnsi"/>
                <w:b/>
                <w:sz w:val="24"/>
                <w:szCs w:val="24"/>
              </w:rPr>
              <w:t>Merito alegado</w:t>
            </w:r>
          </w:p>
        </w:tc>
        <w:tc>
          <w:tcPr>
            <w:tcW w:w="6095" w:type="dxa"/>
            <w:shd w:val="clear" w:color="auto" w:fill="BFBFBF"/>
            <w:vAlign w:val="center"/>
          </w:tcPr>
          <w:p w14:paraId="743D9E23" w14:textId="77777777"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i/>
                <w:sz w:val="18"/>
                <w:szCs w:val="18"/>
              </w:rPr>
            </w:pPr>
            <w:r w:rsidRPr="00D07737">
              <w:rPr>
                <w:rFonts w:cstheme="minorHAnsi"/>
                <w:b/>
                <w:sz w:val="24"/>
                <w:szCs w:val="24"/>
              </w:rPr>
              <w:t>Descripción y detalle</w:t>
            </w:r>
            <w:r w:rsidRPr="00D07737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1220" w:type="dxa"/>
            <w:shd w:val="clear" w:color="auto" w:fill="BFBFBF"/>
            <w:vAlign w:val="center"/>
          </w:tcPr>
          <w:p w14:paraId="7AE88EBC" w14:textId="77777777" w:rsidR="00D07737" w:rsidRPr="00D07737" w:rsidRDefault="00D07737" w:rsidP="008F48B0">
            <w:pPr>
              <w:spacing w:after="0" w:line="240" w:lineRule="auto"/>
              <w:ind w:left="284" w:hanging="25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Nº</w:t>
            </w:r>
          </w:p>
          <w:p w14:paraId="46B8C366" w14:textId="77777777" w:rsidR="00D07737" w:rsidRPr="00D07737" w:rsidRDefault="00D07737" w:rsidP="008F48B0">
            <w:pPr>
              <w:spacing w:after="0" w:line="240" w:lineRule="auto"/>
              <w:ind w:left="284" w:hanging="25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Doc.</w:t>
            </w:r>
          </w:p>
          <w:p w14:paraId="392CF8B2" w14:textId="77777777" w:rsidR="00D07737" w:rsidRPr="00D07737" w:rsidRDefault="00D07737" w:rsidP="008F48B0">
            <w:pPr>
              <w:spacing w:after="0" w:line="240" w:lineRule="auto"/>
              <w:ind w:left="284" w:hanging="25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Adjunto **</w:t>
            </w:r>
          </w:p>
        </w:tc>
      </w:tr>
      <w:tr w:rsidR="00847A59" w:rsidRPr="00D07737" w14:paraId="4BC54B81" w14:textId="77777777" w:rsidTr="00553DF2">
        <w:trPr>
          <w:trHeight w:val="821"/>
        </w:trPr>
        <w:tc>
          <w:tcPr>
            <w:tcW w:w="2547" w:type="dxa"/>
            <w:shd w:val="clear" w:color="auto" w:fill="E7E6E6" w:themeFill="background2"/>
            <w:vAlign w:val="center"/>
          </w:tcPr>
          <w:p w14:paraId="7517346C" w14:textId="77777777" w:rsidR="00847A59" w:rsidRPr="008F48B0" w:rsidRDefault="00847A59" w:rsidP="0026761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F48B0">
              <w:rPr>
                <w:rFonts w:cstheme="minorHAnsi"/>
                <w:sz w:val="20"/>
                <w:szCs w:val="20"/>
              </w:rPr>
              <w:t>Titulación mínima exigida</w:t>
            </w:r>
            <w:r w:rsidR="0004746B" w:rsidRPr="008F48B0">
              <w:rPr>
                <w:rFonts w:cstheme="minorHAnsi"/>
                <w:sz w:val="20"/>
                <w:szCs w:val="20"/>
              </w:rPr>
              <w:t xml:space="preserve"> (Titulación universitaria superior)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164301D5" w14:textId="77777777" w:rsidR="00847A59" w:rsidRPr="00D07737" w:rsidRDefault="00847A59" w:rsidP="00C66293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23A9FFC1" w14:textId="77777777" w:rsidR="00847A59" w:rsidRPr="00D07737" w:rsidRDefault="00847A59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14:paraId="354E89E3" w14:textId="77777777" w:rsidTr="008F48B0">
        <w:trPr>
          <w:trHeight w:val="2556"/>
        </w:trPr>
        <w:tc>
          <w:tcPr>
            <w:tcW w:w="2547" w:type="dxa"/>
            <w:shd w:val="clear" w:color="auto" w:fill="E7E6E6" w:themeFill="background2"/>
            <w:vAlign w:val="center"/>
          </w:tcPr>
          <w:p w14:paraId="6AEE7D23" w14:textId="77777777" w:rsidR="00D07737" w:rsidRPr="008F48B0" w:rsidRDefault="00553DF2" w:rsidP="0026761A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F48B0">
              <w:rPr>
                <w:rFonts w:cstheme="minorHAnsi"/>
                <w:sz w:val="20"/>
                <w:szCs w:val="20"/>
              </w:rPr>
              <w:t>Titulación universitaria superior en alguna de las siguientes titulaciones:  Derecho, Económicas, Administración y Dirección de Empresas, Gestión y Administración Pública. Se admitirán dobles titulaciones de las carreras universitarias referenciadas.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5A43896C" w14:textId="77777777"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6BFBC8AD" w14:textId="77777777"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14:paraId="156FCAD0" w14:textId="77777777" w:rsidTr="005412C4">
        <w:trPr>
          <w:trHeight w:val="908"/>
        </w:trPr>
        <w:tc>
          <w:tcPr>
            <w:tcW w:w="2547" w:type="dxa"/>
            <w:shd w:val="clear" w:color="auto" w:fill="E7E6E6" w:themeFill="background2"/>
            <w:vAlign w:val="center"/>
          </w:tcPr>
          <w:p w14:paraId="210C98D1" w14:textId="7D17D4B9" w:rsidR="00D07737" w:rsidRPr="008F48B0" w:rsidRDefault="00EA672F" w:rsidP="0026761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F48B0">
              <w:rPr>
                <w:sz w:val="20"/>
                <w:szCs w:val="20"/>
              </w:rPr>
              <w:t>Estudios universitarios en curso en un grado de Derecho o doble titulación que la incluya</w:t>
            </w:r>
            <w:r w:rsidRPr="008F48B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7B4F4B1C" w14:textId="77777777" w:rsid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2C01726D" w14:textId="77777777"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4E8F7FD0" w14:textId="77777777"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72271B96" w14:textId="77777777" w:rsidR="005D661B" w:rsidRPr="00D07737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615A3F34" w14:textId="77777777"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5E379584" w14:textId="77777777"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14:paraId="32169A89" w14:textId="77777777" w:rsidTr="005412C4">
        <w:trPr>
          <w:trHeight w:val="1062"/>
        </w:trPr>
        <w:tc>
          <w:tcPr>
            <w:tcW w:w="2547" w:type="dxa"/>
            <w:shd w:val="clear" w:color="auto" w:fill="E7E6E6" w:themeFill="background2"/>
            <w:vAlign w:val="center"/>
          </w:tcPr>
          <w:p w14:paraId="7CC44994" w14:textId="77777777" w:rsidR="00D07737" w:rsidRPr="008F48B0" w:rsidRDefault="00D07737" w:rsidP="0026761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F48B0">
              <w:rPr>
                <w:rFonts w:cstheme="minorHAnsi"/>
                <w:sz w:val="20"/>
                <w:szCs w:val="20"/>
              </w:rPr>
              <w:t>Experien</w:t>
            </w:r>
            <w:r w:rsidR="002F6884" w:rsidRPr="008F48B0">
              <w:rPr>
                <w:rFonts w:cstheme="minorHAnsi"/>
                <w:sz w:val="20"/>
                <w:szCs w:val="20"/>
              </w:rPr>
              <w:t>cia l</w:t>
            </w:r>
            <w:r w:rsidRPr="008F48B0">
              <w:rPr>
                <w:rFonts w:cstheme="minorHAnsi"/>
                <w:sz w:val="20"/>
                <w:szCs w:val="20"/>
              </w:rPr>
              <w:t>aboral adicional al mínimo exigido</w:t>
            </w:r>
            <w:r w:rsidR="00553DF2" w:rsidRPr="008F48B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11479F91" w14:textId="77777777" w:rsid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03C12744" w14:textId="77777777"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240C07EA" w14:textId="77777777"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7C9855ED" w14:textId="77777777"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7B254E98" w14:textId="77777777" w:rsidR="005D661B" w:rsidRPr="00D07737" w:rsidRDefault="005D661B" w:rsidP="00C964E7">
            <w:pPr>
              <w:spacing w:after="0" w:line="240" w:lineRule="auto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614513D4" w14:textId="77777777"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14:paraId="5683EBE3" w14:textId="77777777" w:rsidTr="00C964E7">
        <w:trPr>
          <w:trHeight w:val="1228"/>
        </w:trPr>
        <w:tc>
          <w:tcPr>
            <w:tcW w:w="2547" w:type="dxa"/>
            <w:shd w:val="clear" w:color="auto" w:fill="E7E6E6" w:themeFill="background2"/>
            <w:vAlign w:val="center"/>
          </w:tcPr>
          <w:p w14:paraId="2833508A" w14:textId="77777777" w:rsidR="00D07737" w:rsidRPr="008F48B0" w:rsidRDefault="00D07737" w:rsidP="0026761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F48B0">
              <w:rPr>
                <w:rFonts w:cstheme="minorHAnsi"/>
                <w:sz w:val="20"/>
                <w:szCs w:val="20"/>
              </w:rPr>
              <w:t xml:space="preserve">Formación complementaria especializada </w:t>
            </w:r>
            <w:r w:rsidR="005D661B" w:rsidRPr="008F48B0">
              <w:rPr>
                <w:rFonts w:cstheme="minorHAnsi"/>
                <w:sz w:val="20"/>
                <w:szCs w:val="20"/>
              </w:rPr>
              <w:t>exigida y adicional</w:t>
            </w:r>
            <w:r w:rsidR="00553DF2" w:rsidRPr="008F48B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53A57EA5" w14:textId="77777777" w:rsid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0EF868D8" w14:textId="77777777"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6ADAE555" w14:textId="77777777"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14:paraId="6A9CD6ED" w14:textId="77777777" w:rsidR="005D661B" w:rsidRPr="00D07737" w:rsidRDefault="005D661B" w:rsidP="00C964E7">
            <w:pPr>
              <w:spacing w:after="0" w:line="240" w:lineRule="auto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1DEE356A" w14:textId="77777777" w:rsidR="00D07737" w:rsidRPr="00D07737" w:rsidRDefault="00D07737" w:rsidP="00C66293">
            <w:pPr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</w:p>
        </w:tc>
      </w:tr>
      <w:tr w:rsidR="00D07737" w:rsidRPr="00D07737" w14:paraId="0440EE63" w14:textId="77777777" w:rsidTr="00553DF2">
        <w:trPr>
          <w:trHeight w:val="1254"/>
        </w:trPr>
        <w:tc>
          <w:tcPr>
            <w:tcW w:w="2547" w:type="dxa"/>
            <w:shd w:val="clear" w:color="auto" w:fill="E7E6E6" w:themeFill="background2"/>
            <w:vAlign w:val="center"/>
          </w:tcPr>
          <w:p w14:paraId="1DFD4F24" w14:textId="77777777" w:rsidR="00D07737" w:rsidRPr="008F48B0" w:rsidRDefault="00D07737" w:rsidP="0026761A">
            <w:pPr>
              <w:autoSpaceDE w:val="0"/>
              <w:autoSpaceDN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F48B0">
              <w:rPr>
                <w:rFonts w:cstheme="minorHAnsi"/>
                <w:sz w:val="20"/>
                <w:szCs w:val="20"/>
              </w:rPr>
              <w:t>Exper</w:t>
            </w:r>
            <w:r w:rsidR="005D661B" w:rsidRPr="008F48B0">
              <w:rPr>
                <w:rFonts w:cstheme="minorHAnsi"/>
                <w:sz w:val="20"/>
                <w:szCs w:val="20"/>
              </w:rPr>
              <w:t>iencia en manejo de herramientas específicas exigida y adicional</w:t>
            </w:r>
            <w:r w:rsidR="00553DF2" w:rsidRPr="008F48B0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19D1CC3B" w14:textId="77777777"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2094B719" w14:textId="77777777"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14:paraId="63340A80" w14:textId="77777777" w:rsidTr="005412C4">
        <w:trPr>
          <w:trHeight w:val="1140"/>
        </w:trPr>
        <w:tc>
          <w:tcPr>
            <w:tcW w:w="2547" w:type="dxa"/>
            <w:shd w:val="clear" w:color="auto" w:fill="E7E6E6" w:themeFill="background2"/>
            <w:vAlign w:val="center"/>
          </w:tcPr>
          <w:p w14:paraId="4A05F733" w14:textId="77777777" w:rsidR="00D07737" w:rsidRPr="008F48B0" w:rsidRDefault="0094146B" w:rsidP="0026761A">
            <w:pPr>
              <w:autoSpaceDE w:val="0"/>
              <w:autoSpaceDN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F48B0">
              <w:rPr>
                <w:rFonts w:cstheme="minorHAnsi"/>
                <w:sz w:val="20"/>
                <w:szCs w:val="20"/>
              </w:rPr>
              <w:t xml:space="preserve">Formación </w:t>
            </w:r>
            <w:r w:rsidR="00AA4F0E" w:rsidRPr="008F48B0">
              <w:rPr>
                <w:rFonts w:cstheme="minorHAnsi"/>
                <w:sz w:val="20"/>
                <w:szCs w:val="20"/>
              </w:rPr>
              <w:t>en</w:t>
            </w:r>
            <w:r w:rsidR="00D07737" w:rsidRPr="008F48B0">
              <w:rPr>
                <w:rFonts w:cstheme="minorHAnsi"/>
                <w:sz w:val="20"/>
                <w:szCs w:val="20"/>
              </w:rPr>
              <w:t xml:space="preserve"> ofimática</w:t>
            </w:r>
            <w:r w:rsidR="005D661B" w:rsidRPr="008F48B0">
              <w:rPr>
                <w:rFonts w:cstheme="minorHAnsi"/>
                <w:sz w:val="20"/>
                <w:szCs w:val="20"/>
              </w:rPr>
              <w:t xml:space="preserve"> nivel usuario y/o</w:t>
            </w:r>
            <w:r w:rsidR="00D07737" w:rsidRPr="008F48B0">
              <w:rPr>
                <w:rFonts w:cstheme="minorHAnsi"/>
                <w:sz w:val="20"/>
                <w:szCs w:val="20"/>
              </w:rPr>
              <w:t xml:space="preserve"> avanzado (Excel, Word, Access, PowerPoint</w:t>
            </w:r>
            <w:r w:rsidR="002F6884" w:rsidRPr="008F48B0">
              <w:rPr>
                <w:rFonts w:cstheme="minorHAnsi"/>
                <w:sz w:val="20"/>
                <w:szCs w:val="20"/>
              </w:rPr>
              <w:t xml:space="preserve">, </w:t>
            </w:r>
            <w:r w:rsidR="00FB47D6" w:rsidRPr="008F48B0">
              <w:rPr>
                <w:rFonts w:cstheme="minorHAnsi"/>
                <w:sz w:val="20"/>
                <w:szCs w:val="20"/>
              </w:rPr>
              <w:t>Drive</w:t>
            </w:r>
            <w:r w:rsidR="00D07737" w:rsidRPr="008F48B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61E931F2" w14:textId="77777777"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14:paraId="4A2E09A0" w14:textId="77777777" w:rsidR="00D07737" w:rsidRPr="00D07737" w:rsidRDefault="00D07737" w:rsidP="00C66293">
            <w:pPr>
              <w:spacing w:after="0" w:line="240" w:lineRule="auto"/>
              <w:ind w:left="284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14:paraId="5705B322" w14:textId="77777777" w:rsidTr="008F48B0">
        <w:trPr>
          <w:trHeight w:val="967"/>
        </w:trPr>
        <w:tc>
          <w:tcPr>
            <w:tcW w:w="2547" w:type="dxa"/>
            <w:tcBorders>
              <w:bottom w:val="single" w:sz="4" w:space="0" w:color="000000"/>
            </w:tcBorders>
            <w:shd w:val="clear" w:color="auto" w:fill="E7E6E6" w:themeFill="background2"/>
            <w:vAlign w:val="center"/>
          </w:tcPr>
          <w:p w14:paraId="5E83C65C" w14:textId="77777777" w:rsidR="00D07737" w:rsidRPr="008F48B0" w:rsidRDefault="00553DF2" w:rsidP="0026761A">
            <w:pPr>
              <w:autoSpaceDE w:val="0"/>
              <w:autoSpaceDN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F48B0">
              <w:rPr>
                <w:rFonts w:cstheme="minorHAnsi"/>
                <w:sz w:val="20"/>
                <w:szCs w:val="20"/>
              </w:rPr>
              <w:t>O</w:t>
            </w:r>
            <w:r w:rsidR="005D661B" w:rsidRPr="008F48B0">
              <w:rPr>
                <w:rFonts w:cstheme="minorHAnsi"/>
                <w:sz w:val="20"/>
                <w:szCs w:val="20"/>
              </w:rPr>
              <w:t xml:space="preserve">tros </w:t>
            </w:r>
            <w:r w:rsidR="00AA4F0E" w:rsidRPr="008F48B0">
              <w:rPr>
                <w:rFonts w:cstheme="minorHAnsi"/>
                <w:sz w:val="20"/>
                <w:szCs w:val="20"/>
              </w:rPr>
              <w:t>méritos</w:t>
            </w:r>
            <w:r w:rsidR="005D661B" w:rsidRPr="008F48B0">
              <w:rPr>
                <w:rFonts w:cstheme="minorHAnsi"/>
                <w:sz w:val="20"/>
                <w:szCs w:val="20"/>
              </w:rPr>
              <w:t xml:space="preserve"> alegados</w:t>
            </w:r>
          </w:p>
        </w:tc>
        <w:tc>
          <w:tcPr>
            <w:tcW w:w="609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05DACEA" w14:textId="77777777"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</w:tcPr>
          <w:p w14:paraId="24BF394B" w14:textId="77777777" w:rsidR="00D07737" w:rsidRPr="00D07737" w:rsidRDefault="00D07737" w:rsidP="00C66293">
            <w:pPr>
              <w:spacing w:after="0" w:line="240" w:lineRule="auto"/>
              <w:ind w:left="284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0B6131E" w14:textId="77777777" w:rsidR="00D07737" w:rsidRPr="00D07737" w:rsidRDefault="00D07737" w:rsidP="00C66293">
      <w:pPr>
        <w:spacing w:after="0" w:line="240" w:lineRule="auto"/>
        <w:ind w:left="284"/>
        <w:rPr>
          <w:i/>
          <w:color w:val="000000" w:themeColor="text1"/>
          <w:sz w:val="20"/>
          <w:szCs w:val="20"/>
        </w:rPr>
      </w:pPr>
      <w:r w:rsidRPr="00D07737">
        <w:rPr>
          <w:i/>
          <w:color w:val="000000" w:themeColor="text1"/>
          <w:sz w:val="20"/>
          <w:szCs w:val="20"/>
        </w:rPr>
        <w:t>*Detalle por orden cronológico los méritos que alegue.</w:t>
      </w:r>
    </w:p>
    <w:p w14:paraId="340831BA" w14:textId="77777777" w:rsidR="00D07737" w:rsidRPr="00D07737" w:rsidRDefault="00D07737" w:rsidP="008F48B0">
      <w:pPr>
        <w:spacing w:after="0" w:line="240" w:lineRule="auto"/>
        <w:ind w:left="284"/>
        <w:rPr>
          <w:i/>
          <w:sz w:val="20"/>
          <w:szCs w:val="20"/>
        </w:rPr>
      </w:pPr>
      <w:r w:rsidRPr="00D07737">
        <w:rPr>
          <w:i/>
          <w:color w:val="000000" w:themeColor="text1"/>
          <w:sz w:val="20"/>
          <w:szCs w:val="20"/>
        </w:rPr>
        <w:t>**</w:t>
      </w:r>
      <w:r w:rsidR="002F6884">
        <w:rPr>
          <w:i/>
          <w:color w:val="000000" w:themeColor="text1"/>
          <w:sz w:val="20"/>
          <w:szCs w:val="20"/>
        </w:rPr>
        <w:t xml:space="preserve">Asigne un </w:t>
      </w:r>
      <w:r w:rsidR="002F6884" w:rsidRPr="00D07737">
        <w:rPr>
          <w:i/>
          <w:sz w:val="20"/>
          <w:szCs w:val="20"/>
        </w:rPr>
        <w:t>número</w:t>
      </w:r>
      <w:r w:rsidRPr="00D07737">
        <w:rPr>
          <w:i/>
          <w:sz w:val="20"/>
          <w:szCs w:val="20"/>
        </w:rPr>
        <w:t xml:space="preserve"> o números </w:t>
      </w:r>
      <w:r w:rsidR="002F6884">
        <w:rPr>
          <w:i/>
          <w:sz w:val="20"/>
          <w:szCs w:val="20"/>
        </w:rPr>
        <w:t>a</w:t>
      </w:r>
      <w:r w:rsidRPr="00D07737">
        <w:rPr>
          <w:i/>
          <w:sz w:val="20"/>
          <w:szCs w:val="20"/>
        </w:rPr>
        <w:t xml:space="preserve"> los documentos adjuntos que acrediten el mérito alegado.</w:t>
      </w:r>
    </w:p>
    <w:p w14:paraId="39687F84" w14:textId="77777777" w:rsidR="00C964E7" w:rsidRPr="00D07737" w:rsidRDefault="00C964E7" w:rsidP="008F48B0">
      <w:pPr>
        <w:spacing w:line="240" w:lineRule="auto"/>
        <w:rPr>
          <w:color w:val="000000" w:themeColor="text1"/>
        </w:rPr>
      </w:pPr>
    </w:p>
    <w:p w14:paraId="503F391E" w14:textId="29CF3AD8" w:rsidR="00C32C5F" w:rsidRPr="009039AA" w:rsidRDefault="00D07737" w:rsidP="008F48B0">
      <w:pPr>
        <w:ind w:left="284"/>
        <w:rPr>
          <w:color w:val="000000" w:themeColor="text1"/>
        </w:rPr>
      </w:pPr>
      <w:r w:rsidRPr="00D07737">
        <w:rPr>
          <w:color w:val="000000" w:themeColor="text1"/>
        </w:rPr>
        <w:t xml:space="preserve">Fecha y firma del </w:t>
      </w:r>
      <w:r w:rsidR="00C768F9">
        <w:rPr>
          <w:color w:val="000000" w:themeColor="text1"/>
        </w:rPr>
        <w:t>candidato/a</w:t>
      </w:r>
      <w:r w:rsidRPr="00D07737">
        <w:rPr>
          <w:color w:val="000000" w:themeColor="text1"/>
        </w:rPr>
        <w:t>.</w:t>
      </w:r>
    </w:p>
    <w:sectPr w:rsidR="00C32C5F" w:rsidRPr="009039AA" w:rsidSect="008F48B0">
      <w:headerReference w:type="default" r:id="rId8"/>
      <w:footerReference w:type="default" r:id="rId9"/>
      <w:headerReference w:type="first" r:id="rId10"/>
      <w:footerReference w:type="first" r:id="rId11"/>
      <w:footnotePr>
        <w:numRestart w:val="eachSect"/>
      </w:footnotePr>
      <w:pgSz w:w="11906" w:h="16838" w:code="9"/>
      <w:pgMar w:top="964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A43C0" w14:textId="77777777" w:rsidR="00034610" w:rsidRDefault="00034610" w:rsidP="00B6077E">
      <w:pPr>
        <w:spacing w:after="0" w:line="240" w:lineRule="auto"/>
      </w:pPr>
      <w:r>
        <w:separator/>
      </w:r>
    </w:p>
  </w:endnote>
  <w:endnote w:type="continuationSeparator" w:id="0">
    <w:p w14:paraId="7A43FF33" w14:textId="77777777" w:rsidR="00034610" w:rsidRDefault="00034610" w:rsidP="00B6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079657"/>
      <w:docPartObj>
        <w:docPartGallery w:val="Page Numbers (Bottom of Page)"/>
        <w:docPartUnique/>
      </w:docPartObj>
    </w:sdtPr>
    <w:sdtEndPr/>
    <w:sdtContent>
      <w:sdt>
        <w:sdtPr>
          <w:id w:val="-1791896166"/>
          <w:docPartObj>
            <w:docPartGallery w:val="Page Numbers (Top of Page)"/>
            <w:docPartUnique/>
          </w:docPartObj>
        </w:sdtPr>
        <w:sdtEndPr/>
        <w:sdtContent>
          <w:p w14:paraId="33919465" w14:textId="1DE745ED" w:rsidR="004634EE" w:rsidRDefault="004634EE">
            <w:pPr>
              <w:pStyle w:val="Piedepgina"/>
              <w:jc w:val="right"/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8F48B0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8F48B0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14:paraId="72F6B9EF" w14:textId="77777777" w:rsidR="004634EE" w:rsidRDefault="004634EE" w:rsidP="00355BAD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6904578"/>
      <w:docPartObj>
        <w:docPartGallery w:val="Page Numbers (Bottom of Page)"/>
        <w:docPartUnique/>
      </w:docPartObj>
    </w:sdtPr>
    <w:sdtEndPr>
      <w:rPr>
        <w:i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i/>
            <w:sz w:val="16"/>
            <w:szCs w:val="16"/>
          </w:rPr>
        </w:sdtEndPr>
        <w:sdtContent>
          <w:p w14:paraId="6D83E0E8" w14:textId="3E79A217" w:rsidR="004634EE" w:rsidRPr="000038BD" w:rsidRDefault="004634EE">
            <w:pPr>
              <w:pStyle w:val="Piedepgina"/>
              <w:jc w:val="right"/>
              <w:rPr>
                <w:i/>
                <w:sz w:val="16"/>
                <w:szCs w:val="16"/>
              </w:rPr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8F48B0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8F48B0">
              <w:rPr>
                <w:b/>
                <w:bCs/>
                <w:i/>
                <w:noProof/>
                <w:sz w:val="16"/>
                <w:szCs w:val="16"/>
              </w:rPr>
              <w:t>1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14:paraId="77581D70" w14:textId="77777777" w:rsidR="004634EE" w:rsidRDefault="004634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466BC" w14:textId="77777777" w:rsidR="00034610" w:rsidRDefault="00034610" w:rsidP="00B6077E">
      <w:pPr>
        <w:spacing w:after="0" w:line="240" w:lineRule="auto"/>
      </w:pPr>
      <w:r>
        <w:separator/>
      </w:r>
    </w:p>
  </w:footnote>
  <w:footnote w:type="continuationSeparator" w:id="0">
    <w:p w14:paraId="502A48D6" w14:textId="77777777" w:rsidR="00034610" w:rsidRDefault="00034610" w:rsidP="00B60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72FCF" w14:textId="77777777" w:rsidR="004634EE" w:rsidRPr="008C5B02" w:rsidRDefault="004634EE" w:rsidP="008C5B02">
    <w:pPr>
      <w:pStyle w:val="Encabezado"/>
      <w:jc w:val="right"/>
      <w:rPr>
        <w:b/>
        <w:i/>
        <w:sz w:val="16"/>
        <w:szCs w:val="16"/>
      </w:rPr>
    </w:pPr>
    <w:r w:rsidRPr="008C5B02">
      <w:rPr>
        <w:b/>
        <w:i/>
        <w:sz w:val="16"/>
        <w:szCs w:val="16"/>
      </w:rPr>
      <w:t>Fundación General de la UCM, MP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9B96E" w14:textId="1585997A" w:rsidR="004634EE" w:rsidRDefault="004634EE" w:rsidP="00516F2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1D93"/>
    <w:multiLevelType w:val="hybridMultilevel"/>
    <w:tmpl w:val="284C7718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2B7AF7"/>
    <w:multiLevelType w:val="hybridMultilevel"/>
    <w:tmpl w:val="284C7718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8B3DB3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A30922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88A19F1"/>
    <w:multiLevelType w:val="hybridMultilevel"/>
    <w:tmpl w:val="C0F03C5A"/>
    <w:lvl w:ilvl="0" w:tplc="54C0B64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5" w15:restartNumberingAfterBreak="0">
    <w:nsid w:val="1FCA4919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0050E0C"/>
    <w:multiLevelType w:val="hybridMultilevel"/>
    <w:tmpl w:val="4D46F8EE"/>
    <w:lvl w:ilvl="0" w:tplc="B42230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359C6C75"/>
    <w:multiLevelType w:val="hybridMultilevel"/>
    <w:tmpl w:val="3BFA39EE"/>
    <w:lvl w:ilvl="0" w:tplc="A72EF916">
      <w:start w:val="1"/>
      <w:numFmt w:val="decimal"/>
      <w:lvlText w:val="%1."/>
      <w:lvlJc w:val="left"/>
      <w:pPr>
        <w:ind w:left="473" w:hanging="361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1" w:tplc="8DD49522">
      <w:start w:val="1"/>
      <w:numFmt w:val="decimal"/>
      <w:lvlText w:val="%2."/>
      <w:lvlJc w:val="left"/>
      <w:pPr>
        <w:ind w:left="833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2" w:tplc="DED2B044">
      <w:start w:val="1"/>
      <w:numFmt w:val="lowerLetter"/>
      <w:lvlText w:val="%3."/>
      <w:lvlJc w:val="left"/>
      <w:pPr>
        <w:ind w:left="1553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3" w:tplc="D2244F54">
      <w:numFmt w:val="bullet"/>
      <w:lvlText w:val="•"/>
      <w:lvlJc w:val="left"/>
      <w:pPr>
        <w:ind w:left="2628" w:hanging="360"/>
      </w:pPr>
      <w:rPr>
        <w:rFonts w:hint="default"/>
        <w:lang w:val="es-ES" w:eastAsia="es-ES" w:bidi="es-ES"/>
      </w:rPr>
    </w:lvl>
    <w:lvl w:ilvl="4" w:tplc="B44ECD2C">
      <w:numFmt w:val="bullet"/>
      <w:lvlText w:val="•"/>
      <w:lvlJc w:val="left"/>
      <w:pPr>
        <w:ind w:left="3696" w:hanging="360"/>
      </w:pPr>
      <w:rPr>
        <w:rFonts w:hint="default"/>
        <w:lang w:val="es-ES" w:eastAsia="es-ES" w:bidi="es-ES"/>
      </w:rPr>
    </w:lvl>
    <w:lvl w:ilvl="5" w:tplc="985C8C34">
      <w:numFmt w:val="bullet"/>
      <w:lvlText w:val="•"/>
      <w:lvlJc w:val="left"/>
      <w:pPr>
        <w:ind w:left="4764" w:hanging="360"/>
      </w:pPr>
      <w:rPr>
        <w:rFonts w:hint="default"/>
        <w:lang w:val="es-ES" w:eastAsia="es-ES" w:bidi="es-ES"/>
      </w:rPr>
    </w:lvl>
    <w:lvl w:ilvl="6" w:tplc="4A96DC2C">
      <w:numFmt w:val="bullet"/>
      <w:lvlText w:val="•"/>
      <w:lvlJc w:val="left"/>
      <w:pPr>
        <w:ind w:left="5833" w:hanging="360"/>
      </w:pPr>
      <w:rPr>
        <w:rFonts w:hint="default"/>
        <w:lang w:val="es-ES" w:eastAsia="es-ES" w:bidi="es-ES"/>
      </w:rPr>
    </w:lvl>
    <w:lvl w:ilvl="7" w:tplc="3C24AB52">
      <w:numFmt w:val="bullet"/>
      <w:lvlText w:val="•"/>
      <w:lvlJc w:val="left"/>
      <w:pPr>
        <w:ind w:left="6901" w:hanging="360"/>
      </w:pPr>
      <w:rPr>
        <w:rFonts w:hint="default"/>
        <w:lang w:val="es-ES" w:eastAsia="es-ES" w:bidi="es-ES"/>
      </w:rPr>
    </w:lvl>
    <w:lvl w:ilvl="8" w:tplc="F9E20A72">
      <w:numFmt w:val="bullet"/>
      <w:lvlText w:val="•"/>
      <w:lvlJc w:val="left"/>
      <w:pPr>
        <w:ind w:left="7969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369525E0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306C3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50907"/>
    <w:multiLevelType w:val="hybridMultilevel"/>
    <w:tmpl w:val="F580D84E"/>
    <w:lvl w:ilvl="0" w:tplc="0C0A0015">
      <w:start w:val="1"/>
      <w:numFmt w:val="upperLetter"/>
      <w:lvlText w:val="%1.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57424F80"/>
    <w:multiLevelType w:val="hybridMultilevel"/>
    <w:tmpl w:val="7026F0E2"/>
    <w:lvl w:ilvl="0" w:tplc="04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596547C3"/>
    <w:multiLevelType w:val="multilevel"/>
    <w:tmpl w:val="0F3E32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AFA6706"/>
    <w:multiLevelType w:val="hybridMultilevel"/>
    <w:tmpl w:val="3410A21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4" w15:restartNumberingAfterBreak="0">
    <w:nsid w:val="5B13437F"/>
    <w:multiLevelType w:val="hybridMultilevel"/>
    <w:tmpl w:val="B5E4987E"/>
    <w:lvl w:ilvl="0" w:tplc="195E856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B7E3484"/>
    <w:multiLevelType w:val="hybridMultilevel"/>
    <w:tmpl w:val="DA1CE180"/>
    <w:lvl w:ilvl="0" w:tplc="B42230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6C973EB"/>
    <w:multiLevelType w:val="hybridMultilevel"/>
    <w:tmpl w:val="7A22E0A2"/>
    <w:lvl w:ilvl="0" w:tplc="24206248">
      <w:start w:val="100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7" w15:restartNumberingAfterBreak="0">
    <w:nsid w:val="698A0F0D"/>
    <w:multiLevelType w:val="hybridMultilevel"/>
    <w:tmpl w:val="79CAC7EA"/>
    <w:lvl w:ilvl="0" w:tplc="0C0A000F">
      <w:start w:val="1"/>
      <w:numFmt w:val="decimal"/>
      <w:lvlText w:val="%1."/>
      <w:lvlJc w:val="left"/>
      <w:pPr>
        <w:ind w:left="1352" w:hanging="360"/>
      </w:pPr>
    </w:lvl>
    <w:lvl w:ilvl="1" w:tplc="0C0A0019">
      <w:start w:val="1"/>
      <w:numFmt w:val="lowerLetter"/>
      <w:lvlText w:val="%2."/>
      <w:lvlJc w:val="left"/>
      <w:pPr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8" w15:restartNumberingAfterBreak="0">
    <w:nsid w:val="6DA227F5"/>
    <w:multiLevelType w:val="hybridMultilevel"/>
    <w:tmpl w:val="6C183270"/>
    <w:lvl w:ilvl="0" w:tplc="D396B07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3BF3F4B"/>
    <w:multiLevelType w:val="hybridMultilevel"/>
    <w:tmpl w:val="284C7718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CC61A3B"/>
    <w:multiLevelType w:val="hybridMultilevel"/>
    <w:tmpl w:val="071C27E6"/>
    <w:lvl w:ilvl="0" w:tplc="0C0A000F">
      <w:start w:val="1"/>
      <w:numFmt w:val="decimal"/>
      <w:lvlText w:val="%1."/>
      <w:lvlJc w:val="left"/>
      <w:pPr>
        <w:ind w:left="3200" w:hanging="360"/>
      </w:pPr>
    </w:lvl>
    <w:lvl w:ilvl="1" w:tplc="0C0A0019" w:tentative="1">
      <w:start w:val="1"/>
      <w:numFmt w:val="lowerLetter"/>
      <w:lvlText w:val="%2."/>
      <w:lvlJc w:val="left"/>
      <w:pPr>
        <w:ind w:left="3920" w:hanging="360"/>
      </w:pPr>
    </w:lvl>
    <w:lvl w:ilvl="2" w:tplc="0C0A001B" w:tentative="1">
      <w:start w:val="1"/>
      <w:numFmt w:val="lowerRoman"/>
      <w:lvlText w:val="%3."/>
      <w:lvlJc w:val="right"/>
      <w:pPr>
        <w:ind w:left="4640" w:hanging="180"/>
      </w:pPr>
    </w:lvl>
    <w:lvl w:ilvl="3" w:tplc="0C0A000F" w:tentative="1">
      <w:start w:val="1"/>
      <w:numFmt w:val="decimal"/>
      <w:lvlText w:val="%4."/>
      <w:lvlJc w:val="left"/>
      <w:pPr>
        <w:ind w:left="5360" w:hanging="360"/>
      </w:pPr>
    </w:lvl>
    <w:lvl w:ilvl="4" w:tplc="0C0A0019" w:tentative="1">
      <w:start w:val="1"/>
      <w:numFmt w:val="lowerLetter"/>
      <w:lvlText w:val="%5."/>
      <w:lvlJc w:val="left"/>
      <w:pPr>
        <w:ind w:left="6080" w:hanging="360"/>
      </w:pPr>
    </w:lvl>
    <w:lvl w:ilvl="5" w:tplc="0C0A001B" w:tentative="1">
      <w:start w:val="1"/>
      <w:numFmt w:val="lowerRoman"/>
      <w:lvlText w:val="%6."/>
      <w:lvlJc w:val="right"/>
      <w:pPr>
        <w:ind w:left="6800" w:hanging="180"/>
      </w:pPr>
    </w:lvl>
    <w:lvl w:ilvl="6" w:tplc="0C0A000F" w:tentative="1">
      <w:start w:val="1"/>
      <w:numFmt w:val="decimal"/>
      <w:lvlText w:val="%7."/>
      <w:lvlJc w:val="left"/>
      <w:pPr>
        <w:ind w:left="7520" w:hanging="360"/>
      </w:pPr>
    </w:lvl>
    <w:lvl w:ilvl="7" w:tplc="0C0A0019" w:tentative="1">
      <w:start w:val="1"/>
      <w:numFmt w:val="lowerLetter"/>
      <w:lvlText w:val="%8."/>
      <w:lvlJc w:val="left"/>
      <w:pPr>
        <w:ind w:left="8240" w:hanging="360"/>
      </w:pPr>
    </w:lvl>
    <w:lvl w:ilvl="8" w:tplc="0C0A001B" w:tentative="1">
      <w:start w:val="1"/>
      <w:numFmt w:val="lowerRoman"/>
      <w:lvlText w:val="%9."/>
      <w:lvlJc w:val="right"/>
      <w:pPr>
        <w:ind w:left="8960" w:hanging="180"/>
      </w:pPr>
    </w:lvl>
  </w:abstractNum>
  <w:abstractNum w:abstractNumId="21" w15:restartNumberingAfterBreak="0">
    <w:nsid w:val="7E9E49A8"/>
    <w:multiLevelType w:val="hybridMultilevel"/>
    <w:tmpl w:val="FBB84544"/>
    <w:lvl w:ilvl="0" w:tplc="DFC63F3A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5"/>
  </w:num>
  <w:num w:numId="4">
    <w:abstractNumId w:val="14"/>
  </w:num>
  <w:num w:numId="5">
    <w:abstractNumId w:val="8"/>
  </w:num>
  <w:num w:numId="6">
    <w:abstractNumId w:val="21"/>
  </w:num>
  <w:num w:numId="7">
    <w:abstractNumId w:val="18"/>
  </w:num>
  <w:num w:numId="8">
    <w:abstractNumId w:val="3"/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2"/>
  </w:num>
  <w:num w:numId="14">
    <w:abstractNumId w:val="12"/>
  </w:num>
  <w:num w:numId="15">
    <w:abstractNumId w:val="4"/>
  </w:num>
  <w:num w:numId="16">
    <w:abstractNumId w:val="16"/>
  </w:num>
  <w:num w:numId="17">
    <w:abstractNumId w:val="13"/>
  </w:num>
  <w:num w:numId="18">
    <w:abstractNumId w:val="0"/>
  </w:num>
  <w:num w:numId="19">
    <w:abstractNumId w:val="10"/>
  </w:num>
  <w:num w:numId="20">
    <w:abstractNumId w:val="20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587"/>
    <w:rsid w:val="00000682"/>
    <w:rsid w:val="000036CC"/>
    <w:rsid w:val="000038BD"/>
    <w:rsid w:val="00005BFF"/>
    <w:rsid w:val="00013993"/>
    <w:rsid w:val="000222DE"/>
    <w:rsid w:val="00033244"/>
    <w:rsid w:val="00033290"/>
    <w:rsid w:val="00034610"/>
    <w:rsid w:val="0004746B"/>
    <w:rsid w:val="00060BDB"/>
    <w:rsid w:val="00080F1D"/>
    <w:rsid w:val="00091760"/>
    <w:rsid w:val="000A748D"/>
    <w:rsid w:val="000B4E7E"/>
    <w:rsid w:val="000C0566"/>
    <w:rsid w:val="000C5091"/>
    <w:rsid w:val="000C5E96"/>
    <w:rsid w:val="000D54E7"/>
    <w:rsid w:val="000D615F"/>
    <w:rsid w:val="000D638D"/>
    <w:rsid w:val="000E1E6F"/>
    <w:rsid w:val="000E574A"/>
    <w:rsid w:val="00102048"/>
    <w:rsid w:val="001043E9"/>
    <w:rsid w:val="00104A5C"/>
    <w:rsid w:val="00104A9A"/>
    <w:rsid w:val="001101CF"/>
    <w:rsid w:val="0012615B"/>
    <w:rsid w:val="00127F09"/>
    <w:rsid w:val="00134026"/>
    <w:rsid w:val="0015038D"/>
    <w:rsid w:val="00167A9B"/>
    <w:rsid w:val="00171A83"/>
    <w:rsid w:val="0017427C"/>
    <w:rsid w:val="00175179"/>
    <w:rsid w:val="00185222"/>
    <w:rsid w:val="00185DAE"/>
    <w:rsid w:val="001867C3"/>
    <w:rsid w:val="001907BE"/>
    <w:rsid w:val="00190C1C"/>
    <w:rsid w:val="001A1114"/>
    <w:rsid w:val="001A353F"/>
    <w:rsid w:val="001B48AA"/>
    <w:rsid w:val="001C079C"/>
    <w:rsid w:val="001C2C9D"/>
    <w:rsid w:val="001C6958"/>
    <w:rsid w:val="001D0DE0"/>
    <w:rsid w:val="001D1547"/>
    <w:rsid w:val="001D4F3B"/>
    <w:rsid w:val="001D6B5A"/>
    <w:rsid w:val="001E6E2F"/>
    <w:rsid w:val="001F1AED"/>
    <w:rsid w:val="001F56E9"/>
    <w:rsid w:val="001F5BC9"/>
    <w:rsid w:val="001F60B1"/>
    <w:rsid w:val="0020551A"/>
    <w:rsid w:val="00205C2B"/>
    <w:rsid w:val="00206225"/>
    <w:rsid w:val="0020633B"/>
    <w:rsid w:val="00207D75"/>
    <w:rsid w:val="00221606"/>
    <w:rsid w:val="00227CCB"/>
    <w:rsid w:val="00231535"/>
    <w:rsid w:val="00244C8D"/>
    <w:rsid w:val="00244CBC"/>
    <w:rsid w:val="00245BA2"/>
    <w:rsid w:val="00247F1B"/>
    <w:rsid w:val="00266228"/>
    <w:rsid w:val="002663A3"/>
    <w:rsid w:val="0026761A"/>
    <w:rsid w:val="002702EB"/>
    <w:rsid w:val="002B2E8D"/>
    <w:rsid w:val="002B4C16"/>
    <w:rsid w:val="002C07E7"/>
    <w:rsid w:val="002C0870"/>
    <w:rsid w:val="002C2C36"/>
    <w:rsid w:val="002C39FB"/>
    <w:rsid w:val="002C5094"/>
    <w:rsid w:val="002C5628"/>
    <w:rsid w:val="002C58D2"/>
    <w:rsid w:val="002D6C50"/>
    <w:rsid w:val="002F2FB0"/>
    <w:rsid w:val="002F6884"/>
    <w:rsid w:val="002F75E0"/>
    <w:rsid w:val="00301910"/>
    <w:rsid w:val="00301B89"/>
    <w:rsid w:val="00324EF2"/>
    <w:rsid w:val="00330208"/>
    <w:rsid w:val="00351472"/>
    <w:rsid w:val="0035161E"/>
    <w:rsid w:val="00355BAD"/>
    <w:rsid w:val="00374843"/>
    <w:rsid w:val="0038207C"/>
    <w:rsid w:val="003853CD"/>
    <w:rsid w:val="003911EA"/>
    <w:rsid w:val="00394175"/>
    <w:rsid w:val="0039456D"/>
    <w:rsid w:val="00395A0A"/>
    <w:rsid w:val="003A3F3F"/>
    <w:rsid w:val="003A7B4A"/>
    <w:rsid w:val="003B4B5B"/>
    <w:rsid w:val="003C644D"/>
    <w:rsid w:val="003D00B1"/>
    <w:rsid w:val="003D3C65"/>
    <w:rsid w:val="003E48F2"/>
    <w:rsid w:val="00402B57"/>
    <w:rsid w:val="00411B2E"/>
    <w:rsid w:val="0041281B"/>
    <w:rsid w:val="00413668"/>
    <w:rsid w:val="0042790F"/>
    <w:rsid w:val="00434108"/>
    <w:rsid w:val="004404DA"/>
    <w:rsid w:val="00441483"/>
    <w:rsid w:val="0044766E"/>
    <w:rsid w:val="00451DD1"/>
    <w:rsid w:val="00454FD5"/>
    <w:rsid w:val="004557FC"/>
    <w:rsid w:val="004559F6"/>
    <w:rsid w:val="004634EE"/>
    <w:rsid w:val="0047423F"/>
    <w:rsid w:val="00477841"/>
    <w:rsid w:val="00480EFA"/>
    <w:rsid w:val="00490EC6"/>
    <w:rsid w:val="004A3DA5"/>
    <w:rsid w:val="004B2533"/>
    <w:rsid w:val="004C3171"/>
    <w:rsid w:val="004C393B"/>
    <w:rsid w:val="004D030D"/>
    <w:rsid w:val="004D0D79"/>
    <w:rsid w:val="004D5AE4"/>
    <w:rsid w:val="004E4F66"/>
    <w:rsid w:val="004E5FC1"/>
    <w:rsid w:val="004F5AA4"/>
    <w:rsid w:val="00511014"/>
    <w:rsid w:val="005146BA"/>
    <w:rsid w:val="00516F23"/>
    <w:rsid w:val="005412C4"/>
    <w:rsid w:val="00541F20"/>
    <w:rsid w:val="005513E3"/>
    <w:rsid w:val="00552A59"/>
    <w:rsid w:val="00553DF2"/>
    <w:rsid w:val="0056534F"/>
    <w:rsid w:val="00577890"/>
    <w:rsid w:val="00590E2D"/>
    <w:rsid w:val="00597037"/>
    <w:rsid w:val="00597D8E"/>
    <w:rsid w:val="005A02CE"/>
    <w:rsid w:val="005A083B"/>
    <w:rsid w:val="005A5F19"/>
    <w:rsid w:val="005B0334"/>
    <w:rsid w:val="005C0381"/>
    <w:rsid w:val="005C26CA"/>
    <w:rsid w:val="005D4980"/>
    <w:rsid w:val="005D661B"/>
    <w:rsid w:val="005E300A"/>
    <w:rsid w:val="005E4328"/>
    <w:rsid w:val="005E4403"/>
    <w:rsid w:val="005E7932"/>
    <w:rsid w:val="005F1DEE"/>
    <w:rsid w:val="005F374D"/>
    <w:rsid w:val="0060614C"/>
    <w:rsid w:val="00616F7D"/>
    <w:rsid w:val="00632564"/>
    <w:rsid w:val="0063595A"/>
    <w:rsid w:val="00637056"/>
    <w:rsid w:val="006400A8"/>
    <w:rsid w:val="00643242"/>
    <w:rsid w:val="006440C1"/>
    <w:rsid w:val="0065300A"/>
    <w:rsid w:val="0066295F"/>
    <w:rsid w:val="00664A06"/>
    <w:rsid w:val="00664BDF"/>
    <w:rsid w:val="006701A1"/>
    <w:rsid w:val="00670A09"/>
    <w:rsid w:val="00685216"/>
    <w:rsid w:val="00692EB7"/>
    <w:rsid w:val="00693C34"/>
    <w:rsid w:val="00694BF6"/>
    <w:rsid w:val="006A1617"/>
    <w:rsid w:val="006A531D"/>
    <w:rsid w:val="006B42EB"/>
    <w:rsid w:val="006B7D60"/>
    <w:rsid w:val="006C5C7A"/>
    <w:rsid w:val="006D725B"/>
    <w:rsid w:val="006F0F50"/>
    <w:rsid w:val="006F6729"/>
    <w:rsid w:val="00703D09"/>
    <w:rsid w:val="00706FED"/>
    <w:rsid w:val="007535FB"/>
    <w:rsid w:val="00766871"/>
    <w:rsid w:val="00766BED"/>
    <w:rsid w:val="00771FDB"/>
    <w:rsid w:val="0077582E"/>
    <w:rsid w:val="00782056"/>
    <w:rsid w:val="00782C47"/>
    <w:rsid w:val="00782D21"/>
    <w:rsid w:val="00783E57"/>
    <w:rsid w:val="007A5AC2"/>
    <w:rsid w:val="007B5CC8"/>
    <w:rsid w:val="007C1396"/>
    <w:rsid w:val="007C18EE"/>
    <w:rsid w:val="007C41A2"/>
    <w:rsid w:val="007C6690"/>
    <w:rsid w:val="007D3307"/>
    <w:rsid w:val="007E02E1"/>
    <w:rsid w:val="007E4262"/>
    <w:rsid w:val="007F373C"/>
    <w:rsid w:val="00812739"/>
    <w:rsid w:val="00822D19"/>
    <w:rsid w:val="00832260"/>
    <w:rsid w:val="0083284C"/>
    <w:rsid w:val="00843830"/>
    <w:rsid w:val="00843B98"/>
    <w:rsid w:val="00847A59"/>
    <w:rsid w:val="008501AF"/>
    <w:rsid w:val="00850FF4"/>
    <w:rsid w:val="00852CF2"/>
    <w:rsid w:val="0085723A"/>
    <w:rsid w:val="00857E0A"/>
    <w:rsid w:val="00861AAE"/>
    <w:rsid w:val="00864D02"/>
    <w:rsid w:val="00864FE0"/>
    <w:rsid w:val="00873202"/>
    <w:rsid w:val="00882638"/>
    <w:rsid w:val="00887F5A"/>
    <w:rsid w:val="00892370"/>
    <w:rsid w:val="00894373"/>
    <w:rsid w:val="008A12E8"/>
    <w:rsid w:val="008A1AD1"/>
    <w:rsid w:val="008A1DBB"/>
    <w:rsid w:val="008A7F4D"/>
    <w:rsid w:val="008B13D9"/>
    <w:rsid w:val="008B4209"/>
    <w:rsid w:val="008B5094"/>
    <w:rsid w:val="008C4B0B"/>
    <w:rsid w:val="008C5B02"/>
    <w:rsid w:val="008E0A7B"/>
    <w:rsid w:val="008E3B41"/>
    <w:rsid w:val="008E5F41"/>
    <w:rsid w:val="008E6BE9"/>
    <w:rsid w:val="008F48B0"/>
    <w:rsid w:val="00901C78"/>
    <w:rsid w:val="009039AA"/>
    <w:rsid w:val="00916CFA"/>
    <w:rsid w:val="00916FFD"/>
    <w:rsid w:val="009272D6"/>
    <w:rsid w:val="009330C1"/>
    <w:rsid w:val="0094146B"/>
    <w:rsid w:val="00946471"/>
    <w:rsid w:val="009501FF"/>
    <w:rsid w:val="009734DC"/>
    <w:rsid w:val="00987072"/>
    <w:rsid w:val="00995DA8"/>
    <w:rsid w:val="009A3432"/>
    <w:rsid w:val="009B1506"/>
    <w:rsid w:val="009E6793"/>
    <w:rsid w:val="009F40C7"/>
    <w:rsid w:val="00A008AF"/>
    <w:rsid w:val="00A24422"/>
    <w:rsid w:val="00A24AD9"/>
    <w:rsid w:val="00A253AD"/>
    <w:rsid w:val="00A53F5F"/>
    <w:rsid w:val="00A57555"/>
    <w:rsid w:val="00A62F6B"/>
    <w:rsid w:val="00A66AB8"/>
    <w:rsid w:val="00A7539A"/>
    <w:rsid w:val="00A775BD"/>
    <w:rsid w:val="00A8489F"/>
    <w:rsid w:val="00AA25BD"/>
    <w:rsid w:val="00AA3058"/>
    <w:rsid w:val="00AA4F0E"/>
    <w:rsid w:val="00AB2187"/>
    <w:rsid w:val="00AC2D7F"/>
    <w:rsid w:val="00AC396E"/>
    <w:rsid w:val="00AD29BA"/>
    <w:rsid w:val="00AD4AA0"/>
    <w:rsid w:val="00AE3A6A"/>
    <w:rsid w:val="00AF0D51"/>
    <w:rsid w:val="00AF452D"/>
    <w:rsid w:val="00AF7815"/>
    <w:rsid w:val="00B10440"/>
    <w:rsid w:val="00B13199"/>
    <w:rsid w:val="00B2020D"/>
    <w:rsid w:val="00B26945"/>
    <w:rsid w:val="00B30D1D"/>
    <w:rsid w:val="00B43ED5"/>
    <w:rsid w:val="00B452B1"/>
    <w:rsid w:val="00B6077E"/>
    <w:rsid w:val="00B71EC2"/>
    <w:rsid w:val="00B72129"/>
    <w:rsid w:val="00B77834"/>
    <w:rsid w:val="00B840D8"/>
    <w:rsid w:val="00B87588"/>
    <w:rsid w:val="00B94534"/>
    <w:rsid w:val="00B965EC"/>
    <w:rsid w:val="00B97452"/>
    <w:rsid w:val="00B97C66"/>
    <w:rsid w:val="00BA094E"/>
    <w:rsid w:val="00BD78CC"/>
    <w:rsid w:val="00BE3B37"/>
    <w:rsid w:val="00BE4AC3"/>
    <w:rsid w:val="00BF5554"/>
    <w:rsid w:val="00C0631C"/>
    <w:rsid w:val="00C1429B"/>
    <w:rsid w:val="00C143A6"/>
    <w:rsid w:val="00C14D60"/>
    <w:rsid w:val="00C240BA"/>
    <w:rsid w:val="00C31C21"/>
    <w:rsid w:val="00C32C5F"/>
    <w:rsid w:val="00C3450B"/>
    <w:rsid w:val="00C53E83"/>
    <w:rsid w:val="00C66293"/>
    <w:rsid w:val="00C67D32"/>
    <w:rsid w:val="00C712A9"/>
    <w:rsid w:val="00C749C3"/>
    <w:rsid w:val="00C768F9"/>
    <w:rsid w:val="00C82924"/>
    <w:rsid w:val="00C835E8"/>
    <w:rsid w:val="00C86587"/>
    <w:rsid w:val="00C90D39"/>
    <w:rsid w:val="00C95305"/>
    <w:rsid w:val="00C964E7"/>
    <w:rsid w:val="00C96C98"/>
    <w:rsid w:val="00CB57D0"/>
    <w:rsid w:val="00CC0E73"/>
    <w:rsid w:val="00CD33FE"/>
    <w:rsid w:val="00CD7D87"/>
    <w:rsid w:val="00CE583F"/>
    <w:rsid w:val="00CF09A7"/>
    <w:rsid w:val="00CF2B1D"/>
    <w:rsid w:val="00D021E1"/>
    <w:rsid w:val="00D0222F"/>
    <w:rsid w:val="00D040F8"/>
    <w:rsid w:val="00D07737"/>
    <w:rsid w:val="00D2347D"/>
    <w:rsid w:val="00D24B6E"/>
    <w:rsid w:val="00D31D56"/>
    <w:rsid w:val="00D33CA1"/>
    <w:rsid w:val="00D36A7D"/>
    <w:rsid w:val="00D37A30"/>
    <w:rsid w:val="00D414C1"/>
    <w:rsid w:val="00D42F52"/>
    <w:rsid w:val="00D634F1"/>
    <w:rsid w:val="00D64C71"/>
    <w:rsid w:val="00D6514D"/>
    <w:rsid w:val="00D664EE"/>
    <w:rsid w:val="00D726BB"/>
    <w:rsid w:val="00D77177"/>
    <w:rsid w:val="00D80D07"/>
    <w:rsid w:val="00D846FB"/>
    <w:rsid w:val="00D867B9"/>
    <w:rsid w:val="00D9684B"/>
    <w:rsid w:val="00D97AF1"/>
    <w:rsid w:val="00DA45A3"/>
    <w:rsid w:val="00DB467D"/>
    <w:rsid w:val="00DB668B"/>
    <w:rsid w:val="00DC5D01"/>
    <w:rsid w:val="00DE152B"/>
    <w:rsid w:val="00DE2EB7"/>
    <w:rsid w:val="00DF3C23"/>
    <w:rsid w:val="00E013F2"/>
    <w:rsid w:val="00E03E08"/>
    <w:rsid w:val="00E0540B"/>
    <w:rsid w:val="00E10D62"/>
    <w:rsid w:val="00E12B2E"/>
    <w:rsid w:val="00E31D26"/>
    <w:rsid w:val="00E343F3"/>
    <w:rsid w:val="00E47719"/>
    <w:rsid w:val="00E55501"/>
    <w:rsid w:val="00E57B87"/>
    <w:rsid w:val="00E613DB"/>
    <w:rsid w:val="00E750C2"/>
    <w:rsid w:val="00E900C4"/>
    <w:rsid w:val="00EA3665"/>
    <w:rsid w:val="00EA4E98"/>
    <w:rsid w:val="00EA672F"/>
    <w:rsid w:val="00EA7720"/>
    <w:rsid w:val="00EB186D"/>
    <w:rsid w:val="00EC2AD2"/>
    <w:rsid w:val="00ED5D8D"/>
    <w:rsid w:val="00EE38B7"/>
    <w:rsid w:val="00EE7139"/>
    <w:rsid w:val="00EF0BC7"/>
    <w:rsid w:val="00F02FC8"/>
    <w:rsid w:val="00F04026"/>
    <w:rsid w:val="00F10DE5"/>
    <w:rsid w:val="00F113EB"/>
    <w:rsid w:val="00F125F4"/>
    <w:rsid w:val="00F127BB"/>
    <w:rsid w:val="00F31C2A"/>
    <w:rsid w:val="00F33569"/>
    <w:rsid w:val="00F37BF1"/>
    <w:rsid w:val="00F50746"/>
    <w:rsid w:val="00F50D1A"/>
    <w:rsid w:val="00F5301C"/>
    <w:rsid w:val="00F56FAA"/>
    <w:rsid w:val="00F576C7"/>
    <w:rsid w:val="00F60B45"/>
    <w:rsid w:val="00F63E63"/>
    <w:rsid w:val="00FA1225"/>
    <w:rsid w:val="00FA64C8"/>
    <w:rsid w:val="00FA6AD1"/>
    <w:rsid w:val="00FB19B5"/>
    <w:rsid w:val="00FB47D6"/>
    <w:rsid w:val="00FC75E7"/>
    <w:rsid w:val="00FD7CCD"/>
    <w:rsid w:val="00FE2A44"/>
    <w:rsid w:val="00FE46AB"/>
    <w:rsid w:val="00FF3457"/>
    <w:rsid w:val="00FF3BE5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9B0AC0"/>
  <w15:chartTrackingRefBased/>
  <w15:docId w15:val="{685E0C66-CCEE-477A-ACF6-EC962CF9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A09"/>
  </w:style>
  <w:style w:type="paragraph" w:styleId="Ttulo1">
    <w:name w:val="heading 1"/>
    <w:basedOn w:val="Normal"/>
    <w:next w:val="Normal"/>
    <w:link w:val="Ttulo1Car"/>
    <w:uiPriority w:val="9"/>
    <w:qFormat/>
    <w:rsid w:val="005C2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06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440C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440C1"/>
    <w:rPr>
      <w:color w:val="0000FF"/>
      <w:u w:val="single"/>
    </w:rPr>
  </w:style>
  <w:style w:type="paragraph" w:styleId="Prrafodelista">
    <w:name w:val="List Paragraph"/>
    <w:basedOn w:val="Normal"/>
    <w:uiPriority w:val="1"/>
    <w:qFormat/>
    <w:rsid w:val="006440C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77E"/>
  </w:style>
  <w:style w:type="paragraph" w:styleId="Piedepgina">
    <w:name w:val="footer"/>
    <w:basedOn w:val="Normal"/>
    <w:link w:val="Piedepgina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77E"/>
  </w:style>
  <w:style w:type="paragraph" w:styleId="Textoindependiente2">
    <w:name w:val="Body Text 2"/>
    <w:basedOn w:val="Normal"/>
    <w:link w:val="Textoindependiente2Car"/>
    <w:uiPriority w:val="99"/>
    <w:rsid w:val="00355BAD"/>
    <w:pPr>
      <w:jc w:val="both"/>
    </w:pPr>
    <w:rPr>
      <w:rFonts w:ascii="Calibri" w:eastAsia="Calibri" w:hAnsi="Calibri" w:cs="Mangal"/>
      <w:b/>
      <w:bCs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55BAD"/>
    <w:rPr>
      <w:rFonts w:ascii="Calibri" w:eastAsia="Calibri" w:hAnsi="Calibri" w:cs="Mang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2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D19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03E0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3E0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03E08"/>
    <w:rPr>
      <w:vertAlign w:val="superscript"/>
    </w:rPr>
  </w:style>
  <w:style w:type="paragraph" w:styleId="Revisin">
    <w:name w:val="Revision"/>
    <w:hidden/>
    <w:uiPriority w:val="99"/>
    <w:semiHidden/>
    <w:rsid w:val="00B965E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F55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555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555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55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5554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99"/>
    <w:rsid w:val="00EE7139"/>
    <w:pPr>
      <w:widowControl w:val="0"/>
      <w:spacing w:after="0" w:line="240" w:lineRule="auto"/>
    </w:pPr>
    <w:rPr>
      <w:rFonts w:ascii="Calibri" w:eastAsia="Calibri" w:hAnsi="Calibri" w:cs="Mangal"/>
      <w:lang w:val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867C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867C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867C3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5C2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50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00068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0068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00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6103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5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784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2053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97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0726B-6A72-4DEC-A312-2FB15F7BC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Almudena Pedrazuela Yuste</dc:creator>
  <cp:keywords/>
  <dc:description/>
  <cp:lastModifiedBy>Beatriz Velasco</cp:lastModifiedBy>
  <cp:revision>2</cp:revision>
  <cp:lastPrinted>2023-11-13T11:05:00Z</cp:lastPrinted>
  <dcterms:created xsi:type="dcterms:W3CDTF">2023-11-13T11:06:00Z</dcterms:created>
  <dcterms:modified xsi:type="dcterms:W3CDTF">2023-11-13T11:06:00Z</dcterms:modified>
</cp:coreProperties>
</file>