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83" w:rsidRPr="00726A8C" w:rsidRDefault="00726A8C" w:rsidP="00726A8C">
      <w:pPr>
        <w:jc w:val="center"/>
        <w:rPr>
          <w:b/>
        </w:rPr>
      </w:pPr>
      <w:r w:rsidRPr="00726A8C">
        <w:rPr>
          <w:b/>
        </w:rPr>
        <w:t>SOLICITUD DE SERVICIO POR VARIOS USUARIOS</w:t>
      </w:r>
    </w:p>
    <w:p w:rsidR="00266283" w:rsidRDefault="00C01850">
      <w:r>
        <w:t xml:space="preserve">El formulario de solicitud de oferta de viaje </w:t>
      </w:r>
      <w:hyperlink r:id="rId4" w:history="1">
        <w:r w:rsidRPr="00065EE1">
          <w:rPr>
            <w:rStyle w:val="Hipervnculo"/>
          </w:rPr>
          <w:t>https://www.ucm.es/formulario-servicios-de-viaje</w:t>
        </w:r>
      </w:hyperlink>
      <w:r>
        <w:t xml:space="preserve">  permite incluir a cinco usuarios. Si van a viajar más personas adjunte cumplimentado este documento en el apartado “observaciones” del formulario. Se puede utilizar en el caso de que </w:t>
      </w:r>
      <w:r w:rsidR="00266283">
        <w:t xml:space="preserve">varias personas </w:t>
      </w:r>
      <w:r>
        <w:t>soliciten</w:t>
      </w:r>
      <w:bookmarkStart w:id="0" w:name="_GoBack"/>
      <w:bookmarkEnd w:id="0"/>
      <w:r w:rsidR="00266283">
        <w:t xml:space="preserve"> el mismo servicio solicitado</w:t>
      </w:r>
      <w:r w:rsidR="00EA35D2">
        <w:t xml:space="preserve"> con cargo al mismo presupuesto</w:t>
      </w:r>
      <w:r w:rsidR="00266283">
        <w:t xml:space="preserve">: </w:t>
      </w:r>
    </w:p>
    <w:p w:rsidR="00266283" w:rsidRDefault="00266283" w:rsidP="00726A8C">
      <w:pPr>
        <w:ind w:left="708"/>
      </w:pPr>
      <w:r>
        <w:t>Mismo alojamiento y duración de la estancia</w:t>
      </w:r>
    </w:p>
    <w:p w:rsidR="00266283" w:rsidRDefault="00266283" w:rsidP="00726A8C">
      <w:pPr>
        <w:ind w:left="708"/>
      </w:pPr>
      <w:r>
        <w:t>Mismo transporte y horarios</w:t>
      </w:r>
    </w:p>
    <w:p w:rsidR="00266283" w:rsidRDefault="00266283"/>
    <w:p w:rsidR="00266283" w:rsidRDefault="002662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874"/>
        <w:gridCol w:w="875"/>
        <w:gridCol w:w="1749"/>
        <w:gridCol w:w="1750"/>
        <w:gridCol w:w="1750"/>
      </w:tblGrid>
      <w:tr w:rsidR="00266283" w:rsidRPr="00266283" w:rsidTr="00266283">
        <w:tc>
          <w:tcPr>
            <w:tcW w:w="1749" w:type="dxa"/>
          </w:tcPr>
          <w:p w:rsidR="00266283" w:rsidRPr="00266283" w:rsidRDefault="00266283">
            <w:pPr>
              <w:rPr>
                <w:b/>
              </w:rPr>
            </w:pPr>
            <w:r w:rsidRPr="00266283">
              <w:rPr>
                <w:b/>
              </w:rPr>
              <w:t>Nombre y apellidos</w:t>
            </w:r>
          </w:p>
        </w:tc>
        <w:tc>
          <w:tcPr>
            <w:tcW w:w="1749" w:type="dxa"/>
          </w:tcPr>
          <w:p w:rsidR="00266283" w:rsidRPr="00266283" w:rsidRDefault="00266283">
            <w:pPr>
              <w:rPr>
                <w:b/>
              </w:rPr>
            </w:pPr>
            <w:r w:rsidRPr="00266283">
              <w:rPr>
                <w:b/>
              </w:rPr>
              <w:t>DNI</w:t>
            </w:r>
          </w:p>
        </w:tc>
        <w:tc>
          <w:tcPr>
            <w:tcW w:w="1749" w:type="dxa"/>
          </w:tcPr>
          <w:p w:rsidR="00266283" w:rsidRPr="00266283" w:rsidRDefault="00266283">
            <w:pPr>
              <w:rPr>
                <w:b/>
              </w:rPr>
            </w:pPr>
            <w:r w:rsidRPr="00266283">
              <w:rPr>
                <w:b/>
              </w:rPr>
              <w:t>Correo-E</w:t>
            </w:r>
          </w:p>
        </w:tc>
        <w:tc>
          <w:tcPr>
            <w:tcW w:w="1749" w:type="dxa"/>
          </w:tcPr>
          <w:p w:rsidR="00266283" w:rsidRPr="00266283" w:rsidRDefault="00266283">
            <w:pPr>
              <w:rPr>
                <w:b/>
              </w:rPr>
            </w:pPr>
            <w:r w:rsidRPr="00266283">
              <w:rPr>
                <w:b/>
              </w:rPr>
              <w:t>Tfno. contacto</w:t>
            </w:r>
          </w:p>
        </w:tc>
        <w:tc>
          <w:tcPr>
            <w:tcW w:w="1749" w:type="dxa"/>
            <w:gridSpan w:val="2"/>
          </w:tcPr>
          <w:p w:rsidR="00266283" w:rsidRPr="00266283" w:rsidRDefault="00266283">
            <w:pPr>
              <w:rPr>
                <w:b/>
              </w:rPr>
            </w:pPr>
            <w:r w:rsidRPr="00266283">
              <w:rPr>
                <w:b/>
              </w:rPr>
              <w:t>Personal UCM</w:t>
            </w:r>
          </w:p>
        </w:tc>
        <w:tc>
          <w:tcPr>
            <w:tcW w:w="1749" w:type="dxa"/>
          </w:tcPr>
          <w:p w:rsidR="00266283" w:rsidRPr="00266283" w:rsidRDefault="00266283">
            <w:pPr>
              <w:rPr>
                <w:b/>
              </w:rPr>
            </w:pPr>
            <w:r w:rsidRPr="00266283">
              <w:rPr>
                <w:b/>
              </w:rPr>
              <w:t>Centro de destino</w:t>
            </w:r>
          </w:p>
        </w:tc>
        <w:tc>
          <w:tcPr>
            <w:tcW w:w="1750" w:type="dxa"/>
          </w:tcPr>
          <w:p w:rsidR="00266283" w:rsidRPr="00266283" w:rsidRDefault="00266283">
            <w:pPr>
              <w:rPr>
                <w:b/>
              </w:rPr>
            </w:pPr>
            <w:proofErr w:type="spellStart"/>
            <w:r w:rsidRPr="00266283">
              <w:rPr>
                <w:b/>
              </w:rPr>
              <w:t>Dpto</w:t>
            </w:r>
            <w:proofErr w:type="spellEnd"/>
            <w:r w:rsidRPr="00266283">
              <w:rPr>
                <w:b/>
              </w:rPr>
              <w:t>/Servicio</w:t>
            </w:r>
          </w:p>
        </w:tc>
        <w:tc>
          <w:tcPr>
            <w:tcW w:w="1750" w:type="dxa"/>
          </w:tcPr>
          <w:p w:rsidR="00266283" w:rsidRPr="00266283" w:rsidRDefault="00266283">
            <w:pPr>
              <w:rPr>
                <w:b/>
              </w:rPr>
            </w:pPr>
            <w:r w:rsidRPr="00266283">
              <w:rPr>
                <w:b/>
              </w:rPr>
              <w:t>Observaciones</w:t>
            </w:r>
          </w:p>
        </w:tc>
      </w:tr>
      <w:tr w:rsidR="00F31D9E" w:rsidRPr="00266283" w:rsidTr="004D1CA1">
        <w:tc>
          <w:tcPr>
            <w:tcW w:w="1749" w:type="dxa"/>
          </w:tcPr>
          <w:p w:rsidR="00F31D9E" w:rsidRPr="00266283" w:rsidRDefault="00F31D9E">
            <w:pPr>
              <w:rPr>
                <w:b/>
              </w:rPr>
            </w:pPr>
          </w:p>
        </w:tc>
        <w:tc>
          <w:tcPr>
            <w:tcW w:w="1749" w:type="dxa"/>
          </w:tcPr>
          <w:p w:rsidR="00F31D9E" w:rsidRPr="00266283" w:rsidRDefault="00F31D9E">
            <w:pPr>
              <w:rPr>
                <w:b/>
              </w:rPr>
            </w:pPr>
          </w:p>
        </w:tc>
        <w:tc>
          <w:tcPr>
            <w:tcW w:w="1749" w:type="dxa"/>
          </w:tcPr>
          <w:p w:rsidR="00F31D9E" w:rsidRPr="00266283" w:rsidRDefault="00F31D9E">
            <w:pPr>
              <w:rPr>
                <w:b/>
              </w:rPr>
            </w:pPr>
          </w:p>
        </w:tc>
        <w:tc>
          <w:tcPr>
            <w:tcW w:w="1749" w:type="dxa"/>
          </w:tcPr>
          <w:p w:rsidR="00F31D9E" w:rsidRPr="00266283" w:rsidRDefault="00F31D9E">
            <w:pPr>
              <w:rPr>
                <w:b/>
              </w:rPr>
            </w:pPr>
          </w:p>
        </w:tc>
        <w:tc>
          <w:tcPr>
            <w:tcW w:w="874" w:type="dxa"/>
          </w:tcPr>
          <w:p w:rsidR="00F31D9E" w:rsidRPr="00266283" w:rsidRDefault="00F31D9E">
            <w:pPr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875" w:type="dxa"/>
          </w:tcPr>
          <w:p w:rsidR="00F31D9E" w:rsidRPr="00266283" w:rsidRDefault="00F31D9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49" w:type="dxa"/>
          </w:tcPr>
          <w:p w:rsidR="00F31D9E" w:rsidRPr="00266283" w:rsidRDefault="00F31D9E">
            <w:pPr>
              <w:rPr>
                <w:b/>
              </w:rPr>
            </w:pPr>
          </w:p>
        </w:tc>
        <w:tc>
          <w:tcPr>
            <w:tcW w:w="1750" w:type="dxa"/>
          </w:tcPr>
          <w:p w:rsidR="00F31D9E" w:rsidRPr="00266283" w:rsidRDefault="00F31D9E">
            <w:pPr>
              <w:rPr>
                <w:b/>
              </w:rPr>
            </w:pPr>
          </w:p>
        </w:tc>
        <w:tc>
          <w:tcPr>
            <w:tcW w:w="1750" w:type="dxa"/>
          </w:tcPr>
          <w:p w:rsidR="00F31D9E" w:rsidRPr="00266283" w:rsidRDefault="00F31D9E">
            <w:pPr>
              <w:rPr>
                <w:b/>
              </w:rPr>
            </w:pPr>
          </w:p>
        </w:tc>
      </w:tr>
      <w:tr w:rsidR="00F31D9E" w:rsidTr="00F92F1E">
        <w:trPr>
          <w:trHeight w:val="1134"/>
        </w:trPr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874" w:type="dxa"/>
          </w:tcPr>
          <w:p w:rsidR="00F31D9E" w:rsidRDefault="00F31D9E"/>
        </w:tc>
        <w:tc>
          <w:tcPr>
            <w:tcW w:w="875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</w:tr>
      <w:tr w:rsidR="00F31D9E" w:rsidTr="00F92F1E">
        <w:trPr>
          <w:trHeight w:val="1134"/>
        </w:trPr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874" w:type="dxa"/>
          </w:tcPr>
          <w:p w:rsidR="00F31D9E" w:rsidRDefault="00F31D9E"/>
        </w:tc>
        <w:tc>
          <w:tcPr>
            <w:tcW w:w="875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</w:tr>
      <w:tr w:rsidR="00F31D9E" w:rsidTr="00F92F1E">
        <w:trPr>
          <w:trHeight w:val="1134"/>
        </w:trPr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874" w:type="dxa"/>
          </w:tcPr>
          <w:p w:rsidR="00F31D9E" w:rsidRDefault="00F31D9E"/>
        </w:tc>
        <w:tc>
          <w:tcPr>
            <w:tcW w:w="875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</w:tr>
      <w:tr w:rsidR="00F31D9E" w:rsidTr="00F92F1E">
        <w:trPr>
          <w:trHeight w:val="1134"/>
        </w:trPr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874" w:type="dxa"/>
          </w:tcPr>
          <w:p w:rsidR="00F31D9E" w:rsidRDefault="00F31D9E"/>
        </w:tc>
        <w:tc>
          <w:tcPr>
            <w:tcW w:w="875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</w:tr>
      <w:tr w:rsidR="00F31D9E" w:rsidTr="00F92F1E">
        <w:trPr>
          <w:trHeight w:val="1134"/>
        </w:trPr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874" w:type="dxa"/>
          </w:tcPr>
          <w:p w:rsidR="00F31D9E" w:rsidRDefault="00F31D9E"/>
        </w:tc>
        <w:tc>
          <w:tcPr>
            <w:tcW w:w="875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</w:tr>
      <w:tr w:rsidR="00F31D9E" w:rsidTr="00F92F1E">
        <w:trPr>
          <w:trHeight w:val="1134"/>
        </w:trPr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874" w:type="dxa"/>
          </w:tcPr>
          <w:p w:rsidR="00F31D9E" w:rsidRDefault="00F31D9E"/>
        </w:tc>
        <w:tc>
          <w:tcPr>
            <w:tcW w:w="875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</w:tr>
      <w:tr w:rsidR="00F31D9E" w:rsidTr="00F92F1E">
        <w:trPr>
          <w:trHeight w:val="1134"/>
        </w:trPr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874" w:type="dxa"/>
          </w:tcPr>
          <w:p w:rsidR="00F31D9E" w:rsidRDefault="00F31D9E"/>
        </w:tc>
        <w:tc>
          <w:tcPr>
            <w:tcW w:w="875" w:type="dxa"/>
          </w:tcPr>
          <w:p w:rsidR="00F31D9E" w:rsidRDefault="00F31D9E"/>
        </w:tc>
        <w:tc>
          <w:tcPr>
            <w:tcW w:w="1749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  <w:tc>
          <w:tcPr>
            <w:tcW w:w="1750" w:type="dxa"/>
          </w:tcPr>
          <w:p w:rsidR="00F31D9E" w:rsidRDefault="00F31D9E"/>
        </w:tc>
      </w:tr>
    </w:tbl>
    <w:p w:rsidR="005D7328" w:rsidRDefault="00C01850"/>
    <w:sectPr w:rsidR="005D7328" w:rsidSect="002662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83"/>
    <w:rsid w:val="00266283"/>
    <w:rsid w:val="00726A8C"/>
    <w:rsid w:val="00794429"/>
    <w:rsid w:val="008E6C54"/>
    <w:rsid w:val="009E779E"/>
    <w:rsid w:val="00C01850"/>
    <w:rsid w:val="00C32AA9"/>
    <w:rsid w:val="00E36796"/>
    <w:rsid w:val="00EA35D2"/>
    <w:rsid w:val="00F3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18F9"/>
  <w15:chartTrackingRefBased/>
  <w15:docId w15:val="{BA0B7EB6-8260-4848-AD44-01C441B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8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m.es/formulario-servicios-de-via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 MOZO</dc:creator>
  <cp:keywords/>
  <dc:description/>
  <cp:lastModifiedBy>MARGARITA BARRIO MOZO</cp:lastModifiedBy>
  <cp:revision>5</cp:revision>
  <dcterms:created xsi:type="dcterms:W3CDTF">2022-04-27T09:31:00Z</dcterms:created>
  <dcterms:modified xsi:type="dcterms:W3CDTF">2023-02-11T20:34:00Z</dcterms:modified>
</cp:coreProperties>
</file>