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5846" w14:textId="77777777" w:rsidR="008573F1" w:rsidRDefault="008573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86765" w14:textId="77777777" w:rsidR="008573F1" w:rsidRDefault="008573F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EA3722B" w14:textId="63786FDE" w:rsidR="008573F1" w:rsidRPr="00CD6D7B" w:rsidRDefault="00F603EB">
      <w:pPr>
        <w:spacing w:before="35"/>
        <w:ind w:left="1308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048" behindDoc="0" locked="0" layoutInCell="1" allowOverlap="1" wp14:anchorId="0EBD5078" wp14:editId="69C27110">
            <wp:simplePos x="0" y="0"/>
            <wp:positionH relativeFrom="page">
              <wp:posOffset>1021080</wp:posOffset>
            </wp:positionH>
            <wp:positionV relativeFrom="paragraph">
              <wp:posOffset>-29845</wp:posOffset>
            </wp:positionV>
            <wp:extent cx="9525" cy="552450"/>
            <wp:effectExtent l="0" t="0" r="952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FC4D208" wp14:editId="26C8E850">
                <wp:simplePos x="0" y="0"/>
                <wp:positionH relativeFrom="page">
                  <wp:posOffset>411480</wp:posOffset>
                </wp:positionH>
                <wp:positionV relativeFrom="paragraph">
                  <wp:posOffset>-215265</wp:posOffset>
                </wp:positionV>
                <wp:extent cx="485775" cy="742950"/>
                <wp:effectExtent l="1905" t="6985" r="0" b="254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742950"/>
                          <a:chOff x="648" y="-339"/>
                          <a:chExt cx="765" cy="1170"/>
                        </a:xfrm>
                      </wpg:grpSpPr>
                      <wpg:grpSp>
                        <wpg:cNvPr id="3" name="Group 35"/>
                        <wpg:cNvGrpSpPr>
                          <a:grpSpLocks/>
                        </wpg:cNvGrpSpPr>
                        <wpg:grpSpPr bwMode="auto">
                          <a:xfrm>
                            <a:off x="686" y="-332"/>
                            <a:ext cx="2" cy="1155"/>
                            <a:chOff x="686" y="-332"/>
                            <a:chExt cx="2" cy="1155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686" y="-332"/>
                              <a:ext cx="2" cy="1155"/>
                            </a:xfrm>
                            <a:custGeom>
                              <a:avLst/>
                              <a:gdLst>
                                <a:gd name="T0" fmla="+- 0 -332 -332"/>
                                <a:gd name="T1" fmla="*/ -332 h 1155"/>
                                <a:gd name="T2" fmla="+- 0 823 -332"/>
                                <a:gd name="T3" fmla="*/ 823 h 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5">
                                  <a:moveTo>
                                    <a:pt x="0" y="0"/>
                                  </a:moveTo>
                                  <a:lnTo>
                                    <a:pt x="0" y="11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" y="-62"/>
                              <a:ext cx="765" cy="8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2533D" id="Group 34" o:spid="_x0000_s1026" style="position:absolute;margin-left:32.4pt;margin-top:-16.95pt;width:38.25pt;height:58.5pt;z-index:1072;mso-position-horizontal-relative:page" coordorigin="648,-339" coordsize="765,1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wZTu0BAAAFg0AAA4AAABkcnMvZTJvRG9jLnhtbNxX227jNhB9L9B/&#10;IPTYwtHFsmULcRapL8EC2zboph9AS5RErCSqJG0nW/TfO0NSli9pN9hFX2rA8lAzHM6cudG3756b&#10;muyZVFy0Cy+8CTzC2kzkvC0X3u9Pm9HMI0rTNqe1aNnCe2HKe3f3/Xe3hy5lkahEnTNJQEmr0kO3&#10;8Cqtu9T3VVaxhqob0bEWmIWQDdWwlKWfS3oA7U3tR0Ew9Q9C5p0UGVMK3q4s07sz+ouCZfrXolBM&#10;k3rhgW3aPKV5bvHp393StJS0q3jmzKBfYUVDeQuHHlWtqKZkJ/mVqoZnUihR6JtMNL4oCp4x4wN4&#10;EwYX3jxIseuML2V6KLsjTADtBU5frTb7Zf8oCc8XXuSRljYQInMqGceIzaErUxB5kN3H7lFaB4H8&#10;ILJPCtj+JR/XpRUm28PPIgd9dKeFwea5kA2qAK/JswnByzEE7FmTDF7Gs0mSTDySASuJo/nEhSir&#10;II64axpDRgFzNB7PbfSyau02J1O3MwwTs8+nqT3UGOoMs16ZxdFBh8H4AoPJf43BdDbtvYmsNz0Q&#10;EA7EIAwnxgiaDghc7RkQuNj1j/5Dsakhn9S35dPHinbMpKnCZHFYxj2WG8kYFjAZJxZOI9XnkzpN&#10;phPOoVOpgpz7Yhq9GcIjGIDlTukHJkw20v0HpW0byIEyOZ67UniCllE0NXSEH0ckIJBzkXnYUJVH&#10;sbAX+8G3QhUZAjeIQXROtM2i8avKIAmtFChDmUEXeFD2NtKqNzt7bp3dQBGKjTcw9dYJNdTZU4hG&#10;gwYQQh//VXZ8Kmv3uCMkdNTLXio9Ar10a0HpqEbL8AgkSeVyGF80Ys+ehGHpwbK+Ugdu3V5L9XiC&#10;NZYNBB5gfDoeiraexLYVG17XJrh1Sw4Lbz6JJgYbJWqeIxOtUbLcLmtJ9hSnhPk4AM7EoBu3uVFW&#10;MZqvHa0pry1tTEN9UMMOAqxmMwb+nAfz9Ww9i0dxNF2P4mC1Gt1vlvFougmTyWq8Wi5X4V9oWhin&#10;Fc9z1qJ1/UgK47eVqBuOdpgch9KZF2fObszn2ln/3AwDMvjS/xrvoKfaEsUuqtKtyF+gXKWwMxbu&#10;BEBUQn72yAHm68JTf+yoZB6p37fQcOZhHONANot4kkSwkKec7SmHthmoWnjagwRHcqntEN91kpcV&#10;nBSasLbiHqZNwbGgjX3WKreAnnd32/Esha9DFqgrZL986YBdeoe+2ItL8yYdDZWfdt0I5j6kK9/y&#10;musXc4cBy9Godv/IMxyyuBj6KIw0O5eBi4eS8RTj1QvZLVALPDNTmbRiWUETYPeqg1pFYIZXUooD&#10;5i7gb9vBuRYfl2dmbGve9VWCtHMYsL+4gLyCmb3crES2a1ir7W1Nshp8F62qeKcg4ClrtixfePJ9&#10;bgP4WulEs/sgmEc/jZaTYAmlk6xH9/M4GSXBOomDeBYuw2VfOjvFAAZarzr+7bXjGoIrj6v8pylC&#10;YhtI9huAbXqD0pLpDPoSTQuoYPceesORYWAekEXQ3zbp+qvP9OKucLz3zC6uPZAW0k46ggTgDFaa&#10;QumnHnZRJ4IWnzTM1yLxP2xiPfrQIpCEr2kW7hrraLh8A3V2uz9dG6nh78zd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Sa4ks4AAAAAkBAAAPAAAAZHJzL2Rvd25yZXYueG1sTI9B&#10;a8JAFITvhf6H5RV60812rWjMRkTanqRQLZTe1uwzCWbfhuyaxH/f9VSPwwwz32Tr0Tasx87XjhSI&#10;aQIMqXCmplLB9+F9sgDmgyajG0eo4Ioe1vnjQ6ZT4wb6wn4fShZLyKdaQRVCm3Luiwqt9lPXIkXv&#10;5DqrQ5RdyU2nh1huG/6SJHNudU1xodItbisszvuLVfAx6GEjxVu/O5+219/D6+fPTqBSz0/jZgUs&#10;4Bj+w3DDj+iQR6aju5DxrFEwn0XyoGAi5RLYLTATEthRwUIK4HnG7x/kfwAAAP//AwBQSwMECgAA&#10;AAAAAAAhAJRS+QPOJgAAziYAABUAAABkcnMvbWVkaWEvaW1hZ2UxLmpwZWf/2P/gABBKRklGAAEB&#10;AQBgAGAAAP/bAEMAAwICAwICAwMDAwQDAwQFCAUFBAQFCgcHBggMCgwMCwoLCw0OEhANDhEOCwsQ&#10;FhARExQVFRUMDxcYFhQYEhQVFP/bAEMBAwQEBQQFCQUFCRQNCw0UFBQUFBQUFBQUFBQUFBQUFBQU&#10;FBQUFBQUFBQUFBQUFBQUFBQUFBQUFBQUFBQUFBQUFP/AABEIAIUAd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qCwoorj/FPjzTPCwv&#10;HuGlvLqCPz5bO1ZQ8UQWVvNld2SKCLbBL+9ldE3Jt3btq0AdhRXlth4v1zV/DkHiexudF1zT5by1&#10;iSx8PXSz26xfaPIu5WvG/wBakS75dqRRMrW7p89dl4z8TweC/CGu+IbmNntNJsZ7+VV+8yRRM7f+&#10;g0CPOtWvrDxyuu6x4luJ08BaTdS6ZDp0XmbNWuEf7PcGeJPnnXz/ADbVLXbtlZGbbP5sHlcvB8Ov&#10;D3hOebW7r4K6F4Y00wfJqfhR4012wR4v3jOlrFE0W1d6N9luJ2+f5NyszV3Gq+FL7wzo/wAK/Ctu&#10;suvaPa3cGn6ncX0Cz7oLbT7iWK4lLK21/tUFq2/+/tr1WgDzLwl4iudL1iz0TV9YXW7XU0+0aFrz&#10;+X/p6bd727tEqxNKq/Mm3b5sXzbW8qV69NrwsXnhHw74Pu/BWo6vPaQ2nitNFsZliT/Q72d01HTY&#10;bdXVl226z2qRLsZF8pF27VrrdB8Zarr+heFPKgivNQub6XTdautJfENhPbJOt2y+au54vtVv5H97&#10;96rUAej0V5VoXxRZdXbR9QuNJ8RyxTNaz6h4Yn81opVlSKb7RZb3lgVJZYkba0u35ml8pa9A0zV7&#10;XWrG1v7C6jvLK5jWeC5gkVopY2XcrIy/eWgZq0UUUAFFFFABRRXG+MPEdxpS2lhpt1aJruqN5Vil&#10;0jPEn3d87qv8Cb1/iVWd4ot6NKrUAc545+IyWGqpoOlXc1tdNcR2t9qcFs929mzrvSCCJVcz3jRf&#10;vdm1kii3Ty/JsSflbnWta0fxj4y8LXPw51a/8JXt5F5fiHQbmVb6WWW3tVSWV2dGb975sX2iKXdA&#10;lvFvSKJUlrldT8OeFPEF5J4a+JlrqHhXXbOxub/TNe81LeHyluHuv7Qtbpfkg1GL791s8re+9mSW&#10;BImXqPDemmz0Gx8S/EfVpruDyYrWP7bpyW99rsq+a8UtxaxJuf78v2XT0VnXfvlV7htsEiOT8KXe&#10;pyaFf+FdR0/W/E/hzxRp8Vq1wNYv9WtGR3SC6uINSlg812ljvLdlRIktVSCWVZ1/e7PZ9SuNR8Ve&#10;F7DSNd8I3tymvac1pqqWlxB9nsHli2yq7SukrL87puRG/wB2vOvFfxbHiPXIPD97bWHhXUJbpYtN&#10;utTguNSurO6l/wBFbf8AY2SKBv8ASEi82K8Zk+1xK/leeq1v+CfBmjSanr3gjxFpj+ILzTorDVWb&#10;WdTvdZtJ1la4WKVFv5ZfIl822uP3Ss+xfK/etu+UAt65Drfxc+AMF3aLPpfiW60+11eC2sp4ke31&#10;SB4rpIN8qui7biLym3q38W6sXwnr2uyeGV8YN4n8eXekT2i3FgmraLp1/FdrKn7mX7Lp1v8AamX5&#10;kfZuib+/trt/B6r4c8ceI/DRDJY3L/29pyCJYlVZ3b7VEn8UrJcb53b+H7fEv92maTH/AMIP4zuN&#10;P3RwaF4jnku7BDsTyNRKtLcRJ83zeaivc/KjfOl2zt86LQB5j4jtNZ1jxjb6hpmo+BbqOPUbC11b&#10;Ur6AXUNpqiRSpFdfYGlie1vPNe1tU/0qWVlkiXb+6qn4V8RXngfSl8RXPhe51v8Asa88R2099p32&#10;hfPZtSuri98u3VJcO72Fu0W91i3StF5qNtWX3jxN4N0bxvb2x1vTIb6S2Lm2uQpS4s3ZCplt5V+e&#10;CT/bRlZf71eG3HiCO00nS/iZqus29t4a8RvDe22k6sl/qXmp/wAftrLsWVbWwaKKJZXdbV/K8h5W&#10;ll+ZmAOasbTUPBPg7wP4YW50TwBZ+FZ7OwuvEMtqv27TLb7LdPdXssU8X2W1a6lt/s6z7p4t1xcb&#10;JZWauw8L/EWPTh4Zbw9dajcXmt3Wo3FtoWrQLa3Ot2ySyyvdeV5US2cr7ZpYndUinVv3rLLKssXQ&#10;2fj3TPiVY6fbeILWfwnq7S+VpmsWk/yw3vy/ureWWJJYp13ojW91BE0vzr5UsXm1wPi3w9rNh4+D&#10;XutweELqSxurfVddF99nWGynd2utQtXn3M3mt9gi8rzVawlt7X/W27r5oWfRWheIbLxVo0WpaZOb&#10;myn3J5jKyujo211dG+aJ0ZGRkfayOrK21lro6+Z/AHxg0DTfErz6JqF9qHhCZLhp/EGrpuS+itZY&#10;oJbyC4T5pUtWltbWWW4VfNiVJfNf7LK0v0xVEBRRRQMK+XPiLrXhj4pWd3Jq/iGDRdMupd1rq2ox&#10;295oiWqxL5UF1FJcPBLLLFdf2jFvRPlS1eVG+y7K9h+LXiKPR/CXkmeRU1KX7LLNCbrelqsbz3bI&#10;1t+9SX7LFceUy/8ALXyv71eK3viHwF8S7qbxBptlLZfEfTL23t9Vl8MX32PUZQqQzy28qNPazyRS&#10;vEtgiXCqyzsv7pNu4RMRP8GLdp/DVpr2v6tNquhaSq34vLi8fWr797Davb2q3Tp9qbzfKgv2i8iB&#10;na6tIkXbE8Tdzql1qfhnSIfFOsWcc/xF12b+x9AsLz97b6W87furX5H+VVVPNupUZml8p9jMqW8S&#10;RXdjb6Re6VpetagLvTfCdg3izX3SC4dry9llle3lSL97vi81L2fyFZnilisvK+7XP22n23xZ0DVf&#10;EfiyQ+HprbWp7XV4dQvEguPD+nWdx9oiiiliZlt5ZWt7K6llV9zK+5ZdsVq0TAqW3gvR/D/iLRPA&#10;/iTU4bma9WXUb97meJlu7OzvUisIp/kibzZ7q/W8ll+9LcfaEy8Tqi+2+DdE0fw9ozpobebazyfa&#10;Jb2W8lvpbpvub5biV2eVtqKu5mbaqIv3UWvnv7Pa/FLwFpWu+F4INA0q1ubzxBqera5rLSzSpAv+&#10;hQ3s8oaeLz7W6+1JL832NUiZVb91XIab4jh8OLo9/d6bqWg+JZ9Ql1XU9Z1SwurLULCw/teK/wBQ&#10;tUtbOCd/sf8AHuupfKT7aqea371UCz3/AOMmuan4du/Duu+GdB/tzxA327TEufIluvsVnLatO8rR&#10;RMrNGLi1sN+3c7L8kW6WVFbiviX4/wDFeh6Tp91c6P4n1exgtrHXbldE0hDe2t0t1E8tvviuNqRb&#10;FeCWL97LtutyPOiT+V514ds9f8a+ILHQfArzaJa+FdFvk0W0mvJYIZYr7ylt4rq6077VE8EUUUrI&#10;6XEU8rrF9xk899LxdpfjT4ueDvENha6pp+i6YdAlt7m48OeIb+6u7qWX5re98iLS4vPiuHi2Syor&#10;b4t/lOu2VZQD7Lrwj4qaN4R8B6Nrfi60dLbxF4feXX4LJL/70sUUtxdwRQOzRxNdQfavNZE3N5rS&#10;tuZFavFr34lWHiOC517UbRTe6s732r6fcyTxWV5oK2V7B5Uv2NLqdYIpbrzWnvbeDczfdi8pIotj&#10;RvDer6vr+tp4Xsr7Sjp15F4nsdH1FYLN7yW2t7WJ9KsHiZIGtU+z29m11s/dI7punS9dkCD0PSPD&#10;ll8O75BctYax8M/FTW+hWtuqrdQ+U0SLYPKmxUZW3y2bN+9d4otN3N8kr1val4cubmK88C6ldfaV&#10;eN7jwzquswfbUnXa6y2V1u/1+xHZH37ZZbeVvmaWKWeuNt9L8H/ED4p6z4X0u2gttU8N6it5FpVx&#10;qctxpGradPE1nqTpZb/KVlZ7+BtqfJOnzt+9lRtGx1a78S/8JL4NtJbqbUvDWptP4N8QanI80N1L&#10;bRRM9vLdJvd/Kllls5f+WssXmrvllS4dQsxJLy01XxJ4p8beJbnSPh7pGkG3utQ1jTNPiTVdSiiu&#10;P+PW9vf3q+Uklv8AY5beJnaV7XcrpFKkTepfBXxhLr2kPpd5aahpuo2Fvb3MFnrKSperYTq/2fz1&#10;ld381HiuLd2d90r2rS/dlWuB8f2HhDX9IsfFmt6drOp+ENcjs/FMCWN5PZXFleQRJ/pH7u4SV2+y&#10;7ZfKiX5V06VlV5WVWreCPFR8P/EeOztNH8Q6ZpQW3mRPE17e6hqFxBeS/ZXl2NdTtAvmxadt+1LE&#10;6ol/tX5ZdgQfTFFFFUM8Y+Kkmuv4rh/s/QfF2oQ2cEEUV34W1C1gffLM08u9bl0ibyvsFqvzt8y3&#10;rrtbc1QaPe6t491Pwfa+MfDEXhbxVBJdXc8d7a29x9ss7Z4trxPFLL5G66l0648rzWZWgZdz7Flf&#10;kpdU8Ka78QtavbTxb4v8CazBLf3uo6jbxwNp6xLKdOleeWe3lgiX/iR7k83b975fvMq+ifCa11W6&#10;uNQurnx7B43sPIiggu4Ut96u0s90rv5CLFue1urAfJ8r+Vv2/PUiPPvFniS9g1a51nTLe98T6F/b&#10;Wo+Ir7SXiVpXOk/ZdL+xW6M3zN9oVryL7u6W3VPl83euhqHgHRtbvH8MWnhzS9H1Ww8KxWngvxJr&#10;FpHcatE1uu1rhGbfKq273Flt37JfNeX5f4q5ewuG0X4mad4Sv9Gn8Qvaaxf3EtlpksXmxS6jrV1q&#10;1lcM7SoqLFFpfmujNubzYvkb7rZuneLrbxnqnjPw78YtKhOny6xYa7p9hJFLfoPKstNlfT4olWX/&#10;AFUtxZxf9PT3sqxRbpdlAHoett4U1/xNdaZFN4e0HTdIjsLiz1OTTv4NHvYp72LzW2ReREstvEjq&#10;37qV7r/nky15j4+8feNtd+IWhX2haJrvjLT9C8U3+kT3ul6fZebauzXsG6L/AEyVYmt0niXfcWsW&#10;/wApWeVUl2NRb4hR3Oj2h1IXkOr6hq1h4i+HcVtpbzaZYRajZPp2lQXXytFB9nZnnlTcq713RNK2&#10;9K0fhx4S8LfEX4zz6fr2i+HfEdrb6j42eWzu9FX91Ouq6bteXzVZZZdr/wCtX+FkX+BqCzR8D6td&#10;6Prc13P8Mvijqt7r8T6fqdlNpmnW+jz3cDvLLdfZ5LpltfNkeWXdv8qVpGZd7v8ANr6P400XSrZx&#10;4c+AfxA8OXerQXDR6hY6JYW9xb7dyu+9rj90/wDdR/mf+BGrx/8A4KT/AAp8EeBPgboWoeGvBuge&#10;Hr2TxHBbvdaTplvaytF9lun2b1Vfl3In/fNfC3wI0201n44/DvTtQtoL6wuvEmnW89pcRJLFLE11&#10;Ejqyv95XWsw5D7/11vF+m+BbXQfB3w5+I02mtBp2qzp4m0yzluNtrdRSy3srpdefcXnlW9vBFaq0&#10;Doq/Jt2Js9L8JePdG+IOgxeIPFWvNp0XgvVZ9VvNJ1bTokuYIrbRViuk8qK4nk+SW/WdtzvLE8vk&#10;P81avx5+Anw10v4FfEXUNO+HXhPT7608OajcQXdvodrHLFKlrKyMjKnysrV59ZajpFv4t8UPrlxL&#10;L4Wm+J0qJbaDoEn2lNXgt9NvbVvKWJ5WX/QryKWVF3S+fu+429dAPSbXw54V8ReGtP1TxlpvhmHS&#10;PCGlz2HiTQRpitZWt5b+S6SpFKu9YookuWg3ru8q9Vl+/XN+Jp9V0vw1oF9beBW8O+PrXRbW8lSK&#10;KJNMsU0nzZfstu6uyp9oW4urdET96sFw7sq+VsbB8O+OvCOsXdv4q+Iv2SfWNOceN/D2rXGlPPLZ&#10;6JdfapYrKWVVZmnigSeXyv4diypvWB2WxpeueNfE3wyuh4t8MXn9u3Wtaiui3Ed4tx/YV1eXuoad&#10;5V1ulX7RBb+eiebErL5Vwm2JfK81gD1KSWw0Lwn4uaC9uJLzwR4hutYnu7mwS6lTzW/tK4it13fx&#10;Wd/Laq3yt8zVwE+lPd6lptt47+KdzfyXVxcaFZ2Wr6rYaQ88rLLZXV3ZJY7vtG55Yooorj97A29m&#10;fd8tejfs5aldeKdB8QeMZbUW1r4tvLDWrNEZW/dPoumxN/3zLFKn/AK8j8YRJc614MufE3i7UPGs&#10;Og2sWiado+k6YqTS+IGeWz+3xXE9wkEl4ktreMu9WWBYnb5WZWdAfT3hW9v9f8LaNqOowRaTqdzZ&#10;xSXtguJvs1wVHmxb++x9y/8AAaK4r4S+I9H8R6Pqv/CKC+/seLUGukuZIlcXTX0UWqNKok+ZFJ1D&#10;AQ8rtxRTIPNivhT4n2/gL4g+INT1vwQv2Gy1WBHt4G0FbqVYrrzf9Kt5YIp/Nutq3H7qVmdkV2ZW&#10;VfZ/h54Pi8MW+sTpqs2tXuqXkVxfXsqoryzxWsFm7fL8v/LqG/3t1eC/B7wF8N9I/sOy8R+Gtb1P&#10;xyunWe+LXvDV/PBZT2dlZWsrWu638hf+Pe33SxbtzbfnZQir0Pw/8AeOvDPxTXWpJdSs9Ev9cv2u&#10;re41SeS3a3lu9alTbatK8UW7/iTPvRUb76/xyrQBseJNDn0fW/GNobhG1XxFrcl3pcEMq+d83h7y&#10;Ebb/AA/NZXW3/dp/xK8JweLPjD4IgtPIhd9OudV3fd81bbVdAn/76226L/3zXY30a+HvjFYX+1Y0&#10;8S6YdKlupp+txZvLPawRJ/eeK41J2b/p3T/gXF/D+K30aD4RyNNd61qWm2t/4Enu0R/K8+BP9LuH&#10;3fNt83Riq/3vNoLPM/HPgTUfAnwr/tfTLN9Yk0bR/B1zp32s4iE9nqVxcS/dX5USKX5v7sVfMf7U&#10;vxJ8U6DofhHXND8Qa/oV9c+IvFWy7sr5oonglvbWXba3EWxpbXd83zfxK/8AcSvs648J3t54E+H9&#10;zc3n9sWXgPQbz7eLK42LcatY/Z7d4vm+VldYtSgbf/DO9fP/AIQ/Z78OfHq/8M+EPEVj/wAIrBYX&#10;Xiy9ez8J6utxFFPFe6bF5X71GWJVSXZ5Sr8yokv/AC1qCTyH9nn4Y/Er9rUX0vi3xD4m8VeDNLuk&#10;t2t9T1i4eL7VLFKiXCNK+3/R1fzW2b3+eJNm2VmX2vxN+xd4T8Tx3F18K7X/AIR/XrdIr/R9Qtby&#10;5R4IpZVa0vWeW6l3R/uJ182LZKqy7vKZokVvaPh98F0/Z2sZvh/4P8S6zpOnatqP9oRatqNpazpF&#10;LKtuqRb5fK82R/sU67IkZl+0Kz7flZulPwp1z4a2WnDw/wCLorO6lgtdNlisfDmmQTXjrKjjyv8A&#10;VJsii+17Yvm2K7N87L8y5Suc/JrxJ8afiwr6r4f8Q+PPGn/LWw1DTNR1i6/3JYpYmf8A30ZHr9FP&#10;Cesazq37T2oeH2sp7nStO8fXWs3lxq1wv22JW0L7LbukSJsS13uqxOzb23xfxbt3IfGX9hjwXqXw&#10;++JHxVvNR8RP4huodY8TxWyOlvbqH8+6gie3lt/NT5TEro21t2/7tb/hHwSfGHxY+OVhpNlZWF/F&#10;rravY3unaq1x9ov4IP3UVw7/ANy6ngn8r7kUsW3+CgDQ1P4Rrafs7y6lcs6Xth4Btbq8iuGH7pot&#10;Av7Pavy/9N93zf7f+7XvvjIy2/i3TJZzEmneVLbxFP4ZZb3TVi3f7Xm+bXOfEcp4ltfiFD/aP2vw&#10;/rumaT4RUaeyyPZ3V5LLE8v/AH61Kzl/3VrQ17xbe6HrfxH8Q6feR6i2nWlhoVnolzK9ujax+9li&#10;i3t8o+0f2jYRb1/i/wB2tAOh+Dujz6L4QuLe58tvtOt6zqMLxSLIksF1qV1cQuGX+/FKjV51428K&#10;aBp2o3dvpOoeCLQ2w1W71e58Y2X214kkdp7j90ssQaJV1WVWZ3/dJdbf+W77u11vwXqPhz4S6F4V&#10;8MTXwWxbRtH3LcbbgWCXFvFdN5q7GR/svm/Om11+8m1q8S8NeELf4c+D9Sh+Ksnip4YNTsNdvJoo&#10;r/Wbe+8jTdMaZrh1W4/dLeWcr/Mysqw7F/dOyuEHD/tIfts6j+zR4n8PeGND0zRNRt7jRIbue40+&#10;0lhh85JprV0WJY5PK2/ZQnlM5aPbsP3aKz/2iPgxo/xY8Z2eqeGvDXig6fBaPFJ5um6lZMZ5Lq4u&#10;Zm2z2+5tz3DPuHHzYH3aKzGfZ/j24n0e+8Nawl2lpawarFbXiLA0r3EVyr2sUS7fu/6VNauzf3Yq&#10;8tHxfvvjPqWuaR4W8Gald6VoQW9lvbq8WwaXVrW4iuLSwX733/KXzVfa0SvslWJ9y17frmlR63pF&#10;7p8jTpFcwPAz20zwyqrIU+WVfmVv9tfmWvC/hx+z54M8QeKbvxr4m0q21HxvY6pL5q5liTTrpfml&#10;ZIvNbdvleW6gll/erFcW+zasUW3QR6l4vtn8aeCotR8O3MV5dKsGr6Ld21zshnlX97EvnKrfupU/&#10;dOy/fildf4q828X+I4pvDniTVdPvL7UoNW0WDx94esXllSWWWx+zyy2+zZ+4gZ0sN0X32a6uP+A+&#10;i+EXn8OeI7/wxczOyyvNqmlPNLuZ7Vn/AHsXzPvbyJZdv3FRIpbVF3bWryrxRry6OnjXwfpcWnWe&#10;uyatqlhoFiN73Go/bLC3vbj++237ffqzsm1Yol3PtSJmoA6f4VfDqyg1Lx/eXKHVtD1e6utLa0u4&#10;klt7lf7S1K6nf77bk36lLbsjov8Ax6t95WWvj34k/GvXP2Z5fDPifwPoPht7e/bWbiJE0yWK0g07&#10;UbqKXT/N8pot0rrpsux/+eUWzZ8m6v0G8C+FIfCHhyz02MtcTI809zcuuwz3Msry3EuznbvllkfY&#10;vyrv2r8tfI/7Rf7OL+OIvFejWGi3SXmovZSW2oW9nssong81bV9qb9yxW7va7E27V+1StE0r2UUq&#10;mXE8a8CftW/E39rv4p+FPh9c3WgeDEvJbpm1XS9Ha6Z4lsp3eCWK4leKWBti7omX7yxN/BXuP7S3&#10;hT4gfBT4JTeJ7bxvp95p3h9LCG70YaG2NYgW6iiS3uriW6llMX7190SMqsssq/x18veFvhrrH7Gu&#10;oeEvjVd3Ol+KYNP1STSJ/D0cz2t1BdT2Fx8kr+UyLtRt29N6yq6OrOjo1dr8S/26Ln9rDw0nwjtP&#10;AsXhy78X6jYabFqsutfaEt3+2xMrsn2ddy/LUF8pyXiT/gop8WPip4f1XwYfDHhm6/4SO1l0jytP&#10;sbprhvPXytsX+kN8/wA/y/K3zV93/s+aNoP/AAmPxI8QwWWhXGs6vqi6lZanpunpDLLpN1a27RfP&#10;951eWKXc27a0qO1fGXwm/Ym1/wAD/FK11hr+PxVb+Hrrcr+HPlf7ejOi+VLOnlbreVN3zK0XnokU&#10;u1PtTQfd/wCzx8P7X4feCYIo9Ni0x5F8mK38pleC3V3l8re7uzRebPdSxb9rrFOiOisrURImeT/D&#10;Wzt/hJqn9jazd3Vtp3hZrzV9RvUfoul6LpenJ50UW/cksFx9sWLdvX91/EjJXqHh3Q7zUNZ0DQdW&#10;knN9Zq3izX7ea6+0eXeXMsv2W13tFtnt4n+1eV/FF/Z9p/s1l/FDTrDwD44vvFmq3dpYeCdW0+6t&#10;da+3Rb7c3j/ZU3yvsbYstra+R8+1dyRKvzy/N1Pwx1exXw94u8Vam1tpSS6/q82o3LylbdFsbh7B&#10;ZW3t8n+j2ETN/Du3NWhBU+LOu39pf2TaRZT6ne6IP7Vl+wSmd4Hl/wBDie4sIv3tzF5dxez7E2s7&#10;aftT5ttYugfFnUviBZPp8tpYaFPeaxbWVrbXE73VxJDulnuIby38rbZyvZ28r+U7u6+aqy7W+91n&#10;wm1GDXItf1p7tLvUrrVHivraOVZv7O8tEWKy+VnVGij2eaiMyefJcbfvVe0W8m8SeP8AVdRVpP7H&#10;0aNtItyjyolxdM6PdNt/1UqptgiR/vJKl2lAHeUUUVQwryz4nXWs+EYdQ8SaDd6dZu1t5F4+sJcP&#10;aW7r/wAe91KsTfLGrMUlfav7p1ld9lrtb1OigDwTwlB42+Kmsa7rN5rFvpOn6JcfYNAa3tkmt5dR&#10;tppYrq/eKWJZ4kf5rVrfzfu/atkrb4p67fwPoXh+XxJrfiaHTBbeKrqUW+rr9sluPs06RQo6qrf6&#10;rfFFatuVE81EgZv4Kr2GrT/Dm5/s3UhLc+GB8ulajFA7S2x/gspURfm/uwSr/rf9U373Y115j4Ob&#10;x/408a3fj/w7DJaeHbiX7Fp3/CQf6Pcapao1xL5txEsStFbb3iggXa0q/wCv+7LcRXUiE8Sah431&#10;P9pXUfD9z8QrbwTZG2ifwvpJs/NfVl8r/SrjczbGlRnZEifeq7PN8j5N79N4r+JWs+C7G0PjLwjq&#10;148sstt9s8OW3npAm1d0srt+4W1RX+aW4eLc0W77Oqr8tz4m+BrH42WVpYwPBo/irQpYrp7fVrFb&#10;h0t5T+9t5Ru3Na3CxvE/lSqsvlOm90SWJofA3iy50f8A4RHRodVudcvZT/Zep6Nd2cFrfWFxBFE0&#10;1xsi+WKJd6bl+eJlu7XyJdrRLOAfF3jzw78K4fDt3oba7oniHR9Ona4a7e6Z333Tv/o+l3u75vKZ&#10;/N+zvLLFB9qlll+2Ony8dpPwJ8H/AA78V2LarcQafc3SRXVtL43n+z2Vq/3/ACkKRbbzyvKfbe/v&#10;bWV1SJrXbPFLX6NfEu9j8EeN/CXjq/lii0ezW60C9nlfYlml/La+VcMf+vi1t4Nv/T15rMqxNVP4&#10;yWWnp4G1PwVY29pZ6v8AEGSfRoYrdVieVp4nW7vGH8TQ24lnbdt3+UsW7c6Vnyl854F8LPFPhbw/&#10;D4s1TwvoGt+OZ9bltZbzw9pSxJd6dsRFitbi1aVZYLNPNWJEgSeJYkfdLLEyRReofGLUfHCfDvxB&#10;4i1vxm3wp0nS2N2s1rBBcSsqu2yLbv8AmZ3SDY3mr5qTtE9ujfNXrnxE8VXHhTQpL6NVtrff5U+p&#10;3EXm2+mIyttup0V1ZokfZv2su1X3syIrOvk9/wDAu2+I/wASU1ybxTe6vpmnS29pevc2cWb/AMpZ&#10;UurLz02K9q8n2VpYPKaLzYpVXazy7NAO6+EP/CR+K/gxosXxLsLObXb+0kt9StJbTbFcxMzovmxO&#10;i7fNi2M8TqnzOy7E+6tXwl4Z0lriLw74eukPhLQL6S6uYpZXvbi/1Frp5X33E7uxWKfe7NuZ3nTZ&#10;vT7PLFLq3mqX3xLiSy0S8lt/C8iebda7aSNFLfxfwRWTr8yq/wDFdL/B/qPnfzYOF8RfDC68B+Or&#10;TxRoNw1hYmeyt7fQdBsNOst0cSLE9u8v2dpZ0aJNqRb0WLanzIq+bAEGv8S/AWmnxVoGp+HGfQPG&#10;d3frKyaY88C6nFFFs336W8sXnwW+6J/3r7flWBWT7V83pXhrRbbwxo1pY2iSpbxr/wAtnZ3Zj8zu&#10;zt8zuzbmd3+ZmZmaszwjo+rW813qmu3gm1q/CGS2t3b7LZxLnZbwD+LbubdKy75Xbd8ieVFF2dUA&#10;UUUUDCiiigDPv9PttWsp7O8jiuYJ0aKWCVNyOrfwtXFW2s6l4Bv207WZ5Lvw65ZrHXrl9z2f/Tve&#10;P9P9VcN99fkl/eqr3XotFAj5c8S+OPEPxK+O+jaf4ctryx02K3urJZksVstTt9r2T3t08twyyQRR&#10;efYNFA0Eq3TK/mxeV5Utey2l1qPh3V7m817RYbm6uNtquvaHZszPB5qfZ4p4vnlTa9xL93zYlVJZ&#10;WeLftqsvg2XwJdG98M2MFzZRWaWf9iNtiZYkuN6Jbzt91VSW4VLd/wB1/qlR7Vd+7jPiF4u1D4i6&#10;74a8D6FZ65oi32oQXGv3xb7LcWNnE9xK0P7qdJ4vNltPIW6RWgZZW8qVm2VIHrCHRfHvhZnjkstd&#10;0DVbZlLo63NrdQMu1hx8roy1ynw/+F9/4T1Jr/WfEVx4p1C3sYtI067votstvZqxb52Zn33Mvyef&#10;KuxZfs9v+6TZWnrfhDRkS71hNMuU1BPKup5dGuJbe9v2gR/KileJla4/jXypWZfmrnfDV3beKdc1&#10;LT7nUvFeq/2Xrdyy3Es6WVvayweR/o++z8rzYm+0fKlxv3bH3fdqgOr17xTpUIvtH8iXxDqfkfvN&#10;DskWeVkeKVkWXd8kSS+TKqNcOkTN8u+ue1j4b6v4m0W6026v7DRdHWFrK00bT7PzbRLX5EHnq2wT&#10;/ulfbFtWBfNZXin2I1c38bvh2lp4H0Wz8LabpkOm2GqW9rdeHLnSvtWkz2VxcIkrS2qvEv7h2S88&#10;37y/Z3+ZVldq6bw74517xppdo2k6ZBZveebMmq3DCWygidN9qy7W/wBMbbLblvKfyP8AWqtxuRd0&#10;geYeBfEfxA8GeKbtPEZ0nW3uIlttV0zT9LnstTutSVdsMtq+5ra/81PK82X/AEdYovKaVbdYmiT2&#10;3wtoWomOLVfEP2aTXWLZS1+a3sFfrFb7lVn/ANqVlVpW+baibIkn8PeEbbQnuL4yT6lq96sSXmp3&#10;zq1zOsS7UX5FVVX7zeUiqm+WV9u533dXVAFFFFAwooooAKKKKACiiigArmvEOiad4i09RqVnHdJA&#10;ZZrd/uTW8qqyGWKVcNHJtd8Om1l3HBoooEZ1t4Y1zR7+zg07xNJPYSSI8ttrNt9qaK3SIIYoJkeK&#10;Xc33jLO07Zr55/ZO/aBufj9N4/i8M6HbeC7yw1S0vryfUp31ZLtrgyxyFEX7OYmxAn8TL/sUUVIH&#10;0LbeA7K8+wX2t3V34mulaOSFtWdWihbzfNidbdFWDzImC7ZvK8z5R89dvRRVAFFFFAwooooAKKKK&#10;AP/ZUEsBAi0AFAAGAAgAAAAhAIoVP5gMAQAAFQIAABMAAAAAAAAAAAAAAAAAAAAAAFtDb250ZW50&#10;X1R5cGVzXS54bWxQSwECLQAUAAYACAAAACEAOP0h/9YAAACUAQAACwAAAAAAAAAAAAAAAAA9AQAA&#10;X3JlbHMvLnJlbHNQSwECLQAUAAYACAAAACEAarBlO7QEAAAWDQAADgAAAAAAAAAAAAAAAAA8AgAA&#10;ZHJzL2Uyb0RvYy54bWxQSwECLQAUAAYACAAAACEAWGCzG7oAAAAiAQAAGQAAAAAAAAAAAAAAAAAc&#10;BwAAZHJzL19yZWxzL2Uyb0RvYy54bWwucmVsc1BLAQItABQABgAIAAAAIQBSa4ks4AAAAAkBAAAP&#10;AAAAAAAAAAAAAAAAAA0IAABkcnMvZG93bnJldi54bWxQSwECLQAKAAAAAAAAACEAlFL5A84mAADO&#10;JgAAFQAAAAAAAAAAAAAAAAAaCQAAZHJzL21lZGlhL2ltYWdlMS5qcGVnUEsFBgAAAAAGAAYAfQEA&#10;ABswAAAAAA==&#10;">
                <v:group id="Group 35" o:spid="_x0000_s1027" style="position:absolute;left:686;top:-332;width:2;height:1155" coordorigin="686,-332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7" o:spid="_x0000_s1028" style="position:absolute;left:686;top:-332;width:2;height:1155;visibility:visible;mso-wrap-style:square;v-text-anchor:top" coordsize="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QWwwAAANoAAAAPAAAAZHJzL2Rvd25yZXYueG1sRI/NasMw&#10;EITvhbyD2EBvtRQ3lOJaCSEkEBJoaX56XqytbWqtjKXE9ttHhUKPw8x8w+TLwTbiRp2vHWuYJQoE&#10;ceFMzaWG82n79ArCB2SDjWPSMJKH5WLykGNmXM+fdDuGUkQI+ww1VCG0mZS+qMiiT1xLHL1v11kM&#10;UXalNB32EW4bmSr1Ii3WHBcqbGldUfFzvFoN73a3f/5IUzWiSjenr627Hi5O68fpsHoDEWgI/+G/&#10;9s5omMPvlXgD5OIOAAD//wMAUEsBAi0AFAAGAAgAAAAhANvh9svuAAAAhQEAABMAAAAAAAAAAAAA&#10;AAAAAAAAAFtDb250ZW50X1R5cGVzXS54bWxQSwECLQAUAAYACAAAACEAWvQsW78AAAAVAQAACwAA&#10;AAAAAAAAAAAAAAAfAQAAX3JlbHMvLnJlbHNQSwECLQAUAAYACAAAACEA7xjUFsMAAADaAAAADwAA&#10;AAAAAAAAAAAAAAAHAgAAZHJzL2Rvd25yZXYueG1sUEsFBgAAAAADAAMAtwAAAPcCAAAAAA==&#10;" path="m,l,1155e" filled="f">
                    <v:path arrowok="t" o:connecttype="custom" o:connectlocs="0,-332;0,823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29" type="#_x0000_t75" style="position:absolute;left:648;top:-62;width:765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AzxAAAANoAAAAPAAAAZHJzL2Rvd25yZXYueG1sRI9PawIx&#10;FMTvQr9DeAVvmq2gyNYo7aLoQRDtH+jtdfPMLt28LEnU9dsbQehxmJnfMLNFZxtxJh9qxwpehhkI&#10;4tLpmo2Cz4/VYAoiRGSNjWNScKUAi/lTb4a5dhfe0/kQjUgQDjkqqGJscylDWZHFMHQtcfKOzluM&#10;SXojtcdLgttGjrJsIi3WnBYqbKmoqPw7nKwC97X8CaZbf7+b43K72/1ei8YXSvWfu7dXEJG6+B9+&#10;tDdawRjuV9INkPMbAAAA//8DAFBLAQItABQABgAIAAAAIQDb4fbL7gAAAIUBAAATAAAAAAAAAAAA&#10;AAAAAAAAAABbQ29udGVudF9UeXBlc10ueG1sUEsBAi0AFAAGAAgAAAAhAFr0LFu/AAAAFQEAAAsA&#10;AAAAAAAAAAAAAAAAHwEAAF9yZWxzLy5yZWxzUEsBAi0AFAAGAAgAAAAhANvy0DPEAAAA2gAAAA8A&#10;AAAAAAAAAAAAAAAABwIAAGRycy9kb3ducmV2LnhtbFBLBQYAAAAAAwADALcAAAD4AgAAAAA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Pr="00CD6D7B">
        <w:rPr>
          <w:rFonts w:ascii="Times New Roman"/>
          <w:spacing w:val="-2"/>
          <w:sz w:val="26"/>
          <w:lang w:val="es-ES"/>
        </w:rPr>
        <w:t>Universidad</w:t>
      </w:r>
      <w:r w:rsidRPr="00CD6D7B">
        <w:rPr>
          <w:rFonts w:ascii="Times New Roman"/>
          <w:sz w:val="26"/>
          <w:lang w:val="es-ES"/>
        </w:rPr>
        <w:t xml:space="preserve"> Complutense de Madrid</w:t>
      </w:r>
    </w:p>
    <w:p w14:paraId="0F5FCBB8" w14:textId="77777777" w:rsidR="008573F1" w:rsidRPr="00CD6D7B" w:rsidRDefault="00F603EB">
      <w:pPr>
        <w:spacing w:before="15"/>
        <w:ind w:left="1308"/>
        <w:rPr>
          <w:rFonts w:ascii="Times New Roman" w:eastAsia="Times New Roman" w:hAnsi="Times New Roman" w:cs="Times New Roman"/>
          <w:lang w:val="es-ES"/>
        </w:rPr>
      </w:pPr>
      <w:r w:rsidRPr="00CD6D7B">
        <w:rPr>
          <w:rFonts w:ascii="Times New Roman" w:hAnsi="Times New Roman"/>
          <w:spacing w:val="-1"/>
          <w:lang w:val="es-ES"/>
        </w:rPr>
        <w:t>Vicerrectorado</w:t>
      </w:r>
      <w:r w:rsidRPr="00CD6D7B">
        <w:rPr>
          <w:rFonts w:ascii="Times New Roman" w:hAnsi="Times New Roman"/>
          <w:lang w:val="es-ES"/>
        </w:rPr>
        <w:t xml:space="preserve"> de </w:t>
      </w:r>
      <w:r w:rsidRPr="00CD6D7B">
        <w:rPr>
          <w:rFonts w:ascii="Times New Roman" w:hAnsi="Times New Roman"/>
          <w:spacing w:val="-1"/>
          <w:lang w:val="es-ES"/>
        </w:rPr>
        <w:t>Ordenación</w:t>
      </w:r>
      <w:r w:rsidRPr="00CD6D7B">
        <w:rPr>
          <w:rFonts w:ascii="Times New Roman" w:hAnsi="Times New Roman"/>
          <w:spacing w:val="-13"/>
          <w:lang w:val="es-ES"/>
        </w:rPr>
        <w:t xml:space="preserve"> </w:t>
      </w:r>
      <w:r w:rsidRPr="00CD6D7B">
        <w:rPr>
          <w:rFonts w:ascii="Times New Roman" w:hAnsi="Times New Roman"/>
          <w:spacing w:val="-1"/>
          <w:lang w:val="es-ES"/>
        </w:rPr>
        <w:t>Académica</w:t>
      </w:r>
    </w:p>
    <w:p w14:paraId="6916FB21" w14:textId="77777777" w:rsidR="008573F1" w:rsidRPr="00CD6D7B" w:rsidRDefault="008573F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1ACFE0D" w14:textId="77777777" w:rsidR="008573F1" w:rsidRPr="00CD6D7B" w:rsidRDefault="008573F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49B0320" w14:textId="77777777" w:rsidR="008573F1" w:rsidRPr="00CD6D7B" w:rsidRDefault="008573F1">
      <w:pPr>
        <w:spacing w:before="7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59D3CAA0" w14:textId="32028870" w:rsidR="008573F1" w:rsidRDefault="00F603EB">
      <w:pPr>
        <w:spacing w:line="200" w:lineRule="atLeast"/>
        <w:ind w:left="1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C638258" wp14:editId="192EC32E">
                <wp:extent cx="5397500" cy="368300"/>
                <wp:effectExtent l="12700" t="6350" r="9525" b="6350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6830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26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2FFF" w14:textId="77777777" w:rsidR="008573F1" w:rsidRPr="00CD6D7B" w:rsidRDefault="00F603EB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D6D7B">
                              <w:rPr>
                                <w:rFonts w:ascii="Times New Roman" w:hAnsi="Times New Roman"/>
                                <w:b/>
                                <w:sz w:val="24"/>
                                <w:lang w:val="es-ES"/>
                              </w:rPr>
                              <w:t>SOLICITUD</w:t>
                            </w:r>
                            <w:r w:rsidRPr="00CD6D7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CD6D7B">
                              <w:rPr>
                                <w:rFonts w:ascii="Times New Roman" w:hAnsi="Times New Roman"/>
                                <w:b/>
                                <w:sz w:val="24"/>
                                <w:lang w:val="es-ES"/>
                              </w:rPr>
                              <w:t>DE COLABORACIÓN EN</w:t>
                            </w:r>
                            <w:r w:rsidRPr="00CD6D7B"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CD6D7B"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  <w:lang w:val="es-ES"/>
                              </w:rPr>
                              <w:t>TAREAS</w:t>
                            </w:r>
                            <w:r w:rsidRPr="00CD6D7B">
                              <w:rPr>
                                <w:rFonts w:ascii="Times New Roman" w:hAnsi="Times New Roman"/>
                                <w:b/>
                                <w:sz w:val="24"/>
                                <w:lang w:val="es-ES"/>
                              </w:rPr>
                              <w:t xml:space="preserve"> DOCENTES</w:t>
                            </w:r>
                          </w:p>
                          <w:p w14:paraId="51243815" w14:textId="77777777" w:rsidR="008573F1" w:rsidRDefault="00F603EB">
                            <w:pPr>
                              <w:spacing w:before="9" w:line="271" w:lineRule="exact"/>
                              <w:ind w:left="-1"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COMISIÓN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3825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2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JCJgIAAEIEAAAOAAAAZHJzL2Uyb0RvYy54bWysU9uO2yAQfa/Uf0C8N3YSbXZjxVltk01V&#10;aXuRdvsBGGMbFRgKJHb69R1wkk3bt6o8oIEZDmfOzKzuB63IQTgvwZR0OskpEYZDLU1b0m8vu3d3&#10;lPjATM0UGFHSo/D0fv32zaq3hZhBB6oWjiCI8UVvS9qFYIss87wTmvkJWGHQ2YDTLODRtVntWI/o&#10;WmWzPF9kPbjaOuDCe7zdjk66TvhNI3j40jReBKJKitxC2l3aq7hn6xUrWsdsJ/mJBvsHFppJg59e&#10;oLYsMLJ38i8oLbkDD02YcNAZNI3kIuWA2UzzP7J57pgVKRcUx9uLTP7/wfLPh6+OyBprR4lhGkv0&#10;IoZA3sNA5ssoT299gVHPFuPCgPcxNKbq7RPw754Y2HTMtOLBOeg7wWqkN40vs6unI46PIFX/CWr8&#10;h+0DJKChcToCohoE0bFMx0tpIheOlzfz5e1Nji6Ovvnibo52/IIV59fW+fBBgCbRKKnD0id0dnjy&#10;YQw9hyT2oGS9k0qlg2urjXLkwLBNdpvH5Taljuj+OkwZ0mNus8XydlTg2umvMfK0Tgx/w9AyYMMr&#10;qUt6dwliRdTt0dTIkxWBSTXaSECZk5BRu1HFMFQDBkZ1K6iPKKmDsbFxENHowP2kpMemLqn/sWdO&#10;UKI+GixLnICz4c5GdTaY4fi0pIGS0dyEcVL21sm2Q+Sx8AYesHSNTKq+sjjxxEZNdTkNVZyE63OK&#10;eh399S8AAAD//wMAUEsDBBQABgAIAAAAIQAbRHYX2gAAAAQBAAAPAAAAZHJzL2Rvd25yZXYueG1s&#10;TI/NTsMwEITvSLyDtUhcELVBCkQhTlWogANcKLRn1978iHgdxW4a3p6FC1xGGs1q5ttyOfteTDjG&#10;LpCGq4UCgWSD66jR8PH+eJmDiMmQM30g1PCFEZbV6UlpCheO9IbTJjWCSygWRkOb0lBIGW2L3sRF&#10;GJA4q8PoTWI7NtKN5sjlvpfXSt1IbzrihdYM+NCi/dwcvIaXla1j/hSn+916/bqtnzGztxdan5/N&#10;qzsQCef0dww/+IwOFTPtw4FcFL0GfiT9Kmd5ptjuNWS5AlmV8j989Q0AAP//AwBQSwECLQAUAAYA&#10;CAAAACEAtoM4kv4AAADhAQAAEwAAAAAAAAAAAAAAAAAAAAAAW0NvbnRlbnRfVHlwZXNdLnhtbFBL&#10;AQItABQABgAIAAAAIQA4/SH/1gAAAJQBAAALAAAAAAAAAAAAAAAAAC8BAABfcmVscy8ucmVsc1BL&#10;AQItABQABgAIAAAAIQDBIpJCJgIAAEIEAAAOAAAAAAAAAAAAAAAAAC4CAABkcnMvZTJvRG9jLnht&#10;bFBLAQItABQABgAIAAAAIQAbRHYX2gAAAAQBAAAPAAAAAAAAAAAAAAAAAIAEAABkcnMvZG93bnJl&#10;di54bWxQSwUGAAAAAAQABADzAAAAhwUAAAAA&#10;" fillcolor="#fce9d9" strokeweight=".35269mm">
                <v:textbox inset="0,0,0,0">
                  <w:txbxContent>
                    <w:p w14:paraId="701E2FFF" w14:textId="77777777" w:rsidR="008573F1" w:rsidRPr="00CD6D7B" w:rsidRDefault="00F603EB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CD6D7B">
                        <w:rPr>
                          <w:rFonts w:ascii="Times New Roman" w:hAnsi="Times New Roman"/>
                          <w:b/>
                          <w:sz w:val="24"/>
                          <w:lang w:val="es-ES"/>
                        </w:rPr>
                        <w:t>SOLICITUD</w:t>
                      </w:r>
                      <w:r w:rsidRPr="00CD6D7B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es-ES"/>
                        </w:rPr>
                        <w:t xml:space="preserve"> </w:t>
                      </w:r>
                      <w:r w:rsidRPr="00CD6D7B">
                        <w:rPr>
                          <w:rFonts w:ascii="Times New Roman" w:hAnsi="Times New Roman"/>
                          <w:b/>
                          <w:sz w:val="24"/>
                          <w:lang w:val="es-ES"/>
                        </w:rPr>
                        <w:t>DE COLABORACIÓN EN</w:t>
                      </w:r>
                      <w:r w:rsidRPr="00CD6D7B">
                        <w:rPr>
                          <w:rFonts w:ascii="Times New Roman" w:hAnsi="Times New Roman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CD6D7B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es-ES"/>
                        </w:rPr>
                        <w:t>TAREAS</w:t>
                      </w:r>
                      <w:r w:rsidRPr="00CD6D7B">
                        <w:rPr>
                          <w:rFonts w:ascii="Times New Roman" w:hAnsi="Times New Roman"/>
                          <w:b/>
                          <w:sz w:val="24"/>
                          <w:lang w:val="es-ES"/>
                        </w:rPr>
                        <w:t xml:space="preserve"> DOCENTES</w:t>
                      </w:r>
                    </w:p>
                    <w:p w14:paraId="51243815" w14:textId="77777777" w:rsidR="008573F1" w:rsidRDefault="00F603EB">
                      <w:pPr>
                        <w:spacing w:before="9" w:line="271" w:lineRule="exact"/>
                        <w:ind w:left="-1" w:right="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COMISIÓN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ACADÉMICA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13A76" w14:textId="77777777" w:rsidR="008573F1" w:rsidRDefault="008573F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5BF9183F" w14:textId="106E4B14" w:rsidR="008573F1" w:rsidRPr="00CD6D7B" w:rsidRDefault="00F603EB" w:rsidP="00CD6D7B">
      <w:pPr>
        <w:pStyle w:val="Ttulo1"/>
        <w:spacing w:before="74" w:line="250" w:lineRule="auto"/>
        <w:ind w:left="738" w:hanging="285"/>
        <w:rPr>
          <w:i w:val="0"/>
          <w:lang w:val="es-ES"/>
        </w:rPr>
      </w:pPr>
      <w:proofErr w:type="gramStart"/>
      <w:r w:rsidRPr="00CD6D7B">
        <w:rPr>
          <w:lang w:val="es-ES"/>
        </w:rPr>
        <w:t xml:space="preserve">El </w:t>
      </w:r>
      <w:r w:rsidRPr="00CD6D7B">
        <w:rPr>
          <w:spacing w:val="3"/>
          <w:lang w:val="es-ES"/>
        </w:rPr>
        <w:t xml:space="preserve"> </w:t>
      </w:r>
      <w:r w:rsidRPr="00CD6D7B">
        <w:rPr>
          <w:lang w:val="es-ES"/>
        </w:rPr>
        <w:t>Consejo</w:t>
      </w:r>
      <w:proofErr w:type="gramEnd"/>
      <w:r w:rsidRPr="00CD6D7B">
        <w:rPr>
          <w:lang w:val="es-ES"/>
        </w:rPr>
        <w:t xml:space="preserve"> </w:t>
      </w:r>
      <w:r w:rsidRPr="00CD6D7B">
        <w:rPr>
          <w:spacing w:val="4"/>
          <w:lang w:val="es-ES"/>
        </w:rPr>
        <w:t xml:space="preserve"> </w:t>
      </w:r>
      <w:r w:rsidRPr="00CD6D7B">
        <w:rPr>
          <w:lang w:val="es-ES"/>
        </w:rPr>
        <w:t xml:space="preserve">del </w:t>
      </w:r>
      <w:r w:rsidRPr="00CD6D7B">
        <w:rPr>
          <w:spacing w:val="3"/>
          <w:lang w:val="es-ES"/>
        </w:rPr>
        <w:t xml:space="preserve"> </w:t>
      </w:r>
      <w:r w:rsidRPr="00CD6D7B">
        <w:rPr>
          <w:lang w:val="es-ES"/>
        </w:rPr>
        <w:t xml:space="preserve">Departamento </w:t>
      </w:r>
      <w:r w:rsidRPr="00CD6D7B">
        <w:rPr>
          <w:spacing w:val="4"/>
          <w:lang w:val="es-ES"/>
        </w:rPr>
        <w:t xml:space="preserve"> </w:t>
      </w:r>
      <w:r w:rsidR="00E81C69">
        <w:rPr>
          <w:lang w:val="es-ES"/>
        </w:rPr>
        <w:t xml:space="preserve">de </w:t>
      </w:r>
      <w:r w:rsidRPr="00CD6D7B">
        <w:rPr>
          <w:spacing w:val="39"/>
          <w:lang w:val="es-ES"/>
        </w:rPr>
        <w:t xml:space="preserve"> </w:t>
      </w:r>
      <w:r w:rsidRPr="00CD6D7B">
        <w:rPr>
          <w:lang w:val="es-ES"/>
        </w:rPr>
        <w:t>en</w:t>
      </w:r>
      <w:r w:rsidRPr="00CD6D7B">
        <w:rPr>
          <w:spacing w:val="40"/>
          <w:lang w:val="es-ES"/>
        </w:rPr>
        <w:t xml:space="preserve"> </w:t>
      </w:r>
      <w:r w:rsidRPr="00CD6D7B">
        <w:rPr>
          <w:lang w:val="es-ES"/>
        </w:rPr>
        <w:t>su</w:t>
      </w:r>
      <w:r w:rsidRPr="00CD6D7B">
        <w:rPr>
          <w:spacing w:val="39"/>
          <w:lang w:val="es-ES"/>
        </w:rPr>
        <w:t xml:space="preserve"> </w:t>
      </w:r>
      <w:r w:rsidRPr="00CD6D7B">
        <w:rPr>
          <w:spacing w:val="-2"/>
          <w:lang w:val="es-ES"/>
        </w:rPr>
        <w:t>reunión</w:t>
      </w:r>
      <w:r w:rsidRPr="00CD6D7B">
        <w:rPr>
          <w:spacing w:val="39"/>
          <w:lang w:val="es-ES"/>
        </w:rPr>
        <w:t xml:space="preserve"> </w:t>
      </w:r>
      <w:r w:rsidRPr="00CD6D7B">
        <w:rPr>
          <w:lang w:val="es-ES"/>
        </w:rPr>
        <w:t>celebrada</w:t>
      </w:r>
      <w:r w:rsidRPr="00CD6D7B">
        <w:rPr>
          <w:spacing w:val="40"/>
          <w:lang w:val="es-ES"/>
        </w:rPr>
        <w:t xml:space="preserve"> </w:t>
      </w:r>
      <w:r w:rsidRPr="00CD6D7B">
        <w:rPr>
          <w:lang w:val="es-ES"/>
        </w:rPr>
        <w:t>el</w:t>
      </w:r>
      <w:r w:rsidRPr="00CD6D7B">
        <w:rPr>
          <w:spacing w:val="39"/>
          <w:lang w:val="es-ES"/>
        </w:rPr>
        <w:t xml:space="preserve"> </w:t>
      </w:r>
      <w:r w:rsidRPr="00CD6D7B">
        <w:rPr>
          <w:lang w:val="es-ES"/>
        </w:rPr>
        <w:t>día</w:t>
      </w:r>
      <w:r w:rsidRPr="00CD6D7B">
        <w:rPr>
          <w:spacing w:val="39"/>
          <w:lang w:val="es-ES"/>
        </w:rPr>
        <w:t xml:space="preserve"> </w:t>
      </w:r>
      <w:r w:rsidR="00CD6D7B">
        <w:rPr>
          <w:lang w:val="es-ES"/>
        </w:rPr>
        <w:t>…..</w:t>
      </w:r>
      <w:r w:rsidRPr="00CD6D7B">
        <w:rPr>
          <w:lang w:val="es-ES"/>
        </w:rPr>
        <w:t>,</w:t>
      </w:r>
      <w:r w:rsidRPr="00CD6D7B">
        <w:rPr>
          <w:spacing w:val="40"/>
          <w:lang w:val="es-ES"/>
        </w:rPr>
        <w:t xml:space="preserve"> </w:t>
      </w:r>
      <w:r w:rsidRPr="00CD6D7B">
        <w:rPr>
          <w:lang w:val="es-ES"/>
        </w:rPr>
        <w:t>ha</w:t>
      </w:r>
      <w:r w:rsidRPr="00CD6D7B">
        <w:rPr>
          <w:spacing w:val="27"/>
          <w:lang w:val="es-ES"/>
        </w:rPr>
        <w:t xml:space="preserve"> </w:t>
      </w:r>
      <w:r w:rsidRPr="00CD6D7B">
        <w:rPr>
          <w:spacing w:val="-1"/>
          <w:lang w:val="es-ES"/>
        </w:rPr>
        <w:t>acordado</w:t>
      </w:r>
      <w:r w:rsidRPr="00CD6D7B">
        <w:rPr>
          <w:spacing w:val="-5"/>
          <w:lang w:val="es-ES"/>
        </w:rPr>
        <w:t xml:space="preserve"> </w:t>
      </w:r>
      <w:r w:rsidRPr="00CD6D7B">
        <w:rPr>
          <w:lang w:val="es-ES"/>
        </w:rPr>
        <w:t>solicitar</w:t>
      </w:r>
      <w:r w:rsidRPr="00CD6D7B">
        <w:rPr>
          <w:spacing w:val="-5"/>
          <w:lang w:val="es-ES"/>
        </w:rPr>
        <w:t xml:space="preserve"> </w:t>
      </w:r>
      <w:r w:rsidRPr="00CD6D7B">
        <w:rPr>
          <w:lang w:val="es-ES"/>
        </w:rPr>
        <w:t>autorización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para</w:t>
      </w:r>
      <w:r w:rsidRPr="00CD6D7B">
        <w:rPr>
          <w:spacing w:val="-5"/>
          <w:lang w:val="es-ES"/>
        </w:rPr>
        <w:t xml:space="preserve"> </w:t>
      </w:r>
      <w:r w:rsidRPr="00CD6D7B">
        <w:rPr>
          <w:lang w:val="es-ES"/>
        </w:rPr>
        <w:t>la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colaboración</w:t>
      </w:r>
      <w:r w:rsidRPr="00CD6D7B">
        <w:rPr>
          <w:spacing w:val="-5"/>
          <w:lang w:val="es-ES"/>
        </w:rPr>
        <w:t xml:space="preserve"> </w:t>
      </w:r>
      <w:r w:rsidRPr="00CD6D7B">
        <w:rPr>
          <w:lang w:val="es-ES"/>
        </w:rPr>
        <w:t>en</w:t>
      </w:r>
      <w:r w:rsidRPr="00CD6D7B">
        <w:rPr>
          <w:spacing w:val="-4"/>
          <w:lang w:val="es-ES"/>
        </w:rPr>
        <w:t xml:space="preserve"> </w:t>
      </w:r>
      <w:r w:rsidRPr="00CD6D7B">
        <w:rPr>
          <w:spacing w:val="-2"/>
          <w:lang w:val="es-ES"/>
        </w:rPr>
        <w:t>tareas</w:t>
      </w:r>
      <w:r w:rsidRPr="00CD6D7B">
        <w:rPr>
          <w:spacing w:val="-5"/>
          <w:lang w:val="es-ES"/>
        </w:rPr>
        <w:t xml:space="preserve"> </w:t>
      </w:r>
      <w:r w:rsidRPr="00CD6D7B">
        <w:rPr>
          <w:lang w:val="es-ES"/>
        </w:rPr>
        <w:t>docentes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en</w:t>
      </w:r>
      <w:r w:rsidRPr="00CD6D7B">
        <w:rPr>
          <w:spacing w:val="-5"/>
          <w:lang w:val="es-ES"/>
        </w:rPr>
        <w:t xml:space="preserve"> </w:t>
      </w:r>
      <w:r w:rsidRPr="00CD6D7B">
        <w:rPr>
          <w:lang w:val="es-ES"/>
        </w:rPr>
        <w:t>el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Departamento</w:t>
      </w:r>
      <w:r w:rsidRPr="00CD6D7B">
        <w:rPr>
          <w:spacing w:val="-8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-7"/>
          <w:lang w:val="es-ES"/>
        </w:rPr>
        <w:t xml:space="preserve"> </w:t>
      </w:r>
      <w:r w:rsidR="00CD6D7B">
        <w:rPr>
          <w:lang w:val="es-ES"/>
        </w:rPr>
        <w:t>……………….</w:t>
      </w:r>
      <w:r w:rsidRPr="00CD6D7B">
        <w:rPr>
          <w:lang w:val="es-ES"/>
        </w:rPr>
        <w:t>/</w:t>
      </w:r>
      <w:r w:rsidRPr="00CD6D7B">
        <w:rPr>
          <w:spacing w:val="-7"/>
          <w:lang w:val="es-ES"/>
        </w:rPr>
        <w:t xml:space="preserve"> </w:t>
      </w:r>
      <w:r w:rsidRPr="00CD6D7B">
        <w:rPr>
          <w:spacing w:val="-2"/>
          <w:lang w:val="es-ES"/>
        </w:rPr>
        <w:t>Área</w:t>
      </w:r>
      <w:r w:rsidRPr="00CD6D7B">
        <w:rPr>
          <w:spacing w:val="-7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-8"/>
          <w:lang w:val="es-ES"/>
        </w:rPr>
        <w:t xml:space="preserve"> </w:t>
      </w:r>
      <w:r w:rsidRPr="00CD6D7B">
        <w:rPr>
          <w:lang w:val="es-ES"/>
        </w:rPr>
        <w:t>conocimiento:</w:t>
      </w:r>
      <w:r w:rsidR="00CD6D7B">
        <w:rPr>
          <w:lang w:val="es-ES"/>
        </w:rPr>
        <w:t>…………………………..</w:t>
      </w:r>
    </w:p>
    <w:p w14:paraId="7E240D96" w14:textId="3F5B6277" w:rsidR="008573F1" w:rsidRPr="00CD6D7B" w:rsidRDefault="00CD6D7B" w:rsidP="00CD6D7B">
      <w:pPr>
        <w:spacing w:before="10"/>
        <w:ind w:left="50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/>
          <w:i/>
          <w:sz w:val="20"/>
          <w:lang w:val="es-ES"/>
        </w:rPr>
        <w:t xml:space="preserve">    </w:t>
      </w:r>
      <w:r w:rsidRPr="00CD6D7B">
        <w:rPr>
          <w:rFonts w:ascii="Times New Roman"/>
          <w:i/>
          <w:sz w:val="20"/>
          <w:lang w:val="es-ES"/>
        </w:rPr>
        <w:t>para:</w:t>
      </w:r>
    </w:p>
    <w:p w14:paraId="482A387D" w14:textId="77777777" w:rsidR="008573F1" w:rsidRPr="00CD6D7B" w:rsidRDefault="008573F1">
      <w:pPr>
        <w:spacing w:before="3"/>
        <w:rPr>
          <w:rFonts w:ascii="Times New Roman" w:eastAsia="Times New Roman" w:hAnsi="Times New Roman" w:cs="Times New Roman"/>
          <w:i/>
          <w:sz w:val="16"/>
          <w:szCs w:val="16"/>
          <w:lang w:val="es-ES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1560"/>
        <w:gridCol w:w="4440"/>
        <w:gridCol w:w="1400"/>
        <w:gridCol w:w="1180"/>
        <w:gridCol w:w="1200"/>
      </w:tblGrid>
      <w:tr w:rsidR="008573F1" w14:paraId="448CE681" w14:textId="77777777">
        <w:trPr>
          <w:trHeight w:hRule="exact" w:val="28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6C5FD23" w14:textId="77777777" w:rsidR="008573F1" w:rsidRDefault="00F603EB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</w:t>
            </w:r>
            <w:r>
              <w:rPr>
                <w:rFonts w:ascii="Times New Roman"/>
                <w:b/>
                <w:spacing w:val="-5"/>
                <w:sz w:val="20"/>
              </w:rPr>
              <w:t>TOS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PERSONALES</w:t>
            </w:r>
          </w:p>
        </w:tc>
      </w:tr>
      <w:tr w:rsidR="008573F1" w14:paraId="305748D7" w14:textId="77777777">
        <w:trPr>
          <w:trHeight w:hRule="exact" w:val="26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C4F1" w14:textId="7CDF2D97" w:rsidR="008573F1" w:rsidRDefault="00F35309" w:rsidP="00F35309">
            <w:pPr>
              <w:pStyle w:val="TableParagraph"/>
              <w:spacing w:before="10"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Apellidos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>: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 xml:space="preserve"> </w:t>
            </w:r>
          </w:p>
        </w:tc>
      </w:tr>
      <w:tr w:rsidR="008573F1" w14:paraId="4303016C" w14:textId="77777777">
        <w:trPr>
          <w:trHeight w:hRule="exact" w:val="26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21A2D" w14:textId="6EBBB175" w:rsidR="008573F1" w:rsidRDefault="00F603EB">
            <w:pPr>
              <w:pStyle w:val="TableParagraph"/>
              <w:spacing w:before="13"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i/>
                <w:sz w:val="20"/>
              </w:rPr>
              <w:t>Nombre</w:t>
            </w:r>
            <w:proofErr w:type="spellEnd"/>
            <w:r>
              <w:rPr>
                <w:rFonts w:ascii="Times New Roman"/>
                <w:b/>
                <w:i/>
                <w:sz w:val="20"/>
              </w:rPr>
              <w:t>: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 xml:space="preserve"> </w:t>
            </w:r>
          </w:p>
        </w:tc>
      </w:tr>
      <w:tr w:rsidR="008573F1" w14:paraId="555E975A" w14:textId="77777777">
        <w:trPr>
          <w:trHeight w:hRule="exact" w:val="26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A543D" w14:textId="3193BDE1" w:rsidR="008573F1" w:rsidRDefault="00F603EB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DNI: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</w:p>
        </w:tc>
      </w:tr>
      <w:tr w:rsidR="008573F1" w14:paraId="656681B6" w14:textId="77777777">
        <w:trPr>
          <w:trHeight w:hRule="exact" w:val="24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46D1" w14:textId="0BE83BA1" w:rsidR="008573F1" w:rsidRDefault="00F603EB">
            <w:pPr>
              <w:pStyle w:val="TableParagraph"/>
              <w:spacing w:before="3" w:line="21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EMAIL:</w:t>
            </w:r>
            <w:r>
              <w:rPr>
                <w:rFonts w:ascii="Times New Roman"/>
                <w:b/>
                <w:i/>
                <w:spacing w:val="-18"/>
                <w:sz w:val="20"/>
              </w:rPr>
              <w:t xml:space="preserve"> </w:t>
            </w:r>
          </w:p>
        </w:tc>
      </w:tr>
      <w:tr w:rsidR="008573F1" w:rsidRPr="00CD6D7B" w14:paraId="79DA34DC" w14:textId="77777777">
        <w:trPr>
          <w:trHeight w:hRule="exact" w:val="26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B0F64" w14:textId="67444FA0" w:rsidR="008573F1" w:rsidRPr="00CD6D7B" w:rsidRDefault="00F603EB">
            <w:pPr>
              <w:pStyle w:val="TableParagraph"/>
              <w:spacing w:before="18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Categoría/actividad:</w:t>
            </w:r>
            <w:r w:rsidRPr="00CD6D7B">
              <w:rPr>
                <w:rFonts w:ascii="Times New Roman" w:hAnsi="Times New Roman"/>
                <w:b/>
                <w:i/>
                <w:spacing w:val="-12"/>
                <w:sz w:val="20"/>
                <w:lang w:val="es-ES"/>
              </w:rPr>
              <w:t xml:space="preserve"> </w:t>
            </w:r>
          </w:p>
        </w:tc>
      </w:tr>
      <w:tr w:rsidR="008573F1" w:rsidRPr="00E81C69" w14:paraId="5BC7A657" w14:textId="77777777">
        <w:trPr>
          <w:trHeight w:hRule="exact" w:val="26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CB57" w14:textId="42AF998C" w:rsidR="008573F1" w:rsidRPr="00CD6D7B" w:rsidRDefault="00F603EB">
            <w:pPr>
              <w:pStyle w:val="TableParagraph"/>
              <w:spacing w:before="13"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Organismo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en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el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que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desempeña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su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actividad: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</w:p>
        </w:tc>
      </w:tr>
      <w:tr w:rsidR="008573F1" w:rsidRPr="00E81C69" w14:paraId="70978AF4" w14:textId="77777777">
        <w:trPr>
          <w:trHeight w:hRule="exact" w:val="122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3A5D" w14:textId="77777777" w:rsidR="008573F1" w:rsidRPr="00CD6D7B" w:rsidRDefault="00F603EB">
            <w:pPr>
              <w:pStyle w:val="TableParagraph"/>
              <w:spacing w:before="8" w:line="250" w:lineRule="auto"/>
              <w:ind w:left="103" w:right="48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pacing w:val="-1"/>
                <w:sz w:val="20"/>
                <w:lang w:val="es-ES"/>
              </w:rPr>
              <w:t>Titulación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académica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(el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personal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NO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pacing w:val="-1"/>
                <w:sz w:val="20"/>
                <w:lang w:val="es-ES"/>
              </w:rPr>
              <w:t>DOCTOR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deberá</w:t>
            </w:r>
            <w:r w:rsidRPr="00CD6D7B">
              <w:rPr>
                <w:rFonts w:ascii="Times New Roman" w:hAnsi="Times New Roman"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estar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inscrito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en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un</w:t>
            </w:r>
            <w:r w:rsidRPr="00CD6D7B">
              <w:rPr>
                <w:rFonts w:ascii="Times New Roman" w:hAnsi="Times New Roman"/>
                <w:i/>
                <w:spacing w:val="-2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pacing w:val="-1"/>
                <w:sz w:val="20"/>
                <w:lang w:val="es-ES"/>
              </w:rPr>
              <w:t>programa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de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doctorado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de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la</w:t>
            </w:r>
            <w:r w:rsidRPr="00CD6D7B">
              <w:rPr>
                <w:rFonts w:ascii="Times New Roman" w:hAnsi="Times New Roman"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UCM).</w:t>
            </w:r>
            <w:r w:rsidRPr="00CD6D7B">
              <w:rPr>
                <w:rFonts w:ascii="Times New Roman" w:hAnsi="Times New Roman"/>
                <w:i/>
                <w:spacing w:val="25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Se</w:t>
            </w:r>
            <w:r w:rsidRPr="00CD6D7B">
              <w:rPr>
                <w:rFonts w:ascii="Times New Roman" w:hAnsi="Times New Roman"/>
                <w:i/>
                <w:spacing w:val="-1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justificará</w:t>
            </w:r>
            <w:r w:rsidRPr="00CD6D7B">
              <w:rPr>
                <w:rFonts w:ascii="Times New Roman" w:hAnsi="Times New Roman"/>
                <w:i/>
                <w:spacing w:val="-12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i/>
                <w:sz w:val="20"/>
                <w:lang w:val="es-ES"/>
              </w:rPr>
              <w:t>documentalmente.</w:t>
            </w:r>
          </w:p>
          <w:p w14:paraId="1BDCC4B3" w14:textId="21C974B2" w:rsidR="008573F1" w:rsidRPr="00CD6D7B" w:rsidRDefault="00F603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/>
                <w:b/>
                <w:i/>
                <w:sz w:val="20"/>
                <w:lang w:val="es-ES"/>
              </w:rPr>
              <w:t>Doctor en</w:t>
            </w:r>
            <w:r w:rsidR="00CD6D7B">
              <w:rPr>
                <w:rFonts w:ascii="Times New Roman"/>
                <w:b/>
                <w:i/>
                <w:sz w:val="20"/>
                <w:lang w:val="es-ES"/>
              </w:rPr>
              <w:t>:</w:t>
            </w:r>
          </w:p>
          <w:p w14:paraId="7F72C25E" w14:textId="488E88B6" w:rsidR="008573F1" w:rsidRPr="00CD6D7B" w:rsidRDefault="00F603EB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Matriculado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en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el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programa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Doctorado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la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proofErr w:type="gramStart"/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UCM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  <w:r w:rsid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>:</w:t>
            </w:r>
            <w:proofErr w:type="gramEnd"/>
          </w:p>
        </w:tc>
      </w:tr>
      <w:tr w:rsidR="008573F1" w:rsidRPr="00E81C69" w14:paraId="13C26D5C" w14:textId="77777777">
        <w:trPr>
          <w:trHeight w:hRule="exact" w:val="24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A7C2" w14:textId="1F1F82DD" w:rsidR="008573F1" w:rsidRPr="00CD6D7B" w:rsidRDefault="00F603EB">
            <w:pPr>
              <w:pStyle w:val="TableParagraph"/>
              <w:spacing w:before="3" w:line="21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pacing w:val="-2"/>
                <w:sz w:val="20"/>
                <w:lang w:val="es-ES"/>
              </w:rPr>
              <w:t>Tipo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colaboración</w:t>
            </w:r>
            <w:r w:rsidRPr="00CD6D7B">
              <w:rPr>
                <w:rFonts w:ascii="Times New Roman" w:hAnsi="Times New Roman"/>
                <w:b/>
                <w:i/>
                <w:spacing w:val="-5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que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mantiene</w:t>
            </w:r>
            <w:r w:rsidRPr="00CD6D7B">
              <w:rPr>
                <w:rFonts w:ascii="Times New Roman" w:hAnsi="Times New Roman"/>
                <w:b/>
                <w:i/>
                <w:spacing w:val="-5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con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el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Departamento</w:t>
            </w:r>
            <w:r w:rsidRPr="00CD6D7B">
              <w:rPr>
                <w:rFonts w:ascii="Times New Roman" w:hAnsi="Times New Roman"/>
                <w:b/>
                <w:i/>
                <w:spacing w:val="-5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solicitante:</w:t>
            </w:r>
            <w:r w:rsidRPr="00CD6D7B">
              <w:rPr>
                <w:rFonts w:ascii="Times New Roman" w:hAnsi="Times New Roman"/>
                <w:b/>
                <w:i/>
                <w:spacing w:val="-8"/>
                <w:sz w:val="20"/>
                <w:lang w:val="es-ES"/>
              </w:rPr>
              <w:t xml:space="preserve"> </w:t>
            </w:r>
          </w:p>
        </w:tc>
      </w:tr>
      <w:tr w:rsidR="008573F1" w:rsidRPr="00E81C69" w14:paraId="43BB9134" w14:textId="77777777">
        <w:trPr>
          <w:trHeight w:hRule="exact" w:val="26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1886" w14:textId="16EC1C79" w:rsidR="008573F1" w:rsidRPr="00CD6D7B" w:rsidRDefault="00F603EB">
            <w:pPr>
              <w:pStyle w:val="TableParagraph"/>
              <w:spacing w:before="18"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Profesor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que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propone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la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colaboración:</w:t>
            </w:r>
            <w:r w:rsidRPr="00CD6D7B">
              <w:rPr>
                <w:rFonts w:ascii="Times New Roman" w:hAnsi="Times New Roman"/>
                <w:b/>
                <w:i/>
                <w:spacing w:val="-5"/>
                <w:sz w:val="20"/>
                <w:lang w:val="es-ES"/>
              </w:rPr>
              <w:t xml:space="preserve"> </w:t>
            </w:r>
          </w:p>
        </w:tc>
      </w:tr>
      <w:tr w:rsidR="008573F1" w:rsidRPr="00E81C69" w14:paraId="5714CE5E" w14:textId="77777777">
        <w:trPr>
          <w:trHeight w:hRule="exact" w:val="26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E42C9" w14:textId="7B0D0CAB" w:rsidR="008573F1" w:rsidRPr="00CD6D7B" w:rsidRDefault="00F603EB">
            <w:pPr>
              <w:pStyle w:val="TableParagraph"/>
              <w:spacing w:before="13"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Profesor</w:t>
            </w:r>
            <w:r w:rsidRPr="00CD6D7B">
              <w:rPr>
                <w:rFonts w:ascii="Times New Roman" w:hAnsi="Times New Roman"/>
                <w:b/>
                <w:i/>
                <w:spacing w:val="-5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del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Departamento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que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actuará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como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pacing w:val="-2"/>
                <w:sz w:val="20"/>
                <w:lang w:val="es-ES"/>
              </w:rPr>
              <w:t>Tutor:</w:t>
            </w:r>
            <w:r w:rsidRPr="00CD6D7B">
              <w:rPr>
                <w:rFonts w:ascii="Times New Roman" w:hAnsi="Times New Roman"/>
                <w:b/>
                <w:i/>
                <w:spacing w:val="-6"/>
                <w:sz w:val="20"/>
                <w:lang w:val="es-ES"/>
              </w:rPr>
              <w:t xml:space="preserve"> </w:t>
            </w:r>
          </w:p>
        </w:tc>
      </w:tr>
      <w:tr w:rsidR="008573F1" w:rsidRPr="00E81C69" w14:paraId="1C794727" w14:textId="77777777">
        <w:trPr>
          <w:trHeight w:hRule="exact" w:val="74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D293" w14:textId="77777777" w:rsidR="008573F1" w:rsidRPr="00CD6D7B" w:rsidRDefault="00F603EB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Memoria</w:t>
            </w:r>
            <w:r w:rsidRPr="00CD6D7B">
              <w:rPr>
                <w:rFonts w:ascii="Times New Roman" w:hAnsi="Times New Roman"/>
                <w:b/>
                <w:i/>
                <w:spacing w:val="-5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justificativa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del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interés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la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colaboración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y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valor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que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aporta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la</w:t>
            </w:r>
            <w:r w:rsidRPr="00CD6D7B">
              <w:rPr>
                <w:rFonts w:ascii="Times New Roman" w:hAnsi="Times New Roman"/>
                <w:b/>
                <w:i/>
                <w:spacing w:val="-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UCM:</w:t>
            </w:r>
          </w:p>
          <w:p w14:paraId="62C436DA" w14:textId="3EABFD99" w:rsidR="008573F1" w:rsidRPr="00CD6D7B" w:rsidRDefault="008573F1">
            <w:pPr>
              <w:pStyle w:val="TableParagraph"/>
              <w:spacing w:before="10" w:line="250" w:lineRule="auto"/>
              <w:ind w:left="103" w:right="9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73F1" w:rsidRPr="00E81C69" w14:paraId="1119133E" w14:textId="77777777">
        <w:trPr>
          <w:trHeight w:hRule="exact" w:val="30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3AB639A" w14:textId="77777777" w:rsidR="008573F1" w:rsidRPr="00CD6D7B" w:rsidRDefault="00F603EB">
            <w:pPr>
              <w:pStyle w:val="TableParagraph"/>
              <w:spacing w:before="3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sz w:val="20"/>
                <w:lang w:val="es-ES"/>
              </w:rPr>
              <w:t>COLABORACIÓN</w:t>
            </w:r>
            <w:r w:rsidRPr="00CD6D7B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sz w:val="20"/>
                <w:lang w:val="es-ES"/>
              </w:rPr>
              <w:t>DOCENTE</w:t>
            </w:r>
            <w:r w:rsidRPr="00CD6D7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sz w:val="20"/>
                <w:lang w:val="es-ES"/>
              </w:rPr>
              <w:t>QUE</w:t>
            </w:r>
            <w:r w:rsidRPr="00CD6D7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sz w:val="20"/>
                <w:lang w:val="es-ES"/>
              </w:rPr>
              <w:t>SE</w:t>
            </w:r>
            <w:r w:rsidRPr="00CD6D7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SOLICITA</w:t>
            </w:r>
          </w:p>
        </w:tc>
      </w:tr>
      <w:tr w:rsidR="008573F1" w:rsidRPr="00E81C69" w14:paraId="54CAE7C5" w14:textId="77777777">
        <w:trPr>
          <w:trHeight w:hRule="exact" w:val="380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F496" w14:textId="13610CBC" w:rsidR="008573F1" w:rsidRPr="00CD6D7B" w:rsidRDefault="00F603EB">
            <w:pPr>
              <w:pStyle w:val="TableParagraph"/>
              <w:spacing w:before="7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Curso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académico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en</w:t>
            </w:r>
            <w:r w:rsidRPr="00CD6D7B">
              <w:rPr>
                <w:rFonts w:ascii="Times New Roman" w:hAnsi="Times New Roman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el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que</w:t>
            </w:r>
            <w:r w:rsidRPr="00CD6D7B">
              <w:rPr>
                <w:rFonts w:ascii="Times New Roman" w:hAnsi="Times New Roman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se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desarrollará</w:t>
            </w:r>
            <w:r w:rsidRPr="00CD6D7B">
              <w:rPr>
                <w:rFonts w:ascii="Times New Roman" w:hAnsi="Times New Roman"/>
                <w:b/>
                <w:i/>
                <w:spacing w:val="-3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la</w:t>
            </w:r>
            <w:r w:rsidRPr="00CD6D7B">
              <w:rPr>
                <w:rFonts w:ascii="Times New Roman" w:hAnsi="Times New Roman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 w:hAnsi="Times New Roman"/>
                <w:b/>
                <w:i/>
                <w:sz w:val="20"/>
                <w:lang w:val="es-ES"/>
              </w:rPr>
              <w:t>colaboración:</w:t>
            </w:r>
            <w:r w:rsidRPr="00CD6D7B">
              <w:rPr>
                <w:rFonts w:ascii="Times New Roman" w:hAnsi="Times New Roman"/>
                <w:b/>
                <w:i/>
                <w:spacing w:val="-5"/>
                <w:sz w:val="20"/>
                <w:lang w:val="es-ES"/>
              </w:rPr>
              <w:t xml:space="preserve"> </w:t>
            </w:r>
          </w:p>
        </w:tc>
      </w:tr>
      <w:tr w:rsidR="008573F1" w14:paraId="2102CA41" w14:textId="77777777">
        <w:trPr>
          <w:trHeight w:hRule="exact" w:val="5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6323" w14:textId="77777777" w:rsidR="008573F1" w:rsidRPr="00F35309" w:rsidRDefault="00F603EB">
            <w:pPr>
              <w:pStyle w:val="TableParagraph"/>
              <w:spacing w:before="13" w:line="250" w:lineRule="auto"/>
              <w:ind w:left="333" w:right="243" w:hanging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09">
              <w:rPr>
                <w:rFonts w:ascii="Times New Roman" w:hAnsi="Times New Roman"/>
                <w:b/>
                <w:i/>
                <w:sz w:val="20"/>
              </w:rPr>
              <w:t>Código</w:t>
            </w:r>
            <w:r w:rsidRPr="00F35309"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 w:rsidRPr="00F35309">
              <w:rPr>
                <w:rFonts w:ascii="Times New Roman" w:hAnsi="Times New Roman"/>
                <w:b/>
                <w:i/>
                <w:sz w:val="20"/>
              </w:rPr>
              <w:t>de</w:t>
            </w:r>
            <w:r w:rsidRPr="00F35309">
              <w:rPr>
                <w:rFonts w:ascii="Times New Roman" w:hAnsi="Times New Roman"/>
                <w:b/>
                <w:i/>
                <w:spacing w:val="-5"/>
                <w:sz w:val="20"/>
              </w:rPr>
              <w:t xml:space="preserve"> </w:t>
            </w:r>
            <w:r w:rsidRPr="00F35309">
              <w:rPr>
                <w:rFonts w:ascii="Times New Roman" w:hAnsi="Times New Roman"/>
                <w:b/>
                <w:i/>
                <w:sz w:val="20"/>
              </w:rPr>
              <w:t>la</w:t>
            </w:r>
            <w:r w:rsidRPr="00F35309">
              <w:rPr>
                <w:rFonts w:ascii="Times New Roman" w:hAnsi="Times New Roman"/>
                <w:b/>
                <w:i/>
                <w:w w:val="99"/>
                <w:sz w:val="20"/>
              </w:rPr>
              <w:t xml:space="preserve"> </w:t>
            </w:r>
            <w:proofErr w:type="spellStart"/>
            <w:r w:rsidRPr="00F35309">
              <w:rPr>
                <w:rFonts w:ascii="Times New Roman" w:hAnsi="Times New Roman"/>
                <w:b/>
                <w:i/>
                <w:sz w:val="20"/>
              </w:rPr>
              <w:t>asignatura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DEC8" w14:textId="77777777" w:rsidR="008573F1" w:rsidRPr="00F35309" w:rsidRDefault="00F603EB">
            <w:pPr>
              <w:pStyle w:val="TableParagraph"/>
              <w:spacing w:before="133"/>
              <w:ind w:left="1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309">
              <w:rPr>
                <w:rFonts w:ascii="Times New Roman"/>
                <w:b/>
                <w:i/>
                <w:sz w:val="20"/>
              </w:rPr>
              <w:t>Nombre</w:t>
            </w:r>
            <w:proofErr w:type="spellEnd"/>
            <w:r w:rsidRPr="00F35309">
              <w:rPr>
                <w:rFonts w:ascii="Times New Roman"/>
                <w:b/>
                <w:i/>
                <w:spacing w:val="-2"/>
                <w:sz w:val="20"/>
              </w:rPr>
              <w:t xml:space="preserve"> </w:t>
            </w:r>
            <w:r w:rsidRPr="00F35309">
              <w:rPr>
                <w:rFonts w:ascii="Times New Roman"/>
                <w:b/>
                <w:i/>
                <w:sz w:val="20"/>
              </w:rPr>
              <w:t>de</w:t>
            </w:r>
            <w:r w:rsidRPr="00F35309"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  <w:r w:rsidRPr="00F35309">
              <w:rPr>
                <w:rFonts w:ascii="Times New Roman"/>
                <w:b/>
                <w:i/>
                <w:sz w:val="20"/>
              </w:rPr>
              <w:t>la</w:t>
            </w:r>
            <w:r w:rsidRPr="00F35309"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F35309">
              <w:rPr>
                <w:rFonts w:ascii="Times New Roman"/>
                <w:b/>
                <w:i/>
                <w:sz w:val="20"/>
              </w:rPr>
              <w:t>asignatura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4072" w14:textId="77777777" w:rsidR="008573F1" w:rsidRPr="00F35309" w:rsidRDefault="00F603EB">
            <w:pPr>
              <w:pStyle w:val="TableParagraph"/>
              <w:spacing w:before="57" w:line="254" w:lineRule="auto"/>
              <w:ind w:left="257" w:right="258" w:firstLine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309">
              <w:rPr>
                <w:rFonts w:ascii="Times New Roman" w:hAnsi="Times New Roman"/>
                <w:b/>
                <w:i/>
                <w:spacing w:val="-2"/>
                <w:sz w:val="16"/>
              </w:rPr>
              <w:t>Tipo</w:t>
            </w:r>
            <w:r w:rsidRPr="00F35309">
              <w:rPr>
                <w:rFonts w:ascii="Times New Roman" w:hAnsi="Times New Roman"/>
                <w:b/>
                <w:i/>
                <w:spacing w:val="-5"/>
                <w:sz w:val="16"/>
              </w:rPr>
              <w:t xml:space="preserve"> </w:t>
            </w:r>
            <w:r w:rsidRPr="00F35309">
              <w:rPr>
                <w:rFonts w:ascii="Times New Roman" w:hAnsi="Times New Roman"/>
                <w:b/>
                <w:i/>
                <w:sz w:val="16"/>
              </w:rPr>
              <w:t>de</w:t>
            </w:r>
            <w:r w:rsidRPr="00F35309">
              <w:rPr>
                <w:rFonts w:ascii="Times New Roman" w:hAnsi="Times New Roman"/>
                <w:b/>
                <w:i/>
                <w:spacing w:val="21"/>
                <w:w w:val="99"/>
                <w:sz w:val="16"/>
              </w:rPr>
              <w:t xml:space="preserve"> </w:t>
            </w:r>
            <w:proofErr w:type="spellStart"/>
            <w:r w:rsidRPr="00F35309">
              <w:rPr>
                <w:rFonts w:ascii="Times New Roman" w:hAnsi="Times New Roman"/>
                <w:b/>
                <w:i/>
                <w:spacing w:val="-1"/>
                <w:sz w:val="16"/>
              </w:rPr>
              <w:t>colaboración</w:t>
            </w:r>
            <w:proofErr w:type="spellEnd"/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528B" w14:textId="77777777" w:rsidR="008573F1" w:rsidRPr="00F35309" w:rsidRDefault="00F603EB">
            <w:pPr>
              <w:pStyle w:val="TableParagraph"/>
              <w:spacing w:before="57" w:line="254" w:lineRule="auto"/>
              <w:ind w:left="154" w:right="141" w:firstLine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309">
              <w:rPr>
                <w:rFonts w:ascii="Times New Roman" w:hAnsi="Times New Roman"/>
                <w:b/>
                <w:i/>
                <w:spacing w:val="-1"/>
                <w:sz w:val="16"/>
              </w:rPr>
              <w:t>Horas</w:t>
            </w:r>
            <w:r w:rsidRPr="00F35309">
              <w:rPr>
                <w:rFonts w:ascii="Times New Roman" w:hAnsi="Times New Roman"/>
                <w:b/>
                <w:i/>
                <w:spacing w:val="-3"/>
                <w:sz w:val="16"/>
              </w:rPr>
              <w:t xml:space="preserve"> </w:t>
            </w:r>
            <w:r w:rsidRPr="00F35309">
              <w:rPr>
                <w:rFonts w:ascii="Times New Roman" w:hAnsi="Times New Roman"/>
                <w:b/>
                <w:i/>
                <w:sz w:val="16"/>
              </w:rPr>
              <w:t>de</w:t>
            </w:r>
            <w:r w:rsidRPr="00F35309">
              <w:rPr>
                <w:rFonts w:ascii="Times New Roman" w:hAnsi="Times New Roman"/>
                <w:b/>
                <w:i/>
                <w:spacing w:val="24"/>
                <w:w w:val="99"/>
                <w:sz w:val="16"/>
              </w:rPr>
              <w:t xml:space="preserve"> </w:t>
            </w:r>
            <w:proofErr w:type="spellStart"/>
            <w:r w:rsidRPr="00F35309">
              <w:rPr>
                <w:rFonts w:ascii="Times New Roman" w:hAnsi="Times New Roman"/>
                <w:b/>
                <w:i/>
                <w:spacing w:val="-1"/>
                <w:sz w:val="16"/>
              </w:rPr>
              <w:t>colaboración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93C2" w14:textId="77777777" w:rsidR="008573F1" w:rsidRPr="00F35309" w:rsidRDefault="008573F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3"/>
                <w:szCs w:val="13"/>
              </w:rPr>
            </w:pPr>
          </w:p>
          <w:p w14:paraId="5ED15DA7" w14:textId="77777777" w:rsidR="008573F1" w:rsidRDefault="00F603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5309">
              <w:rPr>
                <w:rFonts w:ascii="Times New Roman"/>
                <w:b/>
                <w:i/>
                <w:spacing w:val="-1"/>
                <w:sz w:val="16"/>
              </w:rPr>
              <w:t>Cuatrimestre</w:t>
            </w:r>
            <w:proofErr w:type="spellEnd"/>
            <w:r w:rsidRPr="00F35309">
              <w:rPr>
                <w:rFonts w:ascii="Times New Roman"/>
                <w:b/>
                <w:i/>
                <w:spacing w:val="-1"/>
                <w:sz w:val="16"/>
              </w:rPr>
              <w:t>/s</w:t>
            </w:r>
          </w:p>
        </w:tc>
      </w:tr>
      <w:tr w:rsidR="008573F1" w14:paraId="103915BF" w14:textId="77777777">
        <w:trPr>
          <w:trHeight w:hRule="exact"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D963" w14:textId="0D3249DD" w:rsidR="008573F1" w:rsidRDefault="008573F1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16029" w14:textId="4F17FC96" w:rsidR="008573F1" w:rsidRDefault="008573F1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03BF" w14:textId="0A6FD5B9" w:rsidR="008573F1" w:rsidRDefault="008573F1">
            <w:pPr>
              <w:pStyle w:val="TableParagraph"/>
              <w:spacing w:before="8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BB16" w14:textId="28042C31" w:rsidR="008573F1" w:rsidRDefault="008573F1">
            <w:pPr>
              <w:pStyle w:val="TableParagraph"/>
              <w:spacing w:before="8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08D8" w14:textId="46401E34" w:rsidR="008573F1" w:rsidRDefault="008573F1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3F1" w14:paraId="1E448A2F" w14:textId="77777777">
        <w:trPr>
          <w:trHeight w:hRule="exact"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FA9A" w14:textId="5D485449" w:rsidR="008573F1" w:rsidRDefault="008573F1">
            <w:pPr>
              <w:pStyle w:val="TableParagraph"/>
              <w:spacing w:before="3" w:line="21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EB52" w14:textId="6641EEB7" w:rsidR="008573F1" w:rsidRDefault="008573F1">
            <w:pPr>
              <w:pStyle w:val="TableParagraph"/>
              <w:spacing w:before="3" w:line="21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688D" w14:textId="448F3DBC" w:rsidR="008573F1" w:rsidRDefault="008573F1">
            <w:pPr>
              <w:pStyle w:val="TableParagraph"/>
              <w:spacing w:before="3" w:line="217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D92A" w14:textId="43202DF1" w:rsidR="008573F1" w:rsidRDefault="008573F1">
            <w:pPr>
              <w:pStyle w:val="TableParagraph"/>
              <w:spacing w:before="3" w:line="21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0854" w14:textId="24D3809E" w:rsidR="008573F1" w:rsidRDefault="008573F1">
            <w:pPr>
              <w:pStyle w:val="TableParagraph"/>
              <w:spacing w:before="3" w:line="21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3F1" w14:paraId="4C77BFD9" w14:textId="77777777">
        <w:trPr>
          <w:trHeight w:hRule="exact"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F6BB" w14:textId="77777777" w:rsidR="008573F1" w:rsidRDefault="008573F1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2C9D" w14:textId="77777777" w:rsidR="008573F1" w:rsidRDefault="008573F1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6437" w14:textId="77777777" w:rsidR="008573F1" w:rsidRDefault="008573F1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825F" w14:textId="77777777" w:rsidR="008573F1" w:rsidRDefault="008573F1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6209" w14:textId="77777777" w:rsidR="008573F1" w:rsidRDefault="008573F1"/>
        </w:tc>
      </w:tr>
    </w:tbl>
    <w:p w14:paraId="2907B3BC" w14:textId="4524BEC2" w:rsidR="008573F1" w:rsidRDefault="008573F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769"/>
        <w:gridCol w:w="3587"/>
        <w:gridCol w:w="3425"/>
      </w:tblGrid>
      <w:tr w:rsidR="00F35309" w:rsidRPr="00E81C69" w14:paraId="7687EE40" w14:textId="77777777" w:rsidTr="00F603EB">
        <w:trPr>
          <w:trHeight w:val="978"/>
        </w:trPr>
        <w:tc>
          <w:tcPr>
            <w:tcW w:w="2769" w:type="dxa"/>
          </w:tcPr>
          <w:p w14:paraId="546DBD6A" w14:textId="77777777" w:rsidR="00F35309" w:rsidRPr="00CD6D7B" w:rsidRDefault="00F35309" w:rsidP="00F35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/>
                <w:sz w:val="20"/>
                <w:lang w:val="es-ES"/>
              </w:rPr>
              <w:t>EL/LA</w:t>
            </w:r>
            <w:r w:rsidRPr="00CD6D7B">
              <w:rPr>
                <w:rFonts w:ascii="Times New Roman"/>
                <w:spacing w:val="-18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/>
                <w:sz w:val="20"/>
                <w:lang w:val="es-ES"/>
              </w:rPr>
              <w:t>INTERESADO/A,</w:t>
            </w:r>
          </w:p>
          <w:p w14:paraId="11086A5F" w14:textId="77777777" w:rsidR="00F35309" w:rsidRPr="00CD6D7B" w:rsidRDefault="00F35309" w:rsidP="00F3530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/>
                <w:sz w:val="20"/>
                <w:lang w:val="es-ES"/>
              </w:rPr>
              <w:t>Fecha:</w:t>
            </w:r>
            <w:r w:rsidRPr="00CD6D7B">
              <w:rPr>
                <w:rFonts w:ascii="Times New Roman"/>
                <w:spacing w:val="-14"/>
                <w:sz w:val="20"/>
                <w:lang w:val="es-ES"/>
              </w:rPr>
              <w:t xml:space="preserve"> </w:t>
            </w:r>
          </w:p>
          <w:p w14:paraId="578BD9CA" w14:textId="0AE57058" w:rsidR="00F35309" w:rsidRDefault="00F35309" w:rsidP="00F35309">
            <w:pPr>
              <w:spacing w:before="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Firmado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3587" w:type="dxa"/>
          </w:tcPr>
          <w:p w14:paraId="71A88848" w14:textId="77777777" w:rsidR="00F35309" w:rsidRPr="00CD6D7B" w:rsidRDefault="00F35309" w:rsidP="00F35309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/>
                <w:sz w:val="20"/>
                <w:lang w:val="es-ES"/>
              </w:rPr>
              <w:t>EL/LA</w:t>
            </w:r>
            <w:r w:rsidRPr="00CD6D7B">
              <w:rPr>
                <w:rFonts w:ascii="Times New Roman"/>
                <w:spacing w:val="-18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/>
                <w:spacing w:val="-1"/>
                <w:sz w:val="20"/>
                <w:lang w:val="es-ES"/>
              </w:rPr>
              <w:t>DIRECTOR/A</w:t>
            </w:r>
            <w:r w:rsidRPr="00CD6D7B">
              <w:rPr>
                <w:rFonts w:ascii="Times New Roman"/>
                <w:spacing w:val="-17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/>
                <w:sz w:val="20"/>
                <w:lang w:val="es-ES"/>
              </w:rPr>
              <w:t>DEL</w:t>
            </w:r>
            <w:r w:rsidRPr="00CD6D7B">
              <w:rPr>
                <w:rFonts w:ascii="Times New Roman"/>
                <w:spacing w:val="-14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/>
                <w:spacing w:val="-1"/>
                <w:sz w:val="20"/>
                <w:lang w:val="es-ES"/>
              </w:rPr>
              <w:t>DPTO.,</w:t>
            </w:r>
          </w:p>
          <w:p w14:paraId="6981368D" w14:textId="77777777" w:rsidR="00F35309" w:rsidRPr="00CD6D7B" w:rsidRDefault="00F35309" w:rsidP="00F353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6"/>
                <w:szCs w:val="6"/>
                <w:lang w:val="es-ES"/>
              </w:rPr>
            </w:pPr>
          </w:p>
          <w:p w14:paraId="1D16BDEE" w14:textId="77777777" w:rsidR="00F35309" w:rsidRDefault="00F35309" w:rsidP="00F35309">
            <w:pPr>
              <w:pStyle w:val="TableParagraph"/>
              <w:ind w:left="103"/>
              <w:rPr>
                <w:rFonts w:ascii="Times New Roman"/>
                <w:sz w:val="20"/>
                <w:lang w:val="es-ES"/>
              </w:rPr>
            </w:pPr>
            <w:r w:rsidRPr="00CD6D7B">
              <w:rPr>
                <w:rFonts w:ascii="Times New Roman"/>
                <w:sz w:val="20"/>
                <w:lang w:val="es-ES"/>
              </w:rPr>
              <w:t>Firmado:</w:t>
            </w:r>
          </w:p>
          <w:p w14:paraId="2B2EF738" w14:textId="77777777" w:rsidR="00F35309" w:rsidRDefault="00F35309">
            <w:pPr>
              <w:spacing w:before="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5" w:type="dxa"/>
          </w:tcPr>
          <w:p w14:paraId="4E0CDCAC" w14:textId="77777777" w:rsidR="00F35309" w:rsidRPr="00CD6D7B" w:rsidRDefault="00F35309" w:rsidP="00F35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6D7B">
              <w:rPr>
                <w:rFonts w:ascii="Times New Roman"/>
                <w:sz w:val="20"/>
                <w:lang w:val="es-ES"/>
              </w:rPr>
              <w:t>EL/LA</w:t>
            </w:r>
            <w:r w:rsidRPr="00CD6D7B">
              <w:rPr>
                <w:rFonts w:ascii="Times New Roman"/>
                <w:spacing w:val="-18"/>
                <w:sz w:val="20"/>
                <w:lang w:val="es-ES"/>
              </w:rPr>
              <w:t xml:space="preserve"> </w:t>
            </w:r>
            <w:r w:rsidRPr="00CD6D7B">
              <w:rPr>
                <w:rFonts w:ascii="Times New Roman"/>
                <w:sz w:val="20"/>
                <w:lang w:val="es-ES"/>
              </w:rPr>
              <w:t>DECANO/A,</w:t>
            </w:r>
          </w:p>
          <w:p w14:paraId="43CEFB35" w14:textId="34A6C4F8" w:rsidR="00F35309" w:rsidRPr="00F35309" w:rsidRDefault="00F35309" w:rsidP="00F35309">
            <w:pPr>
              <w:spacing w:before="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F35309">
              <w:rPr>
                <w:rFonts w:ascii="Times New Roman"/>
                <w:sz w:val="20"/>
                <w:lang w:val="es-ES"/>
              </w:rPr>
              <w:t>Firmado</w:t>
            </w:r>
            <w:r>
              <w:rPr>
                <w:rFonts w:ascii="Times New Roman"/>
                <w:sz w:val="20"/>
                <w:lang w:val="es-ES"/>
              </w:rPr>
              <w:t>:</w:t>
            </w:r>
          </w:p>
        </w:tc>
      </w:tr>
    </w:tbl>
    <w:p w14:paraId="1B20D994" w14:textId="77777777" w:rsidR="00F35309" w:rsidRPr="00F35309" w:rsidRDefault="00F3530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14:paraId="34CFC981" w14:textId="16BB88F8" w:rsidR="008573F1" w:rsidRPr="00CD6D7B" w:rsidRDefault="00F603EB">
      <w:pPr>
        <w:pStyle w:val="Textoindependiente"/>
        <w:spacing w:line="166" w:lineRule="exact"/>
        <w:ind w:left="873"/>
        <w:rPr>
          <w:rFonts w:ascii="Calibri" w:eastAsia="Calibri" w:hAnsi="Calibri" w:cs="Calibri"/>
          <w:lang w:val="es-ES"/>
        </w:rPr>
      </w:pPr>
      <w:r w:rsidRPr="00CD6D7B">
        <w:rPr>
          <w:rFonts w:ascii="Calibri" w:hAnsi="Calibri"/>
          <w:spacing w:val="-1"/>
          <w:lang w:val="es-ES"/>
        </w:rPr>
        <w:t>Una</w:t>
      </w:r>
      <w:r w:rsidRPr="00CD6D7B">
        <w:rPr>
          <w:rFonts w:ascii="Calibri" w:hAnsi="Calibri"/>
          <w:spacing w:val="28"/>
          <w:lang w:val="es-ES"/>
        </w:rPr>
        <w:t xml:space="preserve"> </w:t>
      </w:r>
      <w:r w:rsidRPr="00CD6D7B">
        <w:rPr>
          <w:rFonts w:ascii="Calibri" w:hAnsi="Calibri"/>
          <w:spacing w:val="-2"/>
          <w:lang w:val="es-ES"/>
        </w:rPr>
        <w:t>vez</w:t>
      </w:r>
      <w:r w:rsidRPr="00CD6D7B">
        <w:rPr>
          <w:rFonts w:ascii="Calibri" w:hAnsi="Calibri"/>
          <w:spacing w:val="28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cumplimentado</w:t>
      </w:r>
      <w:r w:rsidRPr="00CD6D7B">
        <w:rPr>
          <w:rFonts w:ascii="Calibri" w:hAnsi="Calibri"/>
          <w:spacing w:val="28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y</w:t>
      </w:r>
      <w:r w:rsidRPr="00CD6D7B">
        <w:rPr>
          <w:rFonts w:ascii="Calibri" w:hAnsi="Calibri"/>
          <w:spacing w:val="28"/>
          <w:lang w:val="es-ES"/>
        </w:rPr>
        <w:t xml:space="preserve"> </w:t>
      </w:r>
      <w:proofErr w:type="gramStart"/>
      <w:r w:rsidRPr="00CD6D7B">
        <w:rPr>
          <w:rFonts w:ascii="Calibri" w:hAnsi="Calibri"/>
          <w:spacing w:val="-1"/>
          <w:lang w:val="es-ES"/>
        </w:rPr>
        <w:t>firmado</w:t>
      </w:r>
      <w:r w:rsidR="00CD6D7B">
        <w:rPr>
          <w:rFonts w:ascii="Calibri" w:hAnsi="Calibri"/>
          <w:spacing w:val="-1"/>
          <w:lang w:val="es-ES"/>
        </w:rPr>
        <w:t xml:space="preserve"> </w:t>
      </w:r>
      <w:r w:rsidRPr="00CD6D7B">
        <w:rPr>
          <w:rFonts w:ascii="Calibri" w:hAnsi="Calibri"/>
          <w:spacing w:val="28"/>
          <w:lang w:val="es-ES"/>
        </w:rPr>
        <w:t xml:space="preserve"> </w:t>
      </w:r>
      <w:r w:rsidRPr="00CD6D7B">
        <w:rPr>
          <w:rFonts w:ascii="Calibri" w:hAnsi="Calibri"/>
          <w:spacing w:val="-2"/>
          <w:lang w:val="es-ES"/>
        </w:rPr>
        <w:t>este</w:t>
      </w:r>
      <w:proofErr w:type="gramEnd"/>
      <w:r w:rsidRPr="00CD6D7B">
        <w:rPr>
          <w:rFonts w:ascii="Calibri" w:hAnsi="Calibri"/>
          <w:spacing w:val="28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documento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será</w:t>
      </w:r>
      <w:r w:rsidRPr="00CD6D7B">
        <w:rPr>
          <w:rFonts w:ascii="Calibri" w:hAnsi="Calibri"/>
          <w:spacing w:val="13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enviado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por</w:t>
      </w:r>
      <w:r w:rsidRPr="00CD6D7B">
        <w:rPr>
          <w:rFonts w:ascii="Calibri" w:hAnsi="Calibri"/>
          <w:spacing w:val="13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el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Decanato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de</w:t>
      </w:r>
      <w:r w:rsidRPr="00CD6D7B">
        <w:rPr>
          <w:rFonts w:ascii="Calibri" w:hAnsi="Calibri"/>
          <w:spacing w:val="13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la</w:t>
      </w:r>
      <w:r w:rsidRPr="00CD6D7B">
        <w:rPr>
          <w:rFonts w:ascii="Calibri" w:hAnsi="Calibri"/>
          <w:spacing w:val="12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Facultad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al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Vicerrectorado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de</w:t>
      </w:r>
      <w:r w:rsidRPr="00CD6D7B">
        <w:rPr>
          <w:rFonts w:ascii="Calibri" w:hAnsi="Calibri"/>
          <w:spacing w:val="13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Investigación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y</w:t>
      </w:r>
      <w:r w:rsidRPr="00CD6D7B">
        <w:rPr>
          <w:rFonts w:ascii="Calibri" w:hAnsi="Calibri"/>
          <w:spacing w:val="13"/>
          <w:lang w:val="es-ES"/>
        </w:rPr>
        <w:t xml:space="preserve"> </w:t>
      </w:r>
      <w:r w:rsidRPr="00CD6D7B">
        <w:rPr>
          <w:rFonts w:ascii="Calibri" w:hAnsi="Calibri"/>
          <w:spacing w:val="-2"/>
          <w:lang w:val="es-ES"/>
        </w:rPr>
        <w:t>Transferencia</w:t>
      </w:r>
      <w:r w:rsidRPr="00CD6D7B">
        <w:rPr>
          <w:rFonts w:ascii="Calibri" w:hAnsi="Calibri"/>
          <w:spacing w:val="13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en</w:t>
      </w:r>
      <w:r w:rsidRPr="00CD6D7B">
        <w:rPr>
          <w:rFonts w:ascii="Calibri" w:hAnsi="Calibri"/>
          <w:spacing w:val="13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el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caso</w:t>
      </w:r>
      <w:r w:rsidRPr="00CD6D7B">
        <w:rPr>
          <w:rFonts w:ascii="Calibri" w:hAnsi="Calibri"/>
          <w:spacing w:val="14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del</w:t>
      </w:r>
      <w:r w:rsidRPr="00CD6D7B">
        <w:rPr>
          <w:rFonts w:ascii="Calibri" w:hAnsi="Calibri"/>
          <w:spacing w:val="87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personal</w:t>
      </w:r>
      <w:r w:rsidRPr="00CD6D7B">
        <w:rPr>
          <w:rFonts w:ascii="Calibri" w:hAnsi="Calibri"/>
          <w:spacing w:val="-2"/>
          <w:lang w:val="es-ES"/>
        </w:rPr>
        <w:t xml:space="preserve"> contratado</w:t>
      </w:r>
      <w:r w:rsidRPr="00CD6D7B">
        <w:rPr>
          <w:rFonts w:ascii="Calibri" w:hAnsi="Calibri"/>
          <w:spacing w:val="-1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por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la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 xml:space="preserve">UCM </w:t>
      </w:r>
      <w:r w:rsidRPr="00CD6D7B">
        <w:rPr>
          <w:rFonts w:ascii="Calibri" w:hAnsi="Calibri"/>
          <w:lang w:val="es-ES"/>
        </w:rPr>
        <w:t>o</w:t>
      </w:r>
      <w:r w:rsidRPr="00CD6D7B">
        <w:rPr>
          <w:rFonts w:ascii="Calibri" w:hAnsi="Calibri"/>
          <w:spacing w:val="-1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al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 xml:space="preserve">Vicerrectorado </w:t>
      </w:r>
      <w:r w:rsidRPr="00CD6D7B">
        <w:rPr>
          <w:rFonts w:ascii="Calibri" w:hAnsi="Calibri"/>
          <w:lang w:val="es-ES"/>
        </w:rPr>
        <w:t>de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Ordenación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Académica en el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 xml:space="preserve">caso </w:t>
      </w:r>
      <w:r w:rsidRPr="00CD6D7B">
        <w:rPr>
          <w:rFonts w:ascii="Calibri" w:hAnsi="Calibri"/>
          <w:lang w:val="es-ES"/>
        </w:rPr>
        <w:t>de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personal externo</w:t>
      </w:r>
      <w:r w:rsidRPr="00CD6D7B">
        <w:rPr>
          <w:rFonts w:ascii="Calibri" w:hAnsi="Calibri"/>
          <w:spacing w:val="-2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a</w:t>
      </w:r>
      <w:r w:rsidRPr="00CD6D7B">
        <w:rPr>
          <w:rFonts w:ascii="Calibri" w:hAnsi="Calibri"/>
          <w:spacing w:val="-1"/>
          <w:lang w:val="es-ES"/>
        </w:rPr>
        <w:t xml:space="preserve"> </w:t>
      </w:r>
      <w:r w:rsidRPr="00CD6D7B">
        <w:rPr>
          <w:rFonts w:ascii="Calibri" w:hAnsi="Calibri"/>
          <w:lang w:val="es-ES"/>
        </w:rPr>
        <w:t>la</w:t>
      </w:r>
      <w:r w:rsidRPr="00CD6D7B">
        <w:rPr>
          <w:rFonts w:ascii="Calibri" w:hAnsi="Calibri"/>
          <w:spacing w:val="29"/>
          <w:lang w:val="es-ES"/>
        </w:rPr>
        <w:t xml:space="preserve"> </w:t>
      </w:r>
      <w:r w:rsidRPr="00CD6D7B">
        <w:rPr>
          <w:rFonts w:ascii="Calibri" w:hAnsi="Calibri"/>
          <w:spacing w:val="-1"/>
          <w:lang w:val="es-ES"/>
        </w:rPr>
        <w:t>UCM.</w:t>
      </w:r>
    </w:p>
    <w:p w14:paraId="227221B9" w14:textId="77777777" w:rsidR="008573F1" w:rsidRPr="00CD6D7B" w:rsidRDefault="008573F1">
      <w:pPr>
        <w:spacing w:before="5"/>
        <w:rPr>
          <w:rFonts w:ascii="Calibri" w:eastAsia="Calibri" w:hAnsi="Calibri" w:cs="Calibri"/>
          <w:sz w:val="13"/>
          <w:szCs w:val="13"/>
          <w:lang w:val="es-ES"/>
        </w:rPr>
      </w:pPr>
    </w:p>
    <w:p w14:paraId="0F84711B" w14:textId="77777777" w:rsidR="008573F1" w:rsidRPr="00CD6D7B" w:rsidRDefault="00F603EB">
      <w:pPr>
        <w:pStyle w:val="Ttulo2"/>
        <w:ind w:left="873"/>
        <w:rPr>
          <w:lang w:val="es-ES"/>
        </w:rPr>
      </w:pPr>
      <w:r w:rsidRPr="00CD6D7B">
        <w:rPr>
          <w:lang w:val="es-ES"/>
        </w:rPr>
        <w:t>En</w:t>
      </w:r>
      <w:r w:rsidRPr="00CD6D7B">
        <w:rPr>
          <w:spacing w:val="-2"/>
          <w:lang w:val="es-ES"/>
        </w:rPr>
        <w:t xml:space="preserve"> </w:t>
      </w:r>
      <w:r w:rsidRPr="00CD6D7B">
        <w:rPr>
          <w:spacing w:val="-1"/>
          <w:lang w:val="es-ES"/>
        </w:rPr>
        <w:t xml:space="preserve">relación con </w:t>
      </w:r>
      <w:r w:rsidRPr="00CD6D7B">
        <w:rPr>
          <w:lang w:val="es-ES"/>
        </w:rPr>
        <w:t>su</w:t>
      </w:r>
      <w:r w:rsidRPr="00CD6D7B">
        <w:rPr>
          <w:spacing w:val="-1"/>
          <w:lang w:val="es-ES"/>
        </w:rPr>
        <w:t xml:space="preserve"> </w:t>
      </w:r>
      <w:r w:rsidRPr="00CD6D7B">
        <w:rPr>
          <w:lang w:val="es-ES"/>
        </w:rPr>
        <w:t>solicitud,</w:t>
      </w:r>
      <w:r w:rsidRPr="00CD6D7B">
        <w:rPr>
          <w:spacing w:val="-1"/>
          <w:lang w:val="es-ES"/>
        </w:rPr>
        <w:t xml:space="preserve"> </w:t>
      </w:r>
      <w:r w:rsidRPr="00CD6D7B">
        <w:rPr>
          <w:lang w:val="es-ES"/>
        </w:rPr>
        <w:t>la</w:t>
      </w:r>
      <w:r w:rsidRPr="00CD6D7B">
        <w:rPr>
          <w:spacing w:val="-1"/>
          <w:lang w:val="es-ES"/>
        </w:rPr>
        <w:t xml:space="preserve"> </w:t>
      </w:r>
      <w:r w:rsidRPr="00CD6D7B">
        <w:rPr>
          <w:lang w:val="es-ES"/>
        </w:rPr>
        <w:t>Comisión</w:t>
      </w:r>
      <w:r w:rsidRPr="00CD6D7B">
        <w:rPr>
          <w:spacing w:val="-1"/>
          <w:lang w:val="es-ES"/>
        </w:rPr>
        <w:t xml:space="preserve"> Académica</w:t>
      </w:r>
      <w:r w:rsidRPr="00CD6D7B">
        <w:rPr>
          <w:spacing w:val="-3"/>
          <w:lang w:val="es-ES"/>
        </w:rPr>
        <w:t xml:space="preserve"> </w:t>
      </w:r>
      <w:r w:rsidRPr="00CD6D7B">
        <w:rPr>
          <w:b/>
          <w:spacing w:val="-2"/>
          <w:lang w:val="es-ES"/>
        </w:rPr>
        <w:t>AUTORIZA</w:t>
      </w:r>
      <w:r w:rsidRPr="00CD6D7B">
        <w:rPr>
          <w:b/>
          <w:spacing w:val="-1"/>
          <w:lang w:val="es-ES"/>
        </w:rPr>
        <w:t xml:space="preserve"> </w:t>
      </w:r>
      <w:r w:rsidRPr="00CD6D7B">
        <w:rPr>
          <w:lang w:val="es-ES"/>
        </w:rPr>
        <w:t>la</w:t>
      </w:r>
      <w:r w:rsidRPr="00CD6D7B">
        <w:rPr>
          <w:spacing w:val="-2"/>
          <w:lang w:val="es-ES"/>
        </w:rPr>
        <w:t xml:space="preserve"> </w:t>
      </w:r>
      <w:r w:rsidRPr="00CD6D7B">
        <w:rPr>
          <w:spacing w:val="-1"/>
          <w:lang w:val="es-ES"/>
        </w:rPr>
        <w:t>colaboración docente solicitada.</w:t>
      </w:r>
    </w:p>
    <w:p w14:paraId="2C140818" w14:textId="77777777" w:rsidR="008573F1" w:rsidRPr="00CD6D7B" w:rsidRDefault="00F603EB">
      <w:pPr>
        <w:spacing w:before="123"/>
        <w:ind w:left="3403" w:right="3222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D6D7B">
        <w:rPr>
          <w:rFonts w:ascii="Times New Roman" w:hAnsi="Times New Roman"/>
          <w:sz w:val="18"/>
          <w:lang w:val="es-ES"/>
        </w:rPr>
        <w:t>EL</w:t>
      </w:r>
      <w:r w:rsidRPr="00CD6D7B">
        <w:rPr>
          <w:rFonts w:ascii="Times New Roman" w:hAnsi="Times New Roman"/>
          <w:spacing w:val="-8"/>
          <w:sz w:val="18"/>
          <w:lang w:val="es-ES"/>
        </w:rPr>
        <w:t xml:space="preserve"> </w:t>
      </w:r>
      <w:r w:rsidRPr="00CD6D7B">
        <w:rPr>
          <w:rFonts w:ascii="Times New Roman" w:hAnsi="Times New Roman"/>
          <w:sz w:val="18"/>
          <w:lang w:val="es-ES"/>
        </w:rPr>
        <w:t>PRESIDENTE DE</w:t>
      </w:r>
      <w:r w:rsidRPr="00CD6D7B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CD6D7B">
        <w:rPr>
          <w:rFonts w:ascii="Times New Roman" w:hAnsi="Times New Roman"/>
          <w:sz w:val="18"/>
          <w:lang w:val="es-ES"/>
        </w:rPr>
        <w:t>LA</w:t>
      </w:r>
      <w:r w:rsidRPr="00CD6D7B">
        <w:rPr>
          <w:rFonts w:ascii="Times New Roman" w:hAnsi="Times New Roman"/>
          <w:spacing w:val="-10"/>
          <w:sz w:val="18"/>
          <w:lang w:val="es-ES"/>
        </w:rPr>
        <w:t xml:space="preserve"> </w:t>
      </w:r>
      <w:r w:rsidRPr="00CD6D7B">
        <w:rPr>
          <w:rFonts w:ascii="Times New Roman" w:hAnsi="Times New Roman"/>
          <w:sz w:val="18"/>
          <w:lang w:val="es-ES"/>
        </w:rPr>
        <w:t>COMISIÓN</w:t>
      </w:r>
      <w:r w:rsidRPr="00CD6D7B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CD6D7B">
        <w:rPr>
          <w:rFonts w:ascii="Times New Roman" w:hAnsi="Times New Roman"/>
          <w:sz w:val="18"/>
          <w:lang w:val="es-ES"/>
        </w:rPr>
        <w:t>ACADÉMICA</w:t>
      </w:r>
    </w:p>
    <w:p w14:paraId="61F9B926" w14:textId="5AC550D9" w:rsidR="008573F1" w:rsidRPr="00CD6D7B" w:rsidRDefault="00F603EB" w:rsidP="00F603EB">
      <w:pPr>
        <w:ind w:left="2880" w:right="3196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proofErr w:type="spellStart"/>
      <w:r w:rsidRPr="00CD6D7B">
        <w:rPr>
          <w:rFonts w:ascii="Times New Roman"/>
          <w:sz w:val="18"/>
          <w:lang w:val="es-ES"/>
        </w:rPr>
        <w:t>Fdo</w:t>
      </w:r>
      <w:proofErr w:type="spellEnd"/>
      <w:r w:rsidRPr="00CD6D7B">
        <w:rPr>
          <w:rFonts w:ascii="Times New Roman"/>
          <w:sz w:val="18"/>
          <w:lang w:val="es-ES"/>
        </w:rPr>
        <w:t>:</w:t>
      </w:r>
      <w:r w:rsidRPr="00CD6D7B">
        <w:rPr>
          <w:rFonts w:ascii="Times New Roman"/>
          <w:spacing w:val="-5"/>
          <w:sz w:val="18"/>
          <w:lang w:val="es-ES"/>
        </w:rPr>
        <w:t xml:space="preserve"> </w:t>
      </w:r>
      <w:r w:rsidR="00707CA1">
        <w:rPr>
          <w:rFonts w:ascii="Times New Roman"/>
          <w:sz w:val="18"/>
          <w:lang w:val="es-ES"/>
        </w:rPr>
        <w:t xml:space="preserve">Julio </w:t>
      </w:r>
      <w:proofErr w:type="spellStart"/>
      <w:r w:rsidR="00707CA1">
        <w:rPr>
          <w:rFonts w:ascii="Times New Roman"/>
          <w:sz w:val="18"/>
          <w:lang w:val="es-ES"/>
        </w:rPr>
        <w:t>Banacloch</w:t>
      </w:r>
      <w:r w:rsidR="00C96864">
        <w:rPr>
          <w:rFonts w:ascii="Times New Roman"/>
          <w:sz w:val="18"/>
          <w:lang w:val="es-ES"/>
        </w:rPr>
        <w:t>e</w:t>
      </w:r>
      <w:bookmarkStart w:id="0" w:name="_GoBack"/>
      <w:bookmarkEnd w:id="0"/>
      <w:proofErr w:type="spellEnd"/>
      <w:r w:rsidR="00707CA1">
        <w:rPr>
          <w:rFonts w:ascii="Times New Roman"/>
          <w:sz w:val="18"/>
          <w:lang w:val="es-ES"/>
        </w:rPr>
        <w:t xml:space="preserve"> Palao</w:t>
      </w:r>
    </w:p>
    <w:p w14:paraId="034AEA32" w14:textId="77777777" w:rsidR="008573F1" w:rsidRPr="00CD6D7B" w:rsidRDefault="008573F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6C072C38" w14:textId="77777777" w:rsidR="008573F1" w:rsidRPr="00CD6D7B" w:rsidRDefault="008573F1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31CD77DA" w14:textId="77777777" w:rsidR="00F603EB" w:rsidRPr="00F603EB" w:rsidRDefault="00F603EB" w:rsidP="00F603EB">
      <w:pPr>
        <w:pStyle w:val="Textoindependiente"/>
        <w:spacing w:before="140" w:line="245" w:lineRule="auto"/>
        <w:ind w:right="240"/>
        <w:jc w:val="both"/>
        <w:rPr>
          <w:spacing w:val="-1"/>
          <w:lang w:val="es-ES"/>
        </w:rPr>
      </w:pPr>
      <w:r w:rsidRPr="00CD6D7B">
        <w:rPr>
          <w:spacing w:val="-1"/>
          <w:lang w:val="es-ES"/>
        </w:rPr>
        <w:t>PROTECCIÓN</w:t>
      </w:r>
      <w:r w:rsidRPr="00CD6D7B">
        <w:rPr>
          <w:spacing w:val="10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10"/>
          <w:lang w:val="es-ES"/>
        </w:rPr>
        <w:t xml:space="preserve"> </w:t>
      </w:r>
      <w:r w:rsidRPr="00CD6D7B">
        <w:rPr>
          <w:spacing w:val="-4"/>
          <w:lang w:val="es-ES"/>
        </w:rPr>
        <w:t>DA</w:t>
      </w:r>
      <w:r w:rsidRPr="00CD6D7B">
        <w:rPr>
          <w:spacing w:val="-5"/>
          <w:lang w:val="es-ES"/>
        </w:rPr>
        <w:t>T</w:t>
      </w:r>
      <w:r w:rsidRPr="00CD6D7B">
        <w:rPr>
          <w:spacing w:val="-4"/>
          <w:lang w:val="es-ES"/>
        </w:rPr>
        <w:t>OS:</w:t>
      </w:r>
      <w:r w:rsidRPr="00CD6D7B">
        <w:rPr>
          <w:spacing w:val="10"/>
          <w:lang w:val="es-ES"/>
        </w:rPr>
        <w:t xml:space="preserve"> </w:t>
      </w:r>
      <w:r w:rsidRPr="00CD6D7B">
        <w:rPr>
          <w:spacing w:val="-1"/>
          <w:lang w:val="es-ES"/>
        </w:rPr>
        <w:t>Los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datos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personales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recogidos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serán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incorporados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y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tratados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en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el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fichero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“Personal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Docente”,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cuya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finalidad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es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la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gestión</w:t>
      </w:r>
      <w:r w:rsidRPr="00CD6D7B">
        <w:rPr>
          <w:spacing w:val="-4"/>
          <w:lang w:val="es-ES"/>
        </w:rPr>
        <w:t xml:space="preserve"> </w:t>
      </w:r>
      <w:r w:rsidRPr="00CD6D7B">
        <w:rPr>
          <w:spacing w:val="-1"/>
          <w:lang w:val="es-ES"/>
        </w:rPr>
        <w:t>administrativa</w:t>
      </w:r>
      <w:r w:rsidRPr="00CD6D7B">
        <w:rPr>
          <w:spacing w:val="-4"/>
          <w:lang w:val="es-ES"/>
        </w:rPr>
        <w:t xml:space="preserve"> </w:t>
      </w:r>
      <w:r w:rsidRPr="00CD6D7B">
        <w:rPr>
          <w:lang w:val="es-ES"/>
        </w:rPr>
        <w:t>del</w:t>
      </w:r>
      <w:r w:rsidRPr="00CD6D7B">
        <w:rPr>
          <w:spacing w:val="59"/>
          <w:w w:val="99"/>
          <w:lang w:val="es-ES"/>
        </w:rPr>
        <w:t xml:space="preserve"> </w:t>
      </w:r>
      <w:r w:rsidRPr="00CD6D7B">
        <w:rPr>
          <w:lang w:val="es-ES"/>
        </w:rPr>
        <w:t>personal</w:t>
      </w:r>
      <w:r w:rsidRPr="00CD6D7B">
        <w:rPr>
          <w:spacing w:val="25"/>
          <w:lang w:val="es-ES"/>
        </w:rPr>
        <w:t xml:space="preserve"> </w:t>
      </w:r>
      <w:r w:rsidRPr="00CD6D7B">
        <w:rPr>
          <w:lang w:val="es-ES"/>
        </w:rPr>
        <w:t>docente</w:t>
      </w:r>
      <w:r w:rsidRPr="00CD6D7B">
        <w:rPr>
          <w:spacing w:val="25"/>
          <w:lang w:val="es-ES"/>
        </w:rPr>
        <w:t xml:space="preserve"> </w:t>
      </w:r>
      <w:r w:rsidRPr="00CD6D7B">
        <w:rPr>
          <w:lang w:val="es-ES"/>
        </w:rPr>
        <w:t>y</w:t>
      </w:r>
      <w:r w:rsidRPr="00CD6D7B">
        <w:rPr>
          <w:spacing w:val="25"/>
          <w:lang w:val="es-ES"/>
        </w:rPr>
        <w:t xml:space="preserve"> </w:t>
      </w:r>
      <w:r w:rsidRPr="00CD6D7B">
        <w:rPr>
          <w:lang w:val="es-ES"/>
        </w:rPr>
        <w:t>colaboradores</w:t>
      </w:r>
      <w:r w:rsidRPr="00CD6D7B">
        <w:rPr>
          <w:spacing w:val="25"/>
          <w:lang w:val="es-ES"/>
        </w:rPr>
        <w:t xml:space="preserve"> </w:t>
      </w:r>
      <w:r w:rsidRPr="00CD6D7B">
        <w:rPr>
          <w:lang w:val="es-ES"/>
        </w:rPr>
        <w:t>honoríficos,</w:t>
      </w:r>
      <w:r w:rsidRPr="00CD6D7B">
        <w:rPr>
          <w:spacing w:val="25"/>
          <w:lang w:val="es-ES"/>
        </w:rPr>
        <w:t xml:space="preserve"> </w:t>
      </w:r>
      <w:r w:rsidRPr="00CD6D7B">
        <w:rPr>
          <w:lang w:val="es-ES"/>
        </w:rPr>
        <w:t>planificación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y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cálculo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la</w:t>
      </w:r>
      <w:r w:rsidRPr="00CD6D7B">
        <w:rPr>
          <w:spacing w:val="23"/>
          <w:lang w:val="es-ES"/>
        </w:rPr>
        <w:t xml:space="preserve"> </w:t>
      </w:r>
      <w:r w:rsidRPr="00CD6D7B">
        <w:rPr>
          <w:lang w:val="es-ES"/>
        </w:rPr>
        <w:t>plantilla.</w:t>
      </w:r>
      <w:r w:rsidRPr="00CD6D7B">
        <w:rPr>
          <w:spacing w:val="11"/>
          <w:lang w:val="es-ES"/>
        </w:rPr>
        <w:t xml:space="preserve"> </w:t>
      </w:r>
      <w:r w:rsidRPr="00CD6D7B">
        <w:rPr>
          <w:spacing w:val="-1"/>
          <w:lang w:val="es-ES"/>
        </w:rPr>
        <w:t>El</w:t>
      </w:r>
      <w:r w:rsidRPr="00CD6D7B">
        <w:rPr>
          <w:spacing w:val="11"/>
          <w:lang w:val="es-ES"/>
        </w:rPr>
        <w:t xml:space="preserve"> </w:t>
      </w:r>
      <w:r w:rsidRPr="00CD6D7B">
        <w:rPr>
          <w:spacing w:val="-1"/>
          <w:lang w:val="es-ES"/>
        </w:rPr>
        <w:t>órgano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responsable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del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fichero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es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el</w:t>
      </w:r>
      <w:r w:rsidRPr="00CD6D7B">
        <w:rPr>
          <w:spacing w:val="11"/>
          <w:lang w:val="es-ES"/>
        </w:rPr>
        <w:t xml:space="preserve"> </w:t>
      </w:r>
      <w:r w:rsidRPr="00CD6D7B">
        <w:rPr>
          <w:spacing w:val="-1"/>
          <w:lang w:val="es-ES"/>
        </w:rPr>
        <w:t>Vicerrectorado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12"/>
          <w:lang w:val="es-ES"/>
        </w:rPr>
        <w:t xml:space="preserve"> </w:t>
      </w:r>
      <w:proofErr w:type="gramStart"/>
      <w:r w:rsidR="00E81C69">
        <w:rPr>
          <w:spacing w:val="12"/>
          <w:lang w:val="es-ES"/>
        </w:rPr>
        <w:t xml:space="preserve">Ordenación </w:t>
      </w:r>
      <w:r w:rsidRPr="00CD6D7B">
        <w:rPr>
          <w:spacing w:val="11"/>
          <w:lang w:val="es-ES"/>
        </w:rPr>
        <w:t xml:space="preserve"> </w:t>
      </w:r>
      <w:r w:rsidRPr="00CD6D7B">
        <w:rPr>
          <w:spacing w:val="-1"/>
          <w:lang w:val="es-ES"/>
        </w:rPr>
        <w:t>Académica</w:t>
      </w:r>
      <w:proofErr w:type="gramEnd"/>
      <w:r w:rsidR="00E81C69">
        <w:rPr>
          <w:spacing w:val="11"/>
          <w:lang w:val="es-ES"/>
        </w:rPr>
        <w:t xml:space="preserve">. </w:t>
      </w:r>
      <w:r w:rsidRPr="00CD6D7B">
        <w:rPr>
          <w:spacing w:val="11"/>
          <w:lang w:val="es-ES"/>
        </w:rPr>
        <w:t xml:space="preserve"> </w:t>
      </w:r>
      <w:r w:rsidRPr="00CD6D7B">
        <w:rPr>
          <w:spacing w:val="-1"/>
          <w:lang w:val="es-ES"/>
        </w:rPr>
        <w:t>Los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datos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podrán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ser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cedidos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a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otros</w:t>
      </w:r>
      <w:r w:rsidRPr="00CD6D7B">
        <w:rPr>
          <w:spacing w:val="11"/>
          <w:lang w:val="es-ES"/>
        </w:rPr>
        <w:t xml:space="preserve"> </w:t>
      </w:r>
      <w:r w:rsidRPr="00CD6D7B">
        <w:rPr>
          <w:spacing w:val="-1"/>
          <w:lang w:val="es-ES"/>
        </w:rPr>
        <w:t>órganos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la</w:t>
      </w:r>
      <w:r w:rsidRPr="00CD6D7B">
        <w:rPr>
          <w:spacing w:val="12"/>
          <w:lang w:val="es-ES"/>
        </w:rPr>
        <w:t xml:space="preserve"> </w:t>
      </w:r>
      <w:r w:rsidRPr="00CD6D7B">
        <w:rPr>
          <w:spacing w:val="-1"/>
          <w:lang w:val="es-ES"/>
        </w:rPr>
        <w:t>Administración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estatal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y</w:t>
      </w:r>
      <w:r w:rsidRPr="00CD6D7B">
        <w:rPr>
          <w:spacing w:val="12"/>
          <w:lang w:val="es-ES"/>
        </w:rPr>
        <w:t xml:space="preserve"> </w:t>
      </w:r>
      <w:r w:rsidRPr="00CD6D7B">
        <w:rPr>
          <w:spacing w:val="-2"/>
          <w:lang w:val="es-ES"/>
        </w:rPr>
        <w:t>MUFACE.</w:t>
      </w:r>
      <w:r w:rsidRPr="00CD6D7B">
        <w:rPr>
          <w:spacing w:val="11"/>
          <w:lang w:val="es-ES"/>
        </w:rPr>
        <w:t xml:space="preserve"> </w:t>
      </w:r>
      <w:r w:rsidRPr="00CD6D7B">
        <w:rPr>
          <w:spacing w:val="-1"/>
          <w:lang w:val="es-ES"/>
        </w:rPr>
        <w:t>La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dirección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donde</w:t>
      </w:r>
      <w:r w:rsidRPr="00CD6D7B">
        <w:rPr>
          <w:spacing w:val="-2"/>
          <w:lang w:val="es-ES"/>
        </w:rPr>
        <w:t xml:space="preserve"> </w:t>
      </w:r>
      <w:r w:rsidRPr="00CD6D7B">
        <w:rPr>
          <w:lang w:val="es-ES"/>
        </w:rPr>
        <w:t>el/la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interesado/a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podrá</w:t>
      </w:r>
      <w:r w:rsidRPr="00CD6D7B">
        <w:rPr>
          <w:spacing w:val="-2"/>
          <w:lang w:val="es-ES"/>
        </w:rPr>
        <w:t xml:space="preserve"> </w:t>
      </w:r>
      <w:r w:rsidRPr="00CD6D7B">
        <w:rPr>
          <w:lang w:val="es-ES"/>
        </w:rPr>
        <w:t>ejercer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los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derechos</w:t>
      </w:r>
      <w:r w:rsidRPr="00CD6D7B">
        <w:rPr>
          <w:spacing w:val="-2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47"/>
          <w:w w:val="99"/>
          <w:lang w:val="es-ES"/>
        </w:rPr>
        <w:t xml:space="preserve"> </w:t>
      </w:r>
      <w:r w:rsidRPr="00CD6D7B">
        <w:rPr>
          <w:lang w:val="es-ES"/>
        </w:rPr>
        <w:t>acceso,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rectificación,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cancelación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y</w:t>
      </w:r>
      <w:r w:rsidRPr="00CD6D7B">
        <w:rPr>
          <w:spacing w:val="27"/>
          <w:lang w:val="es-ES"/>
        </w:rPr>
        <w:t xml:space="preserve"> </w:t>
      </w:r>
      <w:r w:rsidRPr="00CD6D7B">
        <w:rPr>
          <w:lang w:val="es-ES"/>
        </w:rPr>
        <w:t>oposición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ante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el</w:t>
      </w:r>
      <w:r w:rsidRPr="00CD6D7B">
        <w:rPr>
          <w:spacing w:val="26"/>
          <w:lang w:val="es-ES"/>
        </w:rPr>
        <w:t xml:space="preserve"> </w:t>
      </w:r>
      <w:r w:rsidRPr="00CD6D7B">
        <w:rPr>
          <w:spacing w:val="-1"/>
          <w:lang w:val="es-ES"/>
        </w:rPr>
        <w:t>mismo</w:t>
      </w:r>
      <w:r w:rsidRPr="00CD6D7B">
        <w:rPr>
          <w:spacing w:val="27"/>
          <w:lang w:val="es-ES"/>
        </w:rPr>
        <w:t xml:space="preserve"> </w:t>
      </w:r>
      <w:r w:rsidRPr="00CD6D7B">
        <w:rPr>
          <w:lang w:val="es-ES"/>
        </w:rPr>
        <w:t>es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en: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Archivo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General</w:t>
      </w:r>
      <w:r w:rsidRPr="00CD6D7B">
        <w:rPr>
          <w:spacing w:val="27"/>
          <w:lang w:val="es-ES"/>
        </w:rPr>
        <w:t xml:space="preserve"> </w:t>
      </w:r>
      <w:r w:rsidRPr="00CD6D7B">
        <w:rPr>
          <w:lang w:val="es-ES"/>
        </w:rPr>
        <w:t>y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Protección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26"/>
          <w:lang w:val="es-ES"/>
        </w:rPr>
        <w:t xml:space="preserve"> </w:t>
      </w:r>
      <w:r w:rsidRPr="00CD6D7B">
        <w:rPr>
          <w:lang w:val="es-ES"/>
        </w:rPr>
        <w:t>Datos,</w:t>
      </w:r>
      <w:r w:rsidRPr="00CD6D7B">
        <w:rPr>
          <w:spacing w:val="27"/>
          <w:lang w:val="es-ES"/>
        </w:rPr>
        <w:t xml:space="preserve"> </w:t>
      </w:r>
      <w:r w:rsidRPr="00CD6D7B">
        <w:rPr>
          <w:spacing w:val="-3"/>
          <w:lang w:val="es-ES"/>
        </w:rPr>
        <w:t>Avda.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11"/>
          <w:lang w:val="es-ES"/>
        </w:rPr>
        <w:t xml:space="preserve"> </w:t>
      </w:r>
      <w:r w:rsidRPr="00CD6D7B">
        <w:rPr>
          <w:lang w:val="es-ES"/>
        </w:rPr>
        <w:t>Séneca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2,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28040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Madrid,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que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se</w:t>
      </w:r>
      <w:r w:rsidRPr="00CD6D7B">
        <w:rPr>
          <w:spacing w:val="12"/>
          <w:lang w:val="es-ES"/>
        </w:rPr>
        <w:t xml:space="preserve"> </w:t>
      </w:r>
      <w:r w:rsidRPr="00CD6D7B">
        <w:rPr>
          <w:spacing w:val="-1"/>
          <w:lang w:val="es-ES"/>
        </w:rPr>
        <w:t>informa</w:t>
      </w:r>
      <w:r w:rsidRPr="00CD6D7B">
        <w:rPr>
          <w:spacing w:val="12"/>
          <w:lang w:val="es-ES"/>
        </w:rPr>
        <w:t xml:space="preserve"> </w:t>
      </w:r>
      <w:r w:rsidRPr="00CD6D7B">
        <w:rPr>
          <w:lang w:val="es-ES"/>
        </w:rPr>
        <w:t>en</w:t>
      </w:r>
      <w:r w:rsidRPr="00CD6D7B">
        <w:rPr>
          <w:spacing w:val="27"/>
          <w:w w:val="99"/>
          <w:lang w:val="es-ES"/>
        </w:rPr>
        <w:t xml:space="preserve"> </w:t>
      </w:r>
      <w:r w:rsidRPr="00CD6D7B">
        <w:rPr>
          <w:spacing w:val="-1"/>
          <w:lang w:val="es-ES"/>
        </w:rPr>
        <w:t>cumplimiento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del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artículo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5</w:t>
      </w:r>
      <w:r w:rsidRPr="00CD6D7B">
        <w:rPr>
          <w:spacing w:val="-3"/>
          <w:lang w:val="es-ES"/>
        </w:rPr>
        <w:t xml:space="preserve"> </w:t>
      </w:r>
      <w:r w:rsidRPr="00CD6D7B">
        <w:rPr>
          <w:lang w:val="es-ES"/>
        </w:rPr>
        <w:t>de</w:t>
      </w:r>
      <w:r w:rsidRPr="00CD6D7B">
        <w:rPr>
          <w:spacing w:val="-2"/>
          <w:lang w:val="es-ES"/>
        </w:rPr>
        <w:t xml:space="preserve"> </w:t>
      </w:r>
      <w:r w:rsidRPr="00CD6D7B">
        <w:rPr>
          <w:lang w:val="es-ES"/>
        </w:rPr>
        <w:t>la</w:t>
      </w:r>
      <w:r w:rsidRPr="00CD6D7B">
        <w:rPr>
          <w:spacing w:val="-3"/>
          <w:lang w:val="es-ES"/>
        </w:rPr>
        <w:t xml:space="preserve"> </w:t>
      </w:r>
      <w:r w:rsidRPr="00F603EB">
        <w:rPr>
          <w:spacing w:val="-1"/>
          <w:lang w:val="es-ES"/>
        </w:rPr>
        <w:t>Ley Orgánica 3/2018, de 5 de diciembre, de Protección de Datos Personales y garantía de los derechos digitales.</w:t>
      </w:r>
    </w:p>
    <w:p w14:paraId="6A38590E" w14:textId="4F134867" w:rsidR="008573F1" w:rsidRPr="00CD6D7B" w:rsidRDefault="008573F1">
      <w:pPr>
        <w:pStyle w:val="Textoindependiente"/>
        <w:spacing w:before="140" w:line="245" w:lineRule="auto"/>
        <w:ind w:right="240"/>
        <w:jc w:val="both"/>
        <w:rPr>
          <w:lang w:val="es-ES"/>
        </w:rPr>
      </w:pPr>
    </w:p>
    <w:sectPr w:rsidR="008573F1" w:rsidRPr="00CD6D7B">
      <w:type w:val="continuous"/>
      <w:pgSz w:w="11920" w:h="16840"/>
      <w:pgMar w:top="260" w:right="7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F1"/>
    <w:rsid w:val="001C0AD2"/>
    <w:rsid w:val="00707CA1"/>
    <w:rsid w:val="008573F1"/>
    <w:rsid w:val="00C96864"/>
    <w:rsid w:val="00CD6D7B"/>
    <w:rsid w:val="00E81C69"/>
    <w:rsid w:val="00F35309"/>
    <w:rsid w:val="00F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5EC"/>
  <w15:docId w15:val="{9AF80BFE-F12F-42B4-96B1-E2BC3AB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02"/>
      <w:outlineLvl w:val="0"/>
    </w:pPr>
    <w:rPr>
      <w:rFonts w:ascii="Times New Roman" w:eastAsia="Times New Roman" w:hAnsi="Times New Roman"/>
      <w:i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3403"/>
      <w:outlineLvl w:val="1"/>
    </w:pPr>
    <w:rPr>
      <w:rFonts w:ascii="Calibri" w:eastAsia="Calibri" w:hAnsi="Calibri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03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38"/>
    </w:pPr>
    <w:rPr>
      <w:rFonts w:ascii="Times New Roman" w:eastAsia="Times New Roman" w:hAnsi="Times New Roman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3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F603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GÓMEZ ALMERÍA72891536M_COLAB2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GÓMEZ ALMERÍA72891536M_COLAB2</dc:title>
  <dc:creator>VICTORIA CASTELLANOS MIRA</dc:creator>
  <cp:lastModifiedBy>VICTORIA CASTELLANOS MIRA</cp:lastModifiedBy>
  <cp:revision>3</cp:revision>
  <cp:lastPrinted>2022-10-13T11:15:00Z</cp:lastPrinted>
  <dcterms:created xsi:type="dcterms:W3CDTF">2023-06-23T12:21:00Z</dcterms:created>
  <dcterms:modified xsi:type="dcterms:W3CDTF">2023-06-23T12:30:00Z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2022-10-13T00:00:00Z</vt:filetime>
  </property>
</Properties>
</file>