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23D" w:rsidRDefault="009A223D" w:rsidP="009A223D">
      <w:bookmarkStart w:id="0" w:name="_GoBack"/>
    </w:p>
    <w:bookmarkEnd w:id="0"/>
    <w:p w:rsidR="00327D58" w:rsidRDefault="00327D58" w:rsidP="009A223D"/>
    <w:tbl>
      <w:tblPr>
        <w:tblW w:w="53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327D58" w:rsidRPr="009221D0" w:rsidTr="003368A3">
        <w:trPr>
          <w:trHeight w:val="1093"/>
          <w:jc w:val="center"/>
        </w:trPr>
        <w:tc>
          <w:tcPr>
            <w:tcW w:w="5000" w:type="pct"/>
            <w:shd w:val="pct10" w:color="auto" w:fill="FFFFFF"/>
            <w:vAlign w:val="center"/>
          </w:tcPr>
          <w:p w:rsidR="00327D58" w:rsidRDefault="00327D58" w:rsidP="003368A3">
            <w:pPr>
              <w:ind w:left="43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CURRICULUM VITAE </w:t>
            </w:r>
          </w:p>
          <w:p w:rsidR="00327D58" w:rsidRDefault="00327D58" w:rsidP="003368A3">
            <w:pPr>
              <w:ind w:left="432"/>
              <w:jc w:val="center"/>
              <w:rPr>
                <w:rFonts w:ascii="Arial" w:hAnsi="Arial" w:cs="Arial"/>
                <w:b/>
              </w:rPr>
            </w:pPr>
          </w:p>
          <w:p w:rsidR="00327D58" w:rsidRPr="00F9682D" w:rsidRDefault="00327D58" w:rsidP="003368A3">
            <w:pPr>
              <w:ind w:left="4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CONVOCATORIA PROGRAMA “INVESTIGO”</w:t>
            </w:r>
          </w:p>
        </w:tc>
      </w:tr>
    </w:tbl>
    <w:p w:rsidR="00327D58" w:rsidRDefault="00327D58" w:rsidP="009A223D"/>
    <w:p w:rsidR="00327D58" w:rsidRPr="004A62C7" w:rsidRDefault="00327D58" w:rsidP="00327D58">
      <w:pPr>
        <w:pStyle w:val="Ttulo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r w:rsidRPr="004A62C7">
        <w:rPr>
          <w:rFonts w:asciiTheme="minorHAnsi" w:hAnsiTheme="minorHAnsi" w:cstheme="minorHAnsi"/>
          <w:sz w:val="22"/>
          <w:szCs w:val="22"/>
        </w:rPr>
        <w:t>DATOS DE LA PLAZA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520"/>
      </w:tblGrid>
      <w:tr w:rsidR="00327D58" w:rsidTr="003368A3">
        <w:trPr>
          <w:trHeight w:val="259"/>
        </w:trPr>
        <w:tc>
          <w:tcPr>
            <w:tcW w:w="2660" w:type="dxa"/>
            <w:shd w:val="clear" w:color="auto" w:fill="auto"/>
          </w:tcPr>
          <w:p w:rsidR="00327D58" w:rsidRPr="00701B71" w:rsidRDefault="00327D58" w:rsidP="003368A3">
            <w:pPr>
              <w:pStyle w:val="Ttulo2"/>
              <w:numPr>
                <w:ilvl w:val="0"/>
                <w:numId w:val="0"/>
              </w:numPr>
            </w:pPr>
            <w:r w:rsidRPr="00701B71">
              <w:t>REFERENCIA PLAZA</w:t>
            </w:r>
          </w:p>
        </w:tc>
        <w:tc>
          <w:tcPr>
            <w:tcW w:w="6520" w:type="dxa"/>
            <w:shd w:val="clear" w:color="auto" w:fill="auto"/>
          </w:tcPr>
          <w:p w:rsidR="00327D58" w:rsidRPr="00A8309C" w:rsidRDefault="00327D58" w:rsidP="003368A3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327D58" w:rsidTr="003368A3">
        <w:tc>
          <w:tcPr>
            <w:tcW w:w="2660" w:type="dxa"/>
            <w:shd w:val="clear" w:color="auto" w:fill="auto"/>
          </w:tcPr>
          <w:p w:rsidR="00327D58" w:rsidRPr="00701B71" w:rsidRDefault="00327D58" w:rsidP="003368A3">
            <w:pPr>
              <w:pStyle w:val="Ttulo2"/>
              <w:numPr>
                <w:ilvl w:val="0"/>
                <w:numId w:val="0"/>
              </w:numPr>
            </w:pPr>
            <w:r w:rsidRPr="00701B71">
              <w:t>FECHA CONVOCATORIA</w:t>
            </w:r>
          </w:p>
        </w:tc>
        <w:tc>
          <w:tcPr>
            <w:tcW w:w="6520" w:type="dxa"/>
            <w:shd w:val="clear" w:color="auto" w:fill="auto"/>
          </w:tcPr>
          <w:p w:rsidR="00327D58" w:rsidRPr="00A8309C" w:rsidRDefault="00327D58" w:rsidP="003368A3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327D58" w:rsidRPr="00173233" w:rsidTr="003368A3">
        <w:tc>
          <w:tcPr>
            <w:tcW w:w="2660" w:type="dxa"/>
            <w:shd w:val="clear" w:color="auto" w:fill="auto"/>
          </w:tcPr>
          <w:p w:rsidR="00327D58" w:rsidRPr="00173233" w:rsidRDefault="00173233" w:rsidP="003368A3">
            <w:pPr>
              <w:pStyle w:val="Ttulo2"/>
              <w:numPr>
                <w:ilvl w:val="0"/>
                <w:numId w:val="0"/>
              </w:numPr>
              <w:rPr>
                <w:color w:val="FF0000"/>
              </w:rPr>
            </w:pPr>
            <w:r w:rsidRPr="00173233">
              <w:rPr>
                <w:color w:val="000000" w:themeColor="text1"/>
              </w:rPr>
              <w:t>INVESTIGADOR PRINCIPAL</w:t>
            </w:r>
          </w:p>
        </w:tc>
        <w:tc>
          <w:tcPr>
            <w:tcW w:w="6520" w:type="dxa"/>
            <w:shd w:val="clear" w:color="auto" w:fill="auto"/>
          </w:tcPr>
          <w:p w:rsidR="00327D58" w:rsidRPr="00173233" w:rsidRDefault="00327D58" w:rsidP="003368A3">
            <w:pPr>
              <w:pStyle w:val="Ttulo2"/>
              <w:numPr>
                <w:ilvl w:val="0"/>
                <w:numId w:val="0"/>
              </w:numPr>
              <w:rPr>
                <w:color w:val="FF0000"/>
                <w:sz w:val="24"/>
              </w:rPr>
            </w:pPr>
          </w:p>
        </w:tc>
      </w:tr>
    </w:tbl>
    <w:p w:rsidR="009A223D" w:rsidRDefault="009A223D" w:rsidP="009A223D">
      <w:pPr>
        <w:rPr>
          <w:color w:val="FF0000"/>
        </w:rPr>
      </w:pPr>
    </w:p>
    <w:p w:rsidR="00173233" w:rsidRDefault="00173233" w:rsidP="00173233"/>
    <w:p w:rsidR="00173233" w:rsidRPr="004A62C7" w:rsidRDefault="00173233" w:rsidP="00173233">
      <w:pPr>
        <w:pStyle w:val="Ttulo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r w:rsidRPr="004A62C7">
        <w:rPr>
          <w:rFonts w:asciiTheme="minorHAnsi" w:hAnsiTheme="minorHAnsi" w:cstheme="minorHAnsi"/>
          <w:sz w:val="22"/>
          <w:szCs w:val="22"/>
        </w:rPr>
        <w:t>DATOS ACADÉMICOS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662"/>
      </w:tblGrid>
      <w:tr w:rsidR="00173233" w:rsidTr="00BA021C">
        <w:tc>
          <w:tcPr>
            <w:tcW w:w="2518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16"/>
                <w:szCs w:val="16"/>
              </w:rPr>
            </w:pPr>
            <w:r w:rsidRPr="00A8309C">
              <w:rPr>
                <w:sz w:val="16"/>
                <w:szCs w:val="16"/>
              </w:rPr>
              <w:t>TITULACIÓN REQUERIDA PARA EL PUESTO</w:t>
            </w: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173233" w:rsidTr="00BA021C">
        <w:tc>
          <w:tcPr>
            <w:tcW w:w="2518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16"/>
                <w:szCs w:val="16"/>
              </w:rPr>
            </w:pPr>
            <w:r w:rsidRPr="00A8309C">
              <w:rPr>
                <w:sz w:val="16"/>
                <w:szCs w:val="16"/>
              </w:rPr>
              <w:t>FECHA DE TERMINACIÓN DE ESTUDIOS</w:t>
            </w: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173233" w:rsidTr="00BA021C">
        <w:tc>
          <w:tcPr>
            <w:tcW w:w="2518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16"/>
                <w:szCs w:val="16"/>
              </w:rPr>
            </w:pPr>
            <w:r w:rsidRPr="00A8309C">
              <w:rPr>
                <w:sz w:val="16"/>
                <w:szCs w:val="16"/>
              </w:rPr>
              <w:t xml:space="preserve">CALIFICACIÓN MEDIA EXPEDIENTE ACADÉMICO </w:t>
            </w:r>
            <w:r w:rsidRPr="00A8309C">
              <w:rPr>
                <w:rStyle w:val="Refdenotaalpie"/>
                <w:sz w:val="16"/>
                <w:szCs w:val="16"/>
              </w:rPr>
              <w:footnoteReference w:id="1"/>
            </w: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173233" w:rsidTr="00BA021C">
        <w:tc>
          <w:tcPr>
            <w:tcW w:w="2518" w:type="dxa"/>
            <w:shd w:val="clear" w:color="auto" w:fill="auto"/>
          </w:tcPr>
          <w:p w:rsidR="00173233" w:rsidRPr="00BE2497" w:rsidRDefault="00173233" w:rsidP="00BA021C">
            <w:pPr>
              <w:pStyle w:val="Ttulo2"/>
              <w:numPr>
                <w:ilvl w:val="0"/>
                <w:numId w:val="0"/>
              </w:numPr>
            </w:pPr>
            <w:r>
              <w:t xml:space="preserve">OTRAS TITULACIONES: </w:t>
            </w:r>
            <w:r>
              <w:rPr>
                <w:rStyle w:val="Refdenotaalpie"/>
              </w:rPr>
              <w:footnoteReference w:id="2"/>
            </w: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173233" w:rsidTr="00BA021C">
        <w:tc>
          <w:tcPr>
            <w:tcW w:w="2518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173233" w:rsidTr="00BA021C">
        <w:tc>
          <w:tcPr>
            <w:tcW w:w="2518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173233" w:rsidTr="00BA021C">
        <w:tc>
          <w:tcPr>
            <w:tcW w:w="2518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  <w:tr w:rsidR="00173233" w:rsidTr="00BA021C">
        <w:tc>
          <w:tcPr>
            <w:tcW w:w="2518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24"/>
              </w:rPr>
            </w:pPr>
          </w:p>
        </w:tc>
      </w:tr>
    </w:tbl>
    <w:p w:rsidR="00173233" w:rsidRDefault="00173233" w:rsidP="006C7DB8">
      <w:pPr>
        <w:tabs>
          <w:tab w:val="right" w:leader="dot" w:pos="6804"/>
          <w:tab w:val="right" w:leader="dot" w:pos="8647"/>
        </w:tabs>
        <w:rPr>
          <w:rFonts w:ascii="Transit-Normal" w:hAnsi="Transit-Normal"/>
          <w:sz w:val="20"/>
        </w:rPr>
      </w:pPr>
    </w:p>
    <w:p w:rsidR="004A62C7" w:rsidRDefault="004A62C7" w:rsidP="006C7DB8">
      <w:pPr>
        <w:tabs>
          <w:tab w:val="right" w:leader="dot" w:pos="6804"/>
          <w:tab w:val="right" w:leader="dot" w:pos="8647"/>
        </w:tabs>
        <w:rPr>
          <w:rFonts w:ascii="Transit-Normal" w:hAnsi="Transit-Normal"/>
          <w:sz w:val="20"/>
        </w:rPr>
      </w:pPr>
    </w:p>
    <w:p w:rsidR="006C7DB8" w:rsidRPr="004A62C7" w:rsidRDefault="006C7DB8" w:rsidP="006C7DB8">
      <w:pPr>
        <w:pStyle w:val="Ttulo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r w:rsidRPr="004A62C7">
        <w:rPr>
          <w:rFonts w:asciiTheme="minorHAnsi" w:hAnsiTheme="minorHAnsi" w:cstheme="minorHAnsi"/>
          <w:sz w:val="22"/>
          <w:szCs w:val="22"/>
        </w:rPr>
        <w:t>EXPERIENCIA INVESTIGADORA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6C7DB8" w:rsidRPr="00A8309C" w:rsidTr="00BA021C">
        <w:trPr>
          <w:trHeight w:val="328"/>
        </w:trPr>
        <w:tc>
          <w:tcPr>
            <w:tcW w:w="9180" w:type="dxa"/>
            <w:shd w:val="clear" w:color="auto" w:fill="auto"/>
          </w:tcPr>
          <w:p w:rsidR="006C7DB8" w:rsidRPr="00A8309C" w:rsidRDefault="006C7DB8" w:rsidP="00BA021C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A8309C">
              <w:rPr>
                <w:sz w:val="18"/>
                <w:szCs w:val="18"/>
              </w:rPr>
              <w:t>CENTROS EN QUE SE HAYA REALIZADO LA INVESTIGACIÓN, CON INDICACIÓN DE LA FINANCIACIÓN:</w:t>
            </w:r>
          </w:p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</w:tbl>
    <w:p w:rsidR="006C7DB8" w:rsidRDefault="006C7DB8" w:rsidP="00173233">
      <w:pPr>
        <w:ind w:left="360"/>
        <w:rPr>
          <w:sz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6C7DB8" w:rsidRPr="00A8309C" w:rsidTr="00BA021C">
        <w:trPr>
          <w:trHeight w:val="328"/>
        </w:trPr>
        <w:tc>
          <w:tcPr>
            <w:tcW w:w="9180" w:type="dxa"/>
            <w:shd w:val="clear" w:color="auto" w:fill="auto"/>
          </w:tcPr>
          <w:p w:rsidR="006C7DB8" w:rsidRPr="00A8309C" w:rsidRDefault="006C7DB8" w:rsidP="00BA021C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A8309C">
              <w:rPr>
                <w:sz w:val="18"/>
                <w:szCs w:val="18"/>
              </w:rPr>
              <w:t>TÍTULOS DE LOS PROYECTOS EN LOS QUE HA TRABAJADO (INDICANDO SI HA SIDO COMO INVESTIGADOR PRINCIPAL O COMO MIEMBRO DEL EQUIPO DE INVESTIGACIÓN)</w:t>
            </w:r>
          </w:p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  <w:tr w:rsidR="006C7DB8" w:rsidTr="00BA021C">
        <w:tc>
          <w:tcPr>
            <w:tcW w:w="9180" w:type="dxa"/>
            <w:shd w:val="clear" w:color="auto" w:fill="auto"/>
          </w:tcPr>
          <w:p w:rsidR="006C7DB8" w:rsidRPr="00B725C9" w:rsidRDefault="006C7DB8" w:rsidP="00BA021C"/>
        </w:tc>
      </w:tr>
    </w:tbl>
    <w:p w:rsidR="00173233" w:rsidRDefault="00173233" w:rsidP="00173233">
      <w:pPr>
        <w:ind w:left="360"/>
        <w:rPr>
          <w:sz w:val="20"/>
        </w:rPr>
      </w:pPr>
      <w:r>
        <w:rPr>
          <w:sz w:val="20"/>
        </w:rPr>
        <w:br w:type="page"/>
      </w:r>
    </w:p>
    <w:p w:rsidR="00173233" w:rsidRDefault="00173233" w:rsidP="00173233">
      <w:pPr>
        <w:ind w:left="360"/>
        <w:rPr>
          <w:sz w:val="20"/>
        </w:rPr>
      </w:pPr>
    </w:p>
    <w:p w:rsidR="00173233" w:rsidRDefault="00173233" w:rsidP="00173233">
      <w:pPr>
        <w:ind w:left="360"/>
        <w:rPr>
          <w:sz w:val="20"/>
        </w:rPr>
      </w:pPr>
    </w:p>
    <w:p w:rsidR="00173233" w:rsidRDefault="00173233" w:rsidP="00173233">
      <w:pPr>
        <w:ind w:left="360"/>
        <w:rPr>
          <w:sz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73233" w:rsidRPr="00A8309C" w:rsidTr="00BA021C">
        <w:trPr>
          <w:trHeight w:val="328"/>
        </w:trPr>
        <w:tc>
          <w:tcPr>
            <w:tcW w:w="9180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A8309C">
              <w:rPr>
                <w:sz w:val="18"/>
                <w:szCs w:val="18"/>
              </w:rPr>
              <w:t xml:space="preserve">PUBLICACIONES REALIZADAS CON INDICACIÓN DE TÍTULO, TÍTULO DE </w:t>
            </w:r>
            <w:smartTag w:uri="urn:schemas-microsoft-com:office:smarttags" w:element="PersonName">
              <w:smartTagPr>
                <w:attr w:name="ProductID" w:val="LA REVISTA EN SU"/>
              </w:smartTagPr>
              <w:smartTag w:uri="urn:schemas-microsoft-com:office:smarttags" w:element="PersonName">
                <w:smartTagPr>
                  <w:attr w:name="ProductID" w:val="LA REVISTA EN"/>
                </w:smartTagPr>
                <w:r w:rsidRPr="00A8309C">
                  <w:rPr>
                    <w:sz w:val="18"/>
                    <w:szCs w:val="18"/>
                  </w:rPr>
                  <w:t>LA REVISTA EN</w:t>
                </w:r>
              </w:smartTag>
              <w:r w:rsidRPr="00A8309C">
                <w:rPr>
                  <w:sz w:val="18"/>
                  <w:szCs w:val="18"/>
                </w:rPr>
                <w:t xml:space="preserve"> SU</w:t>
              </w:r>
            </w:smartTag>
            <w:r w:rsidRPr="00A8309C">
              <w:rPr>
                <w:sz w:val="18"/>
                <w:szCs w:val="18"/>
              </w:rPr>
              <w:t xml:space="preserve"> CASO, PÁGINA, TOMO, FECHA, ETC. (EXCLUYENDO PARTICIPACIONES EN CONGRESOS O RESÚMENES DE LOS MISMOS)</w:t>
            </w:r>
          </w:p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</w:tbl>
    <w:p w:rsidR="00173233" w:rsidRDefault="00173233" w:rsidP="00173233">
      <w:pPr>
        <w:rPr>
          <w:sz w:val="20"/>
        </w:rPr>
      </w:pPr>
    </w:p>
    <w:p w:rsidR="00173233" w:rsidRDefault="00173233" w:rsidP="00173233">
      <w:pPr>
        <w:tabs>
          <w:tab w:val="right" w:leader="dot" w:pos="8505"/>
        </w:tabs>
        <w:rPr>
          <w:rFonts w:ascii="Transit-Normal" w:hAnsi="Transit-Normal"/>
          <w:sz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73233" w:rsidRPr="00A8309C" w:rsidTr="00BA021C">
        <w:trPr>
          <w:trHeight w:val="328"/>
        </w:trPr>
        <w:tc>
          <w:tcPr>
            <w:tcW w:w="9180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A8309C">
              <w:rPr>
                <w:sz w:val="18"/>
                <w:szCs w:val="18"/>
              </w:rPr>
              <w:t>BECAS PRE Y/O POSDOCTORALES DE INVESTIGACIÓN OBTENIDAS Y CENTROS EN LOS QUE HA TRABAJADO:</w:t>
            </w:r>
          </w:p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</w:tbl>
    <w:p w:rsidR="00173233" w:rsidRDefault="00173233" w:rsidP="00173233">
      <w:pPr>
        <w:tabs>
          <w:tab w:val="right" w:leader="dot" w:pos="8505"/>
        </w:tabs>
        <w:rPr>
          <w:rFonts w:ascii="Transit-Normal" w:hAnsi="Transit-Normal"/>
          <w:sz w:val="20"/>
        </w:rPr>
      </w:pPr>
    </w:p>
    <w:p w:rsidR="004A62C7" w:rsidRDefault="004A62C7" w:rsidP="00173233">
      <w:pPr>
        <w:tabs>
          <w:tab w:val="right" w:leader="dot" w:pos="8505"/>
        </w:tabs>
        <w:rPr>
          <w:rFonts w:ascii="Transit-Normal" w:hAnsi="Transit-Normal"/>
          <w:sz w:val="20"/>
        </w:rPr>
      </w:pPr>
    </w:p>
    <w:p w:rsidR="00173233" w:rsidRDefault="00173233" w:rsidP="00173233">
      <w:pPr>
        <w:pStyle w:val="Ttulo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r w:rsidRPr="004A62C7">
        <w:rPr>
          <w:rFonts w:asciiTheme="minorHAnsi" w:hAnsiTheme="minorHAnsi" w:cstheme="minorHAnsi"/>
          <w:sz w:val="22"/>
          <w:szCs w:val="22"/>
        </w:rPr>
        <w:t>OTROS MÉRITOS Y CIRCUNSTANCIAS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73233" w:rsidRPr="00A8309C" w:rsidTr="00BA021C">
        <w:trPr>
          <w:trHeight w:val="328"/>
        </w:trPr>
        <w:tc>
          <w:tcPr>
            <w:tcW w:w="9180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  <w:tr w:rsidR="00173233" w:rsidTr="00BA021C">
        <w:tc>
          <w:tcPr>
            <w:tcW w:w="9180" w:type="dxa"/>
            <w:shd w:val="clear" w:color="auto" w:fill="auto"/>
          </w:tcPr>
          <w:p w:rsidR="00173233" w:rsidRPr="00B725C9" w:rsidRDefault="00173233" w:rsidP="00BA021C"/>
        </w:tc>
      </w:tr>
    </w:tbl>
    <w:p w:rsidR="00173233" w:rsidRDefault="00173233" w:rsidP="00173233">
      <w:pPr>
        <w:ind w:left="360"/>
        <w:rPr>
          <w:sz w:val="20"/>
        </w:rPr>
      </w:pPr>
    </w:p>
    <w:p w:rsidR="00173233" w:rsidRDefault="00173233" w:rsidP="00173233">
      <w:pPr>
        <w:tabs>
          <w:tab w:val="right" w:leader="dot" w:pos="8505"/>
        </w:tabs>
        <w:rPr>
          <w:rFonts w:ascii="Transit-Normal" w:hAnsi="Transit-Normal"/>
          <w:sz w:val="20"/>
        </w:rPr>
      </w:pPr>
    </w:p>
    <w:p w:rsidR="00173233" w:rsidRPr="004A62C7" w:rsidRDefault="00173233" w:rsidP="00173233">
      <w:pPr>
        <w:pStyle w:val="Ttulo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r w:rsidRPr="004A62C7">
        <w:rPr>
          <w:rFonts w:asciiTheme="minorHAnsi" w:hAnsiTheme="minorHAnsi" w:cstheme="minorHAnsi"/>
          <w:sz w:val="22"/>
          <w:szCs w:val="22"/>
        </w:rPr>
        <w:t>SITUACIÓN LABORAL (Si tiene en la actualidad otro contrato de trabajo indique fecha de finalización y dedicación al mismo -horas semanales-).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73233" w:rsidRPr="00A8309C" w:rsidTr="00BA021C">
        <w:trPr>
          <w:trHeight w:val="328"/>
        </w:trPr>
        <w:tc>
          <w:tcPr>
            <w:tcW w:w="9180" w:type="dxa"/>
            <w:shd w:val="clear" w:color="auto" w:fill="auto"/>
          </w:tcPr>
          <w:p w:rsidR="00173233" w:rsidRPr="00A8309C" w:rsidRDefault="00173233" w:rsidP="00BA021C">
            <w:pPr>
              <w:pStyle w:val="Ttulo2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  <w:p w:rsidR="00173233" w:rsidRDefault="00173233" w:rsidP="00BA021C"/>
          <w:p w:rsidR="00173233" w:rsidRDefault="00173233" w:rsidP="00BA021C"/>
          <w:p w:rsidR="00EF581C" w:rsidRDefault="00EF581C" w:rsidP="00BA021C"/>
          <w:p w:rsidR="00EF581C" w:rsidRDefault="00EF581C" w:rsidP="00BA021C"/>
          <w:p w:rsidR="00173233" w:rsidRPr="00AD4C95" w:rsidRDefault="00173233" w:rsidP="00BA021C"/>
        </w:tc>
      </w:tr>
    </w:tbl>
    <w:p w:rsidR="00173233" w:rsidRDefault="00173233" w:rsidP="00173233">
      <w:pPr>
        <w:jc w:val="both"/>
        <w:rPr>
          <w:sz w:val="18"/>
          <w:szCs w:val="18"/>
        </w:rPr>
      </w:pPr>
    </w:p>
    <w:p w:rsidR="00173233" w:rsidRDefault="00173233" w:rsidP="00173233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</w:t>
      </w:r>
    </w:p>
    <w:p w:rsidR="00173233" w:rsidRDefault="00173233" w:rsidP="00173233"/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0"/>
      </w:tblGrid>
      <w:tr w:rsidR="00173233" w:rsidTr="00BA021C">
        <w:tc>
          <w:tcPr>
            <w:tcW w:w="8500" w:type="dxa"/>
            <w:shd w:val="clear" w:color="auto" w:fill="auto"/>
          </w:tcPr>
          <w:p w:rsidR="00173233" w:rsidRPr="005A70A5" w:rsidRDefault="00173233" w:rsidP="00BA021C">
            <w:pPr>
              <w:rPr>
                <w:rFonts w:ascii="Calibri" w:hAnsi="Calibri"/>
                <w:b/>
                <w:sz w:val="14"/>
                <w:szCs w:val="14"/>
              </w:rPr>
            </w:pPr>
            <w:r w:rsidRPr="005A70A5">
              <w:rPr>
                <w:rFonts w:ascii="Calibri" w:hAnsi="Calibri"/>
                <w:b/>
                <w:sz w:val="14"/>
                <w:szCs w:val="14"/>
              </w:rPr>
              <w:t>Información básica de protección de datos del tratamiento: Investigación</w:t>
            </w:r>
          </w:p>
          <w:p w:rsidR="00173233" w:rsidRPr="005A70A5" w:rsidRDefault="00173233" w:rsidP="00BA021C">
            <w:pPr>
              <w:rPr>
                <w:rFonts w:ascii="Calibri" w:hAnsi="Calibri"/>
                <w:sz w:val="14"/>
                <w:szCs w:val="14"/>
              </w:rPr>
            </w:pPr>
            <w:r w:rsidRPr="005A70A5">
              <w:rPr>
                <w:rFonts w:ascii="Calibri" w:hAnsi="Calibri"/>
                <w:b/>
                <w:sz w:val="14"/>
                <w:szCs w:val="14"/>
              </w:rPr>
              <w:t xml:space="preserve">Responsable      </w:t>
            </w:r>
            <w:r w:rsidRPr="005A70A5">
              <w:rPr>
                <w:rFonts w:ascii="Calibri" w:hAnsi="Calibri"/>
                <w:sz w:val="14"/>
                <w:szCs w:val="14"/>
              </w:rPr>
              <w:t xml:space="preserve">Vicerrectorado de Investigación y Transferencia </w:t>
            </w:r>
          </w:p>
          <w:p w:rsidR="00173233" w:rsidRPr="005A70A5" w:rsidRDefault="00173233" w:rsidP="00BA021C">
            <w:pPr>
              <w:rPr>
                <w:rFonts w:ascii="Calibri" w:hAnsi="Calibri"/>
                <w:sz w:val="14"/>
                <w:szCs w:val="14"/>
              </w:rPr>
            </w:pPr>
            <w:r w:rsidRPr="005A70A5">
              <w:rPr>
                <w:rFonts w:ascii="Calibri" w:hAnsi="Calibri"/>
                <w:b/>
                <w:sz w:val="14"/>
                <w:szCs w:val="14"/>
              </w:rPr>
              <w:t>Finalidad</w:t>
            </w:r>
            <w:r w:rsidRPr="005A70A5">
              <w:rPr>
                <w:rFonts w:ascii="Calibri" w:hAnsi="Calibri"/>
                <w:sz w:val="14"/>
                <w:szCs w:val="14"/>
              </w:rPr>
              <w:tab/>
              <w:t xml:space="preserve">       Ayudas y acciones para desarrollo de la investigación Científica </w:t>
            </w:r>
          </w:p>
          <w:p w:rsidR="00173233" w:rsidRPr="005A70A5" w:rsidRDefault="00173233" w:rsidP="00BA021C">
            <w:pPr>
              <w:rPr>
                <w:rFonts w:ascii="Calibri" w:hAnsi="Calibri"/>
                <w:sz w:val="14"/>
                <w:szCs w:val="14"/>
              </w:rPr>
            </w:pPr>
            <w:r w:rsidRPr="005A70A5">
              <w:rPr>
                <w:rFonts w:ascii="Calibri" w:hAnsi="Calibri"/>
                <w:b/>
                <w:sz w:val="14"/>
                <w:szCs w:val="14"/>
              </w:rPr>
              <w:t xml:space="preserve">Legitimación      </w:t>
            </w:r>
            <w:r w:rsidRPr="005A70A5">
              <w:rPr>
                <w:rFonts w:ascii="Calibri" w:hAnsi="Calibri"/>
                <w:sz w:val="14"/>
                <w:szCs w:val="14"/>
              </w:rPr>
              <w:t xml:space="preserve">Cumplimiento de una obligación legal; Misión en interés público </w:t>
            </w:r>
          </w:p>
          <w:p w:rsidR="00173233" w:rsidRPr="005A70A5" w:rsidRDefault="00173233" w:rsidP="00BA021C">
            <w:pPr>
              <w:rPr>
                <w:rFonts w:ascii="Calibri" w:hAnsi="Calibri"/>
                <w:sz w:val="14"/>
                <w:szCs w:val="14"/>
              </w:rPr>
            </w:pPr>
            <w:r w:rsidRPr="005A70A5">
              <w:rPr>
                <w:rFonts w:ascii="Calibri" w:hAnsi="Calibri"/>
                <w:b/>
                <w:sz w:val="14"/>
                <w:szCs w:val="14"/>
              </w:rPr>
              <w:t xml:space="preserve">Destinatarios     </w:t>
            </w:r>
            <w:r w:rsidRPr="005A70A5">
              <w:rPr>
                <w:rFonts w:ascii="Calibri" w:hAnsi="Calibri"/>
                <w:sz w:val="14"/>
                <w:szCs w:val="14"/>
              </w:rPr>
              <w:t xml:space="preserve">Se prevén cesiones </w:t>
            </w:r>
          </w:p>
          <w:p w:rsidR="00173233" w:rsidRPr="005A70A5" w:rsidRDefault="00173233" w:rsidP="00BA021C">
            <w:pPr>
              <w:rPr>
                <w:rFonts w:ascii="Calibri" w:hAnsi="Calibri"/>
                <w:sz w:val="14"/>
                <w:szCs w:val="14"/>
              </w:rPr>
            </w:pPr>
            <w:r w:rsidRPr="005A70A5">
              <w:rPr>
                <w:rFonts w:ascii="Calibri" w:hAnsi="Calibri"/>
                <w:b/>
                <w:sz w:val="14"/>
                <w:szCs w:val="14"/>
              </w:rPr>
              <w:t xml:space="preserve">Derechos            </w:t>
            </w:r>
            <w:r w:rsidRPr="005A70A5">
              <w:rPr>
                <w:rFonts w:ascii="Calibri" w:hAnsi="Calibri"/>
                <w:sz w:val="14"/>
                <w:szCs w:val="14"/>
              </w:rPr>
              <w:t xml:space="preserve">Acceder y rectificar los datos, así como otros derechos, explicados en la información adicional </w:t>
            </w:r>
          </w:p>
          <w:p w:rsidR="00173233" w:rsidRPr="005A70A5" w:rsidRDefault="00173233" w:rsidP="00BA021C">
            <w:pPr>
              <w:rPr>
                <w:rFonts w:ascii="Calibri" w:hAnsi="Calibri"/>
                <w:sz w:val="14"/>
                <w:szCs w:val="14"/>
              </w:rPr>
            </w:pPr>
            <w:proofErr w:type="spellStart"/>
            <w:r w:rsidRPr="005A70A5">
              <w:rPr>
                <w:rFonts w:ascii="Calibri" w:hAnsi="Calibri"/>
                <w:b/>
                <w:sz w:val="14"/>
                <w:szCs w:val="14"/>
              </w:rPr>
              <w:t>Infor</w:t>
            </w:r>
            <w:proofErr w:type="spellEnd"/>
            <w:r w:rsidRPr="005A70A5">
              <w:rPr>
                <w:rFonts w:ascii="Calibri" w:hAnsi="Calibri"/>
                <w:b/>
                <w:sz w:val="14"/>
                <w:szCs w:val="14"/>
              </w:rPr>
              <w:t xml:space="preserve">. adicional  </w:t>
            </w:r>
            <w:r w:rsidRPr="005A70A5">
              <w:rPr>
                <w:rFonts w:ascii="Calibri" w:hAnsi="Calibri"/>
                <w:sz w:val="14"/>
                <w:szCs w:val="14"/>
              </w:rPr>
              <w:t xml:space="preserve">Puede consultarla con detalle en: </w:t>
            </w:r>
            <w:hyperlink r:id="rId7" w:tgtFrame="_blank" w:history="1">
              <w:r w:rsidRPr="005A70A5">
                <w:rPr>
                  <w:rStyle w:val="Hipervnculo"/>
                  <w:rFonts w:ascii="Calibri" w:hAnsi="Calibri"/>
                  <w:sz w:val="14"/>
                  <w:szCs w:val="14"/>
                </w:rPr>
                <w:t>https://www.ucm.es/data/cont/docs/3-2018-05-23-Info-Adic-Tratamiento-Investigación.pdf</w:t>
              </w:r>
            </w:hyperlink>
          </w:p>
        </w:tc>
      </w:tr>
    </w:tbl>
    <w:p w:rsidR="00173233" w:rsidRPr="00173233" w:rsidRDefault="00173233" w:rsidP="009A223D">
      <w:pPr>
        <w:rPr>
          <w:color w:val="FF0000"/>
        </w:rPr>
      </w:pPr>
    </w:p>
    <w:sectPr w:rsidR="00173233" w:rsidRPr="00173233" w:rsidSect="006C7DB8">
      <w:headerReference w:type="default" r:id="rId8"/>
      <w:pgSz w:w="11906" w:h="16838"/>
      <w:pgMar w:top="1985" w:right="1418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C76" w:rsidRDefault="00722C76" w:rsidP="00722C76">
      <w:r>
        <w:separator/>
      </w:r>
    </w:p>
  </w:endnote>
  <w:endnote w:type="continuationSeparator" w:id="0">
    <w:p w:rsidR="00722C76" w:rsidRDefault="00722C76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nsit-Normal">
    <w:altName w:val="Corbel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C76" w:rsidRDefault="00722C76" w:rsidP="00722C76">
      <w:r>
        <w:separator/>
      </w:r>
    </w:p>
  </w:footnote>
  <w:footnote w:type="continuationSeparator" w:id="0">
    <w:p w:rsidR="00722C76" w:rsidRDefault="00722C76" w:rsidP="00722C76">
      <w:r>
        <w:continuationSeparator/>
      </w:r>
    </w:p>
  </w:footnote>
  <w:footnote w:id="1">
    <w:p w:rsidR="00173233" w:rsidRPr="00BE2497" w:rsidRDefault="00173233" w:rsidP="00173233">
      <w:pPr>
        <w:pStyle w:val="Textonotapie"/>
        <w:rPr>
          <w:rFonts w:ascii="Transit-Normal" w:hAnsi="Transit-Normal"/>
          <w:b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BE2497">
        <w:rPr>
          <w:rFonts w:ascii="Transit-Normal" w:hAnsi="Transit-Normal"/>
          <w:b/>
          <w:sz w:val="18"/>
          <w:szCs w:val="18"/>
        </w:rPr>
        <w:t>Las equivalencias que deben utilizarse para o</w:t>
      </w:r>
      <w:r>
        <w:rPr>
          <w:rFonts w:ascii="Transit-Normal" w:hAnsi="Transit-Normal"/>
          <w:b/>
          <w:sz w:val="18"/>
          <w:szCs w:val="18"/>
        </w:rPr>
        <w:t>bte</w:t>
      </w:r>
      <w:r w:rsidRPr="00BE2497">
        <w:rPr>
          <w:rFonts w:ascii="Transit-Normal" w:hAnsi="Transit-Normal"/>
          <w:b/>
          <w:sz w:val="18"/>
          <w:szCs w:val="18"/>
        </w:rPr>
        <w:t>ner la media del expediente serán</w:t>
      </w:r>
      <w:r>
        <w:rPr>
          <w:rFonts w:ascii="Transit-Normal" w:hAnsi="Transit-Normal"/>
          <w:b/>
          <w:sz w:val="18"/>
          <w:szCs w:val="18"/>
        </w:rPr>
        <w:t xml:space="preserve">: </w:t>
      </w:r>
      <w:r w:rsidRPr="00BE2497">
        <w:rPr>
          <w:rFonts w:ascii="Transit-Normal" w:hAnsi="Transit-Normal"/>
          <w:b/>
          <w:sz w:val="18"/>
          <w:szCs w:val="18"/>
        </w:rPr>
        <w:t xml:space="preserve"> </w:t>
      </w:r>
      <w:r>
        <w:rPr>
          <w:rFonts w:ascii="Transit-Normal" w:hAnsi="Transit-Normal"/>
          <w:b/>
          <w:sz w:val="18"/>
          <w:szCs w:val="18"/>
        </w:rPr>
        <w:t xml:space="preserve">4 </w:t>
      </w:r>
      <w:r w:rsidRPr="00BE2497">
        <w:rPr>
          <w:rFonts w:ascii="Transit-Normal" w:hAnsi="Transit-Normal"/>
          <w:b/>
          <w:sz w:val="18"/>
          <w:szCs w:val="18"/>
        </w:rPr>
        <w:t>puntos por MH, 3 por Sobresaliente, 2 por Notable y 1 por Aprobado</w:t>
      </w:r>
    </w:p>
  </w:footnote>
  <w:footnote w:id="2">
    <w:p w:rsidR="00173233" w:rsidRPr="00EA6C75" w:rsidRDefault="00173233" w:rsidP="00173233">
      <w:pPr>
        <w:pStyle w:val="Textonotapie"/>
        <w:rPr>
          <w:rFonts w:ascii="Transit-Normal" w:hAnsi="Transit-Normal"/>
          <w:b/>
        </w:rPr>
      </w:pPr>
      <w:r w:rsidRPr="00EA6C75">
        <w:rPr>
          <w:rStyle w:val="Refdenotaalpie"/>
          <w:b/>
        </w:rPr>
        <w:footnoteRef/>
      </w:r>
      <w:r w:rsidRPr="00EA6C75">
        <w:rPr>
          <w:b/>
        </w:rPr>
        <w:t xml:space="preserve"> </w:t>
      </w:r>
      <w:r w:rsidRPr="00EA6C75">
        <w:rPr>
          <w:rFonts w:ascii="Transit-Normal" w:hAnsi="Transit-Normal"/>
          <w:b/>
        </w:rPr>
        <w:t>Indíquese, en su caso, otras titulaciones obtenidas con explicación de los mismos datos que en la titulación requerida.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C76" w:rsidRDefault="00722C76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-425450</wp:posOffset>
              </wp:positionV>
              <wp:extent cx="7553325" cy="518160"/>
              <wp:effectExtent l="0" t="0" r="9525" b="1524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3325" cy="518160"/>
                        <a:chOff x="18" y="-2435"/>
                        <a:chExt cx="11895" cy="81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9" y="-2424"/>
                          <a:ext cx="11878" cy="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g:grpSp>
                      <wpg:cNvPr id="3" name="Group 3"/>
                      <wpg:cNvGrpSpPr>
                        <a:grpSpLocks/>
                      </wpg:cNvGrpSpPr>
                      <wpg:grpSpPr bwMode="auto">
                        <a:xfrm>
                          <a:off x="24" y="-2429"/>
                          <a:ext cx="11883" cy="2"/>
                          <a:chOff x="24" y="-2429"/>
                          <a:chExt cx="11883" cy="2"/>
                        </a:xfrm>
                      </wpg:grpSpPr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24" y="-2429"/>
                            <a:ext cx="11883" cy="2"/>
                          </a:xfrm>
                          <a:custGeom>
                            <a:avLst/>
                            <a:gdLst>
                              <a:gd name="T0" fmla="+- 0 24 24"/>
                              <a:gd name="T1" fmla="*/ T0 w 11883"/>
                              <a:gd name="T2" fmla="+- 0 11906 24"/>
                              <a:gd name="T3" fmla="*/ T2 w 118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883">
                                <a:moveTo>
                                  <a:pt x="0" y="0"/>
                                </a:moveTo>
                                <a:lnTo>
                                  <a:pt x="11882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44546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" name="Group 5"/>
                      <wpg:cNvGrpSpPr>
                        <a:grpSpLocks/>
                      </wpg:cNvGrpSpPr>
                      <wpg:grpSpPr bwMode="auto">
                        <a:xfrm>
                          <a:off x="24" y="-2429"/>
                          <a:ext cx="11883" cy="804"/>
                          <a:chOff x="24" y="-2429"/>
                          <a:chExt cx="11883" cy="804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24" y="-2429"/>
                            <a:ext cx="11883" cy="804"/>
                          </a:xfrm>
                          <a:custGeom>
                            <a:avLst/>
                            <a:gdLst>
                              <a:gd name="T0" fmla="+- 0 11906 24"/>
                              <a:gd name="T1" fmla="*/ T0 w 11883"/>
                              <a:gd name="T2" fmla="+- 0 -1625 -2429"/>
                              <a:gd name="T3" fmla="*/ -1625 h 804"/>
                              <a:gd name="T4" fmla="+- 0 24 24"/>
                              <a:gd name="T5" fmla="*/ T4 w 11883"/>
                              <a:gd name="T6" fmla="+- 0 -1625 -2429"/>
                              <a:gd name="T7" fmla="*/ -1625 h 804"/>
                              <a:gd name="T8" fmla="+- 0 24 24"/>
                              <a:gd name="T9" fmla="*/ T8 w 11883"/>
                              <a:gd name="T10" fmla="+- 0 -2429 -2429"/>
                              <a:gd name="T11" fmla="*/ -2429 h 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1883" h="804">
                                <a:moveTo>
                                  <a:pt x="11882" y="804"/>
                                </a:moveTo>
                                <a:lnTo>
                                  <a:pt x="0" y="8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44546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CCA890" id="Grupo 1" o:spid="_x0000_s1026" style="position:absolute;margin-left:0;margin-top:-33.5pt;width:594.75pt;height:40.8pt;z-index:251658240;mso-position-horizontal:left;mso-position-horizontal-relative:page" coordorigin="18,-2435" coordsize="11895,8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29;top:-2424;width:11878;height: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+TmrBAAAA2gAAAA8AAABkcnMvZG93bnJldi54bWxEj9FqwkAURN8F/2G5Bd/MxiBF06yiFqmP&#10;NeYDLtnbJDR7N2a3Sfr3XUHo4zAzZ5hsP5lWDNS7xrKCVRSDIC6tbrhSUNzOyw0I55E1tpZJwS85&#10;2O/mswxTbUe+0pD7SgQIuxQV1N53qZSurMmgi2xHHLwv2xv0QfaV1D2OAW5amcTxqzTYcFiosaNT&#10;TeV3/mMUvLvt4Xg/u0Z/Vqvy0q6LDzMUSi1epsMbCE+T/w8/2xetIIHHlXAD5O4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/+TmrBAAAA2gAAAA8AAAAAAAAAAAAAAAAAnwIA&#10;AGRycy9kb3ducmV2LnhtbFBLBQYAAAAABAAEAPcAAACNAwAAAAA=&#10;">
                <v:imagedata r:id="rId2" o:title=""/>
              </v:shape>
              <v:group id="Group 3" o:spid="_x0000_s1028" style="position:absolute;left:24;top:-2429;width:11883;height:2" coordorigin="24,-2429" coordsize="1188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 id="Freeform 4" o:spid="_x0000_s1029" style="position:absolute;left:24;top:-2429;width:11883;height:2;visibility:visible;mso-wrap-style:square;v-text-anchor:top" coordsize="1188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Hu+sMA&#10;AADaAAAADwAAAGRycy9kb3ducmV2LnhtbESPUWvCMBSF3wf+h3CFva2pUsboTIsIglCYTN2e75pr&#10;U2xuSpJp/ffLYLDHwznnO5xVPdlBXMmH3rGCRZaDIG6d7rlTcDpun15AhIiscXBMCu4UoK5mDyss&#10;tbvxO10PsRMJwqFEBSbGsZQytIYshsyNxMk7O28xJuk7qT3eEtwOcpnnz9Jiz2nB4EgbQ+3l8G0V&#10;fMT9pvg6NsVn/ja298b6/dk0Sj3Op/UriEhT/A//tXdaQQG/V9INk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Hu+sMAAADaAAAADwAAAAAAAAAAAAAAAACYAgAAZHJzL2Rv&#10;d25yZXYueG1sUEsFBgAAAAAEAAQA9QAAAIgDAAAAAA==&#10;" path="m,l11882,e" filled="f" strokecolor="#445469" strokeweight=".6pt">
                  <v:path arrowok="t" o:connecttype="custom" o:connectlocs="0,0;11882,0" o:connectangles="0,0"/>
                </v:shape>
              </v:group>
              <v:group id="Group 5" o:spid="_x0000_s1030" style="position:absolute;left:24;top:-2429;width:11883;height:804" coordorigin="24,-2429" coordsize="11883,8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 id="Freeform 6" o:spid="_x0000_s1031" style="position:absolute;left:24;top:-2429;width:11883;height:804;visibility:visible;mso-wrap-style:square;v-text-anchor:top" coordsize="11883,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rCf8MA&#10;AADaAAAADwAAAGRycy9kb3ducmV2LnhtbESPQWvCQBSE70L/w/IK3nTTKNKmrlKUoujJVKjHR/Y1&#10;CWbfhuw2if56VxA8DjPzDTNf9qYSLTWutKzgbRyBIM6sLjlXcPz5Hr2DcB5ZY2WZFFzIwXLxMphj&#10;om3HB2pTn4sAYZeggsL7OpHSZQUZdGNbEwfvzzYGfZBNLnWDXYCbSsZRNJMGSw4LBda0Kig7p/9G&#10;wTRe7zbd4RTr9iO9nk/7X3bHiVLD1/7rE4Sn3j/Dj/ZWK5jB/Uq4A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0rCf8MAAADaAAAADwAAAAAAAAAAAAAAAACYAgAAZHJzL2Rv&#10;d25yZXYueG1sUEsFBgAAAAAEAAQA9QAAAIgDAAAAAA==&#10;" path="m11882,804l,804,,e" filled="f" strokecolor="#445469" strokeweight=".6pt">
                  <v:path arrowok="t" o:connecttype="custom" o:connectlocs="11882,-1625;0,-1625;0,-2429" o:connectangles="0,0,0"/>
                </v:shape>
              </v:group>
              <w10:wrap anchorx="page"/>
            </v:group>
          </w:pict>
        </mc:Fallback>
      </mc:AlternateContent>
    </w:r>
  </w:p>
  <w:p w:rsidR="00722C76" w:rsidRDefault="007301E6" w:rsidP="009A223D">
    <w:pPr>
      <w:pStyle w:val="Encabezado"/>
      <w:tabs>
        <w:tab w:val="clear" w:pos="4252"/>
        <w:tab w:val="clear" w:pos="8504"/>
        <w:tab w:val="left" w:pos="1020"/>
      </w:tabs>
    </w:pPr>
    <w:r>
      <w:rPr>
        <w:noProof/>
        <w:lang w:eastAsia="es-ES"/>
      </w:rPr>
      <w:drawing>
        <wp:inline distT="0" distB="0" distL="0" distR="0" wp14:anchorId="763B18A7" wp14:editId="542DC04B">
          <wp:extent cx="685329" cy="629256"/>
          <wp:effectExtent l="0" t="0" r="635" b="0"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800" cy="6361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 w:rsidR="009A223D">
      <w:tab/>
    </w:r>
    <w:r>
      <w:rPr>
        <w:rFonts w:ascii="Times New Roman" w:eastAsia="Times New Roman" w:hAnsi="Times New Roman" w:cs="Times New Roman"/>
        <w:noProof/>
        <w:sz w:val="20"/>
        <w:szCs w:val="20"/>
        <w:lang w:eastAsia="es-ES"/>
      </w:rPr>
      <w:drawing>
        <wp:inline distT="0" distB="0" distL="0" distR="0" wp14:anchorId="26D0ABC5" wp14:editId="2E5A70EB">
          <wp:extent cx="1268860" cy="490727"/>
          <wp:effectExtent l="0" t="0" r="0" b="0"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268860" cy="4907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D2D54"/>
    <w:multiLevelType w:val="singleLevel"/>
    <w:tmpl w:val="395AAC30"/>
    <w:lvl w:ilvl="0">
      <w:start w:val="1"/>
      <w:numFmt w:val="upperLetter"/>
      <w:pStyle w:val="Ttulo2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C76"/>
    <w:rsid w:val="0000471C"/>
    <w:rsid w:val="00010E9A"/>
    <w:rsid w:val="00071405"/>
    <w:rsid w:val="0011099A"/>
    <w:rsid w:val="00173233"/>
    <w:rsid w:val="001874A8"/>
    <w:rsid w:val="001E7ABB"/>
    <w:rsid w:val="00230A02"/>
    <w:rsid w:val="0024225F"/>
    <w:rsid w:val="00327D58"/>
    <w:rsid w:val="00390A83"/>
    <w:rsid w:val="003F47AA"/>
    <w:rsid w:val="004674F8"/>
    <w:rsid w:val="00473F9F"/>
    <w:rsid w:val="004A62C7"/>
    <w:rsid w:val="00592EF8"/>
    <w:rsid w:val="005A7693"/>
    <w:rsid w:val="005E08D2"/>
    <w:rsid w:val="00622EF6"/>
    <w:rsid w:val="00633E4A"/>
    <w:rsid w:val="00655A31"/>
    <w:rsid w:val="006C7DB8"/>
    <w:rsid w:val="006D1659"/>
    <w:rsid w:val="00704D3D"/>
    <w:rsid w:val="00722C76"/>
    <w:rsid w:val="007301E6"/>
    <w:rsid w:val="00745AAA"/>
    <w:rsid w:val="007F0265"/>
    <w:rsid w:val="008071FB"/>
    <w:rsid w:val="00863DF9"/>
    <w:rsid w:val="00916AA8"/>
    <w:rsid w:val="009A223D"/>
    <w:rsid w:val="00A16A99"/>
    <w:rsid w:val="00A4642B"/>
    <w:rsid w:val="00B0282B"/>
    <w:rsid w:val="00B80EA6"/>
    <w:rsid w:val="00B848C7"/>
    <w:rsid w:val="00C60FE4"/>
    <w:rsid w:val="00CA3604"/>
    <w:rsid w:val="00CF28F0"/>
    <w:rsid w:val="00D835A0"/>
    <w:rsid w:val="00E12261"/>
    <w:rsid w:val="00E70EC2"/>
    <w:rsid w:val="00ED12EC"/>
    <w:rsid w:val="00EF49A1"/>
    <w:rsid w:val="00EF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327D58"/>
    <w:pPr>
      <w:keepNext/>
      <w:numPr>
        <w:numId w:val="1"/>
      </w:numPr>
      <w:outlineLvl w:val="1"/>
    </w:pPr>
    <w:rPr>
      <w:rFonts w:ascii="Transit-Normal" w:eastAsia="Times New Roman" w:hAnsi="Transit-Normal" w:cs="Times New Roman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327D58"/>
    <w:rPr>
      <w:rFonts w:ascii="Transit-Normal" w:eastAsia="Times New Roman" w:hAnsi="Transit-Normal" w:cs="Times New Roman"/>
      <w:b/>
      <w:sz w:val="20"/>
      <w:szCs w:val="20"/>
      <w:lang w:val="es-ES_tradnl" w:eastAsia="es-ES"/>
    </w:rPr>
  </w:style>
  <w:style w:type="character" w:styleId="Hipervnculo">
    <w:name w:val="Hyperlink"/>
    <w:rsid w:val="00173233"/>
    <w:rPr>
      <w:color w:val="0000FF"/>
      <w:u w:val="single"/>
    </w:rPr>
  </w:style>
  <w:style w:type="character" w:styleId="Refdenotaalpie">
    <w:name w:val="footnote reference"/>
    <w:semiHidden/>
    <w:rsid w:val="0017323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17323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73233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PALOMA RAMOS MORENO</cp:lastModifiedBy>
  <cp:revision>5</cp:revision>
  <dcterms:created xsi:type="dcterms:W3CDTF">2022-07-06T09:37:00Z</dcterms:created>
  <dcterms:modified xsi:type="dcterms:W3CDTF">2022-07-06T10:05:00Z</dcterms:modified>
</cp:coreProperties>
</file>