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22FAAC" w14:textId="77777777" w:rsidR="00104B6A" w:rsidRDefault="00B60267">
      <w:pPr>
        <w:pStyle w:val="Ttulo"/>
        <w:spacing w:before="75"/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7EFB2B6B" wp14:editId="04BD9BB7">
            <wp:simplePos x="0" y="0"/>
            <wp:positionH relativeFrom="page">
              <wp:posOffset>480059</wp:posOffset>
            </wp:positionH>
            <wp:positionV relativeFrom="paragraph">
              <wp:posOffset>62590</wp:posOffset>
            </wp:positionV>
            <wp:extent cx="485775" cy="55245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790B680F" wp14:editId="45A40A93">
                <wp:simplePos x="0" y="0"/>
                <wp:positionH relativeFrom="page">
                  <wp:posOffset>1083310</wp:posOffset>
                </wp:positionH>
                <wp:positionV relativeFrom="paragraph">
                  <wp:posOffset>66400</wp:posOffset>
                </wp:positionV>
                <wp:extent cx="1270" cy="54864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5486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548640">
                              <a:moveTo>
                                <a:pt x="0" y="0"/>
                              </a:moveTo>
                              <a:lnTo>
                                <a:pt x="0" y="548513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06D786" id="Graphic 2" o:spid="_x0000_s1026" style="position:absolute;margin-left:85.3pt;margin-top:5.25pt;width:.1pt;height:43.2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0,548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xJ+HwIAAHwEAAAOAAAAZHJzL2Uyb0RvYy54bWysVMlu2zAQvRfoPxC817LVOE0Fy0ERI0GB&#10;IA0QFz3TFGUJpUh2hpbkv++QWrLdiupAzPI42xtqc903mrUKsLYm56vFkjNlpC1qc8z5z/3tpyvO&#10;0AtTCG2NyvlZIb/efvyw6VymUltZXShgFMRg1rmcV967LElQVqoRuLBOGXKWFhrhSYVjUoDoKHqj&#10;k3S5vEw6C4UDKxUiWXeDk29j/LJU0v8oS1Se6ZxTbT6eEM9DOJPtRmRHEK6q5ViG+IcqGlEbSjqH&#10;2gkv2Anqd6GaWoJFW/qFtE1iy7KWKvZA3ayWb7p5qoRTsRcaDrp5TPj/wsqH9hFYXeQ85cyIhii6&#10;G6eRhuF0DjPCPLlHCO2hu7fyN5IjeeUJCo6YvoQmYKk51sdJn+dJq94zScZV+oXYkORYX1xdXkQe&#10;EpFNV+UJ/Z2yMYxo79EPNBWTJKpJkr2ZRCCyA8060uw5I5qBM6L5MNDshA/3Qm1BZNWcPZga26q9&#10;jU7/pm6q7NmrzXsUNbFefQ5ZCDoASAhJomVOTMaXrWnDupx/XafruDtodV3c1lqHIhCOhxsNrBVh&#10;c+M3xn8Fc4B+J7AacNE1lzGSNPASGDrY4kxsd0RwzvHPSYDiTH83tE/hbUwCTMJhEsDrGxtfUJwP&#10;5dz3vwQ4FtLn3BOtD3baVpFNlIUZzNhw09hvJ2/LOvAZF2ioaFRoxeO4xucY3tBLPaKefxrbvwAA&#10;AP//AwBQSwMEFAAGAAgAAAAhADi73h3cAAAACQEAAA8AAABkcnMvZG93bnJldi54bWxMj01OwzAQ&#10;hfdI3MEaJDaI2q0gIWmcCiEhWNLSA0xjN0lrj6PYbcPtma5gN0/z6f1Uq8k7cbZj7ANpmM8UCEtN&#10;MD21Grbf748vIGJCMugCWQ0/NsKqvr2psDThQmt73qRWsAnFEjV0KQ2llLHprMc4C4Ml/u3D6DGx&#10;HFtpRrywuXdyoVQmPfbECR0O9q2zzXFz8hqG9dPDocB8+9HS4nNwc/N12Cet7++m1yWIZKf0B8O1&#10;PleHmjvtwolMFI51rjJG+VDPIK5ArnjLTkORFSDrSv5fUP8CAAD//wMAUEsBAi0AFAAGAAgAAAAh&#10;ALaDOJL+AAAA4QEAABMAAAAAAAAAAAAAAAAAAAAAAFtDb250ZW50X1R5cGVzXS54bWxQSwECLQAU&#10;AAYACAAAACEAOP0h/9YAAACUAQAACwAAAAAAAAAAAAAAAAAvAQAAX3JlbHMvLnJlbHNQSwECLQAU&#10;AAYACAAAACEAoX8Sfh8CAAB8BAAADgAAAAAAAAAAAAAAAAAuAgAAZHJzL2Uyb0RvYy54bWxQSwEC&#10;LQAUAAYACAAAACEAOLveHdwAAAAJAQAADwAAAAAAAAAAAAAAAAB5BAAAZHJzL2Rvd25yZXYueG1s&#10;UEsFBgAAAAAEAAQA8wAAAIIFAAAAAA==&#10;" path="m,l,548513e" filled="f">
                <v:path arrowok="t"/>
                <w10:wrap anchorx="page"/>
              </v:shape>
            </w:pict>
          </mc:Fallback>
        </mc:AlternateContent>
      </w:r>
      <w:r>
        <w:t>MODELO</w:t>
      </w:r>
      <w:r>
        <w:rPr>
          <w:spacing w:val="-2"/>
        </w:rPr>
        <w:t xml:space="preserve"> </w:t>
      </w:r>
      <w:r>
        <w:rPr>
          <w:spacing w:val="-4"/>
        </w:rPr>
        <w:t>CD_B</w:t>
      </w:r>
    </w:p>
    <w:p w14:paraId="6EF756AC" w14:textId="77777777" w:rsidR="00104B6A" w:rsidRDefault="00B60267">
      <w:pPr>
        <w:pStyle w:val="Ttulo"/>
      </w:pPr>
      <w:r>
        <w:t>DECLARACIÓN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ITINERARIO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PERMANENCIAS</w:t>
      </w:r>
    </w:p>
    <w:p w14:paraId="21C4FB8C" w14:textId="77777777" w:rsidR="00104B6A" w:rsidRDefault="00104B6A">
      <w:pPr>
        <w:pStyle w:val="Textoindependiente"/>
        <w:rPr>
          <w:b/>
          <w:sz w:val="20"/>
        </w:rPr>
      </w:pPr>
    </w:p>
    <w:p w14:paraId="1CF2F577" w14:textId="77777777" w:rsidR="00104B6A" w:rsidRDefault="00104B6A">
      <w:pPr>
        <w:pStyle w:val="Textoindependiente"/>
        <w:rPr>
          <w:b/>
          <w:sz w:val="20"/>
        </w:rPr>
      </w:pPr>
    </w:p>
    <w:p w14:paraId="2FBF9446" w14:textId="77777777" w:rsidR="00104B6A" w:rsidRDefault="00104B6A">
      <w:pPr>
        <w:pStyle w:val="Textoindependiente"/>
        <w:rPr>
          <w:b/>
          <w:sz w:val="20"/>
        </w:rPr>
      </w:pPr>
    </w:p>
    <w:p w14:paraId="63A80430" w14:textId="77777777" w:rsidR="00104B6A" w:rsidRDefault="00104B6A">
      <w:pPr>
        <w:pStyle w:val="Textoindependiente"/>
        <w:spacing w:before="1" w:after="1"/>
        <w:rPr>
          <w:b/>
          <w:sz w:val="10"/>
        </w:rPr>
      </w:pPr>
    </w:p>
    <w:tbl>
      <w:tblPr>
        <w:tblStyle w:val="TableNormal"/>
        <w:tblW w:w="0" w:type="auto"/>
        <w:tblInd w:w="7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42"/>
        <w:gridCol w:w="7937"/>
      </w:tblGrid>
      <w:tr w:rsidR="00104B6A" w14:paraId="5BD22D7F" w14:textId="77777777">
        <w:trPr>
          <w:trHeight w:val="510"/>
        </w:trPr>
        <w:tc>
          <w:tcPr>
            <w:tcW w:w="6142" w:type="dxa"/>
          </w:tcPr>
          <w:p w14:paraId="3FB59F92" w14:textId="77777777" w:rsidR="00104B6A" w:rsidRDefault="00B60267">
            <w:pPr>
              <w:pStyle w:val="TableParagraph"/>
              <w:spacing w:before="147"/>
              <w:ind w:left="175"/>
              <w:rPr>
                <w:sz w:val="18"/>
              </w:rPr>
            </w:pPr>
            <w:r>
              <w:rPr>
                <w:sz w:val="18"/>
              </w:rPr>
              <w:t xml:space="preserve">CÓDIGO DE </w:t>
            </w:r>
            <w:r>
              <w:rPr>
                <w:spacing w:val="-2"/>
                <w:sz w:val="18"/>
              </w:rPr>
              <w:t>CONCURSO:</w:t>
            </w:r>
          </w:p>
        </w:tc>
        <w:tc>
          <w:tcPr>
            <w:tcW w:w="7937" w:type="dxa"/>
          </w:tcPr>
          <w:p w14:paraId="35B780BA" w14:textId="77777777" w:rsidR="00104B6A" w:rsidRDefault="00B60267">
            <w:pPr>
              <w:pStyle w:val="TableParagraph"/>
              <w:spacing w:before="147"/>
              <w:ind w:left="179"/>
              <w:rPr>
                <w:sz w:val="18"/>
              </w:rPr>
            </w:pPr>
            <w:r>
              <w:rPr>
                <w:spacing w:val="-2"/>
                <w:sz w:val="18"/>
              </w:rPr>
              <w:t>CATEGORIA:</w:t>
            </w:r>
          </w:p>
        </w:tc>
      </w:tr>
      <w:tr w:rsidR="00104B6A" w14:paraId="0F47926A" w14:textId="77777777">
        <w:trPr>
          <w:trHeight w:val="508"/>
        </w:trPr>
        <w:tc>
          <w:tcPr>
            <w:tcW w:w="6142" w:type="dxa"/>
          </w:tcPr>
          <w:p w14:paraId="29283762" w14:textId="77777777" w:rsidR="00104B6A" w:rsidRDefault="00B60267">
            <w:pPr>
              <w:pStyle w:val="TableParagraph"/>
              <w:spacing w:before="37"/>
              <w:ind w:left="175" w:right="3578"/>
              <w:rPr>
                <w:sz w:val="18"/>
              </w:rPr>
            </w:pPr>
            <w:r>
              <w:rPr>
                <w:spacing w:val="-4"/>
                <w:sz w:val="18"/>
              </w:rPr>
              <w:t>FECHA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 xml:space="preserve">PUBLICACIÓN </w:t>
            </w:r>
            <w:r>
              <w:rPr>
                <w:sz w:val="18"/>
              </w:rPr>
              <w:t xml:space="preserve">EN BOE / </w:t>
            </w:r>
            <w:r>
              <w:rPr>
                <w:sz w:val="18"/>
              </w:rPr>
              <w:t>BOUC:</w:t>
            </w:r>
          </w:p>
        </w:tc>
        <w:tc>
          <w:tcPr>
            <w:tcW w:w="7937" w:type="dxa"/>
          </w:tcPr>
          <w:p w14:paraId="06E160B4" w14:textId="77777777" w:rsidR="00104B6A" w:rsidRDefault="00B60267" w:rsidP="00B60267">
            <w:pPr>
              <w:pStyle w:val="TableParagraph"/>
              <w:spacing w:before="37"/>
              <w:ind w:left="174" w:right="6202"/>
              <w:rPr>
                <w:sz w:val="18"/>
              </w:rPr>
            </w:pPr>
            <w:r>
              <w:rPr>
                <w:sz w:val="18"/>
              </w:rPr>
              <w:t xml:space="preserve">ÁREA DE </w:t>
            </w:r>
            <w:r>
              <w:rPr>
                <w:spacing w:val="-4"/>
                <w:sz w:val="18"/>
              </w:rPr>
              <w:t>CONOCIMIENTO</w:t>
            </w:r>
            <w:bookmarkStart w:id="0" w:name="_GoBack"/>
            <w:bookmarkEnd w:id="0"/>
            <w:r>
              <w:rPr>
                <w:spacing w:val="-4"/>
                <w:sz w:val="18"/>
              </w:rPr>
              <w:t>:</w:t>
            </w:r>
          </w:p>
        </w:tc>
      </w:tr>
    </w:tbl>
    <w:p w14:paraId="47C8A8C0" w14:textId="77777777" w:rsidR="00104B6A" w:rsidRDefault="00104B6A">
      <w:pPr>
        <w:pStyle w:val="Textoindependiente"/>
        <w:rPr>
          <w:b/>
          <w:sz w:val="20"/>
        </w:rPr>
      </w:pPr>
    </w:p>
    <w:p w14:paraId="77FEA916" w14:textId="77777777" w:rsidR="00104B6A" w:rsidRDefault="00104B6A">
      <w:pPr>
        <w:pStyle w:val="Textoindependiente"/>
        <w:rPr>
          <w:b/>
          <w:sz w:val="20"/>
        </w:rPr>
      </w:pPr>
    </w:p>
    <w:p w14:paraId="7FA99AF0" w14:textId="77777777" w:rsidR="00104B6A" w:rsidRDefault="00104B6A">
      <w:pPr>
        <w:pStyle w:val="Textoindependiente"/>
        <w:spacing w:before="6"/>
        <w:rPr>
          <w:b/>
          <w:sz w:val="15"/>
        </w:rPr>
      </w:pPr>
    </w:p>
    <w:p w14:paraId="28A9E366" w14:textId="77777777" w:rsidR="00104B6A" w:rsidRDefault="00B60267">
      <w:pPr>
        <w:spacing w:before="100"/>
        <w:ind w:left="778" w:right="582"/>
        <w:rPr>
          <w:sz w:val="18"/>
        </w:rPr>
      </w:pPr>
      <w:r>
        <w:rPr>
          <w:b/>
          <w:sz w:val="18"/>
        </w:rPr>
        <w:t>DECLARACIÓN</w:t>
      </w:r>
      <w:r>
        <w:rPr>
          <w:b/>
          <w:spacing w:val="33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31"/>
          <w:sz w:val="18"/>
        </w:rPr>
        <w:t xml:space="preserve"> </w:t>
      </w:r>
      <w:r>
        <w:rPr>
          <w:b/>
          <w:sz w:val="18"/>
        </w:rPr>
        <w:t>ITINERARIO</w:t>
      </w:r>
      <w:r>
        <w:rPr>
          <w:b/>
          <w:spacing w:val="32"/>
          <w:sz w:val="18"/>
        </w:rPr>
        <w:t xml:space="preserve"> </w:t>
      </w:r>
      <w:r>
        <w:rPr>
          <w:b/>
          <w:sz w:val="18"/>
        </w:rPr>
        <w:t>Y</w:t>
      </w:r>
      <w:r>
        <w:rPr>
          <w:b/>
          <w:spacing w:val="31"/>
          <w:sz w:val="18"/>
        </w:rPr>
        <w:t xml:space="preserve"> </w:t>
      </w:r>
      <w:r>
        <w:rPr>
          <w:b/>
          <w:sz w:val="18"/>
        </w:rPr>
        <w:t>PERMANENCIAS</w:t>
      </w:r>
      <w:r>
        <w:rPr>
          <w:b/>
          <w:spacing w:val="31"/>
          <w:sz w:val="18"/>
        </w:rPr>
        <w:t xml:space="preserve"> </w:t>
      </w:r>
      <w:r>
        <w:rPr>
          <w:sz w:val="18"/>
        </w:rPr>
        <w:t>a</w:t>
      </w:r>
      <w:r>
        <w:rPr>
          <w:spacing w:val="32"/>
          <w:sz w:val="18"/>
        </w:rPr>
        <w:t xml:space="preserve"> </w:t>
      </w:r>
      <w:r>
        <w:rPr>
          <w:sz w:val="18"/>
        </w:rPr>
        <w:t>los</w:t>
      </w:r>
      <w:r>
        <w:rPr>
          <w:spacing w:val="32"/>
          <w:sz w:val="18"/>
        </w:rPr>
        <w:t xml:space="preserve"> </w:t>
      </w:r>
      <w:r>
        <w:rPr>
          <w:sz w:val="18"/>
        </w:rPr>
        <w:t>efectos</w:t>
      </w:r>
      <w:r>
        <w:rPr>
          <w:spacing w:val="30"/>
          <w:sz w:val="18"/>
        </w:rPr>
        <w:t xml:space="preserve"> </w:t>
      </w:r>
      <w:r>
        <w:rPr>
          <w:sz w:val="18"/>
        </w:rPr>
        <w:t>de</w:t>
      </w:r>
      <w:r>
        <w:rPr>
          <w:spacing w:val="31"/>
          <w:sz w:val="18"/>
        </w:rPr>
        <w:t xml:space="preserve"> </w:t>
      </w:r>
      <w:r>
        <w:rPr>
          <w:sz w:val="18"/>
        </w:rPr>
        <w:t>justificación</w:t>
      </w:r>
      <w:r>
        <w:rPr>
          <w:spacing w:val="31"/>
          <w:sz w:val="18"/>
        </w:rPr>
        <w:t xml:space="preserve"> </w:t>
      </w:r>
      <w:r>
        <w:rPr>
          <w:sz w:val="18"/>
        </w:rPr>
        <w:t>de</w:t>
      </w:r>
      <w:r>
        <w:rPr>
          <w:spacing w:val="33"/>
          <w:sz w:val="18"/>
        </w:rPr>
        <w:t xml:space="preserve"> </w:t>
      </w:r>
      <w:r>
        <w:rPr>
          <w:sz w:val="18"/>
        </w:rPr>
        <w:t>las</w:t>
      </w:r>
      <w:r>
        <w:rPr>
          <w:spacing w:val="30"/>
          <w:sz w:val="18"/>
        </w:rPr>
        <w:t xml:space="preserve"> </w:t>
      </w:r>
      <w:r>
        <w:rPr>
          <w:sz w:val="18"/>
        </w:rPr>
        <w:t>indemnizaciones</w:t>
      </w:r>
      <w:r>
        <w:rPr>
          <w:spacing w:val="32"/>
          <w:sz w:val="18"/>
        </w:rPr>
        <w:t xml:space="preserve"> </w:t>
      </w:r>
      <w:r>
        <w:rPr>
          <w:sz w:val="18"/>
        </w:rPr>
        <w:t>derivadas</w:t>
      </w:r>
      <w:r>
        <w:rPr>
          <w:spacing w:val="32"/>
          <w:sz w:val="18"/>
        </w:rPr>
        <w:t xml:space="preserve"> </w:t>
      </w:r>
      <w:r>
        <w:rPr>
          <w:sz w:val="18"/>
        </w:rPr>
        <w:t>de</w:t>
      </w:r>
      <w:r>
        <w:rPr>
          <w:spacing w:val="33"/>
          <w:sz w:val="18"/>
        </w:rPr>
        <w:t xml:space="preserve"> </w:t>
      </w:r>
      <w:r>
        <w:rPr>
          <w:sz w:val="18"/>
        </w:rPr>
        <w:t>la</w:t>
      </w:r>
      <w:r>
        <w:rPr>
          <w:spacing w:val="30"/>
          <w:sz w:val="18"/>
        </w:rPr>
        <w:t xml:space="preserve"> </w:t>
      </w:r>
      <w:r>
        <w:rPr>
          <w:sz w:val="18"/>
        </w:rPr>
        <w:t>Comisión</w:t>
      </w:r>
      <w:r>
        <w:rPr>
          <w:spacing w:val="31"/>
          <w:sz w:val="18"/>
        </w:rPr>
        <w:t xml:space="preserve"> </w:t>
      </w:r>
      <w:r>
        <w:rPr>
          <w:sz w:val="18"/>
        </w:rPr>
        <w:t>de Servicios concedida</w:t>
      </w:r>
    </w:p>
    <w:p w14:paraId="18857D6C" w14:textId="77777777" w:rsidR="00104B6A" w:rsidRDefault="00104B6A">
      <w:pPr>
        <w:pStyle w:val="Textoindependiente"/>
        <w:spacing w:before="10"/>
        <w:rPr>
          <w:sz w:val="17"/>
        </w:rPr>
      </w:pPr>
    </w:p>
    <w:tbl>
      <w:tblPr>
        <w:tblStyle w:val="TableNormal"/>
        <w:tblW w:w="0" w:type="auto"/>
        <w:tblInd w:w="778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3"/>
        <w:gridCol w:w="5103"/>
        <w:gridCol w:w="3262"/>
        <w:gridCol w:w="850"/>
        <w:gridCol w:w="994"/>
        <w:gridCol w:w="1700"/>
      </w:tblGrid>
      <w:tr w:rsidR="00104B6A" w14:paraId="53AE4439" w14:textId="77777777">
        <w:trPr>
          <w:trHeight w:val="342"/>
        </w:trPr>
        <w:tc>
          <w:tcPr>
            <w:tcW w:w="14182" w:type="dxa"/>
            <w:gridSpan w:val="6"/>
            <w:shd w:val="clear" w:color="auto" w:fill="DEEAF6"/>
          </w:tcPr>
          <w:p w14:paraId="54296902" w14:textId="77777777" w:rsidR="00104B6A" w:rsidRDefault="00B60267">
            <w:pPr>
              <w:pStyle w:val="TableParagraph"/>
              <w:spacing w:before="63"/>
              <w:ind w:left="146"/>
              <w:rPr>
                <w:b/>
                <w:sz w:val="18"/>
              </w:rPr>
            </w:pPr>
            <w:r>
              <w:rPr>
                <w:b/>
                <w:sz w:val="18"/>
              </w:rPr>
              <w:t>DATOS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TITULAR</w:t>
            </w:r>
          </w:p>
        </w:tc>
      </w:tr>
      <w:tr w:rsidR="00104B6A" w14:paraId="4B9EC97C" w14:textId="77777777">
        <w:trPr>
          <w:trHeight w:val="340"/>
        </w:trPr>
        <w:tc>
          <w:tcPr>
            <w:tcW w:w="2273" w:type="dxa"/>
          </w:tcPr>
          <w:p w14:paraId="5F7C1805" w14:textId="77777777" w:rsidR="00104B6A" w:rsidRDefault="00B60267">
            <w:pPr>
              <w:pStyle w:val="TableParagraph"/>
              <w:spacing w:before="59"/>
              <w:ind w:left="146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apellidos</w:t>
            </w:r>
          </w:p>
        </w:tc>
        <w:tc>
          <w:tcPr>
            <w:tcW w:w="8365" w:type="dxa"/>
            <w:gridSpan w:val="2"/>
          </w:tcPr>
          <w:p w14:paraId="36B26570" w14:textId="77777777" w:rsidR="00104B6A" w:rsidRDefault="00104B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</w:tcPr>
          <w:p w14:paraId="74EA498F" w14:textId="77777777" w:rsidR="00104B6A" w:rsidRDefault="00B60267">
            <w:pPr>
              <w:pStyle w:val="TableParagraph"/>
              <w:spacing w:before="61"/>
              <w:ind w:left="145"/>
              <w:rPr>
                <w:sz w:val="18"/>
              </w:rPr>
            </w:pPr>
            <w:r>
              <w:rPr>
                <w:spacing w:val="-5"/>
                <w:sz w:val="18"/>
              </w:rPr>
              <w:t>DNI</w:t>
            </w:r>
          </w:p>
        </w:tc>
        <w:tc>
          <w:tcPr>
            <w:tcW w:w="2694" w:type="dxa"/>
            <w:gridSpan w:val="2"/>
          </w:tcPr>
          <w:p w14:paraId="5B14E4EA" w14:textId="77777777" w:rsidR="00104B6A" w:rsidRDefault="00104B6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04B6A" w14:paraId="6CB11C9D" w14:textId="77777777">
        <w:trPr>
          <w:trHeight w:val="340"/>
        </w:trPr>
        <w:tc>
          <w:tcPr>
            <w:tcW w:w="2273" w:type="dxa"/>
          </w:tcPr>
          <w:p w14:paraId="25A48A24" w14:textId="77777777" w:rsidR="00104B6A" w:rsidRDefault="00B60267">
            <w:pPr>
              <w:pStyle w:val="TableParagraph"/>
              <w:spacing w:before="59"/>
              <w:ind w:left="146"/>
              <w:rPr>
                <w:sz w:val="18"/>
              </w:rPr>
            </w:pPr>
            <w:r>
              <w:rPr>
                <w:sz w:val="18"/>
              </w:rPr>
              <w:t>Cuerpo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Docente</w:t>
            </w:r>
          </w:p>
        </w:tc>
        <w:tc>
          <w:tcPr>
            <w:tcW w:w="5103" w:type="dxa"/>
          </w:tcPr>
          <w:p w14:paraId="345456BA" w14:textId="77777777" w:rsidR="00104B6A" w:rsidRDefault="00104B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06" w:type="dxa"/>
            <w:gridSpan w:val="3"/>
          </w:tcPr>
          <w:p w14:paraId="228FFAA2" w14:textId="77777777" w:rsidR="00104B6A" w:rsidRDefault="00B60267">
            <w:pPr>
              <w:pStyle w:val="TableParagraph"/>
              <w:spacing w:before="63"/>
              <w:ind w:left="145"/>
              <w:rPr>
                <w:sz w:val="18"/>
              </w:rPr>
            </w:pPr>
            <w:r>
              <w:rPr>
                <w:sz w:val="18"/>
              </w:rPr>
              <w:t>Grupo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correspondiente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(RD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462/2002,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24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mayo)</w:t>
            </w:r>
          </w:p>
        </w:tc>
        <w:tc>
          <w:tcPr>
            <w:tcW w:w="1700" w:type="dxa"/>
          </w:tcPr>
          <w:p w14:paraId="088EE342" w14:textId="77777777" w:rsidR="00104B6A" w:rsidRDefault="00104B6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1A3915E" w14:textId="77777777" w:rsidR="00104B6A" w:rsidRDefault="00104B6A">
      <w:pPr>
        <w:pStyle w:val="Textoindependiente"/>
        <w:spacing w:before="3"/>
      </w:pPr>
    </w:p>
    <w:tbl>
      <w:tblPr>
        <w:tblStyle w:val="TableNormal"/>
        <w:tblW w:w="0" w:type="auto"/>
        <w:tblInd w:w="783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4"/>
        <w:gridCol w:w="1135"/>
        <w:gridCol w:w="425"/>
        <w:gridCol w:w="994"/>
        <w:gridCol w:w="1558"/>
        <w:gridCol w:w="1844"/>
        <w:gridCol w:w="2977"/>
        <w:gridCol w:w="1419"/>
        <w:gridCol w:w="1414"/>
      </w:tblGrid>
      <w:tr w:rsidR="00104B6A" w14:paraId="11E33A10" w14:textId="77777777">
        <w:trPr>
          <w:trHeight w:val="340"/>
        </w:trPr>
        <w:tc>
          <w:tcPr>
            <w:tcW w:w="14180" w:type="dxa"/>
            <w:gridSpan w:val="9"/>
            <w:shd w:val="clear" w:color="auto" w:fill="DEEAF6"/>
          </w:tcPr>
          <w:p w14:paraId="5B0CB75C" w14:textId="77777777" w:rsidR="00104B6A" w:rsidRDefault="00B60267">
            <w:pPr>
              <w:pStyle w:val="TableParagraph"/>
              <w:spacing w:before="63"/>
              <w:ind w:left="146"/>
              <w:rPr>
                <w:b/>
                <w:sz w:val="18"/>
              </w:rPr>
            </w:pPr>
            <w:r>
              <w:rPr>
                <w:b/>
                <w:sz w:val="18"/>
              </w:rPr>
              <w:t>ITINERARIO Y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PERMANENCIAS</w:t>
            </w:r>
          </w:p>
        </w:tc>
      </w:tr>
      <w:tr w:rsidR="00104B6A" w14:paraId="68ACC427" w14:textId="77777777">
        <w:trPr>
          <w:trHeight w:val="342"/>
        </w:trPr>
        <w:tc>
          <w:tcPr>
            <w:tcW w:w="3549" w:type="dxa"/>
            <w:gridSpan w:val="2"/>
            <w:shd w:val="clear" w:color="auto" w:fill="9CC2E5"/>
          </w:tcPr>
          <w:p w14:paraId="55373208" w14:textId="77777777" w:rsidR="00104B6A" w:rsidRDefault="00B60267">
            <w:pPr>
              <w:pStyle w:val="TableParagraph"/>
              <w:spacing w:before="63"/>
              <w:ind w:left="146"/>
              <w:rPr>
                <w:b/>
                <w:sz w:val="18"/>
              </w:rPr>
            </w:pPr>
            <w:r>
              <w:rPr>
                <w:b/>
                <w:sz w:val="18"/>
              </w:rPr>
              <w:t>Población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salida</w:t>
            </w:r>
          </w:p>
        </w:tc>
        <w:tc>
          <w:tcPr>
            <w:tcW w:w="1419" w:type="dxa"/>
            <w:gridSpan w:val="2"/>
            <w:shd w:val="clear" w:color="auto" w:fill="9CC2E5"/>
          </w:tcPr>
          <w:p w14:paraId="41873BEA" w14:textId="77777777" w:rsidR="00104B6A" w:rsidRDefault="00B60267">
            <w:pPr>
              <w:pStyle w:val="TableParagraph"/>
              <w:spacing w:before="63"/>
              <w:ind w:left="48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Fecha</w:t>
            </w:r>
          </w:p>
        </w:tc>
        <w:tc>
          <w:tcPr>
            <w:tcW w:w="1558" w:type="dxa"/>
            <w:shd w:val="clear" w:color="auto" w:fill="9CC2E5"/>
          </w:tcPr>
          <w:p w14:paraId="7C126622" w14:textId="77777777" w:rsidR="00104B6A" w:rsidRDefault="00B60267">
            <w:pPr>
              <w:pStyle w:val="TableParagraph"/>
              <w:spacing w:before="63"/>
              <w:ind w:left="604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Hora</w:t>
            </w:r>
          </w:p>
        </w:tc>
        <w:tc>
          <w:tcPr>
            <w:tcW w:w="4821" w:type="dxa"/>
            <w:gridSpan w:val="2"/>
            <w:shd w:val="clear" w:color="auto" w:fill="8EAADB"/>
          </w:tcPr>
          <w:p w14:paraId="68E5164B" w14:textId="77777777" w:rsidR="00104B6A" w:rsidRDefault="00B60267">
            <w:pPr>
              <w:pStyle w:val="TableParagraph"/>
              <w:spacing w:before="63"/>
              <w:ind w:left="145"/>
              <w:rPr>
                <w:b/>
                <w:sz w:val="18"/>
              </w:rPr>
            </w:pPr>
            <w:r>
              <w:rPr>
                <w:b/>
                <w:sz w:val="18"/>
              </w:rPr>
              <w:t>Población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llegada</w:t>
            </w:r>
          </w:p>
        </w:tc>
        <w:tc>
          <w:tcPr>
            <w:tcW w:w="1419" w:type="dxa"/>
            <w:shd w:val="clear" w:color="auto" w:fill="8EAADB"/>
          </w:tcPr>
          <w:p w14:paraId="37952379" w14:textId="77777777" w:rsidR="00104B6A" w:rsidRDefault="00B60267">
            <w:pPr>
              <w:pStyle w:val="TableParagraph"/>
              <w:spacing w:before="63"/>
              <w:ind w:left="48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Fecha</w:t>
            </w:r>
          </w:p>
        </w:tc>
        <w:tc>
          <w:tcPr>
            <w:tcW w:w="1414" w:type="dxa"/>
            <w:shd w:val="clear" w:color="auto" w:fill="8EAADB"/>
          </w:tcPr>
          <w:p w14:paraId="6F7EA5D5" w14:textId="77777777" w:rsidR="00104B6A" w:rsidRDefault="00B60267">
            <w:pPr>
              <w:pStyle w:val="TableParagraph"/>
              <w:spacing w:before="63"/>
              <w:ind w:left="52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Hora</w:t>
            </w:r>
          </w:p>
        </w:tc>
      </w:tr>
      <w:tr w:rsidR="00104B6A" w14:paraId="315B9FA2" w14:textId="77777777">
        <w:trPr>
          <w:trHeight w:val="340"/>
        </w:trPr>
        <w:tc>
          <w:tcPr>
            <w:tcW w:w="3549" w:type="dxa"/>
            <w:gridSpan w:val="2"/>
          </w:tcPr>
          <w:p w14:paraId="46EDFC09" w14:textId="77777777" w:rsidR="00104B6A" w:rsidRDefault="00104B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  <w:gridSpan w:val="2"/>
          </w:tcPr>
          <w:p w14:paraId="32EAC661" w14:textId="77777777" w:rsidR="00104B6A" w:rsidRDefault="00104B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8" w:type="dxa"/>
          </w:tcPr>
          <w:p w14:paraId="73C93A4C" w14:textId="77777777" w:rsidR="00104B6A" w:rsidRDefault="00104B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21" w:type="dxa"/>
            <w:gridSpan w:val="2"/>
          </w:tcPr>
          <w:p w14:paraId="09CE6542" w14:textId="77777777" w:rsidR="00104B6A" w:rsidRDefault="00104B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4E0F3AF7" w14:textId="77777777" w:rsidR="00104B6A" w:rsidRDefault="00104B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4" w:type="dxa"/>
          </w:tcPr>
          <w:p w14:paraId="3955F318" w14:textId="77777777" w:rsidR="00104B6A" w:rsidRDefault="00104B6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04B6A" w14:paraId="24D93AD4" w14:textId="77777777">
        <w:trPr>
          <w:trHeight w:val="340"/>
        </w:trPr>
        <w:tc>
          <w:tcPr>
            <w:tcW w:w="3549" w:type="dxa"/>
            <w:gridSpan w:val="2"/>
          </w:tcPr>
          <w:p w14:paraId="2307E15F" w14:textId="77777777" w:rsidR="00104B6A" w:rsidRDefault="00104B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  <w:gridSpan w:val="2"/>
          </w:tcPr>
          <w:p w14:paraId="005DB2FC" w14:textId="77777777" w:rsidR="00104B6A" w:rsidRDefault="00104B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8" w:type="dxa"/>
          </w:tcPr>
          <w:p w14:paraId="25A82D3D" w14:textId="77777777" w:rsidR="00104B6A" w:rsidRDefault="00104B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21" w:type="dxa"/>
            <w:gridSpan w:val="2"/>
          </w:tcPr>
          <w:p w14:paraId="3FDC3FC6" w14:textId="77777777" w:rsidR="00104B6A" w:rsidRDefault="00104B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7F876325" w14:textId="77777777" w:rsidR="00104B6A" w:rsidRDefault="00104B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4" w:type="dxa"/>
          </w:tcPr>
          <w:p w14:paraId="07F388F1" w14:textId="77777777" w:rsidR="00104B6A" w:rsidRDefault="00104B6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04B6A" w14:paraId="14533A23" w14:textId="77777777">
        <w:trPr>
          <w:trHeight w:val="340"/>
        </w:trPr>
        <w:tc>
          <w:tcPr>
            <w:tcW w:w="3549" w:type="dxa"/>
            <w:gridSpan w:val="2"/>
          </w:tcPr>
          <w:p w14:paraId="3CB2901D" w14:textId="77777777" w:rsidR="00104B6A" w:rsidRDefault="00104B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  <w:gridSpan w:val="2"/>
          </w:tcPr>
          <w:p w14:paraId="294F6BBF" w14:textId="77777777" w:rsidR="00104B6A" w:rsidRDefault="00104B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8" w:type="dxa"/>
          </w:tcPr>
          <w:p w14:paraId="66E5559A" w14:textId="77777777" w:rsidR="00104B6A" w:rsidRDefault="00104B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21" w:type="dxa"/>
            <w:gridSpan w:val="2"/>
          </w:tcPr>
          <w:p w14:paraId="0711DF46" w14:textId="77777777" w:rsidR="00104B6A" w:rsidRDefault="00104B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53AF2A3D" w14:textId="77777777" w:rsidR="00104B6A" w:rsidRDefault="00104B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4" w:type="dxa"/>
          </w:tcPr>
          <w:p w14:paraId="01F44DA4" w14:textId="77777777" w:rsidR="00104B6A" w:rsidRDefault="00104B6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04B6A" w14:paraId="23549FE9" w14:textId="77777777">
        <w:trPr>
          <w:trHeight w:val="342"/>
        </w:trPr>
        <w:tc>
          <w:tcPr>
            <w:tcW w:w="3549" w:type="dxa"/>
            <w:gridSpan w:val="2"/>
          </w:tcPr>
          <w:p w14:paraId="57EA14FA" w14:textId="77777777" w:rsidR="00104B6A" w:rsidRDefault="00104B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  <w:gridSpan w:val="2"/>
          </w:tcPr>
          <w:p w14:paraId="4A339782" w14:textId="77777777" w:rsidR="00104B6A" w:rsidRDefault="00104B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8" w:type="dxa"/>
          </w:tcPr>
          <w:p w14:paraId="38482427" w14:textId="77777777" w:rsidR="00104B6A" w:rsidRDefault="00104B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21" w:type="dxa"/>
            <w:gridSpan w:val="2"/>
          </w:tcPr>
          <w:p w14:paraId="429FC269" w14:textId="77777777" w:rsidR="00104B6A" w:rsidRDefault="00104B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05F2129C" w14:textId="77777777" w:rsidR="00104B6A" w:rsidRDefault="00104B6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4" w:type="dxa"/>
          </w:tcPr>
          <w:p w14:paraId="32C0A3B2" w14:textId="77777777" w:rsidR="00104B6A" w:rsidRDefault="00104B6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04B6A" w14:paraId="64DF3158" w14:textId="77777777">
        <w:trPr>
          <w:trHeight w:val="340"/>
        </w:trPr>
        <w:tc>
          <w:tcPr>
            <w:tcW w:w="14180" w:type="dxa"/>
            <w:gridSpan w:val="9"/>
            <w:tcBorders>
              <w:bottom w:val="single" w:sz="4" w:space="0" w:color="000000"/>
            </w:tcBorders>
          </w:tcPr>
          <w:p w14:paraId="0087629F" w14:textId="77777777" w:rsidR="00104B6A" w:rsidRDefault="00104B6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04B6A" w14:paraId="3828261B" w14:textId="77777777">
        <w:trPr>
          <w:trHeight w:val="333"/>
        </w:trPr>
        <w:tc>
          <w:tcPr>
            <w:tcW w:w="24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4F707" w14:textId="77777777" w:rsidR="00104B6A" w:rsidRDefault="00B60267">
            <w:pPr>
              <w:pStyle w:val="TableParagraph"/>
              <w:spacing w:before="59"/>
              <w:ind w:left="146" w:right="221"/>
              <w:rPr>
                <w:b/>
                <w:sz w:val="18"/>
              </w:rPr>
            </w:pPr>
            <w:r>
              <w:rPr>
                <w:b/>
                <w:sz w:val="18"/>
              </w:rPr>
              <w:t>Medio</w:t>
            </w:r>
            <w:r>
              <w:rPr>
                <w:b/>
                <w:spacing w:val="-16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5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transporte </w:t>
            </w:r>
            <w:r>
              <w:rPr>
                <w:b/>
                <w:spacing w:val="-2"/>
                <w:sz w:val="18"/>
              </w:rPr>
              <w:t>utilizado: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5A8B9" w14:textId="77777777" w:rsidR="00104B6A" w:rsidRDefault="00B60267">
            <w:pPr>
              <w:pStyle w:val="TableParagraph"/>
              <w:spacing w:before="59"/>
              <w:ind w:left="427"/>
              <w:rPr>
                <w:sz w:val="1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74688" behindDoc="1" locked="0" layoutInCell="1" allowOverlap="1" wp14:anchorId="41367E72" wp14:editId="629DBB78">
                      <wp:simplePos x="0" y="0"/>
                      <wp:positionH relativeFrom="column">
                        <wp:posOffset>102107</wp:posOffset>
                      </wp:positionH>
                      <wp:positionV relativeFrom="paragraph">
                        <wp:posOffset>45698</wp:posOffset>
                      </wp:positionV>
                      <wp:extent cx="119380" cy="119380"/>
                      <wp:effectExtent l="0" t="0" r="0" b="0"/>
                      <wp:wrapNone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9380" cy="119380"/>
                                <a:chOff x="0" y="0"/>
                                <a:chExt cx="119380" cy="119380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4572" y="4572"/>
                                  <a:ext cx="109855" cy="1098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9855" h="109855">
                                      <a:moveTo>
                                        <a:pt x="0" y="0"/>
                                      </a:moveTo>
                                      <a:lnTo>
                                        <a:pt x="109728" y="0"/>
                                      </a:lnTo>
                                      <a:lnTo>
                                        <a:pt x="109728" y="109727"/>
                                      </a:lnTo>
                                      <a:lnTo>
                                        <a:pt x="0" y="109727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A140AB3" id="Group 3" o:spid="_x0000_s1026" style="position:absolute;margin-left:8.05pt;margin-top:3.6pt;width:9.4pt;height:9.4pt;z-index:-15841792;mso-wrap-distance-left:0;mso-wrap-distance-right:0" coordsize="119380,119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7PIngIAAEYGAAAOAAAAZHJzL2Uyb0RvYy54bWykVMlu2zAQvRfoPxC81/LaJILloIiboECQ&#10;BIiLnmmKWlCKZEnacv6+w5EoOw5aFKkP8pPmcTjzZlleHxpJ9sK6WquMTkZjSoTiOq9VmdHvm9tP&#10;l5Q4z1TOpFYioy/C0evVxw/L1qRiqistc2EJOFEubU1GK+9NmiSOV6JhbqSNUGAstG2Yh1dbJrll&#10;LXhvZDIdjz8nrba5sZoL5+DrujPSFfovCsH9Y1E44YnMKMTm8WnxuQ3PZLVkaWmZqWreh8HeEUXD&#10;agWXDq7WzDOys/UbV03NrXa68COum0QXRc0F5gDZTMZn2dxZvTOYS5m2pRlkAmnPdHq3W/6wf7Kk&#10;zjM6o0SxBkqEt5JZkKY1ZQqMO2uezZPt8gN4r/lPB+bk3B7eyyP5UNgmHII0yQE1fxk0FwdPOHyc&#10;TK5ml1AZDqYeY014BYV7c4pXX/96LmFpdymGNoTSGugudxTQ/Z+AzxUzAuvigjy9gPOjgF07zTsJ&#10;kRP0Q0Fd6nopz9SZLy6mlIAKCFCDQaPx1eVi0WvU4aB+zJWlfOf8ndAoNtvfO4/HyzwiVkXEDypC&#10;C8MRxkLiWHhKYCwsJTAW224sDPPhXKhggKSFCvWRVAMM1kbvxUYjz5+VDII8WqU6ZYGviymsh9gT&#10;QI2E+G/Q3QkR4UUI749s6KXQSsH5vxBxBZw441I70fkPSeNFgxDAO5VaqqDJ1WQ+x9l3Wtb5bS1l&#10;UMLZcnsjLdmzsHnw14f9imas82vmqo6HpiE7HLDYL6GFtzp/gWZrYV1l1P3aMSsokd8UtHPYbRHY&#10;CLYRWC9vNG5ALBLcuTn8YNaQcH1GPTTag45dzdLYQpBuIHTccFLpLzuvizr0F0xYjKh/gQlDhMsK&#10;0KttePqOrOP6X/0GAAD//wMAUEsDBBQABgAIAAAAIQA2wid13QAAAAYBAAAPAAAAZHJzL2Rvd25y&#10;ZXYueG1sTI7BSsNAFEX3gv8wPMGdnSTVWGMmpRR1VQq2QnE3zbwmoZk3ITNN0r/3udLl5V7OPfly&#10;sq0YsPeNIwXxLAKBVDrTUKXga//+sADhgyajW0eo4IoelsXtTa4z40b6xGEXKsEQ8plWUIfQZVL6&#10;skar/cx1SNydXG914NhX0vR6ZLhtZRJFqbS6IX6odYfrGsvz7mIVfIx6XM3jt2FzPq2v3/un7WET&#10;o1L3d9PqFUTAKfyN4Vef1aFgp6O7kPGi5ZzGvFTwnIDgev74AuKoIEkjkEUu/+sXPwAAAP//AwBQ&#10;SwECLQAUAAYACAAAACEAtoM4kv4AAADhAQAAEwAAAAAAAAAAAAAAAAAAAAAAW0NvbnRlbnRfVHlw&#10;ZXNdLnhtbFBLAQItABQABgAIAAAAIQA4/SH/1gAAAJQBAAALAAAAAAAAAAAAAAAAAC8BAABfcmVs&#10;cy8ucmVsc1BLAQItABQABgAIAAAAIQBwx7PIngIAAEYGAAAOAAAAAAAAAAAAAAAAAC4CAABkcnMv&#10;ZTJvRG9jLnhtbFBLAQItABQABgAIAAAAIQA2wid13QAAAAYBAAAPAAAAAAAAAAAAAAAAAPgEAABk&#10;cnMvZG93bnJldi54bWxQSwUGAAAAAAQABADzAAAAAgYAAAAA&#10;">
                      <v:shape id="Graphic 4" o:spid="_x0000_s1027" style="position:absolute;left:4572;top:4572;width:109855;height:109855;visibility:visible;mso-wrap-style:square;v-text-anchor:top" coordsize="109855,109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uyPwQAAANoAAAAPAAAAZHJzL2Rvd25yZXYueG1sRI/disIw&#10;FITvBd8hHGHvNFWWRapRVBBEZMEf9PbYHNtic1Ka2Hb36Y0geDnMzDfMdN6aQtRUudyyguEgAkGc&#10;WJ1zquB0XPfHIJxH1lhYJgV/5GA+63amGGvb8J7qg09FgLCLUUHmfRlL6ZKMDLqBLYmDd7OVQR9k&#10;lUpdYRPgppCjKPqRBnMOCxmWtMoouR8eRsHS/u6j6214+nfbHdlzfdlRw0p99drFBISn1n/C7/ZG&#10;K/iG15VwA+TsCQAA//8DAFBLAQItABQABgAIAAAAIQDb4fbL7gAAAIUBAAATAAAAAAAAAAAAAAAA&#10;AAAAAABbQ29udGVudF9UeXBlc10ueG1sUEsBAi0AFAAGAAgAAAAhAFr0LFu/AAAAFQEAAAsAAAAA&#10;AAAAAAAAAAAAHwEAAF9yZWxzLy5yZWxzUEsBAi0AFAAGAAgAAAAhAGr67I/BAAAA2gAAAA8AAAAA&#10;AAAAAAAAAAAABwIAAGRycy9kb3ducmV2LnhtbFBLBQYAAAAAAwADALcAAAD1AgAAAAA=&#10;" path="m,l109728,r,109727l,109727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4"/>
                <w:sz w:val="18"/>
              </w:rPr>
              <w:t>Tren</w:t>
            </w:r>
          </w:p>
        </w:tc>
        <w:tc>
          <w:tcPr>
            <w:tcW w:w="1020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6B19A" w14:textId="77777777" w:rsidR="00104B6A" w:rsidRDefault="00B60267">
            <w:pPr>
              <w:pStyle w:val="TableParagraph"/>
              <w:spacing w:before="59"/>
              <w:ind w:left="425"/>
              <w:rPr>
                <w:sz w:val="1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75200" behindDoc="1" locked="0" layoutInCell="1" allowOverlap="1" wp14:anchorId="582DE58D" wp14:editId="73CC2ED5">
                      <wp:simplePos x="0" y="0"/>
                      <wp:positionH relativeFrom="column">
                        <wp:posOffset>100584</wp:posOffset>
                      </wp:positionH>
                      <wp:positionV relativeFrom="paragraph">
                        <wp:posOffset>45698</wp:posOffset>
                      </wp:positionV>
                      <wp:extent cx="119380" cy="119380"/>
                      <wp:effectExtent l="0" t="0" r="0" b="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9380" cy="119380"/>
                                <a:chOff x="0" y="0"/>
                                <a:chExt cx="119380" cy="119380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4572" y="4572"/>
                                  <a:ext cx="109855" cy="1098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9855" h="109855">
                                      <a:moveTo>
                                        <a:pt x="0" y="0"/>
                                      </a:moveTo>
                                      <a:lnTo>
                                        <a:pt x="109728" y="0"/>
                                      </a:lnTo>
                                      <a:lnTo>
                                        <a:pt x="109728" y="109727"/>
                                      </a:lnTo>
                                      <a:lnTo>
                                        <a:pt x="0" y="109727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47C6A4B" id="Group 5" o:spid="_x0000_s1026" style="position:absolute;margin-left:7.9pt;margin-top:3.6pt;width:9.4pt;height:9.4pt;z-index:-15841280;mso-wrap-distance-left:0;mso-wrap-distance-right:0" coordsize="119380,119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CYvoAIAAEYGAAAOAAAAZHJzL2Uyb0RvYy54bWykVF1v2jAUfZ+0/2D5fQ0woG1EqKZ2RZOq&#10;tlKZ9mwc50NzbM82BP79rm/iQKk2TR0P4ST3+Precz8WN/tGkp2wrtYqo+OLESVCcZ3Xqszo9/X9&#10;pytKnGcqZ1IrkdGDcPRm+fHDojWpmOhKy1xYAk6US1uT0cp7kyaJ45VomLvQRigwFto2zMOrLZPc&#10;sha8NzKZjEbzpNU2N1Zz4Rx8veuMdIn+i0Jw/1QUTngiMwqxeXxafG7CM1kuWFpaZqqa92Gwd0TR&#10;sFrBpYOrO+YZ2dr6jaum5lY7XfgLrptEF0XNBeYA2YxHZ9msrN4azKVM29IMMoG0Zzq92y1/3D1b&#10;UucZnVGiWAMlwlvJLEjTmjIFxsqaF/Nsu/wAPmj+04E5ObeH9/JI3he2CYcgTbJHzQ+D5mLvCYeP&#10;4/H15yuoDAdTj7EmvILCvTnFq69/PZewtLsUQxtCaQ10lzsK6P5PwJeKGYF1cUGeXsD5UcCunead&#10;hMgJ+qGgLnW9lGfqTGeXE0pABQSowaDR6PpqBvVBjToc1I+5spRvnV8JjWKz3YPzeLzMI2JVRHyv&#10;IrQwHGEsJI6FpwTGwlICY7HpxsIwH86FCgZIWqhQH0k1wGBt9E6sNfL8WckgyKNVqlMW+LqcwHqI&#10;PQHUSIj/Bt2dEBFehvD+yIZeCq0UnP8LEVfAiTMutROd/5A0XjQIAbxTqaUKmlyPp1Ocfadlnd/X&#10;UgYlnC03t9KSHQubB3992K9oxjp/x1zV8dA0ZIcDFvsltPBG5wdothbWVUbdry2zghL5TUE7h90W&#10;gY1gE4H18lbjBsQiwZ3r/Q9mDQnXZ9RDoz3q2NUsjS0E6QZCxw0nlf6y9bqoQ3/BhMWI+heYMES4&#10;rAC92oan78g6rv/lbwAAAP//AwBQSwMEFAAGAAgAAAAhAG755gTdAAAABgEAAA8AAABkcnMvZG93&#10;bnJldi54bWxMzkFLw0AQBeC74H9YRvBmN0ltLDGbUop6KoKtIL1Ns9MkNDsbstsk/feuJ3t8vOHN&#10;l68m04qBetdYVhDPIhDEpdUNVwq+9+9PSxDOI2tsLZOCKzlYFfd3OWbajvxFw85XIoywy1BB7X2X&#10;SenKmgy6me2IQ3eyvUEfYl9J3eMYxk0rkyhKpcGGw4caO9rUVJ53F6PgY8RxPY/fhu35tLke9ovP&#10;n21MSj0+TOtXEJ4m/38Mf/xAhyKYjvbC2ok25EWQewUvCYhQz59TEEcFSRqBLHJ5yy9+AQAA//8D&#10;AFBLAQItABQABgAIAAAAIQC2gziS/gAAAOEBAAATAAAAAAAAAAAAAAAAAAAAAABbQ29udGVudF9U&#10;eXBlc10ueG1sUEsBAi0AFAAGAAgAAAAhADj9If/WAAAAlAEAAAsAAAAAAAAAAAAAAAAALwEAAF9y&#10;ZWxzLy5yZWxzUEsBAi0AFAAGAAgAAAAhAOWUJi+gAgAARgYAAA4AAAAAAAAAAAAAAAAALgIAAGRy&#10;cy9lMm9Eb2MueG1sUEsBAi0AFAAGAAgAAAAhAG755gTdAAAABgEAAA8AAAAAAAAAAAAAAAAA+gQA&#10;AGRycy9kb3ducmV2LnhtbFBLBQYAAAAABAAEAPMAAAAEBgAAAAA=&#10;">
                      <v:shape id="Graphic 6" o:spid="_x0000_s1027" style="position:absolute;left:4572;top:4572;width:109855;height:109855;visibility:visible;mso-wrap-style:square;v-text-anchor:top" coordsize="109855,109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NdjwQAAANoAAAAPAAAAZHJzL2Rvd25yZXYueG1sRI/NqsIw&#10;FIT3F3yHcAR319S7EKlGUUG4iAj+oNtjc2yLzUlpYlt9eiMILoeZ+YaZzFpTiJoql1tWMOhHIIgT&#10;q3NOFRwPq98RCOeRNRaWScGDHMymnZ8Jxto2vKN671MRIOxiVJB5X8ZSuiQjg65vS+LgXW1l0AdZ&#10;pVJX2AS4KeRfFA2lwZzDQoYlLTNKbvu7UbCw2110uQ6OT7fekD3V5w01rFSv287HIDy1/hv+tP+1&#10;giG8r4QbIKcvAAAA//8DAFBLAQItABQABgAIAAAAIQDb4fbL7gAAAIUBAAATAAAAAAAAAAAAAAAA&#10;AAAAAABbQ29udGVudF9UeXBlc10ueG1sUEsBAi0AFAAGAAgAAAAhAFr0LFu/AAAAFQEAAAsAAAAA&#10;AAAAAAAAAAAAHwEAAF9yZWxzLy5yZWxzUEsBAi0AFAAGAAgAAAAhAPVk12PBAAAA2gAAAA8AAAAA&#10;AAAAAAAAAAAABwIAAGRycy9kb3ducmV2LnhtbFBLBQYAAAAAAwADALcAAAD1AgAAAAA=&#10;" path="m,l109728,r,109727l,109727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18"/>
              </w:rPr>
              <w:t>Avión</w:t>
            </w:r>
          </w:p>
        </w:tc>
      </w:tr>
      <w:tr w:rsidR="00104B6A" w14:paraId="436A44CD" w14:textId="77777777">
        <w:trPr>
          <w:trHeight w:val="333"/>
        </w:trPr>
        <w:tc>
          <w:tcPr>
            <w:tcW w:w="24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AA662" w14:textId="77777777" w:rsidR="00104B6A" w:rsidRDefault="00104B6A">
            <w:pPr>
              <w:rPr>
                <w:sz w:val="2"/>
                <w:szCs w:val="2"/>
              </w:rPr>
            </w:pPr>
          </w:p>
        </w:tc>
        <w:tc>
          <w:tcPr>
            <w:tcW w:w="59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DEFDF" w14:textId="77777777" w:rsidR="00104B6A" w:rsidRDefault="00B60267">
            <w:pPr>
              <w:pStyle w:val="TableParagraph"/>
              <w:spacing w:before="59"/>
              <w:ind w:left="427"/>
              <w:rPr>
                <w:sz w:val="1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475712" behindDoc="1" locked="0" layoutInCell="1" allowOverlap="1" wp14:anchorId="7B2D8EB2" wp14:editId="1DC84378">
                      <wp:simplePos x="0" y="0"/>
                      <wp:positionH relativeFrom="column">
                        <wp:posOffset>102107</wp:posOffset>
                      </wp:positionH>
                      <wp:positionV relativeFrom="paragraph">
                        <wp:posOffset>45698</wp:posOffset>
                      </wp:positionV>
                      <wp:extent cx="119380" cy="119380"/>
                      <wp:effectExtent l="0" t="0" r="0" b="0"/>
                      <wp:wrapNone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9380" cy="119380"/>
                                <a:chOff x="0" y="0"/>
                                <a:chExt cx="119380" cy="119380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4572" y="4572"/>
                                  <a:ext cx="109855" cy="1098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9855" h="109855">
                                      <a:moveTo>
                                        <a:pt x="0" y="0"/>
                                      </a:moveTo>
                                      <a:lnTo>
                                        <a:pt x="109728" y="0"/>
                                      </a:lnTo>
                                      <a:lnTo>
                                        <a:pt x="109728" y="109728"/>
                                      </a:lnTo>
                                      <a:lnTo>
                                        <a:pt x="0" y="10972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88FCF5E" id="Group 7" o:spid="_x0000_s1026" style="position:absolute;margin-left:8.05pt;margin-top:3.6pt;width:9.4pt;height:9.4pt;z-index:-15840768;mso-wrap-distance-left:0;mso-wrap-distance-right:0" coordsize="119380,119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B+4pAIAAEYGAAAOAAAAZHJzL2Uyb0RvYy54bWykVMtu2zAQvBfoPxC8N7Jdp3YEy0GRNEGB&#10;IAmQFD3TFPVAKZIlacv5+y6Xouw4QAukPsgj7XC5O/tYXe47SXbCulargk7PJpQIxXXZqrqgP55v&#10;Pi0pcZ6pkkmtREFfhKOX648fVr3JxUw3WpbCEnCiXN6bgjbemzzLHG9Ex9yZNkKBsdK2Yx5ebZ2V&#10;lvXgvZPZbDL5kvXalsZqLpyDr9fRSNfov6oE9w9V5YQnsqAQm8enxecmPLP1iuW1ZaZp+RAGe0cU&#10;HWsVXDq6umaeka1t37jqWm6105U/47rLdFW1XGAOkM10cpLNrdVbg7nUeV+bUSaQ9kSnd7vl97tH&#10;S9qyoAtKFOugRHgrWQRpelPnwLi15sk82pgfwDvNfzkwZ6f28F4fyPvKduEQpEn2qPnLqLnYe8Lh&#10;43R68XkJleFgGjDWhDdQuDenePPtr+cylsdLMbQxlN5Ad7mDgO7/BHxqmBFYFxfkGQSETk8CxnZa&#10;RgmRE/RDQV3uBilP1JmfL2aUgAoIUINRo8nF8vx80CjioH7KleV86/yt0Cg22905j8frMiHWJMT3&#10;KkELwxHGQuJYeEpgLCwlMBabOBaG+XAuVDBA0kOFhkiaEQZrp3fiWSPPn5QMgjxYpTpmga/FDERL&#10;PQHUREj/Bt0dEQcYs0+s9B/Z0EuhlaLzfxNxBRxdzaV2Ih4LSaPMoxDAO5ZaqqDJxXQ+x9l3Wrbl&#10;TStlUMLZenMlLdmxsHnwF1QFD69oxjp/zVwTeWgaaFLhgKV+CS280eULNFsP66qg7veWWUGJ/K6g&#10;ncNuS8AmsEnAenmlcQNikeDO5/1PZg0J1xfUQ6Pd69TVLE8tBMEGQuSGk0p/3XpdtaG/YMJSRMML&#10;TBgiXFaAXm3D43dkHdb/+g8AAAD//wMAUEsDBBQABgAIAAAAIQA2wid13QAAAAYBAAAPAAAAZHJz&#10;L2Rvd25yZXYueG1sTI7BSsNAFEX3gv8wPMGdnSTVWGMmpRR1VQq2QnE3zbwmoZk3ITNN0r/3udLl&#10;5V7OPflysq0YsPeNIwXxLAKBVDrTUKXga//+sADhgyajW0eo4IoelsXtTa4z40b6xGEXKsEQ8plW&#10;UIfQZVL6skar/cx1SNydXG914NhX0vR6ZLhtZRJFqbS6IX6odYfrGsvz7mIVfIx6XM3jt2FzPq2v&#10;3/un7WETo1L3d9PqFUTAKfyN4Vef1aFgp6O7kPGi5ZzGvFTwnIDgev74AuKoIEkjkEUu/+sXPwAA&#10;AP//AwBQSwECLQAUAAYACAAAACEAtoM4kv4AAADhAQAAEwAAAAAAAAAAAAAAAAAAAAAAW0NvbnRl&#10;bnRfVHlwZXNdLnhtbFBLAQItABQABgAIAAAAIQA4/SH/1gAAAJQBAAALAAAAAAAAAAAAAAAAAC8B&#10;AABfcmVscy8ucmVsc1BLAQItABQABgAIAAAAIQCsLB+4pAIAAEYGAAAOAAAAAAAAAAAAAAAAAC4C&#10;AABkcnMvZTJvRG9jLnhtbFBLAQItABQABgAIAAAAIQA2wid13QAAAAYBAAAPAAAAAAAAAAAAAAAA&#10;AP4EAABkcnMvZG93bnJldi54bWxQSwUGAAAAAAQABADzAAAACAYAAAAA&#10;">
                      <v:shape id="Graphic 8" o:spid="_x0000_s1027" style="position:absolute;left:4572;top:4572;width:109855;height:109855;visibility:visible;mso-wrap-style:square;v-text-anchor:top" coordsize="109855,109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+aKvgAAANoAAAAPAAAAZHJzL2Rvd25yZXYueG1sRE9Ni8Iw&#10;EL0L/ocwgjdN9SBSjaKCIIssqEWvYzO2xWZSmmzb9debg+Dx8b6X686UoqHaFZYVTMYRCOLU6oIz&#10;BcllP5qDcB5ZY2mZFPyTg/Wq31tirG3LJ2rOPhMhhF2MCnLvq1hKl+Zk0I1tRRy4h60N+gDrTOoa&#10;2xBuSjmNopk0WHBoyLGiXU7p8/xnFGzt7ym6PybJy/0cyV6b25FaVmo46DYLEJ46/xV/3AetIGwN&#10;V8INkKs3AAAA//8DAFBLAQItABQABgAIAAAAIQDb4fbL7gAAAIUBAAATAAAAAAAAAAAAAAAAAAAA&#10;AABbQ29udGVudF9UeXBlc10ueG1sUEsBAi0AFAAGAAgAAAAhAFr0LFu/AAAAFQEAAAsAAAAAAAAA&#10;AAAAAAAAHwEAAF9yZWxzLy5yZWxzUEsBAi0AFAAGAAgAAAAhAOu35oq+AAAA2gAAAA8AAAAAAAAA&#10;AAAAAAAABwIAAGRycy9kb3ducmV2LnhtbFBLBQYAAAAAAwADALcAAADyAgAAAAA=&#10;" path="m,l109728,r,109728l,109728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8"/>
              </w:rPr>
              <w:t>Coche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particular.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Marca: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7F1A4" w14:textId="77777777" w:rsidR="00104B6A" w:rsidRDefault="00B60267">
            <w:pPr>
              <w:pStyle w:val="TableParagraph"/>
              <w:spacing w:before="59"/>
              <w:ind w:left="145"/>
              <w:rPr>
                <w:sz w:val="18"/>
              </w:rPr>
            </w:pPr>
            <w:r>
              <w:rPr>
                <w:spacing w:val="-2"/>
                <w:sz w:val="18"/>
              </w:rPr>
              <w:t>Matrícula:</w:t>
            </w:r>
          </w:p>
        </w:tc>
        <w:tc>
          <w:tcPr>
            <w:tcW w:w="28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DD9D3" w14:textId="77777777" w:rsidR="00104B6A" w:rsidRDefault="00B60267">
            <w:pPr>
              <w:pStyle w:val="TableParagraph"/>
              <w:spacing w:before="59"/>
              <w:ind w:left="144"/>
              <w:rPr>
                <w:sz w:val="18"/>
              </w:rPr>
            </w:pPr>
            <w:proofErr w:type="spellStart"/>
            <w:r>
              <w:rPr>
                <w:sz w:val="18"/>
              </w:rPr>
              <w:t>Kms</w:t>
            </w:r>
            <w:proofErr w:type="spellEnd"/>
            <w:r>
              <w:rPr>
                <w:sz w:val="18"/>
              </w:rPr>
              <w:t>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Recorridos:</w:t>
            </w:r>
          </w:p>
        </w:tc>
      </w:tr>
    </w:tbl>
    <w:p w14:paraId="5EDE3B72" w14:textId="77777777" w:rsidR="00104B6A" w:rsidRDefault="00104B6A">
      <w:pPr>
        <w:pStyle w:val="Textoindependiente"/>
        <w:spacing w:before="4"/>
      </w:pPr>
    </w:p>
    <w:p w14:paraId="0E9B6F7D" w14:textId="77777777" w:rsidR="00104B6A" w:rsidRDefault="00B60267">
      <w:pPr>
        <w:pStyle w:val="Textoindependiente"/>
        <w:spacing w:after="58"/>
        <w:ind w:left="843"/>
      </w:pPr>
      <w:r>
        <w:t>En</w:t>
      </w:r>
      <w:r>
        <w:rPr>
          <w:spacing w:val="-6"/>
        </w:rPr>
        <w:t xml:space="preserve"> </w:t>
      </w:r>
      <w:r>
        <w:t>calidad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miembro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Comisión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Selección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concurso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referencia</w:t>
      </w:r>
      <w:r>
        <w:rPr>
          <w:spacing w:val="-2"/>
        </w:rPr>
        <w:t xml:space="preserve"> </w:t>
      </w:r>
      <w:r>
        <w:rPr>
          <w:b/>
        </w:rPr>
        <w:t xml:space="preserve">DECLARO </w:t>
      </w:r>
      <w:r>
        <w:t>que</w:t>
      </w:r>
      <w:r>
        <w:rPr>
          <w:spacing w:val="-3"/>
        </w:rPr>
        <w:t xml:space="preserve"> </w:t>
      </w:r>
      <w:r>
        <w:t>son</w:t>
      </w:r>
      <w:r>
        <w:rPr>
          <w:spacing w:val="-3"/>
        </w:rPr>
        <w:t xml:space="preserve"> </w:t>
      </w:r>
      <w:r>
        <w:t>ciertos</w:t>
      </w:r>
      <w:r>
        <w:rPr>
          <w:spacing w:val="-5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datos</w:t>
      </w:r>
      <w:r>
        <w:rPr>
          <w:spacing w:val="-2"/>
        </w:rPr>
        <w:t xml:space="preserve"> </w:t>
      </w:r>
      <w:r>
        <w:t>aquí</w:t>
      </w:r>
      <w:r>
        <w:rPr>
          <w:spacing w:val="-1"/>
        </w:rPr>
        <w:t xml:space="preserve"> </w:t>
      </w:r>
      <w:r>
        <w:rPr>
          <w:spacing w:val="-2"/>
        </w:rPr>
        <w:t>consignados.</w:t>
      </w:r>
    </w:p>
    <w:tbl>
      <w:tblPr>
        <w:tblStyle w:val="TableNormal"/>
        <w:tblW w:w="0" w:type="auto"/>
        <w:tblInd w:w="4650" w:type="dxa"/>
        <w:tblLayout w:type="fixed"/>
        <w:tblLook w:val="01E0" w:firstRow="1" w:lastRow="1" w:firstColumn="1" w:lastColumn="1" w:noHBand="0" w:noVBand="0"/>
      </w:tblPr>
      <w:tblGrid>
        <w:gridCol w:w="1128"/>
        <w:gridCol w:w="1815"/>
        <w:gridCol w:w="1531"/>
        <w:gridCol w:w="396"/>
      </w:tblGrid>
      <w:tr w:rsidR="00104B6A" w14:paraId="07BE798E" w14:textId="77777777">
        <w:trPr>
          <w:trHeight w:val="218"/>
        </w:trPr>
        <w:tc>
          <w:tcPr>
            <w:tcW w:w="1128" w:type="dxa"/>
          </w:tcPr>
          <w:p w14:paraId="7C10D789" w14:textId="77777777" w:rsidR="00104B6A" w:rsidRDefault="00B60267">
            <w:pPr>
              <w:pStyle w:val="TableParagraph"/>
              <w:tabs>
                <w:tab w:val="left" w:pos="1420"/>
              </w:tabs>
              <w:spacing w:line="199" w:lineRule="exact"/>
              <w:ind w:left="50" w:right="-303"/>
              <w:rPr>
                <w:sz w:val="18"/>
              </w:rPr>
            </w:pPr>
            <w:r>
              <w:rPr>
                <w:sz w:val="18"/>
              </w:rPr>
              <w:t xml:space="preserve">Madrid, </w:t>
            </w:r>
            <w:r>
              <w:rPr>
                <w:sz w:val="18"/>
                <w:u w:val="single"/>
              </w:rPr>
              <w:tab/>
            </w:r>
          </w:p>
        </w:tc>
        <w:tc>
          <w:tcPr>
            <w:tcW w:w="1815" w:type="dxa"/>
          </w:tcPr>
          <w:p w14:paraId="2D29ADC3" w14:textId="77777777" w:rsidR="00104B6A" w:rsidRDefault="00B60267">
            <w:pPr>
              <w:pStyle w:val="TableParagraph"/>
              <w:tabs>
                <w:tab w:val="left" w:pos="2900"/>
              </w:tabs>
              <w:spacing w:line="199" w:lineRule="exact"/>
              <w:ind w:left="400" w:right="-1095"/>
              <w:rPr>
                <w:sz w:val="18"/>
              </w:rPr>
            </w:pPr>
            <w:r>
              <w:rPr>
                <w:sz w:val="18"/>
              </w:rPr>
              <w:t xml:space="preserve">de </w:t>
            </w:r>
            <w:r>
              <w:rPr>
                <w:sz w:val="18"/>
                <w:u w:val="single"/>
              </w:rPr>
              <w:tab/>
            </w:r>
          </w:p>
        </w:tc>
        <w:tc>
          <w:tcPr>
            <w:tcW w:w="1531" w:type="dxa"/>
          </w:tcPr>
          <w:p w14:paraId="32FBE995" w14:textId="77777777" w:rsidR="00104B6A" w:rsidRDefault="00B60267">
            <w:pPr>
              <w:pStyle w:val="TableParagraph"/>
              <w:spacing w:line="199" w:lineRule="exact"/>
              <w:ind w:right="1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de</w:t>
            </w:r>
          </w:p>
        </w:tc>
        <w:tc>
          <w:tcPr>
            <w:tcW w:w="396" w:type="dxa"/>
          </w:tcPr>
          <w:p w14:paraId="053CC782" w14:textId="77777777" w:rsidR="00104B6A" w:rsidRDefault="00B60267">
            <w:pPr>
              <w:pStyle w:val="TableParagraph"/>
              <w:tabs>
                <w:tab w:val="left" w:pos="831"/>
              </w:tabs>
              <w:spacing w:line="199" w:lineRule="exact"/>
              <w:ind w:left="-6" w:right="-447"/>
              <w:rPr>
                <w:sz w:val="18"/>
              </w:rPr>
            </w:pPr>
            <w:r>
              <w:rPr>
                <w:spacing w:val="58"/>
                <w:sz w:val="18"/>
                <w:u w:val="single"/>
              </w:rPr>
              <w:t xml:space="preserve"> </w:t>
            </w:r>
            <w:r>
              <w:rPr>
                <w:spacing w:val="-5"/>
                <w:sz w:val="18"/>
                <w:u w:val="single"/>
              </w:rPr>
              <w:t>20</w:t>
            </w:r>
            <w:r>
              <w:rPr>
                <w:sz w:val="18"/>
                <w:u w:val="single"/>
              </w:rPr>
              <w:tab/>
            </w:r>
          </w:p>
        </w:tc>
      </w:tr>
    </w:tbl>
    <w:p w14:paraId="314A0053" w14:textId="77777777" w:rsidR="00104B6A" w:rsidRDefault="00B60267">
      <w:pPr>
        <w:pStyle w:val="Textoindependiente"/>
        <w:spacing w:before="8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6D10F5D" wp14:editId="3D47222D">
                <wp:simplePos x="0" y="0"/>
                <wp:positionH relativeFrom="page">
                  <wp:posOffset>3602735</wp:posOffset>
                </wp:positionH>
                <wp:positionV relativeFrom="paragraph">
                  <wp:posOffset>131538</wp:posOffset>
                </wp:positionV>
                <wp:extent cx="2836545" cy="768350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36545" cy="76835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dot"/>
                        </a:ln>
                      </wps:spPr>
                      <wps:txbx>
                        <w:txbxContent>
                          <w:p w14:paraId="1B93D327" w14:textId="77777777" w:rsidR="00104B6A" w:rsidRDefault="00104B6A">
                            <w:pPr>
                              <w:pStyle w:val="Textoindependiente"/>
                              <w:rPr>
                                <w:sz w:val="22"/>
                              </w:rPr>
                            </w:pPr>
                          </w:p>
                          <w:p w14:paraId="11183412" w14:textId="77777777" w:rsidR="00104B6A" w:rsidRDefault="00104B6A">
                            <w:pPr>
                              <w:pStyle w:val="Textoindependiente"/>
                              <w:rPr>
                                <w:sz w:val="22"/>
                              </w:rPr>
                            </w:pPr>
                          </w:p>
                          <w:p w14:paraId="68925327" w14:textId="77777777" w:rsidR="00104B6A" w:rsidRDefault="00104B6A">
                            <w:pPr>
                              <w:pStyle w:val="Textoindependiente"/>
                              <w:rPr>
                                <w:sz w:val="22"/>
                              </w:rPr>
                            </w:pPr>
                          </w:p>
                          <w:p w14:paraId="508CFD59" w14:textId="77777777" w:rsidR="00104B6A" w:rsidRDefault="00B60267">
                            <w:pPr>
                              <w:pStyle w:val="Textoindependiente"/>
                              <w:spacing w:before="157"/>
                              <w:ind w:left="103"/>
                            </w:pPr>
                            <w:r>
                              <w:rPr>
                                <w:spacing w:val="-2"/>
                              </w:rPr>
                              <w:t>Fdo.: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6D10F5D"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6" type="#_x0000_t202" style="position:absolute;margin-left:283.7pt;margin-top:10.35pt;width:223.35pt;height:60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JY+2gEAAKADAAAOAAAAZHJzL2Uyb0RvYy54bWysU8Fu2zAMvQ/YPwi6L3bTJUuMOMXWoMOA&#10;YhvQ9gNkWY6FyaImKrHz96NkJw22WzEfZMp6euR7pDd3Q2fYUXnUYEt+M8s5U1ZCre2+5C/PDx9W&#10;nGEQthYGrCr5SSG/275/t+ldoebQgqmVZ0RisehdydsQXJFlKFvVCZyBU5YOG/CdCLT1+6z2oif2&#10;zmTzPF9mPfjaeZAKkb7uxkO+TfxNo2T40TSoAjMlp9pCWn1aq7hm240o9l64VsupDPGGKjqhLSW9&#10;UO1EEOzg9T9UnZYeEJowk9Bl0DRaqqSB1Nzkf6l5aoVTSQuZg+5iE/4/Wvn9+NMzXZd8zZkVHbXo&#10;WQ2hgoGtozm9w4IwT45QYfgCAzU5CUX3CPIXEiS7wowXkNDRjKHxXXyTTEYXyf/TxXNKwiR9nK9u&#10;l4uPC84knX1arm4XqSnZ623nMXxV0LEYlNxTT1MF4viIIeYXxRkSkxnL+pIv8/VyrBOMrh+0MfEM&#10;/b66N54dRRyH9ESRxIDXsEi3E9iOuBrCBDJ2UjsKjLrDUA2TTRXUJ3Kpp2EqOf4+CK84M98sdStO&#10;3jnw56A6Bz6Ye0jzGWu08PkQoNFJWkwx8k6ZaQxSvdPIxjm73ifU64+1/QMAAP//AwBQSwMEFAAG&#10;AAgAAAAhAEYDDpLiAAAACwEAAA8AAABkcnMvZG93bnJldi54bWxMj8tOwzAQRfdI/IM1SOyonSpt&#10;UIhTIcRDKgWpgQ9w4iEJ2OModtPA1+OuYDejObpzbrGZrWETjr53JCFZCGBIjdM9tRLe3x6uroH5&#10;oEgr4wglfKOHTXl+VqhcuyPtcapCy2II+VxJ6EIYcs5906FVfuEGpHj7cKNVIa5jy/WojjHcGr4U&#10;Ys2t6il+6NSAdx02X9XBSqi2T7v715SLn8/H6WW/eq63k6mlvLyYb2+ABZzDHwwn/agOZXSq3YG0&#10;Z0bCap2lEZWwFBmwEyCSNAFWxylNMuBlwf93KH8BAAD//wMAUEsBAi0AFAAGAAgAAAAhALaDOJL+&#10;AAAA4QEAABMAAAAAAAAAAAAAAAAAAAAAAFtDb250ZW50X1R5cGVzXS54bWxQSwECLQAUAAYACAAA&#10;ACEAOP0h/9YAAACUAQAACwAAAAAAAAAAAAAAAAAvAQAAX3JlbHMvLnJlbHNQSwECLQAUAAYACAAA&#10;ACEAYLyWPtoBAACgAwAADgAAAAAAAAAAAAAAAAAuAgAAZHJzL2Uyb0RvYy54bWxQSwECLQAUAAYA&#10;CAAAACEARgMOkuIAAAALAQAADwAAAAAAAAAAAAAAAAA0BAAAZHJzL2Rvd25yZXYueG1sUEsFBgAA&#10;AAAEAAQA8wAAAEMFAAAAAA==&#10;" filled="f" strokeweight=".48pt">
                <v:stroke dashstyle="dot"/>
                <v:path arrowok="t"/>
                <v:textbox inset="0,0,0,0">
                  <w:txbxContent>
                    <w:p w14:paraId="1B93D327" w14:textId="77777777" w:rsidR="00104B6A" w:rsidRDefault="00104B6A">
                      <w:pPr>
                        <w:pStyle w:val="Textoindependiente"/>
                        <w:rPr>
                          <w:sz w:val="22"/>
                        </w:rPr>
                      </w:pPr>
                    </w:p>
                    <w:p w14:paraId="11183412" w14:textId="77777777" w:rsidR="00104B6A" w:rsidRDefault="00104B6A">
                      <w:pPr>
                        <w:pStyle w:val="Textoindependiente"/>
                        <w:rPr>
                          <w:sz w:val="22"/>
                        </w:rPr>
                      </w:pPr>
                    </w:p>
                    <w:p w14:paraId="68925327" w14:textId="77777777" w:rsidR="00104B6A" w:rsidRDefault="00104B6A">
                      <w:pPr>
                        <w:pStyle w:val="Textoindependiente"/>
                        <w:rPr>
                          <w:sz w:val="22"/>
                        </w:rPr>
                      </w:pPr>
                    </w:p>
                    <w:p w14:paraId="508CFD59" w14:textId="77777777" w:rsidR="00104B6A" w:rsidRDefault="00B60267">
                      <w:pPr>
                        <w:pStyle w:val="Textoindependiente"/>
                        <w:spacing w:before="157"/>
                        <w:ind w:left="103"/>
                      </w:pPr>
                      <w:r>
                        <w:rPr>
                          <w:spacing w:val="-2"/>
                        </w:rPr>
                        <w:t>Fdo.: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104B6A">
      <w:type w:val="continuous"/>
      <w:pgSz w:w="16840" w:h="11910" w:orient="landscape"/>
      <w:pgMar w:top="460" w:right="1120" w:bottom="280" w:left="6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B6A"/>
    <w:rsid w:val="00104B6A"/>
    <w:rsid w:val="00B60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94D5E"/>
  <w15:docId w15:val="{09DEF53F-5B93-47F7-AC62-8B6130A32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line="219" w:lineRule="exact"/>
      <w:ind w:left="1344"/>
    </w:pPr>
    <w:rPr>
      <w:b/>
      <w:bCs/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049D32D58E41D4EB0F04E9E885EF25E" ma:contentTypeVersion="12" ma:contentTypeDescription="Crear nuevo documento." ma:contentTypeScope="" ma:versionID="8825549e25a82d05449e6a0f5e173576">
  <xsd:schema xmlns:xsd="http://www.w3.org/2001/XMLSchema" xmlns:xs="http://www.w3.org/2001/XMLSchema" xmlns:p="http://schemas.microsoft.com/office/2006/metadata/properties" xmlns:ns3="0659f58e-9aff-4e2f-85f6-c92a4624795d" targetNamespace="http://schemas.microsoft.com/office/2006/metadata/properties" ma:root="true" ma:fieldsID="a2b4392d18593bc07f7d5adf3cd49cac" ns3:_="">
    <xsd:import namespace="0659f58e-9aff-4e2f-85f6-c92a4624795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SystemTags" minOccurs="0"/>
                <xsd:element ref="ns3:MediaLengthInSecond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59f58e-9aff-4e2f-85f6-c92a462479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6A7D652-C231-41BE-8596-7A037EFAA4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59f58e-9aff-4e2f-85f6-c92a462479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8699A9A-B6BF-4030-BA72-4B5A7FC91C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286229-ED98-4E75-9936-5A7D29B14380}">
  <ds:schemaRefs>
    <ds:schemaRef ds:uri="http://schemas.openxmlformats.org/package/2006/metadata/core-properties"/>
    <ds:schemaRef ds:uri="0659f58e-9aff-4e2f-85f6-c92a4624795d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121</Words>
  <Characters>666</Characters>
  <Application>Microsoft Office Word</Application>
  <DocSecurity>4</DocSecurity>
  <Lines>5</Lines>
  <Paragraphs>1</Paragraphs>
  <ScaleCrop>false</ScaleCrop>
  <Company>UCM</Company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RESOLUCIÓN DE LA COMISIÓN DE SELECCIÓN DE LA PLAZA DE PROFESOR CONTRATADO DOCTOR DEL ÁREA DE CONOCIMIENTO</dc:title>
  <dc:creator>mesgil</dc:creator>
  <dc:description/>
  <cp:lastModifiedBy>MARIA ISABEL FERNANDEZ FLORES</cp:lastModifiedBy>
  <cp:revision>2</cp:revision>
  <dcterms:created xsi:type="dcterms:W3CDTF">2024-11-12T08:40:00Z</dcterms:created>
  <dcterms:modified xsi:type="dcterms:W3CDTF">2024-11-12T08:40:00Z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2019-07-02T00:00:00Z</vt:filetime>
  </property>
  <property fmtid="{D5CDD505-2E9C-101B-9397-08002B2CF9AE}" pid="3" name="Creator">
    <vt:lpwstr>Acrobat PDFMaker 11 para Word</vt:lpwstr>
  </property>
  <property fmtid="{D5CDD505-2E9C-101B-9397-08002B2CF9AE}" pid="4" name="LastSaved">
    <vt:filetime>2024-07-29T00:00:00Z</vt:filetime>
  </property>
  <property fmtid="{D5CDD505-2E9C-101B-9397-08002B2CF9AE}" pid="5" name="Producer">
    <vt:lpwstr>Adobe PDF Library 11.0</vt:lpwstr>
  </property>
  <property fmtid="{D5CDD505-2E9C-101B-9397-08002B2CF9AE}" pid="6" name="SourceModified">
    <vt:lpwstr>D:20190702075107</vt:lpwstr>
  </property>
  <property fmtid="{D5CDD505-2E9C-101B-9397-08002B2CF9AE}" pid="7" name="_AdHocReviewCycleID">
    <vt:lpwstr>1944964591</vt:lpwstr>
  </property>
  <property fmtid="{D5CDD505-2E9C-101B-9397-08002B2CF9AE}" pid="8" name="_AuthorEmail">
    <vt:lpwstr>mesgil@pas.ucm.es</vt:lpwstr>
  </property>
  <property fmtid="{D5CDD505-2E9C-101B-9397-08002B2CF9AE}" pid="9" name="_AuthorEmailDisplayName">
    <vt:lpwstr>Esther Gil Zapardiel</vt:lpwstr>
  </property>
  <property fmtid="{D5CDD505-2E9C-101B-9397-08002B2CF9AE}" pid="10" name="_EmailSubject">
    <vt:lpwstr/>
  </property>
  <property fmtid="{D5CDD505-2E9C-101B-9397-08002B2CF9AE}" pid="11" name="_ReviewingToolsShownOnce">
    <vt:lpwstr/>
  </property>
  <property fmtid="{D5CDD505-2E9C-101B-9397-08002B2CF9AE}" pid="12" name="ContentTypeId">
    <vt:lpwstr>0x0101007049D32D58E41D4EB0F04E9E885EF25E</vt:lpwstr>
  </property>
</Properties>
</file>