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</w:tblGrid>
      <w:tr w:rsidR="00AD2AAC" w:rsidRPr="006F48D1" w14:paraId="474F24E7" w14:textId="77777777" w:rsidTr="00EE49DE">
        <w:trPr>
          <w:trHeight w:val="5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474F24E5" w14:textId="77777777" w:rsidR="00EE49DE" w:rsidRDefault="006E06E1" w:rsidP="00EE49DE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EE49D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>A PLAZAS DE</w:t>
            </w:r>
          </w:p>
          <w:p w14:paraId="474F24E6" w14:textId="77777777" w:rsidR="00AD2AAC" w:rsidRPr="006F48D1" w:rsidRDefault="00AD2AAC" w:rsidP="00EE49DE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 xml:space="preserve">PROFESOR </w:t>
            </w:r>
            <w:r w:rsidR="00D63503">
              <w:rPr>
                <w:rFonts w:ascii="Verdana" w:hAnsi="Verdana"/>
                <w:b/>
                <w:sz w:val="18"/>
                <w:szCs w:val="18"/>
              </w:rPr>
              <w:t>ASOCIADO</w:t>
            </w:r>
            <w:r w:rsidR="00870D89">
              <w:rPr>
                <w:rFonts w:ascii="Verdana" w:hAnsi="Verdana"/>
                <w:b/>
                <w:sz w:val="18"/>
                <w:szCs w:val="18"/>
              </w:rPr>
              <w:t xml:space="preserve"> DE CIENCIAS DE LA SALUD</w:t>
            </w:r>
          </w:p>
        </w:tc>
      </w:tr>
    </w:tbl>
    <w:p w14:paraId="474F24E8" w14:textId="77777777"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851"/>
        <w:gridCol w:w="2562"/>
      </w:tblGrid>
      <w:tr w:rsidR="00BE2E13" w:rsidRPr="006F48D1" w14:paraId="474F24EA" w14:textId="77777777" w:rsidTr="00870D89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474F24E9" w14:textId="77777777"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870D89" w:rsidRPr="006F48D1" w14:paraId="474F24EC" w14:textId="77777777" w:rsidTr="00E80390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</w:tcBorders>
            <w:vAlign w:val="center"/>
          </w:tcPr>
          <w:p w14:paraId="474F24EB" w14:textId="77777777" w:rsidR="00870D89" w:rsidRPr="00870D89" w:rsidRDefault="00870D89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70D89">
              <w:rPr>
                <w:rFonts w:ascii="Verdana" w:hAnsi="Verdana"/>
                <w:b/>
                <w:sz w:val="16"/>
                <w:szCs w:val="16"/>
              </w:rPr>
              <w:t xml:space="preserve">CÓDIGO DEL CONCURSO: </w:t>
            </w:r>
          </w:p>
        </w:tc>
      </w:tr>
      <w:tr w:rsidR="00BE2E13" w:rsidRPr="006F48D1" w14:paraId="474F24EF" w14:textId="77777777" w:rsidTr="00236918">
        <w:trPr>
          <w:trHeight w:val="227"/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14:paraId="474F24ED" w14:textId="77777777" w:rsidR="00BE2E13" w:rsidRPr="0006677D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06677D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24EE" w14:textId="77777777" w:rsidR="00BE2E13" w:rsidRPr="0006677D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BE2E13" w:rsidRPr="006F48D1" w14:paraId="474F24F1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474F24F0" w14:textId="77777777" w:rsidR="00BE2E13" w:rsidRPr="0006677D" w:rsidRDefault="0023691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FACULTAD</w:t>
            </w:r>
            <w:r w:rsidR="00BE2E13"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BE2E13" w:rsidRPr="006F48D1" w14:paraId="474F24F3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474F24F2" w14:textId="77777777" w:rsidR="00BE2E13" w:rsidRPr="0006677D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DEPARTAMENTO: </w:t>
            </w:r>
          </w:p>
        </w:tc>
      </w:tr>
      <w:tr w:rsidR="00BE2E13" w:rsidRPr="006F48D1" w14:paraId="474F24F5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474F24F4" w14:textId="77777777" w:rsidR="00803658" w:rsidRPr="0006677D" w:rsidRDefault="0023691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ÁREA DE CONOCIMIENTO</w:t>
            </w:r>
            <w:r w:rsidR="00BE2E13"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0777B5" w:rsidRPr="006F48D1" w14:paraId="474F24F7" w14:textId="77777777" w:rsidTr="00B26DA1">
        <w:trPr>
          <w:trHeight w:val="227"/>
          <w:jc w:val="center"/>
        </w:trPr>
        <w:tc>
          <w:tcPr>
            <w:tcW w:w="9645" w:type="dxa"/>
            <w:gridSpan w:val="3"/>
          </w:tcPr>
          <w:p w14:paraId="474F24F6" w14:textId="77777777" w:rsidR="00066167" w:rsidRPr="0006677D" w:rsidRDefault="00870D89" w:rsidP="006F2D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CENTRO HOSPITALARIO:</w:t>
            </w:r>
          </w:p>
        </w:tc>
      </w:tr>
      <w:tr w:rsidR="00870D89" w:rsidRPr="006F48D1" w14:paraId="474F24F9" w14:textId="77777777" w:rsidTr="00B26DA1">
        <w:trPr>
          <w:trHeight w:val="227"/>
          <w:jc w:val="center"/>
        </w:trPr>
        <w:tc>
          <w:tcPr>
            <w:tcW w:w="9645" w:type="dxa"/>
            <w:gridSpan w:val="3"/>
          </w:tcPr>
          <w:p w14:paraId="474F24F8" w14:textId="77777777" w:rsidR="00870D89" w:rsidRDefault="00870D89" w:rsidP="006F2D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SERVICIO HOSPITALARIO</w:t>
            </w:r>
          </w:p>
        </w:tc>
      </w:tr>
      <w:tr w:rsidR="00870D89" w:rsidRPr="006F48D1" w14:paraId="474F24FC" w14:textId="77777777" w:rsidTr="00236918">
        <w:trPr>
          <w:trHeight w:val="578"/>
          <w:jc w:val="center"/>
        </w:trPr>
        <w:tc>
          <w:tcPr>
            <w:tcW w:w="6232" w:type="dxa"/>
          </w:tcPr>
          <w:p w14:paraId="474F24FA" w14:textId="77777777" w:rsidR="00870D89" w:rsidRPr="00236918" w:rsidRDefault="00870D89" w:rsidP="00FC5D02">
            <w:pPr>
              <w:rPr>
                <w:rFonts w:ascii="Verdana" w:hAnsi="Verdana"/>
                <w:sz w:val="16"/>
                <w:szCs w:val="16"/>
              </w:rPr>
            </w:pPr>
            <w:r w:rsidRPr="00236918">
              <w:rPr>
                <w:rFonts w:ascii="Verdana" w:hAnsi="Verdana"/>
                <w:sz w:val="16"/>
                <w:szCs w:val="16"/>
              </w:rPr>
              <w:t xml:space="preserve">EN EL CASO DE CONCURSAR A MÁS DE UNA PLAZA, </w:t>
            </w:r>
            <w:r w:rsidR="00FC5D02" w:rsidRPr="00236918">
              <w:rPr>
                <w:rFonts w:ascii="Verdana" w:hAnsi="Verdana"/>
                <w:sz w:val="16"/>
                <w:szCs w:val="16"/>
              </w:rPr>
              <w:t>SI OPTA</w:t>
            </w:r>
            <w:r w:rsidRPr="00236918">
              <w:rPr>
                <w:rFonts w:ascii="Verdana" w:hAnsi="Verdana"/>
                <w:sz w:val="16"/>
                <w:szCs w:val="16"/>
              </w:rPr>
              <w:t xml:space="preserve"> POR PRESENTAR LA DOCUMENTACIÓN ACREDITATIVA DE LOS MÉRITOS EN UNA SOLA INSTAN</w:t>
            </w:r>
            <w:r w:rsidR="00E35DE4" w:rsidRPr="00236918">
              <w:rPr>
                <w:rFonts w:ascii="Verdana" w:hAnsi="Verdana"/>
                <w:sz w:val="16"/>
                <w:szCs w:val="16"/>
              </w:rPr>
              <w:t xml:space="preserve">CIA, </w:t>
            </w:r>
            <w:r w:rsidR="00FC5D02" w:rsidRPr="00236918">
              <w:rPr>
                <w:rFonts w:ascii="Verdana" w:hAnsi="Verdana"/>
                <w:sz w:val="16"/>
                <w:szCs w:val="16"/>
              </w:rPr>
              <w:t>INDIQUE</w:t>
            </w:r>
            <w:r w:rsidRPr="00236918">
              <w:rPr>
                <w:rFonts w:ascii="Verdana" w:hAnsi="Verdana"/>
                <w:sz w:val="16"/>
                <w:szCs w:val="16"/>
              </w:rPr>
              <w:t xml:space="preserve"> EL CÓDIGO DE LA PLAZA QUE IDENTIFIQUE LA MISMA</w:t>
            </w:r>
          </w:p>
        </w:tc>
        <w:tc>
          <w:tcPr>
            <w:tcW w:w="3413" w:type="dxa"/>
            <w:gridSpan w:val="2"/>
            <w:vAlign w:val="center"/>
          </w:tcPr>
          <w:p w14:paraId="474F24FB" w14:textId="77777777" w:rsidR="00870D89" w:rsidRDefault="00870D89" w:rsidP="002369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74F24FD" w14:textId="77777777"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820"/>
      </w:tblGrid>
      <w:tr w:rsidR="00154C4F" w:rsidRPr="006F48D1" w14:paraId="474F24FF" w14:textId="77777777" w:rsidTr="00870D89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474F24FE" w14:textId="77777777"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14:paraId="474F2502" w14:textId="77777777" w:rsidTr="00B26DA1">
        <w:trPr>
          <w:trHeight w:val="227"/>
          <w:jc w:val="center"/>
        </w:trPr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474F2500" w14:textId="77777777"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474F2501" w14:textId="77777777"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14:paraId="474F2505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474F2503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vAlign w:val="center"/>
          </w:tcPr>
          <w:p w14:paraId="474F2504" w14:textId="302B7F18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01B6" w:rsidRPr="006F48D1" w14:paraId="474F2508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474F2506" w14:textId="0FB793FD" w:rsidR="00A401B6" w:rsidRPr="006F48D1" w:rsidRDefault="00DC4EFF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  <w:tc>
          <w:tcPr>
            <w:tcW w:w="4820" w:type="dxa"/>
            <w:vAlign w:val="center"/>
          </w:tcPr>
          <w:p w14:paraId="474F2507" w14:textId="092E047C" w:rsidR="00A401B6" w:rsidRPr="006F48D1" w:rsidRDefault="00DC4EFF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</w:tr>
      <w:tr w:rsidR="00B27D4C" w:rsidRPr="006F48D1" w14:paraId="474F250B" w14:textId="77777777" w:rsidTr="00B26DA1">
        <w:trPr>
          <w:trHeight w:val="227"/>
          <w:jc w:val="center"/>
        </w:trPr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474F2509" w14:textId="77777777" w:rsidR="00B27D4C" w:rsidRPr="006F48D1" w:rsidRDefault="00210C4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CORREO ELECRÓNICO: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74F250A" w14:textId="77777777"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</w:tbl>
    <w:p w14:paraId="474F2512" w14:textId="77777777"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14:paraId="474F2514" w14:textId="77777777" w:rsidTr="00E96C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74F2513" w14:textId="77777777" w:rsidR="004C092A" w:rsidRPr="006F48D1" w:rsidRDefault="00CC5B6A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E96C89">
              <w:rPr>
                <w:rFonts w:ascii="Verdana" w:hAnsi="Verdana"/>
                <w:b/>
                <w:sz w:val="16"/>
                <w:szCs w:val="16"/>
              </w:rPr>
              <w:t>II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E96C89">
              <w:rPr>
                <w:rFonts w:ascii="Verdana" w:hAnsi="Verdana"/>
                <w:b/>
                <w:sz w:val="16"/>
                <w:szCs w:val="16"/>
              </w:rPr>
              <w:t>MÉRITOS ASISTENCIALES</w:t>
            </w:r>
          </w:p>
        </w:tc>
      </w:tr>
      <w:tr w:rsidR="004C092A" w:rsidRPr="006F48D1" w14:paraId="474F2522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474F251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8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9" w14:textId="77777777"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A" w14:textId="0744FCFC"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7CAA0438" w14:textId="2170CCC9" w:rsidR="00F34F76" w:rsidRDefault="00F34F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7F6CF8FB" w14:textId="77777777" w:rsidR="00F34F76" w:rsidRDefault="00F34F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B" w14:textId="77777777"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C" w14:textId="77777777"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D" w14:textId="77777777" w:rsidR="00FB5F8B" w:rsidRPr="006F48D1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1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0" w14:textId="1298BDB5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8B27A6F" w14:textId="420FB836" w:rsidR="00F34F76" w:rsidRDefault="00F34F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701AB8D2" w14:textId="4C313BE3" w:rsidR="00F34F76" w:rsidRDefault="00F34F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17D34703" w14:textId="1F5805E0" w:rsidR="00F34F76" w:rsidRDefault="00F34F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EE6164E" w14:textId="77777777" w:rsidR="00F34F76" w:rsidRPr="006F48D1" w:rsidRDefault="00F34F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474F2521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4F2523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14:paraId="474F2525" w14:textId="77777777" w:rsidTr="00E96C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74F2524" w14:textId="77777777" w:rsidR="00C11AB5" w:rsidRPr="006F48D1" w:rsidRDefault="00E96C89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IV. </w:t>
            </w:r>
            <w:r w:rsidR="000A5689">
              <w:rPr>
                <w:rFonts w:ascii="Verdana" w:hAnsi="Verdana"/>
                <w:b/>
                <w:sz w:val="16"/>
                <w:szCs w:val="16"/>
              </w:rPr>
              <w:t>MÉRITOS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ACADÉMICOS</w:t>
            </w:r>
          </w:p>
        </w:tc>
      </w:tr>
      <w:tr w:rsidR="00C11AB5" w:rsidRPr="006F48D1" w14:paraId="474F2531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474F2526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7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8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9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A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B" w14:textId="77777777"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C" w14:textId="77777777" w:rsidR="00FB5F8B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2D" w14:textId="77777777" w:rsidR="00FB5F8B" w:rsidRPr="006F48D1" w:rsidRDefault="00FB5F8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0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4F2532" w14:textId="77777777" w:rsidR="00C11AB5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E96C89" w:rsidRPr="006F48D1" w14:paraId="474F2534" w14:textId="77777777" w:rsidTr="00E66545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74F2533" w14:textId="77777777" w:rsidR="00E96C89" w:rsidRPr="006F48D1" w:rsidRDefault="00E96C89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V. MÉRITOS DOCENTES</w:t>
            </w:r>
          </w:p>
        </w:tc>
      </w:tr>
      <w:tr w:rsidR="00E96C89" w:rsidRPr="006F48D1" w14:paraId="474F253F" w14:textId="77777777" w:rsidTr="00E66545">
        <w:trPr>
          <w:trHeight w:val="227"/>
          <w:jc w:val="center"/>
        </w:trPr>
        <w:tc>
          <w:tcPr>
            <w:tcW w:w="9645" w:type="dxa"/>
            <w:vAlign w:val="center"/>
          </w:tcPr>
          <w:p w14:paraId="474F2535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6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7" w14:textId="77777777" w:rsidR="00E96C89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8" w14:textId="77777777" w:rsidR="00FB5F8B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9" w14:textId="77777777" w:rsidR="00FB5F8B" w:rsidRPr="006F48D1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A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B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C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D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3E" w14:textId="77777777" w:rsidR="00E96C89" w:rsidRPr="006F48D1" w:rsidRDefault="00E96C89" w:rsidP="00E6654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4F2540" w14:textId="77777777" w:rsidR="00E96C89" w:rsidRDefault="00E96C8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E96C89" w:rsidRPr="006F48D1" w14:paraId="474F2542" w14:textId="77777777" w:rsidTr="00E66545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74F2541" w14:textId="77777777" w:rsidR="00E96C89" w:rsidRPr="006F48D1" w:rsidRDefault="00E96C89" w:rsidP="00E96C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VI. MÉRITOS CIENTÍFICOS / INVESTIGADORES</w:t>
            </w:r>
          </w:p>
        </w:tc>
      </w:tr>
      <w:tr w:rsidR="00E96C89" w:rsidRPr="006F48D1" w14:paraId="474F254D" w14:textId="77777777" w:rsidTr="00E66545">
        <w:trPr>
          <w:trHeight w:val="227"/>
          <w:jc w:val="center"/>
        </w:trPr>
        <w:tc>
          <w:tcPr>
            <w:tcW w:w="9645" w:type="dxa"/>
            <w:vAlign w:val="center"/>
          </w:tcPr>
          <w:p w14:paraId="474F2543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4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5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6" w14:textId="77777777" w:rsidR="00E96C89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7" w14:textId="77777777" w:rsidR="00FB5F8B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8" w14:textId="77777777" w:rsidR="00FB5F8B" w:rsidRPr="006F48D1" w:rsidRDefault="00FB5F8B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9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A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B" w14:textId="77777777" w:rsidR="00E96C89" w:rsidRPr="006F48D1" w:rsidRDefault="00E96C89" w:rsidP="00E6654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4C" w14:textId="77777777" w:rsidR="00E96C89" w:rsidRPr="006F48D1" w:rsidRDefault="00E96C89" w:rsidP="00E6654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4F254E" w14:textId="77777777" w:rsidR="00E96C89" w:rsidRPr="006F48D1" w:rsidRDefault="00E96C8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14:paraId="474F2551" w14:textId="77777777" w:rsidTr="00E96C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74F254F" w14:textId="77777777"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474F2550" w14:textId="77777777"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14:paraId="474F255B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474F2552" w14:textId="77777777" w:rsidR="005943B1" w:rsidRPr="006F48D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3" w14:textId="77777777" w:rsidR="005943B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4" w14:textId="77777777" w:rsidR="002E1C87" w:rsidRDefault="002E1C87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5" w14:textId="77777777"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6" w14:textId="77777777"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7" w14:textId="77777777"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8" w14:textId="77777777"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9" w14:textId="77777777" w:rsidR="00FB5F8B" w:rsidRDefault="00FB5F8B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74F255A" w14:textId="77777777" w:rsidR="00E73E08" w:rsidRPr="006F48D1" w:rsidRDefault="00E73E08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4F255C" w14:textId="77777777"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14:paraId="474F255E" w14:textId="77777777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F255D" w14:textId="77777777"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14:paraId="474F2560" w14:textId="77777777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55F" w14:textId="77777777"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88499E" w:rsidRPr="006F48D1" w14:paraId="474F2562" w14:textId="77777777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561" w14:textId="77777777" w:rsidR="0088499E" w:rsidRPr="003A4A33" w:rsidRDefault="0088499E" w:rsidP="008849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d)     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74F2579" wp14:editId="474F257A">
                      <wp:extent cx="118745" cy="132715"/>
                      <wp:effectExtent l="0" t="0" r="14605" b="1968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2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87C14" id="Rectángulo 6" o:spid="_x0000_s1026" style="width:9.3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4158AB" w:rsidRPr="006F48D1" w14:paraId="474F2569" w14:textId="77777777" w:rsidTr="00FB5F8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F2563" w14:textId="77777777"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4F2564" w14:textId="77777777"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F2565" w14:textId="77777777"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4F2566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F2567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568" w14:textId="77777777"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14:paraId="474F256F" w14:textId="77777777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F256A" w14:textId="77777777"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474F256B" w14:textId="77777777" w:rsidR="003A7403" w:rsidRDefault="003A7403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474F256C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474F256D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474F256E" w14:textId="77777777" w:rsidR="00CC4ED1" w:rsidRPr="006F48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14:paraId="474F2571" w14:textId="77777777" w:rsidTr="00FB5F8B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570" w14:textId="77777777"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474F2572" w14:textId="77777777" w:rsidR="00984964" w:rsidRPr="0088499E" w:rsidRDefault="00984964" w:rsidP="00236918">
      <w:pPr>
        <w:rPr>
          <w:rFonts w:ascii="Verdana" w:hAnsi="Verdana"/>
          <w:b/>
          <w:sz w:val="12"/>
          <w:szCs w:val="12"/>
        </w:rPr>
      </w:pPr>
    </w:p>
    <w:p w14:paraId="474F2573" w14:textId="77777777" w:rsidR="00984964" w:rsidRDefault="00236918" w:rsidP="00236918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14:paraId="474F2574" w14:textId="77777777" w:rsidR="0088499E" w:rsidRPr="0088499E" w:rsidRDefault="0088499E" w:rsidP="00236918">
      <w:pPr>
        <w:rPr>
          <w:rFonts w:ascii="Verdana" w:hAnsi="Verdana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4A73" w14:paraId="474F2577" w14:textId="77777777" w:rsidTr="00984964">
        <w:tc>
          <w:tcPr>
            <w:tcW w:w="9629" w:type="dxa"/>
          </w:tcPr>
          <w:p w14:paraId="5E96BF77" w14:textId="77777777" w:rsidR="00261FBE" w:rsidRPr="00C218FA" w:rsidRDefault="00261FBE" w:rsidP="00261FBE">
            <w:pPr>
              <w:jc w:val="both"/>
              <w:rPr>
                <w:rFonts w:eastAsia="Arial" w:cstheme="minorHAnsi"/>
                <w:color w:val="541A8B"/>
                <w:sz w:val="14"/>
                <w:szCs w:val="14"/>
              </w:rPr>
            </w:pPr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</w:p>
          <w:p w14:paraId="474F2576" w14:textId="244CABB0" w:rsidR="00794A73" w:rsidRPr="00093343" w:rsidRDefault="00261FBE" w:rsidP="00261FBE">
            <w:pPr>
              <w:jc w:val="both"/>
              <w:rPr>
                <w:rFonts w:cstheme="minorHAnsi"/>
                <w:sz w:val="16"/>
                <w:szCs w:val="16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8E48EE">
              <w:rPr>
                <w:rFonts w:cstheme="minorHAnsi"/>
                <w:sz w:val="14"/>
                <w:szCs w:val="14"/>
              </w:rPr>
              <w:t xml:space="preserve">: </w:t>
            </w:r>
            <w:r w:rsidRPr="008E48EE">
              <w:rPr>
                <w:sz w:val="14"/>
                <w:szCs w:val="14"/>
              </w:rPr>
      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      </w:r>
            <w:r>
              <w:rPr>
                <w:sz w:val="14"/>
                <w:szCs w:val="14"/>
              </w:rPr>
              <w:t>.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: </w:t>
            </w:r>
            <w:r w:rsidRPr="008E48EE">
              <w:rPr>
                <w:rFonts w:cs="Arial"/>
                <w:sz w:val="14"/>
                <w:szCs w:val="14"/>
              </w:rPr>
              <w:t>Misión interés público/Obligación legal/Ejecución contrato/Consentimiento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</w:t>
            </w:r>
            <w:r>
              <w:rPr>
                <w:rFonts w:eastAsia="Arial" w:cstheme="minorHAnsi"/>
                <w:sz w:val="14"/>
                <w:szCs w:val="14"/>
              </w:rPr>
              <w:t xml:space="preserve">s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así como otros derechos, </w:t>
            </w:r>
            <w:r>
              <w:rPr>
                <w:rFonts w:eastAsia="Arial" w:cstheme="minorHAnsi"/>
                <w:sz w:val="14"/>
                <w:szCs w:val="14"/>
              </w:rPr>
              <w:t xml:space="preserve">explicados </w:t>
            </w:r>
            <w:r w:rsidRPr="00C218FA">
              <w:rPr>
                <w:rFonts w:eastAsia="Arial" w:cstheme="minorHAnsi"/>
                <w:sz w:val="14"/>
                <w:szCs w:val="14"/>
              </w:rPr>
              <w:t>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</w:t>
            </w:r>
            <w:r>
              <w:rPr>
                <w:rFonts w:eastAsia="Arial" w:cstheme="minorHAnsi"/>
                <w:sz w:val="14"/>
                <w:szCs w:val="14"/>
              </w:rPr>
              <w:t xml:space="preserve">l.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11">
              <w:r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</w:tbl>
    <w:p w14:paraId="474F2578" w14:textId="77777777" w:rsidR="00BE2E13" w:rsidRPr="00263202" w:rsidRDefault="00BE2E13" w:rsidP="00236918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sectPr w:rsidR="00BE2E13" w:rsidRPr="00263202" w:rsidSect="00302878">
      <w:headerReference w:type="default" r:id="rId12"/>
      <w:footerReference w:type="default" r:id="rId13"/>
      <w:type w:val="continuous"/>
      <w:pgSz w:w="11906" w:h="16838"/>
      <w:pgMar w:top="1417" w:right="849" w:bottom="709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257D" w14:textId="77777777" w:rsidR="00560E43" w:rsidRDefault="00560E43">
      <w:r>
        <w:separator/>
      </w:r>
    </w:p>
  </w:endnote>
  <w:endnote w:type="continuationSeparator" w:id="0">
    <w:p w14:paraId="474F257E" w14:textId="77777777" w:rsidR="00560E43" w:rsidRDefault="005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2583" w14:textId="77777777"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88499E">
      <w:rPr>
        <w:noProof/>
      </w:rPr>
      <w:t>2</w:t>
    </w:r>
    <w:r>
      <w:fldChar w:fldCharType="end"/>
    </w:r>
    <w:r>
      <w:t>-</w:t>
    </w:r>
  </w:p>
  <w:p w14:paraId="474F2584" w14:textId="77777777" w:rsidR="00EB1E7A" w:rsidRDefault="00EB1E7A">
    <w:pPr>
      <w:pStyle w:val="Piedepgina"/>
    </w:pPr>
  </w:p>
  <w:p w14:paraId="474F2585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257B" w14:textId="77777777" w:rsidR="00560E43" w:rsidRDefault="00560E43">
      <w:r>
        <w:separator/>
      </w:r>
    </w:p>
  </w:footnote>
  <w:footnote w:type="continuationSeparator" w:id="0">
    <w:p w14:paraId="474F257C" w14:textId="77777777" w:rsidR="00560E43" w:rsidRDefault="005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257F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74F2586" wp14:editId="474F2587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74F2588" wp14:editId="474F2589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C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74F258A" wp14:editId="474F258B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9B562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74F258C" wp14:editId="474F258D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6284B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474F258E" wp14:editId="474F258F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B2977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474F2580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474F2581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474F2582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39D4"/>
    <w:rsid w:val="00066167"/>
    <w:rsid w:val="0006677D"/>
    <w:rsid w:val="00075421"/>
    <w:rsid w:val="000777B5"/>
    <w:rsid w:val="00085FBB"/>
    <w:rsid w:val="00091395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4064"/>
    <w:rsid w:val="00147CC6"/>
    <w:rsid w:val="00147FDE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6C7C"/>
    <w:rsid w:val="001C2189"/>
    <w:rsid w:val="001C6D27"/>
    <w:rsid w:val="001D1AEE"/>
    <w:rsid w:val="001D616D"/>
    <w:rsid w:val="001D71DF"/>
    <w:rsid w:val="001E0431"/>
    <w:rsid w:val="001F4D63"/>
    <w:rsid w:val="001F782D"/>
    <w:rsid w:val="00201F52"/>
    <w:rsid w:val="00210AED"/>
    <w:rsid w:val="00210C42"/>
    <w:rsid w:val="00210D04"/>
    <w:rsid w:val="00216AD8"/>
    <w:rsid w:val="0021717D"/>
    <w:rsid w:val="00236918"/>
    <w:rsid w:val="00236F25"/>
    <w:rsid w:val="002379B6"/>
    <w:rsid w:val="00245F05"/>
    <w:rsid w:val="002479CE"/>
    <w:rsid w:val="00261FBE"/>
    <w:rsid w:val="00263202"/>
    <w:rsid w:val="002709C6"/>
    <w:rsid w:val="0028498C"/>
    <w:rsid w:val="0028661D"/>
    <w:rsid w:val="00292874"/>
    <w:rsid w:val="00296ED7"/>
    <w:rsid w:val="002B7644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363EA"/>
    <w:rsid w:val="00336963"/>
    <w:rsid w:val="00340275"/>
    <w:rsid w:val="00347535"/>
    <w:rsid w:val="00352861"/>
    <w:rsid w:val="00364599"/>
    <w:rsid w:val="00370279"/>
    <w:rsid w:val="003761AD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0E43"/>
    <w:rsid w:val="00561461"/>
    <w:rsid w:val="00571AF8"/>
    <w:rsid w:val="0058042B"/>
    <w:rsid w:val="005943B1"/>
    <w:rsid w:val="005958F4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7607D"/>
    <w:rsid w:val="00677ADC"/>
    <w:rsid w:val="0068031F"/>
    <w:rsid w:val="006844E5"/>
    <w:rsid w:val="00686A2C"/>
    <w:rsid w:val="006B2029"/>
    <w:rsid w:val="006C087F"/>
    <w:rsid w:val="006C39B0"/>
    <w:rsid w:val="006D2276"/>
    <w:rsid w:val="006E06E1"/>
    <w:rsid w:val="006E18B3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18E8"/>
    <w:rsid w:val="00773DEA"/>
    <w:rsid w:val="00781957"/>
    <w:rsid w:val="00782115"/>
    <w:rsid w:val="00782290"/>
    <w:rsid w:val="00790121"/>
    <w:rsid w:val="00794A73"/>
    <w:rsid w:val="007A74B9"/>
    <w:rsid w:val="007B0902"/>
    <w:rsid w:val="007C3DFF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1294"/>
    <w:rsid w:val="00803658"/>
    <w:rsid w:val="00820E99"/>
    <w:rsid w:val="00824B28"/>
    <w:rsid w:val="008269A6"/>
    <w:rsid w:val="0082798A"/>
    <w:rsid w:val="00827C4A"/>
    <w:rsid w:val="00832BCD"/>
    <w:rsid w:val="00835D51"/>
    <w:rsid w:val="00841A8A"/>
    <w:rsid w:val="00846C6C"/>
    <w:rsid w:val="0086068F"/>
    <w:rsid w:val="00870D89"/>
    <w:rsid w:val="008748CE"/>
    <w:rsid w:val="00881009"/>
    <w:rsid w:val="00883204"/>
    <w:rsid w:val="0088499E"/>
    <w:rsid w:val="00891CFE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8496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F473C"/>
    <w:rsid w:val="00A06F42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C5B6A"/>
    <w:rsid w:val="00CD7A78"/>
    <w:rsid w:val="00CE3453"/>
    <w:rsid w:val="00CE46C8"/>
    <w:rsid w:val="00CE7D20"/>
    <w:rsid w:val="00CF242C"/>
    <w:rsid w:val="00D036C5"/>
    <w:rsid w:val="00D05420"/>
    <w:rsid w:val="00D12C1A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B0A75"/>
    <w:rsid w:val="00DB32A3"/>
    <w:rsid w:val="00DB6153"/>
    <w:rsid w:val="00DB7C09"/>
    <w:rsid w:val="00DB7CB2"/>
    <w:rsid w:val="00DC3F59"/>
    <w:rsid w:val="00DC469B"/>
    <w:rsid w:val="00DC4EFF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35DE4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96C89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49DE"/>
    <w:rsid w:val="00EE70AA"/>
    <w:rsid w:val="00EF3166"/>
    <w:rsid w:val="00EF6B4E"/>
    <w:rsid w:val="00EF6BCC"/>
    <w:rsid w:val="00F26C32"/>
    <w:rsid w:val="00F34DB0"/>
    <w:rsid w:val="00F34F76"/>
    <w:rsid w:val="00F35D59"/>
    <w:rsid w:val="00F36217"/>
    <w:rsid w:val="00F454BB"/>
    <w:rsid w:val="00F55E12"/>
    <w:rsid w:val="00F563CA"/>
    <w:rsid w:val="00F62100"/>
    <w:rsid w:val="00F63039"/>
    <w:rsid w:val="00F63F46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5F8B"/>
    <w:rsid w:val="00FC5D02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4F24E5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94A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4A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m.es/data/cont/docs/3-2020-01-29-Info.Adic.PDI.Ord.Academica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428A246583524483FBC8582A05F4A9" ma:contentTypeVersion="6" ma:contentTypeDescription="Crear nuevo documento." ma:contentTypeScope="" ma:versionID="5f934d49b028ad4cb9f7275611e50ca8">
  <xsd:schema xmlns:xsd="http://www.w3.org/2001/XMLSchema" xmlns:xs="http://www.w3.org/2001/XMLSchema" xmlns:p="http://schemas.microsoft.com/office/2006/metadata/properties" xmlns:ns3="f7383b52-7a16-453e-b663-66db3dcb0a9b" targetNamespace="http://schemas.microsoft.com/office/2006/metadata/properties" ma:root="true" ma:fieldsID="4b2fd06958837719745c53b9cfef6938" ns3:_="">
    <xsd:import namespace="f7383b52-7a16-453e-b663-66db3dcb0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3b52-7a16-453e-b663-66db3dcb0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B017-7CF0-44BB-947A-CB2AC99D8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83b52-7a16-453e-b663-66db3dcb0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88C24-9C59-486E-A29A-CD37D47B3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C9DA2-BBEE-4C72-9148-0F84020F3D8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7383b52-7a16-453e-b663-66db3dcb0a9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6ED005-C6EB-49FF-9F8C-F00BB0DC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5</cp:revision>
  <cp:lastPrinted>2018-02-08T09:37:00Z</cp:lastPrinted>
  <dcterms:created xsi:type="dcterms:W3CDTF">2022-10-21T06:44:00Z</dcterms:created>
  <dcterms:modified xsi:type="dcterms:W3CDTF">2022-10-21T11:14:00Z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0x0101008C428A246583524483FBC8582A05F4A9</vt:lpwstr>
  </property>
</Properties>
</file>