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A5C80E" w14:textId="77777777" w:rsidR="002F47B0" w:rsidRDefault="008363F5">
      <w:pPr>
        <w:tabs>
          <w:tab w:val="left" w:pos="1549"/>
        </w:tabs>
        <w:rPr>
          <w:rFonts w:ascii="Verdana" w:eastAsia="Verdana" w:hAnsi="Verdana" w:cs="Verdana"/>
          <w:b/>
          <w:bCs/>
          <w:sz w:val="28"/>
          <w:szCs w:val="28"/>
        </w:rPr>
      </w:pPr>
      <w:r>
        <w:rPr>
          <w:rFonts w:ascii="Verdana" w:eastAsia="Verdana" w:hAnsi="Verdana" w:cs="Verdana"/>
          <w:b/>
          <w:bCs/>
          <w:sz w:val="28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 wp14:anchorId="62A5C8F0" wp14:editId="62A5C8F1">
                <wp:simplePos x="0" y="0"/>
                <wp:positionH relativeFrom="column">
                  <wp:posOffset>-31509</wp:posOffset>
                </wp:positionH>
                <wp:positionV relativeFrom="paragraph">
                  <wp:posOffset>272119</wp:posOffset>
                </wp:positionV>
                <wp:extent cx="5501005" cy="7706995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25660" y="0"/>
                          <a:ext cx="5440680" cy="7560000"/>
                        </a:xfrm>
                        <a:prstGeom prst="rect">
                          <a:avLst/>
                        </a:prstGeom>
                        <a:blipFill rotWithShape="1">
                          <a:blip r:embed="rId11">
                            <a:alphaModFix/>
                          </a:blip>
                          <a:tile tx="0" ty="0" sx="100000" sy="100000" flip="none" algn="tl"/>
                        </a:blipFill>
                        <a:ln w="60325" cap="sq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2A5C8FD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2A5C8FE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2A5C8FF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2A5C900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2A5C901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2A5C902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2A5C903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2A5C904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2A5C905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2A5C906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2A5C907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2A5C908" w14:textId="77777777" w:rsidR="002F47B0" w:rsidRPr="004112DE" w:rsidRDefault="008363F5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4112DE"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Memoria </w:t>
                            </w:r>
                          </w:p>
                          <w:p w14:paraId="62A5C909" w14:textId="77777777" w:rsidR="002F47B0" w:rsidRPr="004112DE" w:rsidRDefault="008363F5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4112DE"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24"/>
                                <w:szCs w:val="24"/>
                              </w:rPr>
                              <w:t>Proyecto de Aprendizaje-Servicio UCM</w:t>
                            </w:r>
                          </w:p>
                          <w:p w14:paraId="62A5C90A" w14:textId="77777777" w:rsidR="002F47B0" w:rsidRPr="004112DE" w:rsidRDefault="008363F5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4112DE"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24"/>
                                <w:szCs w:val="24"/>
                              </w:rPr>
                              <w:t>Convocatoria 2026</w:t>
                            </w:r>
                          </w:p>
                          <w:p w14:paraId="62A5C90B" w14:textId="77777777" w:rsidR="002F47B0" w:rsidRPr="004112DE" w:rsidRDefault="002F47B0">
                            <w:pPr>
                              <w:spacing w:line="258" w:lineRule="auto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2A5C90C" w14:textId="77777777" w:rsidR="002F47B0" w:rsidRPr="004112DE" w:rsidRDefault="008363F5">
                            <w:pPr>
                              <w:spacing w:line="360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4112DE"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24"/>
                                <w:szCs w:val="24"/>
                              </w:rPr>
                              <w:t>«TÍTULO DEL PROYECTO»</w:t>
                            </w:r>
                          </w:p>
                          <w:p w14:paraId="62A5C90D" w14:textId="77777777" w:rsidR="002F47B0" w:rsidRPr="004112DE" w:rsidRDefault="002F47B0">
                            <w:pPr>
                              <w:spacing w:line="360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2A5C90E" w14:textId="77777777" w:rsidR="002F47B0" w:rsidRPr="004112DE" w:rsidRDefault="008363F5">
                            <w:pPr>
                              <w:spacing w:line="360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4112DE"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NOMBRE Y APELLIDOS DIRECCIÓN Y CO-DIRECCIÓN </w:t>
                            </w:r>
                            <w:r w:rsidRPr="004112DE">
                              <w:rPr>
                                <w:rFonts w:ascii="Verdana" w:eastAsia="Verdana" w:hAnsi="Verdana" w:cs="Verdana"/>
                                <w:color w:val="000000"/>
                                <w:sz w:val="24"/>
                                <w:szCs w:val="24"/>
                              </w:rPr>
                              <w:t>(si procede)</w:t>
                            </w:r>
                          </w:p>
                          <w:p w14:paraId="62A5C90F" w14:textId="77777777" w:rsidR="002F47B0" w:rsidRPr="004112DE" w:rsidRDefault="008363F5">
                            <w:pPr>
                              <w:spacing w:line="360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4112DE">
                              <w:rPr>
                                <w:rFonts w:ascii="Verdana" w:eastAsia="Verdana" w:hAnsi="Verdana" w:cs="Verdana"/>
                                <w:color w:val="000000"/>
                                <w:sz w:val="24"/>
                                <w:szCs w:val="24"/>
                              </w:rPr>
                              <w:t>Facultad(es) de…</w:t>
                            </w:r>
                          </w:p>
                          <w:p w14:paraId="62A5C910" w14:textId="77777777" w:rsidR="002F47B0" w:rsidRPr="004112DE" w:rsidRDefault="008363F5">
                            <w:pPr>
                              <w:spacing w:line="360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4112DE">
                              <w:rPr>
                                <w:rFonts w:ascii="Verdana" w:eastAsia="Verdana" w:hAnsi="Verdana" w:cs="Verdana"/>
                                <w:i/>
                                <w:color w:val="000000"/>
                                <w:sz w:val="24"/>
                                <w:szCs w:val="24"/>
                              </w:rPr>
                              <w:t>Departamento(s) de …</w:t>
                            </w:r>
                          </w:p>
                          <w:p w14:paraId="62A5C911" w14:textId="77777777" w:rsidR="002F47B0" w:rsidRDefault="002F47B0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A5C8F0" id="_x0000_s1026" style="position:absolute;margin-left:-2.5pt;margin-top:21.45pt;width:433.15pt;height:606.8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wcjlhQIAABwFAAAOAAAAZHJzL2Uyb0RvYy54bWysVE1v2zAMvQ/YfxB0&#10;X+1kidsZdYqhWYYCXVegG3ZmZDkWoK+JSpz++1Gy03bbocCwHBxKpKn3nh59eXU0mh1kQOVsw2dn&#10;JWfSCtcqu2v492+bdxecYQTbgnZWNvxRIr9avX1zOfhazl3vdCsDoyYW68E3vI/R10WBopcG8Mx5&#10;aSnZuWAg0jLsijbAQN2NLuZlWRWDC60PTkhE2l2PSb7K/btOivi161BGphtO2GJ+hvzcpmexuoR6&#10;F8D3Skww4B9QGFCWDn1qtYYIbB/UX62MEsGh6+KZcKZwXaeEzByIzaz8g81DD15mLiQO+ieZ8P+1&#10;FXeH+8BUS3fHmQVDV5Q0GTzWlHrw92FaIYWJ4LELJv0TdHZs+LyaL6uKlH18UlMeIxOUWi4WZXVB&#10;KUG582VV0i/1Lp6b+IDxs3SGpaDhga4rqwiHW4xj6akknbnVym+U1iy4+EPFPuuTkJ+Sk0J0v6/7&#10;aNR+7cTeSBtHMwWpIZKTsVceOQu1NFtJ2oSbdjwEtO/hi2s36jjCS5DS6VFpySKxTibLWjCk1SyR&#10;pi2krVPc0SsNtzQOnIHe0dhEPelyIpg6asuGhlfl+/mSJAR6BX9SYDzhQbvLnNFpRVi0Ti/kmZHX&#10;OrADkNtBCOI1nzr/Vpk0XQP2Y2FOpTKojYo0jVqZhl+MyPN2L6H9ZFsi5skfI3LChoYzLQk/Bbku&#10;gtKv19H9a0s2SB4bXZWieNwmSVO4de0jmRK92ChCegsY7yHQWJJFBxrVpMQeAsmnbyzNwofZImkU&#10;82KxPE+Ch5eZ7csMWNE7ckgk9XN4HfP3IPG37uM+uk5l7z1DmcDSCGb3Tp+LNOMv17nq+aO2+gU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AK68YjhAAAACgEAAA8AAABkcnMvZG93&#10;bnJldi54bWxMj0FPg0AUhO8m/ofNM/HWLlBLKrI0xmhq7KWiB3t7ZVcgsm8JuwX89z5PepzMZOab&#10;fDvbToxm8K0jBfEyAmGocrqlWsH729NiA8IHJI2dI6Pg23jYFpcXOWbaTfRqxjLUgkvIZ6igCaHP&#10;pPRVYyz6pesNsffpBouB5VBLPeDE5baTSRSl0mJLvNBgbx4aU32VZ6tg/xHPB9w9Ho6rXfX8EsZy&#10;OtpSqeur+f4ORDBz+AvDLz6jQ8FMJ3cm7UWnYLHmK0HBTXILgv1NGq9AnDiYrNMUZJHL/xeKHwAA&#10;AP//AwBQSwMECgAAAAAAAAAhADCkvCqlHgAApR4AABQAAABkcnMvbWVkaWEvaW1hZ2UxLnBuZ4lQ&#10;TkcNChoKAAAADUlIRFIAAACAAAAAgAgGAAAAwz5hywAAHmxJREFUeF69nV2L3UqSRf3//9s8zEv3&#10;wzDN0JfhNsaMMdeYKorijLakJW1tRaR0ynYvkI8UGRlfmUpJ56P86fF4f+z4foXa0dHry7T92Jtn&#10;3tYN0ubrurlc+hyrTXbTl9t0pCs8DtmYeP9usju4D/ZlN/PRMXkgyzwj5vcfj7cfX/fjrW/adrwu&#10;gF02j0GxUg9ktE+vb3+t7Xu8n3Yn6uxFTMdXVIN014aCpC9J8aqAvRBZbArhiaNP8le4beK4Gzt9&#10;Kn2XZ4zsX/VL3B86suW5UhP219d3jS8n39L309I4HehsefMzxovoBeoCY8BwmFRJocsgJ69r0N72&#10;ssR6SPiY1EJlz6GQohoYcWVD4DdzE5XM8bq6rzwG5G7XxydxXb3mWG4TQDCAgGIayS37qIAsMy7P&#10;yYGuyDbIZIV0fSbrhZVL+ti5c/av/eelceVwEvjEyjjkJ5fbTtcp8pwm9NuLLg9Zn0L3ZNtXbc9f&#10;VOMAi956CahIRw7B6TVnIBMpHedgeoJMGuR3WW1sA2gF2CaF0wzO67d93yfDcBJVA4T/zJUJrq1Y&#10;7RTrHIPL6Z+2Kizv7fhOH02AVyVMhxxIpxo8dLLvCHRdn5uXqnjQySWrBirjF5XvaX+7WZQ8zygg&#10;5yoG8Lqg57JRTH7sk+TKJ3huaa9iqdmnJeGrjlLOmZsToEouqfyIOwl3fSs8llHcwmMf5UFbxpfH&#10;ooqTGiapl/Gl/ayDTX5N5MOTj6/EbkevSyx2DzBiUp6X1AxWZMCvq25VZJbCQRIn0qdi8ZtA/Fhx&#10;t+v4++P9RUtrXquzGJAxp6zglCt4fo95if/x12eTec6SVRMk46HWOSlyDPwYXe+jfSbAPGsyiSx6&#10;gkEZIVHfCIAkp9d5UPK6rHafpSKDTXnV5r449nwg49SWky9jSejnx/jL2N6nZ///e5wHlsEm98qP&#10;yPjICZ968Wf7BH3ZyDFeWFeADNyPuwAtiCGuo30FmwVxKn/4quS80t7pCtp9c6qzMHWwX9UodQVP&#10;LI7HyUng8TteP2/L2mdcbgs/advfBygaF9LYs1T9PPmU310V0M0CpZ5zlUsVU2UPPzkIDjq+X+lX&#10;9isy7rTlPiqbqb9g9wDZocILmPqdHKqg/L7iKoG0jb4PmGQ5ea7olk/RyTu8BhlbNwHukv2zbhlr&#10;1itZ2gc3gTKa12ycVYl4W+e4W2I7/aTy8bMTIM94544d4s88iNVJHZf5Ro70r/Jiv1oxRR4ni59P&#10;y4BQ0OyUxSa41BOZBHgRvO+0P9/ApI8R0iFhl/n+XVvPknnBVfzVJIg6HGwgz/0ch9Hq0sUqjjY/&#10;7XeRaQQyuTTOccohE1uZnj6+fv7n2t4VYVa0fdHFmX2yX0dnz1mKdbY5yhuyDVt+fAfX06Owr85p&#10;02Md2Z8vAVm4XE7SgA+W4IysBk9kYN01l77Z1smFJ5lFrfTPzB/Rzo+o3STAdmVv1Ke63N0Fn419&#10;Pbof3jpOXc+/sbHS3ANk0ulAZJFThyKwr7a83tKHCQQ5oCLti4zByTbPhRXPIY48AdAjn8wB6GOv&#10;h7N06rdNNPJjf0TGeQV2q3qlbLsJrIqVCVUcjZ3BDsXlmdgHA5gEGSTcLViC74z1rh3X62JrJsXp&#10;3dOMoYOaafMVM2uAvSrHinP89kYQhrM4voxJ7jeNDOYoGaBvnmF38aJ0RXXQlz/8PoPn57IEPT9G&#10;786gJPRn8/5u25km2nwvV+XottTuY3ZYAbyw7iSN5mTJAemCFOcZ2Ou7bY8r9bOv67B1fqsJBUye&#10;zBfyGJnOek4aHefk+B1MPubPRzI+Xr0OTIIlr8EbQZ5gVcAKEvYzx/uNCl71FSP9ipHcc6IgV1Qx&#10;py2Tz8t+rpq85sn0LMSccWcumWfGvufT3AQKN6olxj9mTIdOBpjOs2hO9kXW9alsp35OxrSfVDHm&#10;sXCbPrDpHyS7MwE8j6yjy/FR+brPYAVwmAAERNKjPhWV/uhRCX/VoIAv0xTGdOel0QuZA+SFTDuQ&#10;/v2YWtzB4xhBLJ1dj89t0u+KPX67B7gaUArj0C/lkIWvHr+cygd0bRc25288dYNXUbWn7zx2Un5n&#10;ECuqOMD9uz8uoZCxCNnUZWr5ePjTOZB87ADJdIyT7Ed74k8NnpReCTYTrWxVvgf+D18acZ+j3NIm&#10;uMyLX5E20k/GzDF38uD98FnlAWnXUd/qRCk/DPIzOjtcQSE9WN9PMknADon6FhzeXHG6PDwuJ/s7&#10;3SqXk9Hzv8vyXsH767f1yyNisnP6UusoPuG+XRd5NQG2p4DsUDmrZBUqSuVsRBegqJKCSpaDpX1f&#10;FqsJ0OUMXWzIq7aOzk/G+YxNyFhyXM+sEyATTGWCuxNUBuGkXSFd+c8YoBocHdNPKDZ0vIiQ/R3s&#10;j/xYXFpx5qUaXbVlv47C3gY1Bq8H/Rx8um8ukX48Zp0Ayw3BTiZ0NUiiKqBwWZF88XOlGh8kCkKC&#10;TATnx+PLn/+w48q2F7FqB2vT4M83lptg3by/9lkJHY8bffoyeMRCvQX9qnhz0vD2s7Z8K1rQtsjX&#10;CeABeQeXVYnegT7aWEXcblek9LMHfQd9yvfH//zdJbYPd+1lzFeQQ3UGUge3c2VzlHva8TyrnMXe&#10;p7kHgM6AuBsUNgjObVY2fMKM/AOr0vRa/RrYviK+w8BknNXEEzlgcBVf1UdwIggmCr49Bu/f2fo5&#10;iqeAdFolidwTgSxk2hslQl/odM3/4W753PfHt3+tcrN1mhRqZ8llQhEreYL2c2lFN+Ot5NqXD7fp&#10;7R4r+RBHBW3e7sfenja2L4RkkEvj2Uil41RORPZ129km8jjtpi0nj0V1xld64PXIfIiFHKrVwY4P&#10;b6ELtVWPeHkp9Pq4z9zA94mriD0eL20CVHRyx524Yw+S4yvQlY0qAUg/UBUmoc0nhRc48QGubFf9&#10;8lhINtmaJsTyayW3qYFhopAzr5VPZF19PKfEb/hPXwkbUQUifCnjmMEZJeEQcDeolYzjlOdgap+z&#10;q5tU7jvJCe2k79Txfa+F391DytJX4rm6zPv5JAf6LTQTIDtUyUEWrdN1eRYUWdqSaHrkms8OFSht&#10;VlT+sevXXp8kwuNyUgcm3fKLmV1ORW5p7yCrBs9J+4KTD9a29iPq8iYw6QJIquIlas+tgwT9psyh&#10;/Q5Z1A5spi+gTZuWc38/IPtmfHkpAfZ9lZKYQWOQMybicB/qk5NSv0/8GpedvT0+Dj4r1M4TH6hn&#10;wW/6uOP7jj/1Z+B9AkjOXT+Qh/tkn3iICV3Hcwn90w9whdvDFjp+GUVnVIsqn5XTz8bh8FlAdf1N&#10;5xlQ6kEWy+XZzxPNduF2K1J/BP6Ws+LHN/1cO5fMPM54U5aQw7rN7xpOgzI/DWQ/z439Ub5VfZyu&#10;vZKJbQWQ05w96pRLpg/YiBzYSk5RkqoPeIJ69ctDneS3L38cP2Vr9BZicMtP5EKnrEUR0/Yz/Fym&#10;gUtE1eaM4u/IeIm5/Dg4i5THDoayKCL7dfs54E7aTKp+L8sfXConV5ITvCJjUB9NPAbM94Veq7gS&#10;9Mk//QhqONIR2aZjv39wuR1P9zA3JoBzFQxt2V7pwqhtRFdoyf1+JOPI4ys6H2knJ5OvqAzIdHZr&#10;FTj9hRPqNYpHOtXq637TBpMTvGZLnWICoJADCASRMx7cgVPZ6vgVui7PWLvcOqqbNy90cdO1QfGX&#10;Yu+Df3wz5rw5nYxJlZftzD1jF7tO8T4AxlNec368yP3KTif/VfyMffJn8/sM11m3+SavmiTPYPZO&#10;cfsEduSP+wVi9TafYBn/3l5cAkQVSB4vvH7/on/XIxn1JacKPgs84n4cR7Dtul0/L3y1XaN7ju9f&#10;9aGTM1oZKu747GqW/VJP4+DxME7tW8FpUPssN6nvjnbDNZL74OcgOeh6Ybx/xgiVXR37fYHDMln1&#10;60idrj6V3jPHwuO6ipF2Pxb0dZb6FROAwrIhy2v/XbIgmYD7SSp5FiFtMdtdjiyLIHLw0ycybyOP&#10;t8fr9ogpJj/zz7bTBqS8iifgfYQT6uurLTK3mf7OfKoH5KoogDwdI8u+2HaywJ2vDrc37Z/uslf5&#10;plfF4FT5d9B2nFzLW6+8TTyyoWt41yauYoXUc59+0qK3+7R3AkeBOF6cTC7tdPtCfXNmZ3/IJH4W&#10;98N+5dsnkbdl3ldIt+ozGlzpZn2eocrnnGdzE/gM3AFXDoEC+MYlxfEAfctCIR+9a4YP9j3GUawO&#10;OqmPPW/rthEel0j9zFtIh9y47+A+Jkl7Z2ICeNE4vjLS6RAohSBZgq36dFS6ko0mgA9CVWi3qX1f&#10;ZXKA/dhlaYe2u6Sd7FvJkq6WbrsnJoBmkxfVk4YuWKCtGvCqbx5XuM18E8W5Y0u43vSq+4bDj199&#10;dcq408eVv6t2J3WpW07AO9Av4z2y3gTCRydAJQM/syD7XrEOiAZqvsv2wUlIfETGyjIK2Y6sOqOu&#10;fD1D+sW2Xv3JRq8vNmnZMrZrYgKMrsu+/4yjDIxCaktfItvTv/dZP/gZ3ix5gSBzqPKpBjZzEXn8&#10;DNhjq+wLyXMC8LTjZF6A7XMt1vcBcnOyYxazAod+nFtlJ3WqeOz4nf+JK+8FvE8Vc2UXMr4qRsi2&#10;Z5CdXHVkz+1rfxr47Stxz+D1y7Hbt+YxMI9HKAmfnRUexLP4JSSKVn7kW70PkHixPe4qxs6O+uXE&#10;G1HVJ237BFhy1Wcty+ct7strQsyZSx7XFE8BXgAKlSgA5EyA45shCz7bstBcbqogfaDdLnLvRyy5&#10;eYGE23S5WIq7fK4hvH+x9M7fBbx6E+dZ7g3YMceFeYKcvryi9jwxfdzEvAJUxdwVdpgMDLhDmzvL&#10;gjvoY6/CB86hrx/7dizOEZfjt9DdvrlTtM1kTL+LO352HU2E//rbf9hEFoyvtjxJtz8WjZF06HJv&#10;o8hdgYT0KXL2d7ozqZLdYeQrc9hlXz//cTg+Tk7JcoL/buQvT7SKGIfyl8uC8ThNgNEgiqqgGOvO&#10;XkEBWTF8pXFIkiJ3ZBydfg5W5dNZ9D/PPyV3e/jDXhZPXNn+KO4z8ZiWeHTGL7+BvCJrOE+Ao2BP&#10;NJVx2l3vE/TTDiDDjl67ZfeY8FGeVH4rPdHZlai6wfzVdHE5o/ql/OqkFMe6xE0gBenOVuGTxMFw&#10;BkZQaS/13taidwmkPmQs6DEJkIHbwdd6PF/7aRstv1Ucz0KMSebJcedzFCcnqtfhaKv5MMgDa86Q&#10;k9yNe7CsGDmwHpTQBOj+3i1UhdGgXU2wzAe5F+/t8fKXf7spyfwyz4+g/sTD5idYVXdn9c9N63b9&#10;94F3+7Oy7c8ToDqD0rlkqVdxtzCug01NAH8/vsILtMYz98nHHUDmg+r2X9cfhyToe78qrzz+CAxQ&#10;ysizgjpwycxapr1kb497AKhkoirCFZz9VaICGUmhN/XZ/spnriBmZ579WSjiXO2UvilwJa/03abH&#10;6uTxs3heL4/vX5mcGScxOMTEvp+w2q/eJzj8segRnviISm9UTPZd7pBAVWzoVqaM4y4UMvuPjif9&#10;d7ucaP/17k3kz8R4JYOs9z6hmgmQQXlRHHeITuplH9e70k2qRFLudLLK9xUjXWzC679hAmQ/coJs&#10;F8RJ/9Ofit0bjrKqYNrn7HOjFZUN9NNmZ0NkDL6sVX3x6z4V89VlyanidDL+n6WKiTz8GFwOk+yV&#10;zxCA3GG66f3+hQngA5jJcpyBIUu5g3zS2X4c2SXCMbJMWuAPjgmdY8lcOlmH55i2K/JydKX/DJ2t&#10;Rr79QctNcKq/Pkq3j4M7qjb6VG2CwtkSPX9bNydAVVSOseHt6bPSzfa0fwePv5sA6FSo2KPn81+J&#10;1yDjE3aS6CTc/q/GheYewMkCerETgkAnB9v7rXqnSeG4PZcVdoZkH2S+giT0YT/x9oqqz7PcsUFe&#10;yqXKx2XTfjw1FRPAi14FIIcy4AOArLqujor0WH5YsT3uZd8uDn8remx/J22oX95DPMNS9P37/xJ9&#10;5KyvBs25iqtrp5Zdu5hvAvOdtKtOFRTybbr51S9lRoPDhMnB7qh06O/kewV3yVg+kv9HyRzgjn/1&#10;LXLevhfgOVV+lrZiBRAeQFUQnKfhPBbZN+0xAN2E8MmZpDzjFn4dx7dvwPEonuyb7b+DKg5nX3V0&#10;8n39wsfagr5MEo95eS0mQCZGUVw0zTLetvUvJvpd5/Zfm46CFz5Alf7orH5ZYtlQf7cnqsuSyDzF&#10;KI6k6p9ctf8K3te6H8dI/wHFDjX0uiyv6wQgGd8cl+GQwvsAWRAf+iIjeBzHxHbe5km2fCsYqvuQ&#10;zGXEyF/Fle2r9p/Bx8QHlX337TL2l7EZvA/gyu5MxPJ/+j4adPIRGUNXRE0An4ir7ETaSpu+7wUE&#10;n1Do6rXS/R34+FRMbfPJpna/XPp+NY7LiVtcAkCdMNI5F6/rx6jo+FnP/sgGCXqRXbfrR8Ipgxwc&#10;t93pec4cjwagkj3Dz/YX7+sfp/BavMTNeLUSL22DCaDgMvkMmOPKAVR2nBz4Sifl2HNcpmLcXX2k&#10;5wOeZ9GzRJ5vd+N4Fuq6o7d269W4Gp/tEiCuBklMbdtn7yY7YAU7BNINbvbviL6z7UzKbXEvcIPD&#10;DVROrIz3CukffX/9/L+P4wdD54E7436rusEq32qN38wja6GxXPK2FeBtNeTKBNsFcIfXwi5371kI&#10;9zcqQh47ksu2+8yie9/XtRiP+YZy/wDFJ1j6y7izZuhm4TvQZ+COuS6/fnJbed/T1ULkRDjWYf0s&#10;YDmojVWyZ8kCIrvCYxvpZztn4Y3+8yOt/zUPCpT9nbTnhU3dO2iy+aXI7U+vp186+SCOxifj9PwW&#10;Ph0TrRi1PcPZ+cJVAnlc6XdyyEI4klNcDYSvGh1pT/vZd9TfwT+XteyHrVF+Hal/jmt9DExwWLWJ&#10;s6FrZCseHzcfna30Q7EyrlGBsFG1Afa4dIiRfmWT/NivbsYq7Enp9N6Jn5xuX2R8eSzIK2Pd9+Mm&#10;0BPrJkCV/F2yTx47Hkclz7Y8hpEPUU0okctykjVw/9Pr5RdcIZf2vJzgQ695Yw3ZT6i9mzC73XUC&#10;uAEa7yb+u1FcmZyoYsjYKp2k0+EEyPbOfu5fXVqdWBnn/yUlVxDZ8hpUsSVVzY594q1gGBlP3Tuk&#10;vWpAO96XYpwKQv+c9RlbHjtVQdNG7lf2Mr9nyf5MesgY0L9bQ5D+sV7NG0GjAcoieNGqTXiCevVH&#10;QC98w+FOXagPBcobp7ST11EvHo+jXb4ZVxYQXOa53iGv+T7w7LvMc/d8gNyqNu+7HNtj4GMtxryz&#10;bh6c0JnII8lr6FeFgdXW6dnf9/HFcpi+O4i1S1hI1i3JDH7Vds3xi5dZYKezT/y5Yavql+3VBtpn&#10;Yp1tHVeAbUBHgynSSVINBoG4bQ8uByuX/Dt0MVEw2jP+qnBQycRi8/jX0nM1Aupxh4w15ZUdjz/7&#10;Cfr68aIXj4GcdTmLc+C6QIQMp75TJZd0fa9Iu3kMlbySjWKlqLRrP++62ap67YNwpNNVTeNm8SnS&#10;13K8vhEEGHdlEvMlpArSSWdXYGtJ8PjWZxZqZDvjGsWYVHazf8biZFv2TdDv7DnS4aSiz3R8ujHu&#10;bGVdduImMM98kUlVhu4k0rUzwR5rQiyr+MGnF6yzJbq2ql+Vi3BdfF+R9rNPHt+B+NTX49DrVLPT&#10;/1uYG/Jq3JZ2ewxc/iLVQjURhIyM2vK4S8AZXS5EDn7ayf1sBy8KEGPa8ONu2fV4XCa4r4H0k3EI&#10;96vXH8Uve7Kf63eb8LEQki+ywxtBy/fIpsbta9pJBtHtVwn7QHobj2EUDL9pAzIGj7PrA/h+htSX&#10;DeLFn7fR7hPnKi7htdHyzn8ynTojsOGbqHwvMR0fA7f9nPVujOMsjJPO/JhrV64k2ONGKm10XOnl&#10;mVj5FpWdzHFdduellzt+v/FL/SsqnyIH8GdYJ1QTW/NGEOTMGQ18BpzFAc6OTI5AoRqkKzIGB/u0&#10;T6/bhy9dn4nb7+k7A3sHsr4jsvZ87Uv4IFODyu5ZfjEB0sjZwPN4gG4ri3HXT9rLzfXch141+NVq&#10;50t8f/Ys3I2zIvsSI6TfyOf0FPA8xSUgg3IyQJHv7iXVYCCnXw7+M/isB47TbvpQOxOAtrSFTDpp&#10;j7Zfhfu4E/8o5nvE+wCVU4LybW+fv5d/eIsXG0BwVYDIfBlO36P+4hzTHkPKK7I9jwGbXfuvIPNM&#10;n1Ve2vflH1kVK/ZpP/2lUJQcN3YOYL5T3b4s2jn1fTaXaQJ58MA1Ozen8imIterTIT2W/6ul/3dw&#10;J1YfcMh+nQ30DhPAb4xQqvYdjAiuo2mnwp3DcUIdbfgAZpJwR97pCNr2ohx1u36/ivSVx4nHmnJe&#10;r2zsxE3gM8mP2iqqwFJWJZU6H0F286kCu93A/7sY+aUe2Z41yxPIJ0j2PWITQIq5tIi7Z/cVmaj2&#10;8/KT9yO/CvlOXxTqDl1tqhglq+QdI10mbj6pOD7YlWxkf/5CSA7M0rDv+qMGhZwbHvvf0/UJQmGf&#10;LcRjvp84/qp1BMWpCiA6edLpeE5pazQgz9DVh9rhg7rnKiYG9W7fw0B3mwAYSDyANOR9vK0I5ARB&#10;M5lc7n33QHubldxlGTcQA7ocs+/F9hrptXs38VmwV9Xfa67XagUSXhvPQXQr917T9X0Ad+aQJAVx&#10;Y+xnXw+0SkxIpsGnkP7NIvS9yC6/4q6uYvMJyMCSTzfAtFc+vJZVe0Jdq9pj6yofb8OeH1d9kW8T&#10;YKToqEBeNJbCnAD0IwF0usJ0BcjjlIH78Hxcv/Kf7Z5PFZPoYgDv39l4hit/wnU+NAG8IQP3dh75&#10;4E6COMviO5WdPAOrAQTJ80ySXq5guYo5xJj7bjP974X8fVS2U5YxQdYQdp2YAEKd8o45i5vHWRiH&#10;gQv99+/rN38Ek4qB5P8D5NLgNio/PmAO+qN+HdhjgEc2Kvmz4IPaYrOynbIqd/GhCVAVmrPHj20l&#10;mP8qpf8EWpBQNXjT/ttf8Z8bJX6nPRqAKz7SR3g/4n+WZ3x3tbqD63b7znACCB88h8C0vexnsD4f&#10;Pz2+oTfCB5hjZOm7In0scZ1XMCCvqk2kLYgJP9vwE4I4OrtJ+smt4qod8mSt2G3YBNBrPmt2ziTP&#10;CZKXBeHHla1KJjzZtCm6fmJqm39IohXJP2NY24Z9KzxXr9XITsY8mnSsdBlnTrquf9LpZcyLj/Wz&#10;gAyYpCtjGKoMpn4eJ1d+3taVhTMa/Yw5J+OS3DkvB1tXdPFVSI8VKONTPFkv3698VDIn+1EHr1Vl&#10;g/btp2FejCnQ7StPzt6pNgrYwl6ne2UPebecO/JV6U3y9t0w4fpNHPNfImPwWF7RqyadVh3ew8h2&#10;x/25bSf7XJE5YNc5Tkb7LGBt2H6HN5oAKU985mXxOxsEloXLWUxSis/fpm5sHlYQ5A6+0w/kILpO&#10;trmd1HWyLfs6o7akslutPHvc6/cBKqaO8+xPo8lVuwfuySRXibof6fxYBzdB7youuPI5Oq7ycMjJ&#10;+2nfLxFpM7lTF3C9q34L62cBDfMHQXcKOXKEHJ3Uq/oI+ozI5U109iru5saK46sTfUc2yCHzdVmV&#10;48gmVPXJfuynTzj9p1EM0LN0DgRBeXDsj3zRfrU5VQzuy9u175eQEWnT/XpeKUt5RcaceXdctTvY&#10;zHi2bwTldaK6IbmiS7grxnq/saEAua7nfYBDMkmVZOZgsUy+9zei6Ov3INhBjs8X+z8OEuywYUOv&#10;WeMuD8h2i/3gx6GtIuWLDfs+wKizyOA59nuIHIAMsGKkgy0mC5/Wjcg4R1y1i/RXFb5COjkBBb/A&#10;6p7x1c9vWisbVv/DROzu53riEiCWmdEnIHwCuE4Wx/e9jzMqJvrYHelWK1nlLyEu3xz5TJkfV6sG&#10;5HHmQDufsurYdXRcrYbEiXzqOz+5MRbrJDv8V/J1jsUEEKmYieDcgxBdglUibsNl1XH6B5dPRSh/&#10;KOE2qo2YU161V/jNYacjsOfHNoDb4HU2Kvkky89g5omQfvptvQR4ASqyjeBTnhMA0PciIXNSpuM8&#10;q5GnjMuEHbfQ3/OoSL1uolS1EBwfc9BfV98/CRXZ7y5LP9lb/mJ4R8a7x1qsAGel835XNNeroL0r&#10;WDVJeGamXy71DLrabP/w2/kK/GcMHcQ2yj2PkflkfH/8+PavmAAOeU7b6X9d8Zh3f1/+/Mfjv//+&#10;n4+jH2Ids34YdDZ6hKDQ6Ypwh1H/HFxkJEN7NQEECU+v23+i0HEn76TT7+QJuWf+yI95f//65/x6&#10;ZyB3/Abymg9eAq5mlyfK8VWRJM/BRc7WFa+ik3d0saVspFfJQXH7O4DIoOh7uIkbQW2AJ6bkHGNz&#10;CaDQDEZV9Jw4tNPGYAqOc9KkTW6GimIMyVjAY3vW5srpL3VX9YCUcey19DyF2xY5SSBzmHSmex6/&#10;lCz/c4sx3yBmDY7b/wN+lqOjQQenkQAAAABJRU5ErkJgglBLAQItABQABgAIAAAAIQCxgme2CgEA&#10;ABMCAAATAAAAAAAAAAAAAAAAAAAAAABbQ29udGVudF9UeXBlc10ueG1sUEsBAi0AFAAGAAgAAAAh&#10;ADj9If/WAAAAlAEAAAsAAAAAAAAAAAAAAAAAOwEAAF9yZWxzLy5yZWxzUEsBAi0AFAAGAAgAAAAh&#10;AKzByOWFAgAAHAUAAA4AAAAAAAAAAAAAAAAAOgIAAGRycy9lMm9Eb2MueG1sUEsBAi0AFAAGAAgA&#10;AAAhAKomDr68AAAAIQEAABkAAAAAAAAAAAAAAAAA6wQAAGRycy9fcmVscy9lMm9Eb2MueG1sLnJl&#10;bHNQSwECLQAUAAYACAAAACEAArrxiOEAAAAKAQAADwAAAAAAAAAAAAAAAADeBQAAZHJzL2Rvd25y&#10;ZXYueG1sUEsBAi0ACgAAAAAAAAAhADCkvCqlHgAApR4AABQAAAAAAAAAAAAAAAAA7AYAAGRycy9t&#10;ZWRpYS9pbWFnZTEucG5nUEsFBgAAAAAGAAYAfAEAAMMlAAAAAA==&#10;" strokecolor="#c0504d [3205]" strokeweight="4.75pt">
                <v:fill r:id="rId12" o:title="" recolor="t" rotate="t" type="tile"/>
                <v:stroke startarrowwidth="narrow" startarrowlength="short" endarrowwidth="narrow" endarrowlength="short" endcap="square"/>
                <v:textbox inset="2.53958mm,1.2694mm,2.53958mm,1.2694mm">
                  <w:txbxContent>
                    <w:p w14:paraId="62A5C8FD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  <w:p w14:paraId="62A5C8FE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  <w:p w14:paraId="62A5C8FF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  <w:p w14:paraId="62A5C900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  <w:p w14:paraId="62A5C901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  <w:p w14:paraId="62A5C902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  <w:p w14:paraId="62A5C903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  <w:p w14:paraId="62A5C904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  <w:p w14:paraId="62A5C905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  <w:p w14:paraId="62A5C906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  <w:p w14:paraId="62A5C907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  <w:p w14:paraId="62A5C908" w14:textId="77777777" w:rsidR="002F47B0" w:rsidRPr="004112DE" w:rsidRDefault="008363F5">
                      <w:pPr>
                        <w:spacing w:line="258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4112DE">
                        <w:rPr>
                          <w:rFonts w:ascii="Verdana" w:eastAsia="Verdana" w:hAnsi="Verdana" w:cs="Verdana"/>
                          <w:b/>
                          <w:color w:val="000000"/>
                          <w:sz w:val="24"/>
                          <w:szCs w:val="24"/>
                        </w:rPr>
                        <w:t xml:space="preserve">Memoria </w:t>
                      </w:r>
                    </w:p>
                    <w:p w14:paraId="62A5C909" w14:textId="77777777" w:rsidR="002F47B0" w:rsidRPr="004112DE" w:rsidRDefault="008363F5">
                      <w:pPr>
                        <w:spacing w:line="258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4112DE">
                        <w:rPr>
                          <w:rFonts w:ascii="Verdana" w:eastAsia="Verdana" w:hAnsi="Verdana" w:cs="Verdana"/>
                          <w:b/>
                          <w:color w:val="000000"/>
                          <w:sz w:val="24"/>
                          <w:szCs w:val="24"/>
                        </w:rPr>
                        <w:t>Proyecto de Aprendizaje-Servicio UCM</w:t>
                      </w:r>
                    </w:p>
                    <w:p w14:paraId="62A5C90A" w14:textId="77777777" w:rsidR="002F47B0" w:rsidRPr="004112DE" w:rsidRDefault="008363F5">
                      <w:pPr>
                        <w:spacing w:line="258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4112DE">
                        <w:rPr>
                          <w:rFonts w:ascii="Verdana" w:eastAsia="Verdana" w:hAnsi="Verdana" w:cs="Verdana"/>
                          <w:b/>
                          <w:color w:val="000000"/>
                          <w:sz w:val="24"/>
                          <w:szCs w:val="24"/>
                        </w:rPr>
                        <w:t>Convocatoria 2026</w:t>
                      </w:r>
                    </w:p>
                    <w:p w14:paraId="62A5C90B" w14:textId="77777777" w:rsidR="002F47B0" w:rsidRPr="004112DE" w:rsidRDefault="002F47B0">
                      <w:pPr>
                        <w:spacing w:line="258" w:lineRule="auto"/>
                        <w:textDirection w:val="btLr"/>
                        <w:rPr>
                          <w:sz w:val="24"/>
                          <w:szCs w:val="24"/>
                        </w:rPr>
                      </w:pPr>
                    </w:p>
                    <w:p w14:paraId="62A5C90C" w14:textId="77777777" w:rsidR="002F47B0" w:rsidRPr="004112DE" w:rsidRDefault="008363F5">
                      <w:pPr>
                        <w:spacing w:line="360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4112DE">
                        <w:rPr>
                          <w:rFonts w:ascii="Verdana" w:eastAsia="Verdana" w:hAnsi="Verdana" w:cs="Verdana"/>
                          <w:b/>
                          <w:color w:val="000000"/>
                          <w:sz w:val="24"/>
                          <w:szCs w:val="24"/>
                        </w:rPr>
                        <w:t>«TÍTULO DEL PROYECTO»</w:t>
                      </w:r>
                    </w:p>
                    <w:p w14:paraId="62A5C90D" w14:textId="77777777" w:rsidR="002F47B0" w:rsidRPr="004112DE" w:rsidRDefault="002F47B0">
                      <w:pPr>
                        <w:spacing w:line="360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</w:p>
                    <w:p w14:paraId="62A5C90E" w14:textId="77777777" w:rsidR="002F47B0" w:rsidRPr="004112DE" w:rsidRDefault="008363F5">
                      <w:pPr>
                        <w:spacing w:line="360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4112DE">
                        <w:rPr>
                          <w:rFonts w:ascii="Verdana" w:eastAsia="Verdana" w:hAnsi="Verdana" w:cs="Verdana"/>
                          <w:b/>
                          <w:color w:val="000000"/>
                          <w:sz w:val="24"/>
                          <w:szCs w:val="24"/>
                        </w:rPr>
                        <w:t xml:space="preserve">NOMBRE Y APELLIDOS DIRECCIÓN Y CO-DIRECCIÓN </w:t>
                      </w:r>
                      <w:r w:rsidRPr="004112DE">
                        <w:rPr>
                          <w:rFonts w:ascii="Verdana" w:eastAsia="Verdana" w:hAnsi="Verdana" w:cs="Verdana"/>
                          <w:color w:val="000000"/>
                          <w:sz w:val="24"/>
                          <w:szCs w:val="24"/>
                        </w:rPr>
                        <w:t>(si procede)</w:t>
                      </w:r>
                    </w:p>
                    <w:p w14:paraId="62A5C90F" w14:textId="77777777" w:rsidR="002F47B0" w:rsidRPr="004112DE" w:rsidRDefault="008363F5">
                      <w:pPr>
                        <w:spacing w:line="360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4112DE">
                        <w:rPr>
                          <w:rFonts w:ascii="Verdana" w:eastAsia="Verdana" w:hAnsi="Verdana" w:cs="Verdana"/>
                          <w:color w:val="000000"/>
                          <w:sz w:val="24"/>
                          <w:szCs w:val="24"/>
                        </w:rPr>
                        <w:t>Facultad(es) de…</w:t>
                      </w:r>
                    </w:p>
                    <w:p w14:paraId="62A5C910" w14:textId="77777777" w:rsidR="002F47B0" w:rsidRPr="004112DE" w:rsidRDefault="008363F5">
                      <w:pPr>
                        <w:spacing w:line="360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4112DE">
                        <w:rPr>
                          <w:rFonts w:ascii="Verdana" w:eastAsia="Verdana" w:hAnsi="Verdana" w:cs="Verdana"/>
                          <w:i/>
                          <w:color w:val="000000"/>
                          <w:sz w:val="24"/>
                          <w:szCs w:val="24"/>
                        </w:rPr>
                        <w:t>Departamento(s) de …</w:t>
                      </w:r>
                    </w:p>
                    <w:p w14:paraId="62A5C911" w14:textId="77777777" w:rsidR="002F47B0" w:rsidRDefault="002F47B0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2A5C80F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0" w14:textId="77777777" w:rsidR="002F47B0" w:rsidRDefault="008363F5">
      <w:pPr>
        <w:rPr>
          <w:rFonts w:ascii="Verdana" w:eastAsia="Verdana" w:hAnsi="Verdana" w:cs="Verdana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2A5C8F2" wp14:editId="62A5C8F3">
            <wp:simplePos x="0" y="0"/>
            <wp:positionH relativeFrom="column">
              <wp:posOffset>1504632</wp:posOffset>
            </wp:positionH>
            <wp:positionV relativeFrom="paragraph">
              <wp:posOffset>240665</wp:posOffset>
            </wp:positionV>
            <wp:extent cx="2390775" cy="137160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 b="37078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371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2A5C811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2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3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4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5" w14:textId="77777777" w:rsidR="002F47B0" w:rsidRDefault="008363F5">
      <w:pPr>
        <w:rPr>
          <w:rFonts w:ascii="Verdana" w:eastAsia="Verdana" w:hAnsi="Verdana" w:cs="Verdana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62A5C8F4" wp14:editId="62A5C8F5">
            <wp:simplePos x="0" y="0"/>
            <wp:positionH relativeFrom="column">
              <wp:posOffset>1725294</wp:posOffset>
            </wp:positionH>
            <wp:positionV relativeFrom="paragraph">
              <wp:posOffset>15875</wp:posOffset>
            </wp:positionV>
            <wp:extent cx="1949450" cy="918210"/>
            <wp:effectExtent l="0" t="0" r="0" b="0"/>
            <wp:wrapSquare wrapText="bothSides" distT="0" distB="0" distL="114300" distR="11430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918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2A5C816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7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8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9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A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B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C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D" w14:textId="77777777" w:rsidR="002F47B0" w:rsidRDefault="002F47B0">
      <w:pPr>
        <w:rPr>
          <w:rFonts w:ascii="Verdana" w:eastAsia="Verdana" w:hAnsi="Verdana" w:cs="Verdana"/>
          <w:b/>
          <w:bCs/>
          <w:sz w:val="28"/>
          <w:szCs w:val="28"/>
        </w:rPr>
      </w:pPr>
    </w:p>
    <w:p w14:paraId="62A5C81E" w14:textId="77777777" w:rsidR="002F47B0" w:rsidRDefault="008363F5">
      <w:pPr>
        <w:rPr>
          <w:rFonts w:ascii="Verdana" w:eastAsia="Verdana" w:hAnsi="Verdana" w:cs="Verdana"/>
          <w:b/>
          <w:bCs/>
          <w:sz w:val="28"/>
          <w:szCs w:val="28"/>
        </w:rPr>
      </w:pPr>
      <w:r>
        <w:br w:type="page"/>
      </w:r>
    </w:p>
    <w:p w14:paraId="62A5C81F" w14:textId="77777777" w:rsidR="002F47B0" w:rsidRPr="004112DE" w:rsidRDefault="008363F5" w:rsidP="004112DE">
      <w:pPr>
        <w:spacing w:line="360" w:lineRule="auto"/>
        <w:rPr>
          <w:rFonts w:ascii="Verdana" w:eastAsia="Verdana" w:hAnsi="Verdana" w:cs="Verdana"/>
          <w:b/>
          <w:bCs/>
          <w:sz w:val="24"/>
          <w:szCs w:val="24"/>
        </w:rPr>
      </w:pPr>
      <w:r w:rsidRPr="004112DE">
        <w:rPr>
          <w:rFonts w:ascii="Verdana" w:eastAsia="Verdana" w:hAnsi="Verdana" w:cs="Verdana"/>
          <w:b/>
          <w:bCs/>
          <w:sz w:val="24"/>
          <w:szCs w:val="24"/>
        </w:rPr>
        <w:lastRenderedPageBreak/>
        <w:t xml:space="preserve">Guion memoria Proyectos </w:t>
      </w:r>
      <w:proofErr w:type="spellStart"/>
      <w:r w:rsidRPr="004112DE">
        <w:rPr>
          <w:rFonts w:ascii="Verdana" w:eastAsia="Verdana" w:hAnsi="Verdana" w:cs="Verdana"/>
          <w:b/>
          <w:bCs/>
          <w:sz w:val="24"/>
          <w:szCs w:val="24"/>
        </w:rPr>
        <w:t>ApS</w:t>
      </w:r>
      <w:proofErr w:type="spellEnd"/>
      <w:r w:rsidRPr="004112DE">
        <w:rPr>
          <w:rFonts w:ascii="Verdana" w:eastAsia="Verdana" w:hAnsi="Verdana" w:cs="Verdana"/>
          <w:b/>
          <w:bCs/>
          <w:sz w:val="24"/>
          <w:szCs w:val="24"/>
        </w:rPr>
        <w:t xml:space="preserve"> 2026:</w:t>
      </w:r>
    </w:p>
    <w:p w14:paraId="62A5C820" w14:textId="77777777" w:rsidR="002F47B0" w:rsidRPr="004112DE" w:rsidRDefault="008363F5" w:rsidP="004112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rPr>
          <w:rFonts w:ascii="Verdana" w:eastAsia="Verdana" w:hAnsi="Verdana" w:cs="Verdana"/>
          <w:color w:val="000000"/>
          <w:sz w:val="24"/>
          <w:szCs w:val="24"/>
        </w:rPr>
      </w:pPr>
      <w:r w:rsidRPr="004112DE">
        <w:rPr>
          <w:rFonts w:ascii="Verdana" w:eastAsia="Verdana" w:hAnsi="Verdana" w:cs="Verdana"/>
          <w:b/>
          <w:bCs/>
          <w:color w:val="000000"/>
          <w:sz w:val="24"/>
          <w:szCs w:val="24"/>
        </w:rPr>
        <w:t>Descripción del equipo de proyecto y recursos humanos.</w:t>
      </w:r>
    </w:p>
    <w:p w14:paraId="62A5C821" w14:textId="77777777" w:rsidR="002F47B0" w:rsidRPr="004112DE" w:rsidRDefault="008363F5" w:rsidP="004112DE">
      <w:pPr>
        <w:spacing w:line="360" w:lineRule="auto"/>
        <w:rPr>
          <w:rFonts w:ascii="Verdana" w:eastAsia="Verdana" w:hAnsi="Verdana" w:cs="Verdana"/>
          <w:sz w:val="24"/>
          <w:szCs w:val="24"/>
        </w:rPr>
      </w:pPr>
      <w:r w:rsidRPr="004112DE">
        <w:rPr>
          <w:rFonts w:ascii="Verdana" w:eastAsia="Verdana" w:hAnsi="Verdana" w:cs="Verdana"/>
          <w:sz w:val="24"/>
          <w:szCs w:val="24"/>
        </w:rPr>
        <w:t>(Nombre y Apellidos, PDI / PTGAS / Estudiante / etc., DNI / NIF)</w:t>
      </w:r>
    </w:p>
    <w:tbl>
      <w:tblPr>
        <w:tblStyle w:val="a"/>
        <w:tblW w:w="8677" w:type="dxa"/>
        <w:tblInd w:w="-1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1984"/>
        <w:gridCol w:w="1134"/>
        <w:gridCol w:w="1418"/>
        <w:gridCol w:w="2439"/>
      </w:tblGrid>
      <w:tr w:rsidR="002F47B0" w:rsidRPr="004112DE" w14:paraId="62A5C823" w14:textId="77777777" w:rsidTr="004112DE">
        <w:trPr>
          <w:trHeight w:val="259"/>
        </w:trPr>
        <w:tc>
          <w:tcPr>
            <w:tcW w:w="8677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CFC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22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PDI UCM</w:t>
            </w: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</w:tr>
      <w:tr w:rsidR="002F47B0" w:rsidRPr="004112DE" w14:paraId="62A5C829" w14:textId="77777777" w:rsidTr="004112DE">
        <w:trPr>
          <w:trHeight w:val="729"/>
        </w:trPr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24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25" w14:textId="28144145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 xml:space="preserve">Función (director/a o </w:t>
            </w:r>
            <w:r w:rsidR="00D43944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personas integrantes del equipo</w:t>
            </w: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26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NIF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27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Facultad</w:t>
            </w:r>
          </w:p>
        </w:tc>
        <w:tc>
          <w:tcPr>
            <w:tcW w:w="24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28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Departamento</w:t>
            </w:r>
          </w:p>
        </w:tc>
      </w:tr>
      <w:tr w:rsidR="002F47B0" w:rsidRPr="004112DE" w14:paraId="62A5C82F" w14:textId="77777777" w:rsidTr="004112DE"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2A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2B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2C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2D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24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2E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2F47B0" w:rsidRPr="004112DE" w14:paraId="62A5C835" w14:textId="77777777" w:rsidTr="004112DE"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30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31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32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33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24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34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2F47B0" w:rsidRPr="004112DE" w14:paraId="62A5C83B" w14:textId="77777777" w:rsidTr="004112DE"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36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37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38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39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24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3A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</w:tbl>
    <w:p w14:paraId="62A5C83C" w14:textId="77777777" w:rsidR="002F47B0" w:rsidRDefault="002F47B0">
      <w:pPr>
        <w:ind w:left="360"/>
        <w:rPr>
          <w:rFonts w:ascii="Verdana" w:eastAsia="Verdana" w:hAnsi="Verdana" w:cs="Verdana"/>
        </w:rPr>
      </w:pPr>
    </w:p>
    <w:tbl>
      <w:tblPr>
        <w:tblStyle w:val="a0"/>
        <w:tblW w:w="8661" w:type="dxa"/>
        <w:tblInd w:w="-1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887"/>
        <w:gridCol w:w="1649"/>
        <w:gridCol w:w="2423"/>
      </w:tblGrid>
      <w:tr w:rsidR="002F47B0" w:rsidRPr="004112DE" w14:paraId="62A5C83F" w14:textId="77777777" w:rsidTr="004112DE">
        <w:trPr>
          <w:trHeight w:val="420"/>
        </w:trPr>
        <w:tc>
          <w:tcPr>
            <w:tcW w:w="866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CFC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3D" w14:textId="77777777" w:rsidR="002F47B0" w:rsidRPr="004112DE" w:rsidRDefault="008363F5" w:rsidP="004112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 xml:space="preserve">Demás miembros del equipo de la UCM </w:t>
            </w:r>
          </w:p>
          <w:p w14:paraId="62A5C83E" w14:textId="77777777" w:rsidR="002F47B0" w:rsidRPr="004112DE" w:rsidRDefault="008363F5" w:rsidP="004112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sz w:val="24"/>
                <w:szCs w:val="24"/>
              </w:rPr>
              <w:t>(PTGAS, Estudiantado, etc.)</w:t>
            </w:r>
          </w:p>
        </w:tc>
      </w:tr>
      <w:tr w:rsidR="002F47B0" w:rsidRPr="004112DE" w14:paraId="62A5C845" w14:textId="77777777" w:rsidTr="004112DE"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40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28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41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Tipo de adscripción institucional</w:t>
            </w:r>
          </w:p>
        </w:tc>
        <w:tc>
          <w:tcPr>
            <w:tcW w:w="1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42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Facultad</w:t>
            </w:r>
          </w:p>
        </w:tc>
        <w:tc>
          <w:tcPr>
            <w:tcW w:w="24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43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Departamento</w:t>
            </w:r>
          </w:p>
          <w:p w14:paraId="62A5C844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</w:p>
        </w:tc>
      </w:tr>
      <w:tr w:rsidR="002F47B0" w:rsidRPr="004112DE" w14:paraId="62A5C84C" w14:textId="77777777" w:rsidTr="004112DE">
        <w:trPr>
          <w:trHeight w:val="401"/>
        </w:trPr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46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28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47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  <w:p w14:paraId="62A5C848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  <w:p w14:paraId="62A5C849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4A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4B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</w:tbl>
    <w:p w14:paraId="62A5C84D" w14:textId="77777777" w:rsidR="002F47B0" w:rsidRDefault="002F47B0">
      <w:pPr>
        <w:rPr>
          <w:rFonts w:ascii="Verdana" w:eastAsia="Verdana" w:hAnsi="Verdana" w:cs="Verdana"/>
        </w:rPr>
      </w:pPr>
    </w:p>
    <w:tbl>
      <w:tblPr>
        <w:tblStyle w:val="a1"/>
        <w:tblW w:w="8661" w:type="dxa"/>
        <w:tblInd w:w="-1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887"/>
        <w:gridCol w:w="1932"/>
        <w:gridCol w:w="104"/>
        <w:gridCol w:w="2036"/>
      </w:tblGrid>
      <w:tr w:rsidR="002F47B0" w14:paraId="62A5C84F" w14:textId="77777777" w:rsidTr="004112DE">
        <w:trPr>
          <w:trHeight w:val="420"/>
        </w:trPr>
        <w:tc>
          <w:tcPr>
            <w:tcW w:w="866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CFC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4E" w14:textId="77777777" w:rsidR="002F47B0" w:rsidRPr="004112DE" w:rsidRDefault="008363F5" w:rsidP="004112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 xml:space="preserve">Demás miembros del equipo adscritos a otras instituciones </w:t>
            </w:r>
            <w:r w:rsidRPr="004112DE">
              <w:rPr>
                <w:rFonts w:ascii="Verdana" w:eastAsia="Verdana" w:hAnsi="Verdana" w:cs="Verdana"/>
                <w:sz w:val="24"/>
                <w:szCs w:val="24"/>
              </w:rPr>
              <w:t>(externos a la UCM)</w:t>
            </w:r>
          </w:p>
        </w:tc>
      </w:tr>
      <w:tr w:rsidR="002F47B0" w14:paraId="62A5C856" w14:textId="77777777" w:rsidTr="004112DE">
        <w:trPr>
          <w:trHeight w:val="869"/>
        </w:trPr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50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28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51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Tipo de adscripción institucional</w:t>
            </w:r>
          </w:p>
        </w:tc>
        <w:tc>
          <w:tcPr>
            <w:tcW w:w="19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52" w14:textId="164D2408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 xml:space="preserve">Universidad– Facultad/ </w:t>
            </w:r>
          </w:p>
          <w:p w14:paraId="62A5C853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Centro</w:t>
            </w:r>
          </w:p>
        </w:tc>
        <w:tc>
          <w:tcPr>
            <w:tcW w:w="21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54" w14:textId="77777777" w:rsidR="002F47B0" w:rsidRPr="004112DE" w:rsidRDefault="008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4112DE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 xml:space="preserve">Departamento </w:t>
            </w:r>
            <w:r w:rsidRPr="004112DE">
              <w:rPr>
                <w:rFonts w:ascii="Verdana" w:eastAsia="Verdana" w:hAnsi="Verdana" w:cs="Verdana"/>
                <w:sz w:val="24"/>
                <w:szCs w:val="24"/>
              </w:rPr>
              <w:t>(en caso de universidad)</w:t>
            </w:r>
          </w:p>
          <w:p w14:paraId="62A5C855" w14:textId="77777777" w:rsidR="002F47B0" w:rsidRPr="004112DE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</w:p>
        </w:tc>
      </w:tr>
      <w:tr w:rsidR="002F47B0" w14:paraId="62A5C85D" w14:textId="77777777" w:rsidTr="004112DE"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57" w14:textId="77777777" w:rsidR="002F47B0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8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58" w14:textId="77777777" w:rsidR="002F47B0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  <w:p w14:paraId="62A5C859" w14:textId="77777777" w:rsidR="002F47B0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  <w:p w14:paraId="62A5C85A" w14:textId="77777777" w:rsidR="002F47B0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0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5B" w14:textId="77777777" w:rsidR="002F47B0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  <w:tc>
          <w:tcPr>
            <w:tcW w:w="20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5C85C" w14:textId="77777777" w:rsidR="002F47B0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62A5C85E" w14:textId="77777777" w:rsidR="002F47B0" w:rsidRDefault="002F47B0">
      <w:pPr>
        <w:ind w:left="360"/>
        <w:rPr>
          <w:rFonts w:ascii="Verdana" w:eastAsia="Verdana" w:hAnsi="Verdana" w:cs="Verdana"/>
        </w:rPr>
      </w:pPr>
    </w:p>
    <w:p w14:paraId="62A5C85F" w14:textId="11DBB8EC" w:rsidR="002F47B0" w:rsidRDefault="002F47B0">
      <w:pPr>
        <w:rPr>
          <w:rFonts w:ascii="Verdana" w:eastAsia="Verdana" w:hAnsi="Verdana" w:cs="Verdana"/>
        </w:rPr>
      </w:pPr>
    </w:p>
    <w:p w14:paraId="3551E970" w14:textId="77777777" w:rsidR="004112DE" w:rsidRDefault="004112DE">
      <w:pPr>
        <w:rPr>
          <w:rFonts w:ascii="Verdana" w:eastAsia="Verdana" w:hAnsi="Verdana" w:cs="Verdana"/>
        </w:rPr>
      </w:pPr>
    </w:p>
    <w:p w14:paraId="62A5C860" w14:textId="77777777" w:rsidR="002F47B0" w:rsidRDefault="002F47B0">
      <w:pPr>
        <w:rPr>
          <w:rFonts w:ascii="Verdana" w:eastAsia="Verdana" w:hAnsi="Verdana" w:cs="Verdana"/>
        </w:rPr>
      </w:pPr>
    </w:p>
    <w:p w14:paraId="62A5C861" w14:textId="77777777" w:rsidR="002F47B0" w:rsidRPr="00E14F2C" w:rsidRDefault="008363F5" w:rsidP="004112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</w:rPr>
      </w:pPr>
      <w:r w:rsidRPr="00E14F2C">
        <w:rPr>
          <w:rFonts w:ascii="Verdana" w:eastAsia="Verdana" w:hAnsi="Verdana" w:cs="Verdana"/>
          <w:b/>
          <w:bCs/>
          <w:color w:val="000000"/>
          <w:sz w:val="24"/>
          <w:szCs w:val="24"/>
        </w:rPr>
        <w:t>Breve resumen del proyecto realizado</w:t>
      </w:r>
      <w:r w:rsidRPr="00E14F2C">
        <w:rPr>
          <w:rFonts w:ascii="Verdana" w:eastAsia="Verdana" w:hAnsi="Verdana" w:cs="Verdana"/>
          <w:b/>
          <w:bCs/>
          <w:sz w:val="24"/>
          <w:szCs w:val="24"/>
        </w:rPr>
        <w:t xml:space="preserve"> y resultados más significativos </w:t>
      </w:r>
      <w:r w:rsidRPr="00E14F2C">
        <w:rPr>
          <w:rFonts w:ascii="Verdana" w:eastAsia="Verdana" w:hAnsi="Verdana" w:cs="Verdana"/>
          <w:sz w:val="24"/>
          <w:szCs w:val="24"/>
        </w:rPr>
        <w:t>(en torno a 300 palabras).</w:t>
      </w:r>
    </w:p>
    <w:p w14:paraId="62A5C862" w14:textId="77777777" w:rsidR="002F47B0" w:rsidRPr="00E14F2C" w:rsidRDefault="008363F5" w:rsidP="004112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</w:rPr>
      </w:pPr>
      <w:r w:rsidRPr="00E14F2C">
        <w:rPr>
          <w:rFonts w:ascii="Verdana" w:eastAsia="Verdana" w:hAnsi="Verdana" w:cs="Verdana"/>
          <w:b/>
          <w:bCs/>
          <w:sz w:val="24"/>
          <w:szCs w:val="24"/>
        </w:rPr>
        <w:t xml:space="preserve">Beneficiarios del servicio a los que va dirigido el proyecto </w:t>
      </w:r>
      <w:r w:rsidRPr="00E14F2C">
        <w:rPr>
          <w:rFonts w:ascii="Verdana" w:eastAsia="Verdana" w:hAnsi="Verdana" w:cs="Verdana"/>
          <w:sz w:val="24"/>
          <w:szCs w:val="24"/>
        </w:rPr>
        <w:t>(perfil y características).</w:t>
      </w:r>
    </w:p>
    <w:p w14:paraId="62A5C863" w14:textId="77777777" w:rsidR="002F47B0" w:rsidRPr="00E14F2C" w:rsidRDefault="008363F5" w:rsidP="004112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</w:rPr>
      </w:pPr>
      <w:r w:rsidRPr="00E14F2C">
        <w:rPr>
          <w:rFonts w:ascii="Verdana" w:eastAsia="Verdana" w:hAnsi="Verdana" w:cs="Verdana"/>
          <w:b/>
          <w:bCs/>
          <w:color w:val="000000"/>
          <w:sz w:val="24"/>
          <w:szCs w:val="24"/>
        </w:rPr>
        <w:t>Alcances y limitaciones de los objetivos de aprendizaje y servicio.</w:t>
      </w:r>
    </w:p>
    <w:p w14:paraId="62A5C864" w14:textId="77777777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sz w:val="24"/>
          <w:szCs w:val="24"/>
        </w:rPr>
      </w:pPr>
      <w:r w:rsidRPr="00E14F2C">
        <w:rPr>
          <w:rFonts w:ascii="Verdana" w:eastAsia="Verdana" w:hAnsi="Verdana" w:cs="Verdana"/>
          <w:sz w:val="24"/>
          <w:szCs w:val="24"/>
        </w:rPr>
        <w:t>4.1. Objetivos e indicadores de aprendizaje propuestos en el proyecto.</w:t>
      </w:r>
    </w:p>
    <w:p w14:paraId="62A5C865" w14:textId="77777777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sz w:val="24"/>
          <w:szCs w:val="24"/>
        </w:rPr>
      </w:pPr>
      <w:r w:rsidRPr="00E14F2C">
        <w:rPr>
          <w:rFonts w:ascii="Verdana" w:eastAsia="Verdana" w:hAnsi="Verdana" w:cs="Verdana"/>
          <w:sz w:val="24"/>
          <w:szCs w:val="24"/>
        </w:rPr>
        <w:t>4.1.2. Cumplimiento de los objetivos de aprendizaje alcanzados -necesidades atendidas- y no alcanzados -limitaciones y justificación.</w:t>
      </w:r>
    </w:p>
    <w:p w14:paraId="62A5C866" w14:textId="77777777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sz w:val="24"/>
          <w:szCs w:val="24"/>
        </w:rPr>
      </w:pPr>
      <w:r w:rsidRPr="00E14F2C">
        <w:rPr>
          <w:rFonts w:ascii="Verdana" w:eastAsia="Verdana" w:hAnsi="Verdana" w:cs="Verdana"/>
          <w:sz w:val="24"/>
          <w:szCs w:val="24"/>
        </w:rPr>
        <w:t>4.2.  Objetivos e indicadores de servicio propuestos en el proyecto.</w:t>
      </w:r>
    </w:p>
    <w:p w14:paraId="62A5C867" w14:textId="77777777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sz w:val="24"/>
          <w:szCs w:val="24"/>
        </w:rPr>
      </w:pPr>
      <w:r w:rsidRPr="00E14F2C">
        <w:rPr>
          <w:rFonts w:ascii="Verdana" w:eastAsia="Verdana" w:hAnsi="Verdana" w:cs="Verdana"/>
          <w:sz w:val="24"/>
          <w:szCs w:val="24"/>
        </w:rPr>
        <w:t>4.2.1. Cumplimiento de los objetivos de servicio alcanzados, -necesidades atendidas- y no alcanzados - limitaciones y justificación.</w:t>
      </w:r>
    </w:p>
    <w:p w14:paraId="62A5C868" w14:textId="77777777" w:rsidR="002F47B0" w:rsidRPr="00E14F2C" w:rsidRDefault="008363F5" w:rsidP="004112DE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Verdana" w:eastAsia="Verdana" w:hAnsi="Verdana" w:cs="Verdana"/>
          <w:b/>
          <w:bCs/>
          <w:sz w:val="24"/>
          <w:szCs w:val="24"/>
        </w:rPr>
      </w:pPr>
      <w:r w:rsidRPr="00E14F2C">
        <w:rPr>
          <w:rFonts w:ascii="Verdana" w:eastAsia="Verdana" w:hAnsi="Verdana" w:cs="Verdana"/>
          <w:b/>
          <w:bCs/>
          <w:sz w:val="24"/>
          <w:szCs w:val="24"/>
        </w:rPr>
        <w:t>Metodología y cronograma.</w:t>
      </w:r>
    </w:p>
    <w:p w14:paraId="62A5C869" w14:textId="77777777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sz w:val="24"/>
          <w:szCs w:val="24"/>
        </w:rPr>
      </w:pPr>
      <w:r w:rsidRPr="00E14F2C">
        <w:rPr>
          <w:rFonts w:ascii="Verdana" w:eastAsia="Verdana" w:hAnsi="Verdana" w:cs="Verdana"/>
          <w:sz w:val="24"/>
          <w:szCs w:val="24"/>
        </w:rPr>
        <w:t>5.1. Resumen de la metodología empleada.</w:t>
      </w:r>
    </w:p>
    <w:p w14:paraId="62A5C86A" w14:textId="77777777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sz w:val="24"/>
          <w:szCs w:val="24"/>
        </w:rPr>
      </w:pPr>
      <w:r w:rsidRPr="00E14F2C">
        <w:rPr>
          <w:rFonts w:ascii="Verdana" w:eastAsia="Verdana" w:hAnsi="Verdana" w:cs="Verdana"/>
          <w:sz w:val="24"/>
          <w:szCs w:val="24"/>
        </w:rPr>
        <w:t>5.2. Resumen de las actividades realizadas y materiales utilizados.</w:t>
      </w:r>
    </w:p>
    <w:p w14:paraId="62A5C86B" w14:textId="77777777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sz w:val="24"/>
          <w:szCs w:val="24"/>
        </w:rPr>
      </w:pPr>
      <w:r w:rsidRPr="00E14F2C">
        <w:rPr>
          <w:rFonts w:ascii="Verdana" w:eastAsia="Verdana" w:hAnsi="Verdana" w:cs="Verdana"/>
          <w:sz w:val="24"/>
          <w:szCs w:val="24"/>
        </w:rPr>
        <w:t>5.3. Cronograma (rellenar sólo en caso de haber realizado cambios en la planificación).</w:t>
      </w:r>
    </w:p>
    <w:tbl>
      <w:tblPr>
        <w:tblStyle w:val="a2"/>
        <w:tblW w:w="8968" w:type="dxa"/>
        <w:tblInd w:w="0" w:type="dxa"/>
        <w:tblBorders>
          <w:top w:val="single" w:sz="12" w:space="0" w:color="880E28"/>
          <w:left w:val="single" w:sz="12" w:space="0" w:color="880E28"/>
          <w:bottom w:val="single" w:sz="12" w:space="0" w:color="880E28"/>
          <w:right w:val="single" w:sz="12" w:space="0" w:color="880E28"/>
          <w:insideH w:val="single" w:sz="12" w:space="0" w:color="880E28"/>
          <w:insideV w:val="single" w:sz="12" w:space="0" w:color="880E28"/>
        </w:tblBorders>
        <w:tblLayout w:type="fixed"/>
        <w:tblLook w:val="0400" w:firstRow="0" w:lastRow="0" w:firstColumn="0" w:lastColumn="0" w:noHBand="0" w:noVBand="1"/>
      </w:tblPr>
      <w:tblGrid>
        <w:gridCol w:w="1970"/>
        <w:gridCol w:w="1843"/>
        <w:gridCol w:w="394"/>
        <w:gridCol w:w="512"/>
        <w:gridCol w:w="512"/>
        <w:gridCol w:w="537"/>
        <w:gridCol w:w="512"/>
        <w:gridCol w:w="512"/>
        <w:gridCol w:w="532"/>
        <w:gridCol w:w="542"/>
        <w:gridCol w:w="567"/>
        <w:gridCol w:w="535"/>
      </w:tblGrid>
      <w:tr w:rsidR="002F47B0" w14:paraId="62A5C86F" w14:textId="77777777" w:rsidTr="00E14F2C">
        <w:trPr>
          <w:trHeight w:val="690"/>
        </w:trPr>
        <w:tc>
          <w:tcPr>
            <w:tcW w:w="1970" w:type="dxa"/>
            <w:vMerge w:val="restart"/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6C" w14:textId="77777777" w:rsidR="002F47B0" w:rsidRPr="00E14F2C" w:rsidRDefault="008363F5">
            <w:pPr>
              <w:spacing w:after="0" w:line="240" w:lineRule="auto"/>
              <w:ind w:right="17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 xml:space="preserve">Fases </w:t>
            </w:r>
            <w:proofErr w:type="spellStart"/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>ApS</w:t>
            </w:r>
            <w:proofErr w:type="spellEnd"/>
          </w:p>
        </w:tc>
        <w:tc>
          <w:tcPr>
            <w:tcW w:w="1843" w:type="dxa"/>
            <w:vMerge w:val="restart"/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6D" w14:textId="77777777" w:rsidR="002F47B0" w:rsidRPr="00E14F2C" w:rsidRDefault="008363F5">
            <w:pPr>
              <w:spacing w:after="0" w:line="240" w:lineRule="auto"/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>Actividades</w:t>
            </w:r>
          </w:p>
        </w:tc>
        <w:tc>
          <w:tcPr>
            <w:tcW w:w="5155" w:type="dxa"/>
            <w:gridSpan w:val="10"/>
            <w:tcBorders>
              <w:bottom w:val="dotted" w:sz="18" w:space="0" w:color="880E28"/>
            </w:tcBorders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6E" w14:textId="77777777" w:rsidR="002F47B0" w:rsidRPr="00E14F2C" w:rsidRDefault="008363F5">
            <w:pPr>
              <w:spacing w:after="0" w:line="240" w:lineRule="auto"/>
              <w:ind w:left="10" w:right="1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>MESES CONVOCATORIA 202</w:t>
            </w:r>
            <w:r w:rsidRPr="00E14F2C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6</w:t>
            </w:r>
          </w:p>
        </w:tc>
      </w:tr>
      <w:tr w:rsidR="002F47B0" w14:paraId="62A5C880" w14:textId="77777777" w:rsidTr="00E14F2C">
        <w:trPr>
          <w:trHeight w:val="690"/>
        </w:trPr>
        <w:tc>
          <w:tcPr>
            <w:tcW w:w="1970" w:type="dxa"/>
            <w:vMerge/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0" w14:textId="77777777" w:rsidR="002F47B0" w:rsidRPr="00E14F2C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1" w14:textId="77777777" w:rsidR="002F47B0" w:rsidRPr="00E14F2C" w:rsidRDefault="002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4" w:type="dxa"/>
            <w:tcBorders>
              <w:top w:val="dotted" w:sz="18" w:space="0" w:color="880E28"/>
              <w:right w:val="dotted" w:sz="18" w:space="0" w:color="880E28"/>
            </w:tcBorders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2" w14:textId="77777777" w:rsidR="002F47B0" w:rsidRPr="00E14F2C" w:rsidRDefault="008363F5">
            <w:pP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1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3" w14:textId="77777777" w:rsidR="002F47B0" w:rsidRPr="00E14F2C" w:rsidRDefault="008363F5">
            <w:pP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1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4" w14:textId="77777777" w:rsidR="002F47B0" w:rsidRPr="00E14F2C" w:rsidRDefault="008363F5">
            <w:pP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37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5" w14:textId="77777777" w:rsidR="002F47B0" w:rsidRPr="00E14F2C" w:rsidRDefault="008363F5">
            <w:pPr>
              <w:spacing w:after="0" w:line="240" w:lineRule="auto"/>
              <w:ind w:left="10" w:right="15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>04</w:t>
            </w:r>
          </w:p>
          <w:p w14:paraId="62A5C876" w14:textId="77777777" w:rsidR="002F47B0" w:rsidRPr="00E14F2C" w:rsidRDefault="002F47B0">
            <w:pP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7" w14:textId="77777777" w:rsidR="002F47B0" w:rsidRPr="00E14F2C" w:rsidRDefault="008363F5">
            <w:pP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8" w14:textId="77777777" w:rsidR="002F47B0" w:rsidRPr="00E14F2C" w:rsidRDefault="008363F5">
            <w:pP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53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9" w14:textId="77777777" w:rsidR="002F47B0" w:rsidRPr="00E14F2C" w:rsidRDefault="008363F5">
            <w:pPr>
              <w:spacing w:after="0" w:line="240" w:lineRule="auto"/>
              <w:ind w:right="20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542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A" w14:textId="77777777" w:rsidR="002F47B0" w:rsidRPr="00E14F2C" w:rsidRDefault="008363F5">
            <w:pPr>
              <w:spacing w:after="0" w:line="240" w:lineRule="auto"/>
              <w:ind w:left="10" w:right="20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>10</w:t>
            </w:r>
          </w:p>
          <w:p w14:paraId="62A5C87B" w14:textId="77777777" w:rsidR="002F47B0" w:rsidRPr="00E14F2C" w:rsidRDefault="002F47B0">
            <w:pPr>
              <w:spacing w:after="0" w:line="240" w:lineRule="auto"/>
              <w:ind w:left="10" w:right="19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dotted" w:sz="18" w:space="0" w:color="880E28"/>
              <w:left w:val="dotted" w:sz="18" w:space="0" w:color="880E28"/>
              <w:right w:val="dotted" w:sz="18" w:space="0" w:color="880E28"/>
            </w:tcBorders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C" w14:textId="77777777" w:rsidR="002F47B0" w:rsidRPr="00E14F2C" w:rsidRDefault="008363F5">
            <w:pPr>
              <w:spacing w:after="0" w:line="240" w:lineRule="auto"/>
              <w:ind w:left="55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>11</w:t>
            </w:r>
          </w:p>
          <w:p w14:paraId="62A5C87D" w14:textId="77777777" w:rsidR="002F47B0" w:rsidRPr="00E14F2C" w:rsidRDefault="002F47B0">
            <w:pP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</w:p>
        </w:tc>
        <w:tc>
          <w:tcPr>
            <w:tcW w:w="535" w:type="dxa"/>
            <w:tcBorders>
              <w:top w:val="dotted" w:sz="18" w:space="0" w:color="880E28"/>
              <w:left w:val="dotted" w:sz="18" w:space="0" w:color="880E28"/>
            </w:tcBorders>
            <w:shd w:val="clear" w:color="auto" w:fill="F2CFC0"/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7E" w14:textId="77777777" w:rsidR="002F47B0" w:rsidRPr="00E14F2C" w:rsidRDefault="008363F5">
            <w:pPr>
              <w:spacing w:after="0" w:line="240" w:lineRule="auto"/>
              <w:ind w:left="10" w:right="13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b/>
                <w:bCs/>
                <w:color w:val="000000"/>
                <w:sz w:val="24"/>
                <w:szCs w:val="24"/>
              </w:rPr>
              <w:t>12</w:t>
            </w:r>
          </w:p>
          <w:p w14:paraId="62A5C87F" w14:textId="77777777" w:rsidR="002F47B0" w:rsidRPr="00E14F2C" w:rsidRDefault="002F47B0">
            <w:pPr>
              <w:spacing w:after="0" w:line="240" w:lineRule="auto"/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</w:p>
        </w:tc>
      </w:tr>
      <w:tr w:rsidR="002F47B0" w14:paraId="62A5C88E" w14:textId="77777777" w:rsidTr="00E14F2C">
        <w:trPr>
          <w:trHeight w:val="1052"/>
        </w:trPr>
        <w:tc>
          <w:tcPr>
            <w:tcW w:w="1970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81" w14:textId="77777777" w:rsidR="002F47B0" w:rsidRPr="00E14F2C" w:rsidRDefault="008363F5">
            <w:pPr>
              <w:shd w:val="clear" w:color="auto" w:fill="FFFFFF"/>
              <w:spacing w:after="17" w:line="240" w:lineRule="auto"/>
              <w:ind w:left="10" w:right="16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0.</w:t>
            </w:r>
          </w:p>
          <w:p w14:paraId="62A5C882" w14:textId="77777777" w:rsidR="002F47B0" w:rsidRPr="00E14F2C" w:rsidRDefault="008363F5">
            <w:pPr>
              <w:shd w:val="clear" w:color="auto" w:fill="FFFFFF"/>
              <w:spacing w:after="0" w:line="240" w:lineRule="auto"/>
              <w:ind w:left="16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Coordinación</w:t>
            </w:r>
          </w:p>
        </w:tc>
        <w:tc>
          <w:tcPr>
            <w:tcW w:w="1843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83" w14:textId="77777777" w:rsidR="002F47B0" w:rsidRDefault="002F47B0">
            <w:pPr>
              <w:shd w:val="clear" w:color="auto" w:fill="FFFFFF"/>
              <w:spacing w:after="0" w:line="240" w:lineRule="auto"/>
              <w:ind w:left="63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394" w:type="dxa"/>
            <w:tcBorders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84" w14:textId="77777777" w:rsidR="002F47B0" w:rsidRDefault="002F47B0">
            <w:pPr>
              <w:shd w:val="clear" w:color="auto" w:fill="FFFFFF"/>
              <w:spacing w:after="0" w:line="240" w:lineRule="auto"/>
              <w:ind w:left="63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85" w14:textId="77777777" w:rsidR="002F47B0" w:rsidRDefault="002F47B0">
            <w:pPr>
              <w:shd w:val="clear" w:color="auto" w:fill="FFFFFF"/>
              <w:spacing w:after="0" w:line="240" w:lineRule="auto"/>
              <w:ind w:left="63"/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86" w14:textId="77777777" w:rsidR="002F47B0" w:rsidRDefault="008363F5">
            <w:pPr>
              <w:shd w:val="clear" w:color="auto" w:fill="FFFFFF"/>
              <w:spacing w:after="0" w:line="240" w:lineRule="auto"/>
              <w:ind w:left="63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87" w14:textId="77777777" w:rsidR="002F47B0" w:rsidRDefault="008363F5">
            <w:pPr>
              <w:shd w:val="clear" w:color="auto" w:fill="FFFFFF"/>
              <w:spacing w:after="0" w:line="240" w:lineRule="auto"/>
              <w:ind w:left="62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88" w14:textId="77777777" w:rsidR="002F47B0" w:rsidRDefault="008363F5">
            <w:pPr>
              <w:shd w:val="clear" w:color="auto" w:fill="FFFFFF"/>
              <w:spacing w:after="0" w:line="240" w:lineRule="auto"/>
              <w:ind w:left="64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89" w14:textId="77777777" w:rsidR="002F47B0" w:rsidRDefault="008363F5">
            <w:pPr>
              <w:shd w:val="clear" w:color="auto" w:fill="FFFFFF"/>
              <w:spacing w:after="0" w:line="240" w:lineRule="auto"/>
              <w:ind w:left="63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8A" w14:textId="77777777" w:rsidR="002F47B0" w:rsidRDefault="002F47B0">
            <w:pPr>
              <w:shd w:val="clear" w:color="auto" w:fill="FFFFFF"/>
              <w:spacing w:after="0" w:line="240" w:lineRule="auto"/>
              <w:ind w:left="59"/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54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8B" w14:textId="77777777" w:rsidR="002F47B0" w:rsidRDefault="008363F5">
            <w:pPr>
              <w:shd w:val="clear" w:color="auto" w:fill="FFFFFF"/>
              <w:spacing w:after="0" w:line="240" w:lineRule="auto"/>
              <w:ind w:left="59"/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8C" w14:textId="77777777" w:rsidR="002F47B0" w:rsidRDefault="008363F5">
            <w:pPr>
              <w:shd w:val="clear" w:color="auto" w:fill="FFFFFF"/>
              <w:spacing w:after="0" w:line="240" w:lineRule="auto"/>
              <w:ind w:left="59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5" w:type="dxa"/>
            <w:tcBorders>
              <w:lef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  <w:vAlign w:val="center"/>
          </w:tcPr>
          <w:p w14:paraId="62A5C88D" w14:textId="77777777" w:rsidR="002F47B0" w:rsidRDefault="008363F5">
            <w:pPr>
              <w:shd w:val="clear" w:color="auto" w:fill="FFFFFF"/>
              <w:spacing w:after="0" w:line="240" w:lineRule="auto"/>
              <w:ind w:left="64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</w:tr>
      <w:tr w:rsidR="002F47B0" w14:paraId="62A5C89C" w14:textId="77777777" w:rsidTr="00E14F2C">
        <w:trPr>
          <w:trHeight w:val="624"/>
        </w:trPr>
        <w:tc>
          <w:tcPr>
            <w:tcW w:w="1970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8F" w14:textId="77777777" w:rsidR="002F47B0" w:rsidRPr="00E14F2C" w:rsidRDefault="008363F5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</w:rPr>
              <w:lastRenderedPageBreak/>
              <w:t>1.</w:t>
            </w:r>
          </w:p>
          <w:p w14:paraId="62A5C890" w14:textId="77777777" w:rsidR="002F47B0" w:rsidRPr="00E14F2C" w:rsidRDefault="008363F5">
            <w:pPr>
              <w:shd w:val="clear" w:color="auto" w:fill="FFFFFF"/>
              <w:spacing w:after="211" w:line="240" w:lineRule="auto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Preparación</w:t>
            </w:r>
          </w:p>
        </w:tc>
        <w:tc>
          <w:tcPr>
            <w:tcW w:w="1843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1" w14:textId="77777777" w:rsidR="002F47B0" w:rsidRDefault="002F47B0">
            <w:pPr>
              <w:shd w:val="clear" w:color="auto" w:fill="FFFFFF"/>
              <w:spacing w:after="0" w:line="240" w:lineRule="auto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394" w:type="dxa"/>
            <w:tcBorders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2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3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4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5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6" w14:textId="77777777" w:rsidR="002F47B0" w:rsidRDefault="008363F5">
            <w:pPr>
              <w:shd w:val="clear" w:color="auto" w:fill="FFFFFF"/>
              <w:spacing w:after="0" w:line="240" w:lineRule="auto"/>
              <w:ind w:left="2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7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8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4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9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A" w14:textId="77777777" w:rsidR="002F47B0" w:rsidRDefault="008363F5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5" w:type="dxa"/>
            <w:tcBorders>
              <w:lef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B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</w:tr>
      <w:tr w:rsidR="002F47B0" w14:paraId="62A5C8AC" w14:textId="77777777" w:rsidTr="00E14F2C">
        <w:trPr>
          <w:trHeight w:val="825"/>
        </w:trPr>
        <w:tc>
          <w:tcPr>
            <w:tcW w:w="1970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D" w14:textId="77777777" w:rsidR="002F47B0" w:rsidRPr="00E14F2C" w:rsidRDefault="008363F5">
            <w:pPr>
              <w:shd w:val="clear" w:color="auto" w:fill="FFFFFF"/>
              <w:spacing w:after="0" w:line="240" w:lineRule="auto"/>
              <w:ind w:left="249" w:right="190"/>
              <w:jc w:val="center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2. </w:t>
            </w:r>
          </w:p>
          <w:p w14:paraId="62A5C89E" w14:textId="77777777" w:rsidR="002F47B0" w:rsidRPr="00E14F2C" w:rsidRDefault="008363F5" w:rsidP="00E14F2C">
            <w:pPr>
              <w:shd w:val="clear" w:color="auto" w:fill="FFFFFF"/>
              <w:spacing w:after="0" w:line="240" w:lineRule="auto"/>
              <w:ind w:right="190"/>
              <w:jc w:val="center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Organización</w:t>
            </w:r>
          </w:p>
        </w:tc>
        <w:tc>
          <w:tcPr>
            <w:tcW w:w="1843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9F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394" w:type="dxa"/>
            <w:tcBorders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0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1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2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3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 xml:space="preserve"> 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4" w14:textId="77777777" w:rsidR="002F47B0" w:rsidRDefault="008363F5">
            <w:pPr>
              <w:shd w:val="clear" w:color="auto" w:fill="FFFFFF"/>
              <w:spacing w:after="0" w:line="240" w:lineRule="auto"/>
              <w:ind w:left="2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5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62A5C8A6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3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7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  <w:p w14:paraId="62A5C8A8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4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9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A" w14:textId="77777777" w:rsidR="002F47B0" w:rsidRDefault="008363F5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5" w:type="dxa"/>
            <w:tcBorders>
              <w:lef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B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</w:tr>
      <w:tr w:rsidR="002F47B0" w14:paraId="62A5C8BB" w14:textId="77777777" w:rsidTr="00E14F2C">
        <w:trPr>
          <w:trHeight w:val="795"/>
        </w:trPr>
        <w:tc>
          <w:tcPr>
            <w:tcW w:w="1970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D" w14:textId="77777777" w:rsidR="002F47B0" w:rsidRPr="00E14F2C" w:rsidRDefault="008363F5">
            <w:pPr>
              <w:shd w:val="clear" w:color="auto" w:fill="FFFFFF"/>
              <w:spacing w:after="17" w:line="240" w:lineRule="auto"/>
              <w:ind w:left="10" w:right="16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3.</w:t>
            </w:r>
          </w:p>
          <w:p w14:paraId="62A5C8AE" w14:textId="77777777" w:rsidR="002F47B0" w:rsidRPr="00E14F2C" w:rsidRDefault="008363F5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Verdana" w:eastAsia="Verdana" w:hAnsi="Verdana" w:cs="Verdana"/>
                <w:sz w:val="24"/>
                <w:szCs w:val="24"/>
                <w:highlight w:val="white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  <w:highlight w:val="white"/>
              </w:rPr>
              <w:t>Realización</w:t>
            </w:r>
          </w:p>
        </w:tc>
        <w:tc>
          <w:tcPr>
            <w:tcW w:w="1843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AF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394" w:type="dxa"/>
            <w:tcBorders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0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1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2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3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 xml:space="preserve"> 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4" w14:textId="77777777" w:rsidR="002F47B0" w:rsidRDefault="008363F5">
            <w:pPr>
              <w:shd w:val="clear" w:color="auto" w:fill="FFFFFF"/>
              <w:spacing w:after="0" w:line="240" w:lineRule="auto"/>
              <w:ind w:left="2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5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 xml:space="preserve"> </w:t>
            </w:r>
          </w:p>
        </w:tc>
        <w:tc>
          <w:tcPr>
            <w:tcW w:w="53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6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  <w:p w14:paraId="62A5C8B7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4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8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9" w14:textId="77777777" w:rsidR="002F47B0" w:rsidRDefault="008363F5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5" w:type="dxa"/>
            <w:tcBorders>
              <w:lef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A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</w:tr>
      <w:tr w:rsidR="002F47B0" w14:paraId="62A5C8CA" w14:textId="77777777" w:rsidTr="00E14F2C">
        <w:trPr>
          <w:trHeight w:val="624"/>
        </w:trPr>
        <w:tc>
          <w:tcPr>
            <w:tcW w:w="1970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C" w14:textId="77777777" w:rsidR="002F47B0" w:rsidRPr="00E14F2C" w:rsidRDefault="008363F5">
            <w:pPr>
              <w:shd w:val="clear" w:color="auto" w:fill="FFFFFF"/>
              <w:spacing w:after="0" w:line="240" w:lineRule="auto"/>
              <w:ind w:left="384" w:right="325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4.</w:t>
            </w:r>
          </w:p>
          <w:p w14:paraId="62A5C8BD" w14:textId="77777777" w:rsidR="002F47B0" w:rsidRPr="00E14F2C" w:rsidRDefault="008363F5">
            <w:pPr>
              <w:shd w:val="clear" w:color="auto" w:fill="FFFFFF"/>
              <w:spacing w:after="0" w:line="240" w:lineRule="auto"/>
              <w:ind w:left="384" w:right="325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Cierre</w:t>
            </w:r>
          </w:p>
        </w:tc>
        <w:tc>
          <w:tcPr>
            <w:tcW w:w="1843" w:type="dxa"/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E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394" w:type="dxa"/>
            <w:tcBorders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BF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0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1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2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3" w14:textId="77777777" w:rsidR="002F47B0" w:rsidRDefault="008363F5">
            <w:pPr>
              <w:shd w:val="clear" w:color="auto" w:fill="FFFFFF"/>
              <w:spacing w:after="0" w:line="240" w:lineRule="auto"/>
              <w:ind w:left="2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1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4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5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42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6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7" w14:textId="77777777" w:rsidR="002F47B0" w:rsidRDefault="008363F5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62A5C8C8" w14:textId="77777777" w:rsidR="002F47B0" w:rsidRDefault="002F47B0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35" w:type="dxa"/>
            <w:tcBorders>
              <w:lef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9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</w:tr>
      <w:tr w:rsidR="002F47B0" w14:paraId="62A5C8DD" w14:textId="77777777" w:rsidTr="00E14F2C">
        <w:trPr>
          <w:trHeight w:val="932"/>
        </w:trPr>
        <w:tc>
          <w:tcPr>
            <w:tcW w:w="1970" w:type="dxa"/>
            <w:tcBorders>
              <w:bottom w:val="single" w:sz="12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B" w14:textId="77777777" w:rsidR="002F47B0" w:rsidRPr="00E14F2C" w:rsidRDefault="008363F5">
            <w:pPr>
              <w:shd w:val="clear" w:color="auto" w:fill="FFFFFF"/>
              <w:spacing w:after="17" w:line="240" w:lineRule="auto"/>
              <w:ind w:left="10" w:right="16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5.</w:t>
            </w:r>
          </w:p>
          <w:p w14:paraId="62A5C8CC" w14:textId="77777777" w:rsidR="002F47B0" w:rsidRPr="00E14F2C" w:rsidRDefault="008363F5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Verdana" w:eastAsia="Verdana" w:hAnsi="Verdana" w:cs="Verdana"/>
                <w:sz w:val="24"/>
                <w:szCs w:val="24"/>
              </w:rPr>
            </w:pPr>
            <w:r w:rsidRPr="00E14F2C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Transferencia y </w:t>
            </w:r>
            <w:r w:rsidRPr="00E14F2C">
              <w:rPr>
                <w:rFonts w:ascii="Verdana" w:eastAsia="Verdana" w:hAnsi="Verdana" w:cs="Verdana"/>
                <w:sz w:val="24"/>
                <w:szCs w:val="24"/>
              </w:rPr>
              <w:t>difusión</w:t>
            </w:r>
          </w:p>
        </w:tc>
        <w:tc>
          <w:tcPr>
            <w:tcW w:w="1843" w:type="dxa"/>
            <w:tcBorders>
              <w:bottom w:val="single" w:sz="12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D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bookmarkStart w:id="0" w:name="_heading=h.30j0zll" w:colFirst="0" w:colLast="0"/>
            <w:bookmarkEnd w:id="0"/>
          </w:p>
        </w:tc>
        <w:tc>
          <w:tcPr>
            <w:tcW w:w="394" w:type="dxa"/>
            <w:tcBorders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E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CF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D0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7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D1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62A5C8D2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D3" w14:textId="77777777" w:rsidR="002F47B0" w:rsidRDefault="008363F5">
            <w:pPr>
              <w:shd w:val="clear" w:color="auto" w:fill="FFFFFF"/>
              <w:spacing w:after="0" w:line="240" w:lineRule="auto"/>
              <w:ind w:left="2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62A5C8D4" w14:textId="77777777" w:rsidR="002F47B0" w:rsidRDefault="002F47B0">
            <w:pPr>
              <w:shd w:val="clear" w:color="auto" w:fill="FFFFFF"/>
              <w:spacing w:after="0" w:line="240" w:lineRule="auto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1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D5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62A5C8D6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3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D7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  <w:p w14:paraId="62A5C8D8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542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D9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880E28"/>
              <w:bottom w:val="single" w:sz="12" w:space="0" w:color="880E28"/>
              <w:right w:val="single" w:sz="4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DA" w14:textId="77777777" w:rsidR="002F47B0" w:rsidRDefault="008363F5">
            <w:pPr>
              <w:shd w:val="clear" w:color="auto" w:fill="FFFFFF"/>
              <w:spacing w:after="0" w:line="240" w:lineRule="auto"/>
              <w:ind w:left="10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</w:tc>
        <w:tc>
          <w:tcPr>
            <w:tcW w:w="535" w:type="dxa"/>
            <w:tcBorders>
              <w:left w:val="single" w:sz="4" w:space="0" w:color="880E28"/>
              <w:bottom w:val="single" w:sz="12" w:space="0" w:color="880E28"/>
            </w:tcBorders>
            <w:tcMar>
              <w:top w:w="57" w:type="dxa"/>
              <w:left w:w="107" w:type="dxa"/>
              <w:bottom w:w="0" w:type="dxa"/>
              <w:right w:w="92" w:type="dxa"/>
            </w:tcMar>
          </w:tcPr>
          <w:p w14:paraId="62A5C8DB" w14:textId="77777777" w:rsidR="002F47B0" w:rsidRDefault="008363F5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</w:rPr>
              <w:t> </w:t>
            </w:r>
          </w:p>
          <w:p w14:paraId="62A5C8DC" w14:textId="77777777" w:rsidR="002F47B0" w:rsidRDefault="002F47B0">
            <w:pPr>
              <w:shd w:val="clear" w:color="auto" w:fill="FFFFFF"/>
              <w:spacing w:after="0" w:line="240" w:lineRule="auto"/>
              <w:ind w:left="1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</w:tbl>
    <w:p w14:paraId="62A5C8DE" w14:textId="77777777" w:rsidR="002F47B0" w:rsidRDefault="008363F5">
      <w:pPr>
        <w:tabs>
          <w:tab w:val="left" w:pos="2445"/>
        </w:tabs>
        <w:ind w:left="708" w:firstLine="720"/>
        <w:rPr>
          <w:rFonts w:ascii="Verdana" w:eastAsia="Verdana" w:hAnsi="Verdana" w:cs="Verdana"/>
        </w:rPr>
      </w:pPr>
      <w:bookmarkStart w:id="1" w:name="_heading=h.gjdgxs" w:colFirst="0" w:colLast="0"/>
      <w:bookmarkEnd w:id="1"/>
      <w:r>
        <w:rPr>
          <w:rFonts w:ascii="Verdana" w:eastAsia="Verdana" w:hAnsi="Verdana" w:cs="Verdana"/>
        </w:rPr>
        <w:tab/>
      </w:r>
    </w:p>
    <w:p w14:paraId="62A5C8DF" w14:textId="699EC573" w:rsidR="002F47B0" w:rsidRPr="00E14F2C" w:rsidRDefault="008363F5">
      <w:pPr>
        <w:rPr>
          <w:rFonts w:ascii="Verdana" w:eastAsia="Verdana" w:hAnsi="Verdana" w:cs="Verdana"/>
          <w:b/>
          <w:bCs/>
          <w:sz w:val="24"/>
          <w:szCs w:val="24"/>
        </w:rPr>
      </w:pPr>
      <w:r w:rsidRPr="00E14F2C">
        <w:rPr>
          <w:rFonts w:ascii="Verdana" w:eastAsia="Verdana" w:hAnsi="Verdana" w:cs="Verdana"/>
          <w:b/>
          <w:bCs/>
          <w:sz w:val="24"/>
          <w:szCs w:val="24"/>
        </w:rPr>
        <w:t>6. Fortalezas y debilidades del proyecto.</w:t>
      </w:r>
    </w:p>
    <w:sdt>
      <w:sdtPr>
        <w:tag w:val="goog_rdk_0"/>
        <w:id w:val="-1454720400"/>
        <w:lock w:val="contentLocked"/>
      </w:sdtPr>
      <w:sdtEndPr/>
      <w:sdtContent>
        <w:tbl>
          <w:tblPr>
            <w:tblStyle w:val="a3"/>
            <w:tblW w:w="9045" w:type="dxa"/>
            <w:tblInd w:w="0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4545"/>
            <w:gridCol w:w="4500"/>
          </w:tblGrid>
          <w:tr w:rsidR="002F47B0" w14:paraId="62A5C8E2" w14:textId="77777777">
            <w:trPr>
              <w:trHeight w:val="1290"/>
            </w:trPr>
            <w:tc>
              <w:tcPr>
                <w:tcW w:w="4545" w:type="dxa"/>
                <w:tcBorders>
                  <w:top w:val="single" w:sz="12" w:space="0" w:color="7F6000"/>
                  <w:left w:val="single" w:sz="12" w:space="0" w:color="7F6000"/>
                  <w:bottom w:val="single" w:sz="12" w:space="0" w:color="434343"/>
                  <w:right w:val="single" w:sz="12" w:space="0" w:color="5B0F00"/>
                </w:tcBorders>
                <w:shd w:val="clear" w:color="auto" w:fill="FFFFFF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2A5C8E0" w14:textId="77777777" w:rsidR="002F47B0" w:rsidRDefault="008363F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Verdana" w:eastAsia="Verdana" w:hAnsi="Verdana" w:cs="Verdana"/>
                    <w:b/>
                    <w:bCs/>
                  </w:rPr>
                </w:pPr>
                <w:r>
                  <w:rPr>
                    <w:rFonts w:ascii="Verdana" w:eastAsia="Verdana" w:hAnsi="Verdana" w:cs="Verdana"/>
                    <w:b/>
                    <w:bCs/>
                  </w:rPr>
                  <w:t>DEBILIDADES</w:t>
                </w:r>
              </w:p>
            </w:tc>
            <w:tc>
              <w:tcPr>
                <w:tcW w:w="4500" w:type="dxa"/>
                <w:tcBorders>
                  <w:top w:val="single" w:sz="12" w:space="0" w:color="5B0F00"/>
                  <w:left w:val="single" w:sz="12" w:space="0" w:color="5B0F00"/>
                  <w:bottom w:val="single" w:sz="12" w:space="0" w:color="274E13"/>
                  <w:right w:val="single" w:sz="12" w:space="0" w:color="5B0F00"/>
                </w:tcBorders>
                <w:shd w:val="clear" w:color="auto" w:fill="FFFFFF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2A5C8E1" w14:textId="77777777" w:rsidR="002F47B0" w:rsidRDefault="008363F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Verdana" w:eastAsia="Verdana" w:hAnsi="Verdana" w:cs="Verdana"/>
                    <w:b/>
                    <w:bCs/>
                  </w:rPr>
                </w:pPr>
                <w:r>
                  <w:rPr>
                    <w:rFonts w:ascii="Verdana" w:eastAsia="Verdana" w:hAnsi="Verdana" w:cs="Verdana"/>
                    <w:b/>
                    <w:bCs/>
                  </w:rPr>
                  <w:t>FORTALEZAS</w:t>
                </w:r>
              </w:p>
            </w:tc>
          </w:tr>
          <w:tr w:rsidR="002F47B0" w14:paraId="62A5C8E6" w14:textId="77777777">
            <w:trPr>
              <w:trHeight w:val="1546"/>
            </w:trPr>
            <w:tc>
              <w:tcPr>
                <w:tcW w:w="4545" w:type="dxa"/>
                <w:tcBorders>
                  <w:top w:val="single" w:sz="12" w:space="0" w:color="434343"/>
                  <w:left w:val="single" w:sz="12" w:space="0" w:color="434343"/>
                  <w:bottom w:val="single" w:sz="12" w:space="0" w:color="434343"/>
                  <w:right w:val="single" w:sz="12" w:space="0" w:color="274E13"/>
                </w:tcBorders>
                <w:shd w:val="clear" w:color="auto" w:fill="FFFFFF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2A5C8E3" w14:textId="77777777" w:rsidR="002F47B0" w:rsidRDefault="008363F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Verdana" w:eastAsia="Verdana" w:hAnsi="Verdana" w:cs="Verdana"/>
                    <w:b/>
                    <w:bCs/>
                  </w:rPr>
                </w:pPr>
                <w:r>
                  <w:rPr>
                    <w:rFonts w:ascii="Verdana" w:eastAsia="Verdana" w:hAnsi="Verdana" w:cs="Verdana"/>
                    <w:b/>
                    <w:bCs/>
                  </w:rPr>
                  <w:t>AMENAZAS</w:t>
                </w:r>
              </w:p>
            </w:tc>
            <w:tc>
              <w:tcPr>
                <w:tcW w:w="4500" w:type="dxa"/>
                <w:tcBorders>
                  <w:top w:val="single" w:sz="12" w:space="0" w:color="274E13"/>
                  <w:left w:val="single" w:sz="12" w:space="0" w:color="274E13"/>
                  <w:bottom w:val="single" w:sz="12" w:space="0" w:color="274E13"/>
                  <w:right w:val="single" w:sz="12" w:space="0" w:color="274E13"/>
                </w:tcBorders>
                <w:shd w:val="clear" w:color="auto" w:fill="FFFFFF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2A5C8E4" w14:textId="77777777" w:rsidR="002F47B0" w:rsidRDefault="008363F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Verdana" w:eastAsia="Verdana" w:hAnsi="Verdana" w:cs="Verdana"/>
                    <w:b/>
                    <w:bCs/>
                  </w:rPr>
                </w:pPr>
                <w:r>
                  <w:rPr>
                    <w:rFonts w:ascii="Verdana" w:eastAsia="Verdana" w:hAnsi="Verdana" w:cs="Verdana"/>
                    <w:b/>
                    <w:bCs/>
                  </w:rPr>
                  <w:t>OPORTUNIDADES</w:t>
                </w:r>
              </w:p>
              <w:p w14:paraId="62A5C8E5" w14:textId="77777777" w:rsidR="002F47B0" w:rsidRDefault="002935F7">
                <w:pPr>
                  <w:jc w:val="right"/>
                  <w:rPr>
                    <w:rFonts w:ascii="Verdana" w:eastAsia="Verdana" w:hAnsi="Verdana" w:cs="Verdana"/>
                  </w:rPr>
                </w:pPr>
              </w:p>
            </w:tc>
          </w:tr>
        </w:tbl>
      </w:sdtContent>
    </w:sdt>
    <w:p w14:paraId="62A5C8E7" w14:textId="77777777" w:rsidR="002F47B0" w:rsidRDefault="002F47B0">
      <w:pPr>
        <w:rPr>
          <w:rFonts w:ascii="Verdana" w:eastAsia="Verdana" w:hAnsi="Verdana" w:cs="Verdana"/>
          <w:b/>
          <w:bCs/>
        </w:rPr>
      </w:pPr>
    </w:p>
    <w:p w14:paraId="62A5C8E8" w14:textId="7FE93692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b/>
          <w:bCs/>
          <w:sz w:val="24"/>
          <w:szCs w:val="24"/>
        </w:rPr>
      </w:pPr>
      <w:r w:rsidRPr="00E14F2C">
        <w:rPr>
          <w:rFonts w:ascii="Verdana" w:eastAsia="Verdana" w:hAnsi="Verdana" w:cs="Verdana"/>
          <w:b/>
          <w:bCs/>
          <w:sz w:val="24"/>
          <w:szCs w:val="24"/>
        </w:rPr>
        <w:t>7. Evaluación del impacto en la comunidad y transferencias.</w:t>
      </w:r>
    </w:p>
    <w:p w14:paraId="62A5C8E9" w14:textId="77777777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sz w:val="24"/>
          <w:szCs w:val="24"/>
        </w:rPr>
      </w:pPr>
      <w:bookmarkStart w:id="2" w:name="_heading=h.oeocewb5avel" w:colFirst="0" w:colLast="0"/>
      <w:bookmarkEnd w:id="2"/>
      <w:r w:rsidRPr="00E14F2C">
        <w:rPr>
          <w:rFonts w:ascii="Verdana" w:eastAsia="Verdana" w:hAnsi="Verdana" w:cs="Verdana"/>
          <w:sz w:val="24"/>
          <w:szCs w:val="24"/>
        </w:rPr>
        <w:t>7.1. Evaluación del impacto en la comunidad.</w:t>
      </w:r>
    </w:p>
    <w:p w14:paraId="62A5C8EA" w14:textId="732C80E5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sz w:val="24"/>
          <w:szCs w:val="24"/>
        </w:rPr>
      </w:pPr>
      <w:r w:rsidRPr="00E14F2C">
        <w:rPr>
          <w:rFonts w:ascii="Verdana" w:eastAsia="Verdana" w:hAnsi="Verdana" w:cs="Verdana"/>
          <w:sz w:val="24"/>
          <w:szCs w:val="24"/>
        </w:rPr>
        <w:t>7.</w:t>
      </w:r>
      <w:proofErr w:type="gramStart"/>
      <w:r w:rsidRPr="00E14F2C">
        <w:rPr>
          <w:rFonts w:ascii="Verdana" w:eastAsia="Verdana" w:hAnsi="Verdana" w:cs="Verdana"/>
          <w:sz w:val="24"/>
          <w:szCs w:val="24"/>
        </w:rPr>
        <w:t>2.Transferencias</w:t>
      </w:r>
      <w:proofErr w:type="gramEnd"/>
      <w:r w:rsidRPr="00E14F2C">
        <w:rPr>
          <w:rFonts w:ascii="Verdana" w:eastAsia="Verdana" w:hAnsi="Verdana" w:cs="Verdana"/>
          <w:sz w:val="24"/>
          <w:szCs w:val="24"/>
        </w:rPr>
        <w:t xml:space="preserve"> académicas del proyecto (congresos, publicaciones, etc.) y divulgación informativa (vídeos, páginas web, redes sociales, etc.).</w:t>
      </w:r>
    </w:p>
    <w:p w14:paraId="62A5C8EB" w14:textId="77777777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b/>
          <w:bCs/>
          <w:sz w:val="24"/>
          <w:szCs w:val="24"/>
        </w:rPr>
      </w:pPr>
      <w:r w:rsidRPr="00E14F2C">
        <w:rPr>
          <w:rFonts w:ascii="Verdana" w:eastAsia="Verdana" w:hAnsi="Verdana" w:cs="Verdana"/>
          <w:b/>
          <w:bCs/>
          <w:sz w:val="24"/>
          <w:szCs w:val="24"/>
        </w:rPr>
        <w:t>8. Conclusiones y propuestas de mejora.</w:t>
      </w:r>
    </w:p>
    <w:p w14:paraId="62A5C8EC" w14:textId="77777777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sz w:val="24"/>
          <w:szCs w:val="24"/>
        </w:rPr>
      </w:pPr>
      <w:r w:rsidRPr="00E14F2C">
        <w:rPr>
          <w:rFonts w:ascii="Verdana" w:eastAsia="Verdana" w:hAnsi="Verdana" w:cs="Verdana"/>
          <w:sz w:val="24"/>
          <w:szCs w:val="24"/>
        </w:rPr>
        <w:t>8.1. Conclusiones.</w:t>
      </w:r>
    </w:p>
    <w:p w14:paraId="62A5C8ED" w14:textId="77777777" w:rsidR="002F47B0" w:rsidRPr="00E14F2C" w:rsidRDefault="008363F5" w:rsidP="004112DE">
      <w:pPr>
        <w:spacing w:line="360" w:lineRule="auto"/>
        <w:jc w:val="both"/>
        <w:rPr>
          <w:rFonts w:ascii="Verdana" w:eastAsia="Verdana" w:hAnsi="Verdana" w:cs="Verdana"/>
          <w:sz w:val="24"/>
          <w:szCs w:val="24"/>
        </w:rPr>
      </w:pPr>
      <w:r w:rsidRPr="00E14F2C">
        <w:rPr>
          <w:rFonts w:ascii="Verdana" w:eastAsia="Verdana" w:hAnsi="Verdana" w:cs="Verdana"/>
          <w:sz w:val="24"/>
          <w:szCs w:val="24"/>
        </w:rPr>
        <w:t>8.2. Propuestas de mejora.</w:t>
      </w:r>
    </w:p>
    <w:p w14:paraId="62A5C8EF" w14:textId="151BE8C7" w:rsidR="002F47B0" w:rsidRDefault="008363F5">
      <w:pPr>
        <w:rPr>
          <w:rFonts w:ascii="Times New Roman" w:eastAsia="Times New Roman" w:hAnsi="Times New Roman" w:cs="Times New Roman"/>
        </w:rPr>
      </w:pPr>
      <w:r>
        <w:rPr>
          <w:rFonts w:ascii="Verdana" w:eastAsia="Verdana" w:hAnsi="Verdana" w:cs="Verdana"/>
        </w:rPr>
        <w:t xml:space="preserve"> </w:t>
      </w:r>
      <w:bookmarkStart w:id="3" w:name="_GoBack"/>
      <w:bookmarkEnd w:id="3"/>
    </w:p>
    <w:sectPr w:rsidR="002F47B0" w:rsidSect="00063EDE">
      <w:headerReference w:type="default" r:id="rId15"/>
      <w:footerReference w:type="default" r:id="rId16"/>
      <w:headerReference w:type="first" r:id="rId17"/>
      <w:pgSz w:w="11906" w:h="16838" w:code="9"/>
      <w:pgMar w:top="1417" w:right="1701" w:bottom="1276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A5C8FE" w14:textId="77777777" w:rsidR="00F93D88" w:rsidRDefault="008363F5">
      <w:pPr>
        <w:spacing w:after="0" w:line="240" w:lineRule="auto"/>
      </w:pPr>
      <w:r>
        <w:separator/>
      </w:r>
    </w:p>
  </w:endnote>
  <w:endnote w:type="continuationSeparator" w:id="0">
    <w:p w14:paraId="62A5C900" w14:textId="77777777" w:rsidR="00F93D88" w:rsidRDefault="00836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FF8B316-812D-479D-995B-96B47503324A}"/>
    <w:embedBold r:id="rId2" w:fontKey="{D293ADC4-0317-457B-8592-A2005BCC853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A8690BD-93DA-47D8-9C4B-40047CEA6D3F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35083769-148D-4CDA-BB74-4847CF4D202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841B5FDA-B618-4895-8DDF-A86EC70A7E7B}"/>
    <w:embedBold r:id="rId6" w:fontKey="{53DC28BF-761E-4973-9552-22ED9BC802EB}"/>
    <w:embedItalic r:id="rId7" w:fontKey="{FF0F9064-009C-4DAD-A6B4-A031EB07F15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F715021A-A17A-4A2B-9750-CA5590DBC3D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C8F7" w14:textId="53A6588F" w:rsidR="002F47B0" w:rsidRDefault="008363F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color w:val="000000"/>
        <w:sz w:val="18"/>
        <w:szCs w:val="18"/>
      </w:rPr>
    </w:pPr>
    <w:r>
      <w:rPr>
        <w:rFonts w:ascii="Verdana" w:eastAsia="Verdana" w:hAnsi="Verdana" w:cs="Verdana"/>
        <w:color w:val="000000"/>
        <w:sz w:val="18"/>
        <w:szCs w:val="18"/>
      </w:rPr>
      <w:fldChar w:fldCharType="begin"/>
    </w:r>
    <w:r>
      <w:rPr>
        <w:rFonts w:ascii="Verdana" w:eastAsia="Verdana" w:hAnsi="Verdana" w:cs="Verdana"/>
        <w:color w:val="000000"/>
        <w:sz w:val="18"/>
        <w:szCs w:val="18"/>
      </w:rPr>
      <w:instrText>PAGE</w:instrText>
    </w:r>
    <w:r>
      <w:rPr>
        <w:rFonts w:ascii="Verdana" w:eastAsia="Verdana" w:hAnsi="Verdana" w:cs="Verdana"/>
        <w:color w:val="000000"/>
        <w:sz w:val="18"/>
        <w:szCs w:val="18"/>
      </w:rPr>
      <w:fldChar w:fldCharType="separate"/>
    </w:r>
    <w:r w:rsidR="00063EDE">
      <w:rPr>
        <w:rFonts w:ascii="Verdana" w:eastAsia="Verdana" w:hAnsi="Verdana" w:cs="Verdana"/>
        <w:noProof/>
        <w:color w:val="000000"/>
        <w:sz w:val="18"/>
        <w:szCs w:val="18"/>
      </w:rPr>
      <w:t>2</w:t>
    </w:r>
    <w:r>
      <w:rPr>
        <w:rFonts w:ascii="Verdana" w:eastAsia="Verdana" w:hAnsi="Verdana" w:cs="Verdana"/>
        <w:color w:val="000000"/>
        <w:sz w:val="18"/>
        <w:szCs w:val="18"/>
      </w:rPr>
      <w:fldChar w:fldCharType="end"/>
    </w:r>
  </w:p>
  <w:p w14:paraId="62A5C8F8" w14:textId="77777777" w:rsidR="002F47B0" w:rsidRDefault="002F47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A5C8FA" w14:textId="77777777" w:rsidR="00F93D88" w:rsidRDefault="008363F5">
      <w:pPr>
        <w:spacing w:after="0" w:line="240" w:lineRule="auto"/>
      </w:pPr>
      <w:r>
        <w:separator/>
      </w:r>
    </w:p>
  </w:footnote>
  <w:footnote w:type="continuationSeparator" w:id="0">
    <w:p w14:paraId="62A5C8FC" w14:textId="77777777" w:rsidR="00F93D88" w:rsidRDefault="008363F5">
      <w:pPr>
        <w:spacing w:after="0" w:line="240" w:lineRule="auto"/>
      </w:pPr>
      <w:r>
        <w:continuationSeparator/>
      </w:r>
    </w:p>
  </w:footnote>
  <w:footnote w:id="1">
    <w:p w14:paraId="62A5C8FC" w14:textId="77777777" w:rsidR="002F47B0" w:rsidRDefault="008363F5">
      <w:pPr>
        <w:spacing w:after="0"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La diferenciación en dos tablas tiene como objetivo visualizar que el NIF </w:t>
      </w:r>
      <w:r>
        <w:rPr>
          <w:b/>
          <w:bCs/>
          <w:sz w:val="20"/>
          <w:szCs w:val="20"/>
        </w:rPr>
        <w:t>es un requisito solo para PDI de la UCM</w:t>
      </w:r>
      <w:r>
        <w:rPr>
          <w:sz w:val="20"/>
          <w:szCs w:val="20"/>
        </w:rPr>
        <w:t xml:space="preserve">, a efectos de reconocimiento de los méritos de </w:t>
      </w:r>
      <w:proofErr w:type="spellStart"/>
      <w:r>
        <w:rPr>
          <w:sz w:val="20"/>
          <w:szCs w:val="20"/>
        </w:rPr>
        <w:t>Docentia</w:t>
      </w:r>
      <w:proofErr w:type="spellEnd"/>
      <w:r>
        <w:rPr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C8F6" w14:textId="77777777" w:rsidR="002F47B0" w:rsidRDefault="008363F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2A5C8FA" wp14:editId="62A5C8FB">
          <wp:simplePos x="0" y="0"/>
          <wp:positionH relativeFrom="column">
            <wp:posOffset>4925266</wp:posOffset>
          </wp:positionH>
          <wp:positionV relativeFrom="paragraph">
            <wp:posOffset>-53868</wp:posOffset>
          </wp:positionV>
          <wp:extent cx="1037967" cy="489926"/>
          <wp:effectExtent l="0" t="0" r="0" b="0"/>
          <wp:wrapNone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7967" cy="4899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C8F9" w14:textId="3052E052" w:rsidR="002F47B0" w:rsidRPr="002478C1" w:rsidRDefault="008363F5" w:rsidP="004112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360" w:lineRule="auto"/>
      <w:jc w:val="both"/>
      <w:rPr>
        <w:b/>
        <w:color w:val="000000"/>
      </w:rPr>
    </w:pPr>
    <w:r w:rsidRPr="002478C1">
      <w:rPr>
        <w:b/>
        <w:color w:val="000000"/>
      </w:rPr>
      <w:t xml:space="preserve">INSTRUCCIONES PARA REALIZAR LA MEMORIA FINAL DE LOS PROYECTOS DE </w:t>
    </w:r>
    <w:proofErr w:type="spellStart"/>
    <w:r w:rsidRPr="002478C1">
      <w:rPr>
        <w:b/>
        <w:color w:val="000000"/>
      </w:rPr>
      <w:t>ApS</w:t>
    </w:r>
    <w:proofErr w:type="spellEnd"/>
    <w:r w:rsidRPr="002478C1">
      <w:rPr>
        <w:b/>
        <w:color w:val="000000"/>
      </w:rPr>
      <w:t xml:space="preserve"> CONVOCATORIA 2026. El documento será realizado con el tipo de letra </w:t>
    </w:r>
    <w:proofErr w:type="spellStart"/>
    <w:r w:rsidRPr="002478C1">
      <w:rPr>
        <w:b/>
        <w:color w:val="000000"/>
      </w:rPr>
      <w:t>Verdana</w:t>
    </w:r>
    <w:proofErr w:type="spellEnd"/>
    <w:r w:rsidRPr="002478C1">
      <w:rPr>
        <w:b/>
        <w:color w:val="000000"/>
      </w:rPr>
      <w:t xml:space="preserve"> y el tamaño será 1</w:t>
    </w:r>
    <w:r w:rsidR="00063EDE" w:rsidRPr="002478C1">
      <w:rPr>
        <w:b/>
        <w:color w:val="000000"/>
      </w:rPr>
      <w:t>2</w:t>
    </w:r>
    <w:r w:rsidRPr="002478C1">
      <w:rPr>
        <w:b/>
        <w:color w:val="000000"/>
      </w:rPr>
      <w:t xml:space="preserve"> y se subirá en formato </w:t>
    </w:r>
    <w:proofErr w:type="spellStart"/>
    <w:r w:rsidRPr="002478C1">
      <w:rPr>
        <w:b/>
        <w:color w:val="000000"/>
      </w:rPr>
      <w:t>pdf</w:t>
    </w:r>
    <w:proofErr w:type="spellEnd"/>
    <w:r w:rsidRPr="002478C1">
      <w:rPr>
        <w:b/>
        <w:color w:val="000000"/>
      </w:rPr>
      <w:t>. Deberán utilizar esta portada con la siguiente estructura: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83A47"/>
    <w:multiLevelType w:val="multilevel"/>
    <w:tmpl w:val="E084A2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7B0"/>
    <w:rsid w:val="00063EDE"/>
    <w:rsid w:val="002478C1"/>
    <w:rsid w:val="002935F7"/>
    <w:rsid w:val="002F47B0"/>
    <w:rsid w:val="004112DE"/>
    <w:rsid w:val="00743105"/>
    <w:rsid w:val="008363F5"/>
    <w:rsid w:val="00D43944"/>
    <w:rsid w:val="00E14F2C"/>
    <w:rsid w:val="00F9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5C80E"/>
  <w15:docId w15:val="{0799AA95-7A83-454D-9DDF-B1AF73995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paragraph" w:styleId="Encabezado">
    <w:name w:val="header"/>
    <w:basedOn w:val="Normal"/>
    <w:link w:val="EncabezadoCar"/>
    <w:uiPriority w:val="99"/>
    <w:unhideWhenUsed/>
    <w:rsid w:val="00063E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EDE"/>
  </w:style>
  <w:style w:type="paragraph" w:styleId="Piedepgina">
    <w:name w:val="footer"/>
    <w:basedOn w:val="Normal"/>
    <w:link w:val="PiedepginaCar"/>
    <w:uiPriority w:val="99"/>
    <w:unhideWhenUsed/>
    <w:rsid w:val="00063E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EDE"/>
  </w:style>
  <w:style w:type="paragraph" w:styleId="Textodeglobo">
    <w:name w:val="Balloon Text"/>
    <w:basedOn w:val="Normal"/>
    <w:link w:val="TextodegloboCar"/>
    <w:uiPriority w:val="99"/>
    <w:semiHidden/>
    <w:unhideWhenUsed/>
    <w:rsid w:val="00D43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3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D57DCEAD139A849AB50861CF7C09FF2" ma:contentTypeVersion="11" ma:contentTypeDescription="Crear nuevo documento." ma:contentTypeScope="" ma:versionID="25cb3363de051a8cd2b499839993adf6">
  <xsd:schema xmlns:xsd="http://www.w3.org/2001/XMLSchema" xmlns:xs="http://www.w3.org/2001/XMLSchema" xmlns:p="http://schemas.microsoft.com/office/2006/metadata/properties" xmlns:ns3="a5770d35-a5e5-4b91-9b99-32c0699c2440" targetNamespace="http://schemas.microsoft.com/office/2006/metadata/properties" ma:root="true" ma:fieldsID="b879bd1970a7dc9ee1269b7409d5617c" ns3:_="">
    <xsd:import namespace="a5770d35-a5e5-4b91-9b99-32c0699c244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70d35-a5e5-4b91-9b99-32c0699c24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BoA815fNINI9FdvVte2tL3qvsg==">CgMxLjAaHwoBMBIaChgICVIUChJ0YWJsZS43M204YXRmdWYweWsyCWguMzBqMHpsbDIIaC5namRneHMyDmgub2VvY2V3YjVhdmVsMg5oLnllMWZiOWVvM3N4ZjgAciExMTFaalR2SVdndmh0OVRSQ0k2U2MxN3RDVW9QZzhDNms=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451537-A472-4C99-97DA-E833A6B96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770d35-a5e5-4b91-9b99-32c0699c24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3.xml><?xml version="1.0" encoding="utf-8"?>
<ds:datastoreItem xmlns:ds="http://schemas.openxmlformats.org/officeDocument/2006/customXml" ds:itemID="{9A8FBF90-CB3B-42E8-9162-30BBCD631C9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5770d35-a5e5-4b91-9b99-32c0699c244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CB32AE3-46CA-4DBA-9BD5-72C203BEB1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353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RODRIGUEZ TALAVERA</dc:creator>
  <cp:lastModifiedBy>MARIA RODRIGUEZ TALAVERA</cp:lastModifiedBy>
  <cp:revision>3</cp:revision>
  <cp:lastPrinted>2026-05-04T15:13:00Z</cp:lastPrinted>
  <dcterms:created xsi:type="dcterms:W3CDTF">2026-05-05T11:42:00Z</dcterms:created>
  <dcterms:modified xsi:type="dcterms:W3CDTF">2026-05-05T11:43:00Z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0x0101002D57DCEAD139A849AB50861CF7C09FF2</vt:lpwstr>
  </property>
</Properties>
</file>