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1737B" w14:textId="77777777" w:rsidR="00A90743" w:rsidRDefault="00000000">
      <w:pPr>
        <w:rPr>
          <w:rFonts w:ascii="Verdana" w:eastAsia="Verdana" w:hAnsi="Verdana" w:cs="Verdana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40C792FF" wp14:editId="435F09B1">
                <wp:simplePos x="0" y="0"/>
                <wp:positionH relativeFrom="column">
                  <wp:posOffset>0</wp:posOffset>
                </wp:positionH>
                <wp:positionV relativeFrom="paragraph">
                  <wp:posOffset>304800</wp:posOffset>
                </wp:positionV>
                <wp:extent cx="5441277" cy="7646680"/>
                <wp:effectExtent l="0" t="0" r="0" b="0"/>
                <wp:wrapNone/>
                <wp:docPr id="222" name="Rectángulo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3462" y="0"/>
                          <a:ext cx="5365077" cy="7560000"/>
                        </a:xfrm>
                        <a:prstGeom prst="rect">
                          <a:avLst/>
                        </a:prstGeom>
                        <a:solidFill>
                          <a:srgbClr val="FBE4D4"/>
                        </a:solidFill>
                        <a:ln w="38100" cap="flat" cmpd="sng">
                          <a:solidFill>
                            <a:srgbClr val="9E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C39309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1AECBF93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77E352F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FCB0A31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7B52C387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3124080E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E55DE39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F3B0214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5CB9D26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F587327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F46696C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B472E4C" w14:textId="77777777" w:rsidR="00A90743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36"/>
                              </w:rPr>
                              <w:t xml:space="preserve">Memoria </w:t>
                            </w:r>
                          </w:p>
                          <w:p w14:paraId="54C8002F" w14:textId="77777777" w:rsidR="00A90743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36"/>
                              </w:rPr>
                              <w:t>Proyecto de Aprendizaje-Servicio UCM</w:t>
                            </w:r>
                          </w:p>
                          <w:p w14:paraId="17BBFE77" w14:textId="77777777" w:rsidR="00A90743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36"/>
                              </w:rPr>
                              <w:t>Convocatoria 2025</w:t>
                            </w:r>
                          </w:p>
                          <w:p w14:paraId="221DEA95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70BD1750" w14:textId="77777777" w:rsidR="00A90743" w:rsidRDefault="00000000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8"/>
                              </w:rPr>
                              <w:t>«TÍTULO DEL PROYECTO»</w:t>
                            </w:r>
                          </w:p>
                          <w:p w14:paraId="21345951" w14:textId="77777777" w:rsidR="00A90743" w:rsidRDefault="00A90743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</w:p>
                          <w:p w14:paraId="705338A3" w14:textId="77777777" w:rsidR="00A90743" w:rsidRDefault="00000000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8"/>
                              </w:rPr>
                              <w:t xml:space="preserve">NOMBRE Y APELLIDOS DIRECCIÓN Y </w:t>
                            </w:r>
                            <w:proofErr w:type="gramStart"/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8"/>
                              </w:rPr>
                              <w:t>CO-DIRECCIÓN</w:t>
                            </w:r>
                            <w:proofErr w:type="gramEnd"/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24"/>
                              </w:rPr>
                              <w:t>(si procede)</w:t>
                            </w:r>
                          </w:p>
                          <w:p w14:paraId="43B0B89B" w14:textId="77777777" w:rsidR="00A90743" w:rsidRDefault="00000000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24"/>
                              </w:rPr>
                              <w:t>Facultad(es) de…</w:t>
                            </w:r>
                          </w:p>
                          <w:p w14:paraId="6DA6E1A8" w14:textId="77777777" w:rsidR="00A90743" w:rsidRDefault="00000000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i/>
                                <w:color w:val="000000"/>
                                <w:sz w:val="24"/>
                              </w:rPr>
                              <w:t>Departamento(s) de …</w:t>
                            </w:r>
                          </w:p>
                          <w:p w14:paraId="362BD195" w14:textId="77777777" w:rsidR="00A90743" w:rsidRDefault="00A90743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C792FF" id="Rectángulo 222" o:spid="_x0000_s1026" style="position:absolute;margin-left:0;margin-top:24pt;width:428.45pt;height:602.1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" fillcolor="#fbe4d4" strokecolor="#9e000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65C39309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1AECBF93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077E352F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0FCB0A31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7B52C387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3124080E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4E55DE39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4F3B0214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25CB9D26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0F587327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4F46696C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5B472E4C" w14:textId="77777777" w:rsidR="00A90743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36"/>
                        </w:rPr>
                        <w:t xml:space="preserve">Memoria </w:t>
                      </w:r>
                    </w:p>
                    <w:p w14:paraId="54C8002F" w14:textId="77777777" w:rsidR="00A90743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36"/>
                        </w:rPr>
                        <w:t>Proyecto de Aprendizaje-Servicio UCM</w:t>
                      </w:r>
                    </w:p>
                    <w:p w14:paraId="17BBFE77" w14:textId="77777777" w:rsidR="00A90743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36"/>
                        </w:rPr>
                        <w:t>Convocatoria 2025</w:t>
                      </w:r>
                    </w:p>
                    <w:p w14:paraId="221DEA95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  <w:p w14:paraId="70BD1750" w14:textId="77777777" w:rsidR="00A90743" w:rsidRDefault="00000000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28"/>
                        </w:rPr>
                        <w:t>«TÍTULO DEL PROYECTO»</w:t>
                      </w:r>
                    </w:p>
                    <w:p w14:paraId="21345951" w14:textId="77777777" w:rsidR="00A90743" w:rsidRDefault="00A90743">
                      <w:pPr>
                        <w:spacing w:line="360" w:lineRule="auto"/>
                        <w:jc w:val="center"/>
                        <w:textDirection w:val="btLr"/>
                      </w:pPr>
                    </w:p>
                    <w:p w14:paraId="705338A3" w14:textId="77777777" w:rsidR="00A90743" w:rsidRDefault="00000000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28"/>
                        </w:rPr>
                        <w:t xml:space="preserve">NOMBRE Y APELLIDOS DIRECCIÓN Y </w:t>
                      </w:r>
                      <w:proofErr w:type="gramStart"/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28"/>
                        </w:rPr>
                        <w:t>CO-DIRECCIÓN</w:t>
                      </w:r>
                      <w:proofErr w:type="gramEnd"/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color w:val="000000"/>
                          <w:sz w:val="24"/>
                        </w:rPr>
                        <w:t>(si procede)</w:t>
                      </w:r>
                    </w:p>
                    <w:p w14:paraId="43B0B89B" w14:textId="77777777" w:rsidR="00A90743" w:rsidRDefault="00000000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color w:val="000000"/>
                          <w:sz w:val="24"/>
                        </w:rPr>
                        <w:t>Facultad(es) de…</w:t>
                      </w:r>
                    </w:p>
                    <w:p w14:paraId="6DA6E1A8" w14:textId="77777777" w:rsidR="00A90743" w:rsidRDefault="00000000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i/>
                          <w:color w:val="000000"/>
                          <w:sz w:val="24"/>
                        </w:rPr>
                        <w:t>Departamento(s) de …</w:t>
                      </w:r>
                    </w:p>
                    <w:p w14:paraId="362BD195" w14:textId="77777777" w:rsidR="00A90743" w:rsidRDefault="00A90743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087E6C4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18AC9FB5" w14:textId="77777777" w:rsidR="00A90743" w:rsidRDefault="00000000">
      <w:pPr>
        <w:rPr>
          <w:rFonts w:ascii="Verdana" w:eastAsia="Verdana" w:hAnsi="Verdana" w:cs="Verdana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003A8F6" wp14:editId="1775C128">
            <wp:simplePos x="0" y="0"/>
            <wp:positionH relativeFrom="column">
              <wp:posOffset>1504632</wp:posOffset>
            </wp:positionH>
            <wp:positionV relativeFrom="paragraph">
              <wp:posOffset>240665</wp:posOffset>
            </wp:positionV>
            <wp:extent cx="2390775" cy="1371600"/>
            <wp:effectExtent l="0" t="0" r="0" b="0"/>
            <wp:wrapSquare wrapText="bothSides" distT="0" distB="0" distL="114300" distR="114300"/>
            <wp:docPr id="2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37078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37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177A691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563DCAE9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1B9E3C5D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207E8EF5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323F184F" w14:textId="77777777" w:rsidR="00A90743" w:rsidRDefault="00000000">
      <w:pPr>
        <w:rPr>
          <w:rFonts w:ascii="Verdana" w:eastAsia="Verdana" w:hAnsi="Verdana" w:cs="Verdana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B7FE291" wp14:editId="14238FA6">
            <wp:simplePos x="0" y="0"/>
            <wp:positionH relativeFrom="column">
              <wp:posOffset>1725294</wp:posOffset>
            </wp:positionH>
            <wp:positionV relativeFrom="paragraph">
              <wp:posOffset>15875</wp:posOffset>
            </wp:positionV>
            <wp:extent cx="1949450" cy="918210"/>
            <wp:effectExtent l="0" t="0" r="0" b="0"/>
            <wp:wrapSquare wrapText="bothSides" distT="0" distB="0" distL="114300" distR="114300"/>
            <wp:docPr id="22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918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994573B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0AE345AF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4BF4F67B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0FA0B776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23AAD720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6C0BB55F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1839FA0C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033A4DA5" w14:textId="77777777" w:rsidR="00A90743" w:rsidRDefault="00A90743">
      <w:pPr>
        <w:rPr>
          <w:rFonts w:ascii="Verdana" w:eastAsia="Verdana" w:hAnsi="Verdana" w:cs="Verdana"/>
          <w:b/>
          <w:sz w:val="28"/>
          <w:szCs w:val="28"/>
        </w:rPr>
      </w:pPr>
    </w:p>
    <w:p w14:paraId="6EC157A7" w14:textId="77777777" w:rsidR="00A90743" w:rsidRDefault="00000000">
      <w:pPr>
        <w:rPr>
          <w:rFonts w:ascii="Verdana" w:eastAsia="Verdana" w:hAnsi="Verdana" w:cs="Verdana"/>
          <w:b/>
          <w:sz w:val="28"/>
          <w:szCs w:val="28"/>
        </w:rPr>
      </w:pPr>
      <w:r>
        <w:br w:type="page"/>
      </w:r>
    </w:p>
    <w:p w14:paraId="0A4CA207" w14:textId="77777777" w:rsidR="00A90743" w:rsidRDefault="00000000">
      <w:p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sz w:val="28"/>
          <w:szCs w:val="28"/>
        </w:rPr>
        <w:lastRenderedPageBreak/>
        <w:t xml:space="preserve">Guion memoria Proyectos </w:t>
      </w:r>
      <w:proofErr w:type="spellStart"/>
      <w:r>
        <w:rPr>
          <w:rFonts w:ascii="Verdana" w:eastAsia="Verdana" w:hAnsi="Verdana" w:cs="Verdana"/>
          <w:b/>
          <w:sz w:val="28"/>
          <w:szCs w:val="28"/>
        </w:rPr>
        <w:t>ApS</w:t>
      </w:r>
      <w:proofErr w:type="spellEnd"/>
      <w:r>
        <w:rPr>
          <w:rFonts w:ascii="Verdana" w:eastAsia="Verdana" w:hAnsi="Verdana" w:cs="Verdana"/>
          <w:b/>
          <w:sz w:val="28"/>
          <w:szCs w:val="28"/>
        </w:rPr>
        <w:t xml:space="preserve"> 2025:</w:t>
      </w:r>
    </w:p>
    <w:p w14:paraId="38F0906E" w14:textId="77777777" w:rsidR="00A9074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Descripción del equipo de proyecto y recursos humanos </w:t>
      </w:r>
    </w:p>
    <w:p w14:paraId="7FE1940A" w14:textId="77777777" w:rsidR="00A90743" w:rsidRDefault="00000000">
      <w:pPr>
        <w:ind w:left="36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(Nombre y Apellidos, PDI / PTGAS / Estudiante / etc., DNI / NIF)</w:t>
      </w:r>
    </w:p>
    <w:p w14:paraId="0BF939CC" w14:textId="77777777" w:rsidR="00A90743" w:rsidRDefault="00A90743">
      <w:pPr>
        <w:rPr>
          <w:rFonts w:ascii="Verdana" w:eastAsia="Verdana" w:hAnsi="Verdana" w:cs="Verdana"/>
        </w:rPr>
      </w:pPr>
    </w:p>
    <w:tbl>
      <w:tblPr>
        <w:tblStyle w:val="a2"/>
        <w:tblW w:w="816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1740"/>
        <w:gridCol w:w="1185"/>
        <w:gridCol w:w="1365"/>
        <w:gridCol w:w="2115"/>
      </w:tblGrid>
      <w:tr w:rsidR="00A90743" w14:paraId="5571406B" w14:textId="77777777">
        <w:trPr>
          <w:trHeight w:val="420"/>
        </w:trPr>
        <w:tc>
          <w:tcPr>
            <w:tcW w:w="816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E4D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B0BD1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PDI UCM</w:t>
            </w:r>
            <w:r>
              <w:rPr>
                <w:rFonts w:ascii="Verdana" w:eastAsia="Verdana" w:hAnsi="Verdana" w:cs="Verdana"/>
                <w:b/>
                <w:vertAlign w:val="superscript"/>
              </w:rPr>
              <w:footnoteReference w:id="1"/>
            </w:r>
          </w:p>
        </w:tc>
      </w:tr>
      <w:tr w:rsidR="00A90743" w14:paraId="5779026E" w14:textId="77777777">
        <w:trPr>
          <w:trHeight w:val="729"/>
        </w:trPr>
        <w:tc>
          <w:tcPr>
            <w:tcW w:w="17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8A0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12D7F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Nombre y Apellidos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8A0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B5F2B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Función (director/a o miembro del equipo)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8A0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EBC2E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NIF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8A0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5F619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Facultad</w:t>
            </w:r>
          </w:p>
        </w:tc>
        <w:tc>
          <w:tcPr>
            <w:tcW w:w="21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8A0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ED832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Departamento</w:t>
            </w:r>
          </w:p>
        </w:tc>
      </w:tr>
      <w:tr w:rsidR="00A90743" w14:paraId="67FEECE4" w14:textId="77777777">
        <w:tc>
          <w:tcPr>
            <w:tcW w:w="17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F1EEF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2A305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4DBBF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EFB91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1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5A099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</w:tr>
      <w:tr w:rsidR="00A90743" w14:paraId="53C62D11" w14:textId="77777777">
        <w:tc>
          <w:tcPr>
            <w:tcW w:w="17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2C277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B2EB0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AFF83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91BCF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1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C9829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</w:tr>
      <w:tr w:rsidR="00A90743" w14:paraId="20DE4CAF" w14:textId="77777777">
        <w:tc>
          <w:tcPr>
            <w:tcW w:w="17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BCCA6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6F696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EC31E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01B95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1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EFA1E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B308BC0" w14:textId="77777777" w:rsidR="00A90743" w:rsidRDefault="00A90743">
      <w:pPr>
        <w:ind w:left="360"/>
        <w:rPr>
          <w:rFonts w:ascii="Verdana" w:eastAsia="Verdana" w:hAnsi="Verdana" w:cs="Verdana"/>
        </w:rPr>
      </w:pPr>
    </w:p>
    <w:tbl>
      <w:tblPr>
        <w:tblStyle w:val="a3"/>
        <w:tblW w:w="8144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36"/>
        <w:gridCol w:w="2036"/>
        <w:gridCol w:w="2036"/>
        <w:gridCol w:w="2036"/>
      </w:tblGrid>
      <w:tr w:rsidR="00A90743" w14:paraId="01A45828" w14:textId="77777777">
        <w:trPr>
          <w:trHeight w:val="420"/>
        </w:trPr>
        <w:tc>
          <w:tcPr>
            <w:tcW w:w="814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E4D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E04BD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Demás miembros del equipo de la UCM </w:t>
            </w:r>
          </w:p>
          <w:p w14:paraId="77B8A524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(PTGAS, Estudiantado, etc.)</w:t>
            </w:r>
          </w:p>
        </w:tc>
      </w:tr>
      <w:tr w:rsidR="00A90743" w14:paraId="4FD1FF72" w14:textId="77777777"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4B08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6B699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Nombre y Apellidos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4B08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7CAAD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Tipo de adscripción institucional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4B08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70B95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Facultad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4B08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3FBDA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Departamento</w:t>
            </w:r>
          </w:p>
          <w:p w14:paraId="3001CAE8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</w:rPr>
            </w:pPr>
          </w:p>
        </w:tc>
      </w:tr>
      <w:tr w:rsidR="00A90743" w14:paraId="63567B8B" w14:textId="77777777"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19819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4CF32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DA261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B4EB0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7CE79E3" w14:textId="77777777" w:rsidR="00A90743" w:rsidRDefault="00A90743">
      <w:pPr>
        <w:rPr>
          <w:rFonts w:ascii="Verdana" w:eastAsia="Verdana" w:hAnsi="Verdana" w:cs="Verdana"/>
        </w:rPr>
      </w:pPr>
    </w:p>
    <w:p w14:paraId="1726ACA5" w14:textId="77777777" w:rsidR="00A90743" w:rsidRDefault="00A90743">
      <w:pPr>
        <w:ind w:left="360"/>
        <w:rPr>
          <w:rFonts w:ascii="Verdana" w:eastAsia="Verdana" w:hAnsi="Verdana" w:cs="Verdana"/>
        </w:rPr>
      </w:pPr>
    </w:p>
    <w:tbl>
      <w:tblPr>
        <w:tblStyle w:val="a4"/>
        <w:tblW w:w="8144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36"/>
        <w:gridCol w:w="2036"/>
        <w:gridCol w:w="2036"/>
        <w:gridCol w:w="2036"/>
      </w:tblGrid>
      <w:tr w:rsidR="00A90743" w14:paraId="14959B89" w14:textId="77777777">
        <w:trPr>
          <w:trHeight w:val="420"/>
        </w:trPr>
        <w:tc>
          <w:tcPr>
            <w:tcW w:w="814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E4D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9EBBD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</w:rPr>
              <w:t xml:space="preserve">Demás miembros del equipo adscritos a otras instituciones </w:t>
            </w:r>
            <w:r>
              <w:rPr>
                <w:rFonts w:ascii="Verdana" w:eastAsia="Verdana" w:hAnsi="Verdana" w:cs="Verdana"/>
              </w:rPr>
              <w:t>(externos a la UCM)</w:t>
            </w:r>
          </w:p>
        </w:tc>
      </w:tr>
      <w:tr w:rsidR="00A90743" w14:paraId="2F5BAC74" w14:textId="77777777"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CA37F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Nombre y Apellidos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918FA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Tipo de adscripción institucional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0007E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Universidad– Facultad / </w:t>
            </w:r>
          </w:p>
          <w:p w14:paraId="53FFBB29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Centro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C087C" w14:textId="77777777" w:rsidR="00A9074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Departamento </w:t>
            </w:r>
            <w:r>
              <w:rPr>
                <w:rFonts w:ascii="Verdana" w:eastAsia="Verdana" w:hAnsi="Verdana" w:cs="Verdana"/>
              </w:rPr>
              <w:t>(en caso de universidad)</w:t>
            </w:r>
          </w:p>
          <w:p w14:paraId="0C9E48CE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</w:rPr>
            </w:pPr>
          </w:p>
        </w:tc>
      </w:tr>
      <w:tr w:rsidR="00A90743" w14:paraId="3293D760" w14:textId="77777777"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398A8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45FEB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069A6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1F6BF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6CBA5D7B" w14:textId="77777777" w:rsidR="00A90743" w:rsidRDefault="00A90743">
      <w:pPr>
        <w:ind w:left="360"/>
        <w:rPr>
          <w:rFonts w:ascii="Verdana" w:eastAsia="Verdana" w:hAnsi="Verdana" w:cs="Verdana"/>
        </w:rPr>
      </w:pPr>
    </w:p>
    <w:p w14:paraId="44A12F32" w14:textId="77777777" w:rsidR="00A90743" w:rsidRDefault="00A90743">
      <w:pPr>
        <w:rPr>
          <w:rFonts w:ascii="Verdana" w:eastAsia="Verdana" w:hAnsi="Verdana" w:cs="Verdana"/>
        </w:rPr>
      </w:pPr>
    </w:p>
    <w:p w14:paraId="769C6036" w14:textId="77777777" w:rsidR="00A90743" w:rsidRDefault="00A90743">
      <w:pPr>
        <w:rPr>
          <w:rFonts w:ascii="Verdana" w:eastAsia="Verdana" w:hAnsi="Verdana" w:cs="Verdana"/>
        </w:rPr>
      </w:pPr>
    </w:p>
    <w:p w14:paraId="6823E9A8" w14:textId="77777777" w:rsidR="00A90743" w:rsidRDefault="00A90743">
      <w:pPr>
        <w:rPr>
          <w:rFonts w:ascii="Verdana" w:eastAsia="Verdana" w:hAnsi="Verdana" w:cs="Verdana"/>
        </w:rPr>
      </w:pPr>
    </w:p>
    <w:p w14:paraId="44C7BD8E" w14:textId="77777777" w:rsidR="00A90743" w:rsidRDefault="00A90743">
      <w:pPr>
        <w:rPr>
          <w:rFonts w:ascii="Verdana" w:eastAsia="Verdana" w:hAnsi="Verdana" w:cs="Verdana"/>
        </w:rPr>
      </w:pPr>
    </w:p>
    <w:p w14:paraId="3DBFBD2A" w14:textId="77777777" w:rsidR="00A90743" w:rsidRDefault="00A90743">
      <w:pPr>
        <w:rPr>
          <w:rFonts w:ascii="Verdana" w:eastAsia="Verdana" w:hAnsi="Verdana" w:cs="Verdana"/>
        </w:rPr>
      </w:pPr>
    </w:p>
    <w:p w14:paraId="7FC8C028" w14:textId="77777777" w:rsidR="00A9074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Breve resumen del proyecto realizado</w:t>
      </w:r>
      <w:r>
        <w:rPr>
          <w:rFonts w:ascii="Verdana" w:eastAsia="Verdana" w:hAnsi="Verdana" w:cs="Verdana"/>
          <w:b/>
        </w:rPr>
        <w:t xml:space="preserve"> y resultados más significativos </w:t>
      </w:r>
      <w:r>
        <w:rPr>
          <w:rFonts w:ascii="Verdana" w:eastAsia="Verdana" w:hAnsi="Verdana" w:cs="Verdana"/>
        </w:rPr>
        <w:t>(en torno a 300 palabras)</w:t>
      </w:r>
    </w:p>
    <w:p w14:paraId="5380BECF" w14:textId="77777777" w:rsidR="00A90743" w:rsidRDefault="00A90743">
      <w:pPr>
        <w:rPr>
          <w:rFonts w:ascii="Verdana" w:eastAsia="Verdana" w:hAnsi="Verdana" w:cs="Verdana"/>
        </w:rPr>
      </w:pPr>
    </w:p>
    <w:p w14:paraId="0D24E3D8" w14:textId="77777777" w:rsidR="00A9074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</w:rPr>
        <w:t xml:space="preserve">Beneficiarios del servicio a los que va dirigido el proyecto </w:t>
      </w:r>
      <w:r>
        <w:rPr>
          <w:rFonts w:ascii="Verdana" w:eastAsia="Verdana" w:hAnsi="Verdana" w:cs="Verdana"/>
        </w:rPr>
        <w:t>(perfil y características)</w:t>
      </w:r>
    </w:p>
    <w:p w14:paraId="5B45845F" w14:textId="77777777" w:rsidR="00A90743" w:rsidRDefault="00A907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</w:rPr>
      </w:pPr>
    </w:p>
    <w:p w14:paraId="14F4257A" w14:textId="77777777" w:rsidR="00A9074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Alcances y limitaciones de los objetivos de aprendizaje y servicio</w:t>
      </w:r>
    </w:p>
    <w:p w14:paraId="754E818C" w14:textId="77777777" w:rsidR="00A90743" w:rsidRDefault="00000000">
      <w:pPr>
        <w:ind w:left="360" w:firstLine="34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4.1. Objetivos e indicadores de aprendizaje propuestos en el proyecto</w:t>
      </w:r>
    </w:p>
    <w:p w14:paraId="5FCCDBF5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511F28D5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4.1.2. Cumplimiento de los objetivos de aprendizaje alcanzados -necesidades atendidas- y no alcanzados -limitaciones y justificación-</w:t>
      </w:r>
    </w:p>
    <w:p w14:paraId="336E639F" w14:textId="77777777" w:rsidR="00A90743" w:rsidRDefault="00A90743">
      <w:pPr>
        <w:rPr>
          <w:rFonts w:ascii="Verdana" w:eastAsia="Verdana" w:hAnsi="Verdana" w:cs="Verdana"/>
        </w:rPr>
      </w:pPr>
    </w:p>
    <w:p w14:paraId="2CF0A859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4.2.  Objetivos e indicadores de servicio propuestos en el proyecto</w:t>
      </w:r>
    </w:p>
    <w:p w14:paraId="27773327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22F22A53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4.2.1. Cumplimiento de los objetivos de servicio alcanzados -necesidades atendidas- y no alcanzados -limitaciones y justificación-</w:t>
      </w:r>
    </w:p>
    <w:p w14:paraId="3F4E6CBF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3EAEB6E0" w14:textId="77777777" w:rsidR="00A90743" w:rsidRDefault="00000000">
      <w:pPr>
        <w:numPr>
          <w:ilvl w:val="0"/>
          <w:numId w:val="1"/>
        </w:num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Metodología y cronograma</w:t>
      </w:r>
    </w:p>
    <w:p w14:paraId="4FAA80E5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5.1. Resumen de la metodología empleada</w:t>
      </w:r>
    </w:p>
    <w:p w14:paraId="5B1FC302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6C88FA31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5.2. Resumen de las actividades realizadas y materiales utilizados</w:t>
      </w:r>
    </w:p>
    <w:p w14:paraId="5DF31B2A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526613B7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310F3E2E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30D1375D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6545BDA7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3F89ABD3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1F9196AB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2F4DEFDF" w14:textId="77777777" w:rsidR="00A90743" w:rsidRDefault="00A90743">
      <w:pPr>
        <w:rPr>
          <w:rFonts w:ascii="Verdana" w:eastAsia="Verdana" w:hAnsi="Verdana" w:cs="Verdana"/>
        </w:rPr>
      </w:pPr>
    </w:p>
    <w:p w14:paraId="5BF7F801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5.3. Cronograma (rellenar sólo en caso de haber realizado cambios en la planificación)</w:t>
      </w:r>
    </w:p>
    <w:p w14:paraId="52F22ED4" w14:textId="77777777" w:rsidR="00A90743" w:rsidRDefault="00A90743">
      <w:pPr>
        <w:ind w:left="708"/>
        <w:rPr>
          <w:rFonts w:ascii="Verdana" w:eastAsia="Verdana" w:hAnsi="Verdana" w:cs="Verdana"/>
        </w:rPr>
      </w:pPr>
    </w:p>
    <w:tbl>
      <w:tblPr>
        <w:tblStyle w:val="a5"/>
        <w:tblW w:w="8968" w:type="dxa"/>
        <w:tblInd w:w="0" w:type="dxa"/>
        <w:tblBorders>
          <w:top w:val="single" w:sz="12" w:space="0" w:color="880E28"/>
          <w:left w:val="single" w:sz="12" w:space="0" w:color="880E28"/>
          <w:bottom w:val="single" w:sz="12" w:space="0" w:color="880E28"/>
          <w:right w:val="single" w:sz="12" w:space="0" w:color="880E28"/>
          <w:insideH w:val="single" w:sz="12" w:space="0" w:color="880E28"/>
          <w:insideV w:val="single" w:sz="12" w:space="0" w:color="880E28"/>
        </w:tblBorders>
        <w:tblLayout w:type="fixed"/>
        <w:tblLook w:val="0400" w:firstRow="0" w:lastRow="0" w:firstColumn="0" w:lastColumn="0" w:noHBand="0" w:noVBand="1"/>
      </w:tblPr>
      <w:tblGrid>
        <w:gridCol w:w="2070"/>
        <w:gridCol w:w="1625"/>
        <w:gridCol w:w="512"/>
        <w:gridCol w:w="512"/>
        <w:gridCol w:w="512"/>
        <w:gridCol w:w="537"/>
        <w:gridCol w:w="512"/>
        <w:gridCol w:w="512"/>
        <w:gridCol w:w="532"/>
        <w:gridCol w:w="542"/>
        <w:gridCol w:w="567"/>
        <w:gridCol w:w="535"/>
      </w:tblGrid>
      <w:tr w:rsidR="00A90743" w14:paraId="11F50E97" w14:textId="77777777">
        <w:trPr>
          <w:trHeight w:val="690"/>
        </w:trPr>
        <w:tc>
          <w:tcPr>
            <w:tcW w:w="2070" w:type="dxa"/>
            <w:vMerge w:val="restart"/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2FFB6D82" w14:textId="77777777" w:rsidR="00A90743" w:rsidRDefault="00000000">
            <w:pPr>
              <w:spacing w:after="0" w:line="240" w:lineRule="auto"/>
              <w:ind w:right="17"/>
              <w:jc w:val="center"/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  <w:t xml:space="preserve">Fases </w:t>
            </w:r>
            <w:proofErr w:type="spellStart"/>
            <w:r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  <w:t>ApS</w:t>
            </w:r>
            <w:proofErr w:type="spellEnd"/>
          </w:p>
        </w:tc>
        <w:tc>
          <w:tcPr>
            <w:tcW w:w="1625" w:type="dxa"/>
            <w:vMerge w:val="restart"/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BA4DCAE" w14:textId="77777777" w:rsidR="00A90743" w:rsidRDefault="00000000">
            <w:pPr>
              <w:spacing w:after="0" w:line="240" w:lineRule="auto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Actividades</w:t>
            </w:r>
          </w:p>
        </w:tc>
        <w:tc>
          <w:tcPr>
            <w:tcW w:w="5273" w:type="dxa"/>
            <w:gridSpan w:val="10"/>
            <w:tcBorders>
              <w:bottom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EB2F1DA" w14:textId="77777777" w:rsidR="00A90743" w:rsidRDefault="00000000">
            <w:pPr>
              <w:spacing w:after="0" w:line="240" w:lineRule="auto"/>
              <w:ind w:left="10" w:right="13"/>
              <w:jc w:val="center"/>
              <w:rPr>
                <w:rFonts w:ascii="Verdana" w:eastAsia="Verdana" w:hAnsi="Verdana" w:cs="Verdana"/>
                <w:b/>
                <w:color w:val="000000"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MESES CONVOCATORIA 2025</w:t>
            </w:r>
          </w:p>
        </w:tc>
      </w:tr>
      <w:tr w:rsidR="00A90743" w14:paraId="69525A13" w14:textId="77777777">
        <w:trPr>
          <w:trHeight w:val="690"/>
        </w:trPr>
        <w:tc>
          <w:tcPr>
            <w:tcW w:w="2070" w:type="dxa"/>
            <w:vMerge/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013D7AE5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Verdana" w:eastAsia="Verdana" w:hAnsi="Verdana" w:cs="Verdana"/>
                <w:b/>
                <w:color w:val="000000"/>
              </w:rPr>
            </w:pPr>
          </w:p>
        </w:tc>
        <w:tc>
          <w:tcPr>
            <w:tcW w:w="1625" w:type="dxa"/>
            <w:vMerge/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2EA053F9" w14:textId="77777777" w:rsidR="00A90743" w:rsidRDefault="00A90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Verdana" w:eastAsia="Verdana" w:hAnsi="Verdana" w:cs="Verdana"/>
                <w:b/>
                <w:color w:val="000000"/>
              </w:rPr>
            </w:pPr>
          </w:p>
        </w:tc>
        <w:tc>
          <w:tcPr>
            <w:tcW w:w="512" w:type="dxa"/>
            <w:tcBorders>
              <w:top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7C23473" w14:textId="77777777" w:rsidR="00A90743" w:rsidRDefault="00000000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01</w:t>
            </w: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062FF93" w14:textId="77777777" w:rsidR="00A90743" w:rsidRDefault="00000000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02</w:t>
            </w: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00F379D5" w14:textId="77777777" w:rsidR="00A90743" w:rsidRDefault="00000000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03</w:t>
            </w:r>
          </w:p>
        </w:tc>
        <w:tc>
          <w:tcPr>
            <w:tcW w:w="537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1795822D" w14:textId="77777777" w:rsidR="00A90743" w:rsidRDefault="00000000">
            <w:pPr>
              <w:spacing w:after="0" w:line="240" w:lineRule="auto"/>
              <w:ind w:left="10" w:right="15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04</w:t>
            </w:r>
          </w:p>
          <w:p w14:paraId="5DAFA8C0" w14:textId="77777777" w:rsidR="00A90743" w:rsidRDefault="00A90743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36E9C021" w14:textId="77777777" w:rsidR="00A90743" w:rsidRDefault="00000000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05</w:t>
            </w: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407C8336" w14:textId="77777777" w:rsidR="00A90743" w:rsidRDefault="00000000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06</w:t>
            </w:r>
          </w:p>
        </w:tc>
        <w:tc>
          <w:tcPr>
            <w:tcW w:w="53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03C28490" w14:textId="77777777" w:rsidR="00A90743" w:rsidRDefault="00000000">
            <w:pPr>
              <w:spacing w:after="0" w:line="240" w:lineRule="auto"/>
              <w:ind w:right="20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09</w:t>
            </w:r>
          </w:p>
        </w:tc>
        <w:tc>
          <w:tcPr>
            <w:tcW w:w="54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86448E6" w14:textId="77777777" w:rsidR="00A90743" w:rsidRDefault="00000000">
            <w:pPr>
              <w:spacing w:after="0" w:line="240" w:lineRule="auto"/>
              <w:ind w:left="10" w:right="20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10</w:t>
            </w:r>
          </w:p>
          <w:p w14:paraId="1A4D8F6D" w14:textId="77777777" w:rsidR="00A90743" w:rsidRDefault="00A90743">
            <w:pPr>
              <w:spacing w:after="0" w:line="240" w:lineRule="auto"/>
              <w:ind w:left="10" w:right="19"/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567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2C840358" w14:textId="77777777" w:rsidR="00A90743" w:rsidRDefault="00000000">
            <w:pPr>
              <w:spacing w:after="0" w:line="240" w:lineRule="auto"/>
              <w:ind w:left="55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11</w:t>
            </w:r>
          </w:p>
          <w:p w14:paraId="5F810A07" w14:textId="77777777" w:rsidR="00A90743" w:rsidRDefault="00A90743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535" w:type="dxa"/>
            <w:tcBorders>
              <w:top w:val="dotted" w:sz="18" w:space="0" w:color="880E28"/>
              <w:left w:val="dotted" w:sz="18" w:space="0" w:color="880E28"/>
            </w:tcBorders>
            <w:shd w:val="clear" w:color="auto" w:fill="FBD5DD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746A9E2F" w14:textId="77777777" w:rsidR="00A90743" w:rsidRDefault="00000000">
            <w:pPr>
              <w:spacing w:after="0" w:line="240" w:lineRule="auto"/>
              <w:ind w:left="10" w:right="13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  <w:color w:val="000000"/>
              </w:rPr>
              <w:t>12</w:t>
            </w:r>
          </w:p>
          <w:p w14:paraId="394363A4" w14:textId="77777777" w:rsidR="00A90743" w:rsidRDefault="00A90743">
            <w:pPr>
              <w:spacing w:after="0" w:line="240" w:lineRule="auto"/>
              <w:rPr>
                <w:rFonts w:ascii="Verdana" w:eastAsia="Verdana" w:hAnsi="Verdana" w:cs="Verdana"/>
                <w:b/>
              </w:rPr>
            </w:pPr>
          </w:p>
        </w:tc>
      </w:tr>
      <w:tr w:rsidR="00A90743" w14:paraId="28A55BBC" w14:textId="77777777">
        <w:trPr>
          <w:trHeight w:val="1052"/>
        </w:trPr>
        <w:tc>
          <w:tcPr>
            <w:tcW w:w="20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7568065" w14:textId="77777777" w:rsidR="00A90743" w:rsidRDefault="00000000">
            <w:pPr>
              <w:shd w:val="clear" w:color="auto" w:fill="FFFFFF"/>
              <w:spacing w:after="17" w:line="240" w:lineRule="auto"/>
              <w:ind w:left="10" w:right="16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0.</w:t>
            </w:r>
          </w:p>
          <w:p w14:paraId="6C884EF9" w14:textId="77777777" w:rsidR="00A90743" w:rsidRDefault="00000000">
            <w:pPr>
              <w:shd w:val="clear" w:color="auto" w:fill="FFFFFF"/>
              <w:spacing w:after="0" w:line="240" w:lineRule="auto"/>
              <w:ind w:left="16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Coordinación</w:t>
            </w:r>
          </w:p>
        </w:tc>
        <w:tc>
          <w:tcPr>
            <w:tcW w:w="1625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44A8DB5" w14:textId="77777777" w:rsidR="00A90743" w:rsidRDefault="00A90743">
            <w:pPr>
              <w:shd w:val="clear" w:color="auto" w:fill="FFFFFF"/>
              <w:spacing w:after="0" w:line="240" w:lineRule="auto"/>
              <w:ind w:left="63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B2B3E47" w14:textId="77777777" w:rsidR="00A90743" w:rsidRDefault="00A90743">
            <w:pPr>
              <w:shd w:val="clear" w:color="auto" w:fill="FFFFFF"/>
              <w:spacing w:after="0" w:line="240" w:lineRule="auto"/>
              <w:ind w:left="63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5012EB7" w14:textId="77777777" w:rsidR="00A90743" w:rsidRDefault="00A90743">
            <w:pPr>
              <w:shd w:val="clear" w:color="auto" w:fill="FFFFFF"/>
              <w:spacing w:after="0" w:line="240" w:lineRule="auto"/>
              <w:ind w:left="63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96A054F" w14:textId="77777777" w:rsidR="00A90743" w:rsidRDefault="00000000">
            <w:pPr>
              <w:shd w:val="clear" w:color="auto" w:fill="FFFFFF"/>
              <w:spacing w:after="0" w:line="240" w:lineRule="auto"/>
              <w:ind w:left="63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35A97F1" w14:textId="77777777" w:rsidR="00A90743" w:rsidRDefault="00000000">
            <w:pPr>
              <w:shd w:val="clear" w:color="auto" w:fill="FFFFFF"/>
              <w:spacing w:after="0" w:line="240" w:lineRule="auto"/>
              <w:ind w:left="62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583D623" w14:textId="77777777" w:rsidR="00A90743" w:rsidRDefault="00000000">
            <w:pPr>
              <w:shd w:val="clear" w:color="auto" w:fill="FFFFFF"/>
              <w:spacing w:after="0" w:line="240" w:lineRule="auto"/>
              <w:ind w:left="64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3DBAD189" w14:textId="77777777" w:rsidR="00A90743" w:rsidRDefault="00000000">
            <w:pPr>
              <w:shd w:val="clear" w:color="auto" w:fill="FFFFFF"/>
              <w:spacing w:after="0" w:line="240" w:lineRule="auto"/>
              <w:ind w:left="63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3053FEC" w14:textId="77777777" w:rsidR="00A90743" w:rsidRDefault="00A90743">
            <w:pPr>
              <w:shd w:val="clear" w:color="auto" w:fill="FFFFFF"/>
              <w:spacing w:after="0" w:line="240" w:lineRule="auto"/>
              <w:ind w:left="59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3B7221B1" w14:textId="77777777" w:rsidR="00A90743" w:rsidRDefault="00000000">
            <w:pPr>
              <w:shd w:val="clear" w:color="auto" w:fill="FFFFFF"/>
              <w:spacing w:after="0" w:line="240" w:lineRule="auto"/>
              <w:ind w:left="59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24835ECA" w14:textId="77777777" w:rsidR="00A90743" w:rsidRDefault="00000000">
            <w:pPr>
              <w:shd w:val="clear" w:color="auto" w:fill="FFFFFF"/>
              <w:spacing w:after="0" w:line="240" w:lineRule="auto"/>
              <w:ind w:left="59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5ED83CE7" w14:textId="77777777" w:rsidR="00A90743" w:rsidRDefault="00000000">
            <w:pPr>
              <w:shd w:val="clear" w:color="auto" w:fill="FFFFFF"/>
              <w:spacing w:after="0" w:line="240" w:lineRule="auto"/>
              <w:ind w:left="64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A90743" w14:paraId="19F54F3A" w14:textId="77777777">
        <w:trPr>
          <w:trHeight w:val="624"/>
        </w:trPr>
        <w:tc>
          <w:tcPr>
            <w:tcW w:w="20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ABD11C3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1.</w:t>
            </w:r>
          </w:p>
          <w:p w14:paraId="725F5734" w14:textId="77777777" w:rsidR="00A90743" w:rsidRDefault="00000000">
            <w:pPr>
              <w:shd w:val="clear" w:color="auto" w:fill="FFFFFF"/>
              <w:spacing w:after="211" w:line="240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Preparación</w:t>
            </w:r>
          </w:p>
        </w:tc>
        <w:tc>
          <w:tcPr>
            <w:tcW w:w="1625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EA15F46" w14:textId="77777777" w:rsidR="00A90743" w:rsidRDefault="00A90743">
            <w:pPr>
              <w:shd w:val="clear" w:color="auto" w:fill="FFFFFF"/>
              <w:spacing w:after="0" w:line="240" w:lineRule="auto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FD0E429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BCDC9AB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0BE779F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5FFC1B6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FB750BC" w14:textId="77777777" w:rsidR="00A90743" w:rsidRDefault="00000000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6A1329B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511F5D51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3B4BD3AD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7047939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31AB76B2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A90743" w14:paraId="69C9B1FF" w14:textId="77777777">
        <w:trPr>
          <w:trHeight w:val="825"/>
        </w:trPr>
        <w:tc>
          <w:tcPr>
            <w:tcW w:w="20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2ED1F43" w14:textId="77777777" w:rsidR="00A90743" w:rsidRDefault="00000000">
            <w:pPr>
              <w:shd w:val="clear" w:color="auto" w:fill="FFFFFF"/>
              <w:spacing w:after="0" w:line="240" w:lineRule="auto"/>
              <w:ind w:left="249" w:right="190"/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2. Organiza-</w:t>
            </w:r>
          </w:p>
          <w:p w14:paraId="0DD53A37" w14:textId="77777777" w:rsidR="00A90743" w:rsidRDefault="00000000">
            <w:pPr>
              <w:shd w:val="clear" w:color="auto" w:fill="FFFFFF"/>
              <w:spacing w:after="0" w:line="240" w:lineRule="auto"/>
              <w:ind w:left="249" w:right="190"/>
              <w:jc w:val="center"/>
              <w:rPr>
                <w:rFonts w:ascii="Verdana" w:eastAsia="Verdana" w:hAnsi="Verdana" w:cs="Verdana"/>
              </w:rPr>
            </w:pPr>
            <w:proofErr w:type="spellStart"/>
            <w:r>
              <w:rPr>
                <w:rFonts w:ascii="Verdana" w:eastAsia="Verdana" w:hAnsi="Verdana" w:cs="Verdana"/>
                <w:color w:val="000000"/>
              </w:rPr>
              <w:t>ción</w:t>
            </w:r>
            <w:proofErr w:type="spellEnd"/>
          </w:p>
        </w:tc>
        <w:tc>
          <w:tcPr>
            <w:tcW w:w="1625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827009C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B4F3618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8DAECE4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1BECD2F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5FD23C32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F5C25E1" w14:textId="77777777" w:rsidR="00A90743" w:rsidRDefault="00000000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D25E8CE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2260E5ED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A618CB0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0B5F22BE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5BC48E97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E9F2035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59A35390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A90743" w14:paraId="19D3DC3B" w14:textId="77777777">
        <w:trPr>
          <w:trHeight w:val="795"/>
        </w:trPr>
        <w:tc>
          <w:tcPr>
            <w:tcW w:w="20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9BE790C" w14:textId="77777777" w:rsidR="00A90743" w:rsidRDefault="00000000">
            <w:pPr>
              <w:shd w:val="clear" w:color="auto" w:fill="FFFFFF"/>
              <w:spacing w:after="17" w:line="240" w:lineRule="auto"/>
              <w:ind w:left="10" w:right="16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3.</w:t>
            </w:r>
          </w:p>
          <w:p w14:paraId="1B36B367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Verdana" w:eastAsia="Verdana" w:hAnsi="Verdana" w:cs="Verdana"/>
                <w:highlight w:val="white"/>
              </w:rPr>
            </w:pPr>
            <w:r>
              <w:rPr>
                <w:rFonts w:ascii="Verdana" w:eastAsia="Verdana" w:hAnsi="Verdana" w:cs="Verdana"/>
                <w:color w:val="000000"/>
                <w:highlight w:val="white"/>
              </w:rPr>
              <w:t>Realización</w:t>
            </w:r>
          </w:p>
        </w:tc>
        <w:tc>
          <w:tcPr>
            <w:tcW w:w="1625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C8D3B94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1336957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5C5D20DF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BC2E4FF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ED8109B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20201D2" w14:textId="77777777" w:rsidR="00A90743" w:rsidRDefault="00000000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0CA456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A096949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7618DA87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3284520C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94C6A82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39EB008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A90743" w14:paraId="4A0EF948" w14:textId="77777777">
        <w:trPr>
          <w:trHeight w:val="624"/>
        </w:trPr>
        <w:tc>
          <w:tcPr>
            <w:tcW w:w="20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FB4752F" w14:textId="77777777" w:rsidR="00A90743" w:rsidRDefault="00000000">
            <w:pPr>
              <w:shd w:val="clear" w:color="auto" w:fill="FFFFFF"/>
              <w:spacing w:after="0" w:line="240" w:lineRule="auto"/>
              <w:ind w:left="384" w:right="325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4.</w:t>
            </w:r>
          </w:p>
          <w:p w14:paraId="79007D4A" w14:textId="77777777" w:rsidR="00A90743" w:rsidRDefault="00000000">
            <w:pPr>
              <w:shd w:val="clear" w:color="auto" w:fill="FFFFFF"/>
              <w:spacing w:after="0" w:line="240" w:lineRule="auto"/>
              <w:ind w:left="384" w:right="325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Cierre</w:t>
            </w:r>
          </w:p>
        </w:tc>
        <w:tc>
          <w:tcPr>
            <w:tcW w:w="1625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2D36B68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3CC416F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DF71231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3A81DDF5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32CD919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0A914670" w14:textId="77777777" w:rsidR="00A90743" w:rsidRDefault="00000000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0247EC91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C4B1ACB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084FA65C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2ADBBE9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0E0EC518" w14:textId="77777777" w:rsidR="00A90743" w:rsidRDefault="00A90743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7ABEF7A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A90743" w14:paraId="31CBF051" w14:textId="77777777">
        <w:trPr>
          <w:trHeight w:val="932"/>
        </w:trPr>
        <w:tc>
          <w:tcPr>
            <w:tcW w:w="2070" w:type="dxa"/>
            <w:tcBorders>
              <w:bottom w:val="single" w:sz="12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3B7E1074" w14:textId="77777777" w:rsidR="00A90743" w:rsidRDefault="00000000">
            <w:pPr>
              <w:shd w:val="clear" w:color="auto" w:fill="FFFFFF"/>
              <w:spacing w:after="17" w:line="240" w:lineRule="auto"/>
              <w:ind w:left="10" w:right="16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5.</w:t>
            </w:r>
          </w:p>
          <w:p w14:paraId="6E4A0F0D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Transferencia y seguimiento</w:t>
            </w:r>
          </w:p>
        </w:tc>
        <w:tc>
          <w:tcPr>
            <w:tcW w:w="1625" w:type="dxa"/>
            <w:tcBorders>
              <w:bottom w:val="single" w:sz="12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A30488E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bookmarkStart w:id="0" w:name="_heading=h.30j0zll" w:colFirst="0" w:colLast="0"/>
            <w:bookmarkEnd w:id="0"/>
          </w:p>
        </w:tc>
        <w:tc>
          <w:tcPr>
            <w:tcW w:w="512" w:type="dxa"/>
            <w:tcBorders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195C398B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021847B1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882FBA2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53FC67BE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1524D88A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193EAEB" w14:textId="77777777" w:rsidR="00A90743" w:rsidRDefault="00000000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80978" w14:textId="77777777" w:rsidR="00A90743" w:rsidRDefault="00A90743">
            <w:pPr>
              <w:shd w:val="clear" w:color="auto" w:fill="FFFFFF"/>
              <w:spacing w:after="0" w:line="240" w:lineRule="auto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3802119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4582BA7C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4339114C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7F5959D0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21D76C29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05D3470" w14:textId="77777777" w:rsidR="00A90743" w:rsidRDefault="00000000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  <w:bottom w:val="single" w:sz="12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72B19AD4" w14:textId="77777777" w:rsidR="00A90743" w:rsidRDefault="0000000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228DB7AB" w14:textId="77777777" w:rsidR="00A90743" w:rsidRDefault="00A90743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77CF1B0E" w14:textId="77777777" w:rsidR="00A90743" w:rsidRDefault="00000000">
      <w:pPr>
        <w:tabs>
          <w:tab w:val="left" w:pos="2445"/>
        </w:tabs>
        <w:ind w:left="708" w:firstLine="72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ab/>
      </w:r>
    </w:p>
    <w:p w14:paraId="5F4DDACD" w14:textId="77777777" w:rsidR="00A90743" w:rsidRDefault="00A90743">
      <w:pPr>
        <w:tabs>
          <w:tab w:val="left" w:pos="2445"/>
        </w:tabs>
        <w:ind w:left="708" w:firstLine="720"/>
        <w:rPr>
          <w:rFonts w:ascii="Verdana" w:eastAsia="Verdana" w:hAnsi="Verdana" w:cs="Verdana"/>
        </w:rPr>
      </w:pPr>
    </w:p>
    <w:p w14:paraId="48CFC7E8" w14:textId="77777777" w:rsidR="00A90743" w:rsidRDefault="00A90743">
      <w:pPr>
        <w:rPr>
          <w:rFonts w:ascii="Verdana" w:eastAsia="Verdana" w:hAnsi="Verdana" w:cs="Verdana"/>
          <w:b/>
        </w:rPr>
      </w:pPr>
      <w:bookmarkStart w:id="1" w:name="_heading=h.gjdgxs" w:colFirst="0" w:colLast="0"/>
      <w:bookmarkEnd w:id="1"/>
    </w:p>
    <w:p w14:paraId="6634FC86" w14:textId="77777777" w:rsidR="00A90743" w:rsidRDefault="00000000">
      <w:p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</w:rPr>
        <w:t xml:space="preserve">     </w:t>
      </w:r>
      <w:r>
        <w:rPr>
          <w:rFonts w:ascii="Verdana" w:eastAsia="Verdana" w:hAnsi="Verdana" w:cs="Verdana"/>
          <w:b/>
        </w:rPr>
        <w:t>6. Fortalezas y debilidades del proyecto</w:t>
      </w:r>
    </w:p>
    <w:p w14:paraId="19C89A71" w14:textId="77777777" w:rsidR="00A90743" w:rsidRDefault="00A90743">
      <w:pPr>
        <w:rPr>
          <w:rFonts w:ascii="Verdana" w:eastAsia="Verdana" w:hAnsi="Verdana" w:cs="Verdana"/>
          <w:b/>
        </w:rPr>
      </w:pPr>
    </w:p>
    <w:sdt>
      <w:sdtPr>
        <w:tag w:val="goog_rdk_0"/>
        <w:id w:val="2109923080"/>
        <w:lock w:val="contentLocked"/>
      </w:sdtPr>
      <w:sdtContent>
        <w:tbl>
          <w:tblPr>
            <w:tblStyle w:val="a6"/>
            <w:tblW w:w="9045" w:type="dxa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4545"/>
            <w:gridCol w:w="4500"/>
          </w:tblGrid>
          <w:tr w:rsidR="00A90743" w14:paraId="2B6BFE94" w14:textId="77777777">
            <w:trPr>
              <w:trHeight w:val="1290"/>
            </w:trPr>
            <w:tc>
              <w:tcPr>
                <w:tcW w:w="4545" w:type="dxa"/>
                <w:tcBorders>
                  <w:top w:val="single" w:sz="12" w:space="0" w:color="7F6000"/>
                  <w:left w:val="single" w:sz="12" w:space="0" w:color="7F6000"/>
                  <w:bottom w:val="single" w:sz="12" w:space="0" w:color="434343"/>
                  <w:right w:val="single" w:sz="12" w:space="0" w:color="5B0F00"/>
                </w:tcBorders>
                <w:shd w:val="clear" w:color="auto" w:fill="FFF2CC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FD99AE5" w14:textId="77777777" w:rsidR="00A90743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</w:rPr>
                </w:pPr>
                <w:r>
                  <w:rPr>
                    <w:rFonts w:ascii="Verdana" w:eastAsia="Verdana" w:hAnsi="Verdana" w:cs="Verdana"/>
                    <w:b/>
                  </w:rPr>
                  <w:t>DEBILIDADES</w:t>
                </w:r>
              </w:p>
            </w:tc>
            <w:tc>
              <w:tcPr>
                <w:tcW w:w="4500" w:type="dxa"/>
                <w:tcBorders>
                  <w:top w:val="single" w:sz="12" w:space="0" w:color="5B0F00"/>
                  <w:left w:val="single" w:sz="12" w:space="0" w:color="5B0F00"/>
                  <w:bottom w:val="single" w:sz="12" w:space="0" w:color="274E13"/>
                  <w:right w:val="single" w:sz="12" w:space="0" w:color="5B0F00"/>
                </w:tcBorders>
                <w:shd w:val="clear" w:color="auto" w:fill="DD7E6B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A1825BA" w14:textId="77777777" w:rsidR="00A90743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</w:rPr>
                </w:pPr>
                <w:r>
                  <w:rPr>
                    <w:rFonts w:ascii="Verdana" w:eastAsia="Verdana" w:hAnsi="Verdana" w:cs="Verdana"/>
                    <w:b/>
                  </w:rPr>
                  <w:t>FORTALEZAS</w:t>
                </w:r>
              </w:p>
            </w:tc>
          </w:tr>
          <w:tr w:rsidR="00A90743" w14:paraId="0793D109" w14:textId="77777777">
            <w:trPr>
              <w:trHeight w:val="1155"/>
            </w:trPr>
            <w:tc>
              <w:tcPr>
                <w:tcW w:w="4545" w:type="dxa"/>
                <w:tcBorders>
                  <w:top w:val="single" w:sz="12" w:space="0" w:color="434343"/>
                  <w:left w:val="single" w:sz="12" w:space="0" w:color="434343"/>
                  <w:bottom w:val="single" w:sz="12" w:space="0" w:color="434343"/>
                  <w:right w:val="single" w:sz="12" w:space="0" w:color="274E13"/>
                </w:tcBorders>
                <w:shd w:val="clear" w:color="auto" w:fill="CCCCCC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9123B78" w14:textId="77777777" w:rsidR="00A90743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</w:rPr>
                </w:pPr>
                <w:r>
                  <w:rPr>
                    <w:rFonts w:ascii="Verdana" w:eastAsia="Verdana" w:hAnsi="Verdana" w:cs="Verdana"/>
                    <w:b/>
                  </w:rPr>
                  <w:t>AMENAZAS</w:t>
                </w:r>
              </w:p>
            </w:tc>
            <w:tc>
              <w:tcPr>
                <w:tcW w:w="4500" w:type="dxa"/>
                <w:tcBorders>
                  <w:top w:val="single" w:sz="12" w:space="0" w:color="274E13"/>
                  <w:left w:val="single" w:sz="12" w:space="0" w:color="274E13"/>
                  <w:bottom w:val="single" w:sz="12" w:space="0" w:color="274E13"/>
                  <w:right w:val="single" w:sz="12" w:space="0" w:color="274E13"/>
                </w:tcBorders>
                <w:shd w:val="clear" w:color="auto" w:fill="B6D7A8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B806446" w14:textId="77777777" w:rsidR="00A90743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</w:rPr>
                </w:pPr>
                <w:r>
                  <w:rPr>
                    <w:rFonts w:ascii="Verdana" w:eastAsia="Verdana" w:hAnsi="Verdana" w:cs="Verdana"/>
                    <w:b/>
                  </w:rPr>
                  <w:t>OPORTUNIDADES</w:t>
                </w:r>
              </w:p>
            </w:tc>
          </w:tr>
        </w:tbl>
      </w:sdtContent>
    </w:sdt>
    <w:p w14:paraId="4CC706A2" w14:textId="77777777" w:rsidR="00A90743" w:rsidRDefault="00A90743">
      <w:pPr>
        <w:rPr>
          <w:rFonts w:ascii="Verdana" w:eastAsia="Verdana" w:hAnsi="Verdana" w:cs="Verdana"/>
          <w:b/>
        </w:rPr>
      </w:pPr>
    </w:p>
    <w:p w14:paraId="0A564FD1" w14:textId="77777777" w:rsidR="00A90743" w:rsidRDefault="00A90743">
      <w:pPr>
        <w:rPr>
          <w:rFonts w:ascii="Verdana" w:eastAsia="Verdana" w:hAnsi="Verdana" w:cs="Verdana"/>
          <w:b/>
        </w:rPr>
      </w:pPr>
    </w:p>
    <w:p w14:paraId="2C40CC09" w14:textId="77777777" w:rsidR="00A90743" w:rsidRDefault="00A90743">
      <w:pPr>
        <w:rPr>
          <w:rFonts w:ascii="Verdana" w:eastAsia="Verdana" w:hAnsi="Verdana" w:cs="Verdana"/>
          <w:b/>
        </w:rPr>
      </w:pPr>
    </w:p>
    <w:p w14:paraId="4CE03735" w14:textId="77777777" w:rsidR="00A90743" w:rsidRDefault="00A90743">
      <w:pPr>
        <w:rPr>
          <w:rFonts w:ascii="Verdana" w:eastAsia="Verdana" w:hAnsi="Verdana" w:cs="Verdana"/>
          <w:b/>
        </w:rPr>
      </w:pPr>
    </w:p>
    <w:p w14:paraId="50B2C019" w14:textId="77777777" w:rsidR="00A90743" w:rsidRDefault="00000000">
      <w:p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     7. Evaluación del impacto en la comunidad y transferencias</w:t>
      </w:r>
    </w:p>
    <w:p w14:paraId="748062BC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 Evaluación del impacto en la comunidad</w:t>
      </w:r>
    </w:p>
    <w:p w14:paraId="7C58B676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7.2. Transferencias académicas del proyecto (congresos, publicaciones, etc.) y divulgación informativa (vídeos, páginas web, redes sociales, etc.)</w:t>
      </w:r>
    </w:p>
    <w:p w14:paraId="725CC9EB" w14:textId="77777777" w:rsidR="00A90743" w:rsidRDefault="00A90743">
      <w:pPr>
        <w:ind w:left="708"/>
        <w:rPr>
          <w:rFonts w:ascii="Verdana" w:eastAsia="Verdana" w:hAnsi="Verdana" w:cs="Verdana"/>
        </w:rPr>
      </w:pPr>
    </w:p>
    <w:p w14:paraId="6CBB42B7" w14:textId="77777777" w:rsidR="00A90743" w:rsidRDefault="00000000">
      <w:pPr>
        <w:ind w:left="360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8. Conclusiones y propuestas de mejora</w:t>
      </w:r>
    </w:p>
    <w:p w14:paraId="66FB5A8B" w14:textId="77777777" w:rsidR="00A90743" w:rsidRDefault="00000000">
      <w:pPr>
        <w:ind w:left="360" w:firstLine="36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8.1. Conclusiones</w:t>
      </w:r>
    </w:p>
    <w:p w14:paraId="53CD6E45" w14:textId="77777777" w:rsidR="00A90743" w:rsidRDefault="00000000">
      <w:pPr>
        <w:ind w:left="708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8.2. Propuestas de mejora</w:t>
      </w:r>
    </w:p>
    <w:p w14:paraId="0B0C3CDD" w14:textId="77777777" w:rsidR="00A90743" w:rsidRDefault="00000000">
      <w:pPr>
        <w:rPr>
          <w:rFonts w:ascii="Times New Roman" w:eastAsia="Times New Roman" w:hAnsi="Times New Roman" w:cs="Times New Roman"/>
        </w:rPr>
      </w:pPr>
      <w:r>
        <w:rPr>
          <w:rFonts w:ascii="Verdana" w:eastAsia="Verdana" w:hAnsi="Verdana" w:cs="Verdana"/>
        </w:rPr>
        <w:t xml:space="preserve"> </w:t>
      </w:r>
    </w:p>
    <w:p w14:paraId="6F879E0F" w14:textId="77777777" w:rsidR="00A90743" w:rsidRDefault="00A90743">
      <w:pPr>
        <w:rPr>
          <w:rFonts w:ascii="Times New Roman" w:eastAsia="Times New Roman" w:hAnsi="Times New Roman" w:cs="Times New Roman"/>
        </w:rPr>
      </w:pPr>
    </w:p>
    <w:sectPr w:rsidR="00A90743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C8FB0" w14:textId="77777777" w:rsidR="005F3406" w:rsidRDefault="005F3406">
      <w:pPr>
        <w:spacing w:after="0" w:line="240" w:lineRule="auto"/>
      </w:pPr>
      <w:r>
        <w:separator/>
      </w:r>
    </w:p>
  </w:endnote>
  <w:endnote w:type="continuationSeparator" w:id="0">
    <w:p w14:paraId="5820330C" w14:textId="77777777" w:rsidR="005F3406" w:rsidRDefault="005F3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7554" w14:textId="77777777" w:rsidR="00A9074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color w:val="000000"/>
      </w:rPr>
    </w:pPr>
    <w:r>
      <w:rPr>
        <w:rFonts w:ascii="Verdana" w:eastAsia="Verdana" w:hAnsi="Verdana" w:cs="Verdana"/>
        <w:color w:val="000000"/>
      </w:rPr>
      <w:fldChar w:fldCharType="begin"/>
    </w:r>
    <w:r>
      <w:rPr>
        <w:rFonts w:ascii="Verdana" w:eastAsia="Verdana" w:hAnsi="Verdana" w:cs="Verdana"/>
        <w:color w:val="000000"/>
      </w:rPr>
      <w:instrText>PAGE</w:instrText>
    </w:r>
    <w:r>
      <w:rPr>
        <w:rFonts w:ascii="Verdana" w:eastAsia="Verdana" w:hAnsi="Verdana" w:cs="Verdana"/>
        <w:color w:val="000000"/>
      </w:rPr>
      <w:fldChar w:fldCharType="separate"/>
    </w:r>
    <w:r w:rsidR="009A09F6">
      <w:rPr>
        <w:rFonts w:ascii="Verdana" w:eastAsia="Verdana" w:hAnsi="Verdana" w:cs="Verdana"/>
        <w:noProof/>
        <w:color w:val="000000"/>
      </w:rPr>
      <w:t>2</w:t>
    </w:r>
    <w:r>
      <w:rPr>
        <w:rFonts w:ascii="Verdana" w:eastAsia="Verdana" w:hAnsi="Verdana" w:cs="Verdana"/>
        <w:color w:val="000000"/>
      </w:rPr>
      <w:fldChar w:fldCharType="end"/>
    </w:r>
  </w:p>
  <w:p w14:paraId="503ED4CE" w14:textId="77777777" w:rsidR="00A90743" w:rsidRDefault="00A907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73030" w14:textId="77777777" w:rsidR="005F3406" w:rsidRDefault="005F3406">
      <w:pPr>
        <w:spacing w:after="0" w:line="240" w:lineRule="auto"/>
      </w:pPr>
      <w:r>
        <w:separator/>
      </w:r>
    </w:p>
  </w:footnote>
  <w:footnote w:type="continuationSeparator" w:id="0">
    <w:p w14:paraId="401C7577" w14:textId="77777777" w:rsidR="005F3406" w:rsidRDefault="005F3406">
      <w:pPr>
        <w:spacing w:after="0" w:line="240" w:lineRule="auto"/>
      </w:pPr>
      <w:r>
        <w:continuationSeparator/>
      </w:r>
    </w:p>
  </w:footnote>
  <w:footnote w:id="1">
    <w:p w14:paraId="4788A6E6" w14:textId="77777777" w:rsidR="00A90743" w:rsidRDefault="00000000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La diferenciación en dos tablas tiene como objetivo visualizar que el NIF es un requisito solo para PDI de la UCM, a efectos de reconocimiento de los méritos de </w:t>
      </w:r>
      <w:proofErr w:type="spellStart"/>
      <w:r>
        <w:rPr>
          <w:sz w:val="20"/>
          <w:szCs w:val="20"/>
        </w:rPr>
        <w:t>Docentia</w:t>
      </w:r>
      <w:proofErr w:type="spellEnd"/>
      <w:r>
        <w:rPr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C72" w14:textId="77777777" w:rsidR="00A9074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D64AD1F" wp14:editId="7A526F66">
          <wp:simplePos x="0" y="0"/>
          <wp:positionH relativeFrom="column">
            <wp:posOffset>4925266</wp:posOffset>
          </wp:positionH>
          <wp:positionV relativeFrom="paragraph">
            <wp:posOffset>-53869</wp:posOffset>
          </wp:positionV>
          <wp:extent cx="1037967" cy="489926"/>
          <wp:effectExtent l="0" t="0" r="0" b="0"/>
          <wp:wrapNone/>
          <wp:docPr id="2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7967" cy="4899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4437E"/>
    <w:multiLevelType w:val="multilevel"/>
    <w:tmpl w:val="E78EC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0352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743"/>
    <w:rsid w:val="005F3406"/>
    <w:rsid w:val="009A09F6"/>
    <w:rsid w:val="00A90743"/>
    <w:rsid w:val="00E6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085B1"/>
  <w15:docId w15:val="{EAA41BC9-5B10-4D5B-A95C-8E7892495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B65A8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81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12F4"/>
  </w:style>
  <w:style w:type="paragraph" w:styleId="Piedepgina">
    <w:name w:val="footer"/>
    <w:basedOn w:val="Normal"/>
    <w:link w:val="PiedepginaCar"/>
    <w:uiPriority w:val="99"/>
    <w:unhideWhenUsed/>
    <w:rsid w:val="00181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12F4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aconcuadrcula">
    <w:name w:val="Table Grid"/>
    <w:basedOn w:val="Tablanormal"/>
    <w:uiPriority w:val="39"/>
    <w:rsid w:val="00CB0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zqgXLH6TSGMIFC8Haohd9kQyxg==">CgMxLjAaHwoBMBIaChgICVIUChJ0YWJsZS43M204YXRmdWYweWsyCWguMzBqMHpsbDIIaC5namRneHM4AHIhMW9yLWNZM1hKbnNGQ01vd0FMa0pBMmRSRVY0N2N4TXVm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354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Biesa Marco</dc:creator>
  <cp:lastModifiedBy>MARIA RODRIGUEZ TALAVERA</cp:lastModifiedBy>
  <cp:revision>2</cp:revision>
  <dcterms:created xsi:type="dcterms:W3CDTF">2025-03-07T09:41:00Z</dcterms:created>
  <dcterms:modified xsi:type="dcterms:W3CDTF">2025-03-07T09:41:00Z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0x01010067803994F1D00848AD324D7DD57FCC29</vt:lpwstr>
  </property>
</Properties>
</file>