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A59DA" w14:textId="2ECF71EE" w:rsidR="00572AAC" w:rsidRDefault="00CC33D6">
      <w:pPr>
        <w:pStyle w:val="Textoindependiente"/>
        <w:ind w:left="15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7DC230F7" wp14:editId="6577AA53">
            <wp:extent cx="6492250" cy="548640"/>
            <wp:effectExtent l="0" t="0" r="3810" b="381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6243" cy="54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4EC8F" w14:textId="7BA38BAA" w:rsidR="00404980" w:rsidRDefault="00CC33D6" w:rsidP="00404980">
      <w:pPr>
        <w:pStyle w:val="Textoindependiente"/>
        <w:spacing w:before="119" w:line="242" w:lineRule="auto"/>
        <w:jc w:val="center"/>
        <w:rPr>
          <w:spacing w:val="-6"/>
        </w:rPr>
      </w:pPr>
      <w:r>
        <w:t>SOLICITUD</w:t>
      </w:r>
      <w:r>
        <w:rPr>
          <w:spacing w:val="-6"/>
        </w:rPr>
        <w:t xml:space="preserve"> </w:t>
      </w:r>
      <w:r w:rsidR="007400F5">
        <w:t>PARA LA</w:t>
      </w:r>
      <w:r>
        <w:rPr>
          <w:spacing w:val="-6"/>
        </w:rPr>
        <w:t xml:space="preserve"> </w:t>
      </w:r>
      <w:r>
        <w:t>REGULARIZACIÓN</w:t>
      </w:r>
      <w:r>
        <w:rPr>
          <w:spacing w:val="-6"/>
        </w:rPr>
        <w:t xml:space="preserve"> </w:t>
      </w:r>
      <w:r>
        <w:t>DE</w:t>
      </w:r>
      <w:r w:rsidR="005D2F42">
        <w:rPr>
          <w:spacing w:val="-6"/>
        </w:rPr>
        <w:t xml:space="preserve"> LOS PERIODOS DE ACTIVIDAD DOCENTE RECONOCIDOS AL PROFESORADO LABORAL A TIEMPO PARCIAL</w:t>
      </w:r>
    </w:p>
    <w:p w14:paraId="305875D4" w14:textId="71E506C1" w:rsidR="00572AAC" w:rsidRDefault="00572AAC">
      <w:pPr>
        <w:spacing w:before="5"/>
        <w:rPr>
          <w:b/>
          <w:sz w:val="24"/>
        </w:rPr>
      </w:pPr>
    </w:p>
    <w:p w14:paraId="4CAD22ED" w14:textId="5DE23D9E" w:rsidR="00572AAC" w:rsidRDefault="00CC33D6">
      <w:pPr>
        <w:pStyle w:val="Textoindependiente"/>
        <w:ind w:right="358"/>
        <w:jc w:val="center"/>
      </w:pPr>
      <w:r>
        <w:t xml:space="preserve">CONVOCATORIA EXTRAORDINARIA (BOUC 5 DE FEBRERO DE </w:t>
      </w:r>
      <w:r>
        <w:rPr>
          <w:spacing w:val="-2"/>
        </w:rPr>
        <w:t>202</w:t>
      </w:r>
      <w:r w:rsidR="00F8730C">
        <w:rPr>
          <w:spacing w:val="-2"/>
        </w:rPr>
        <w:t>6</w:t>
      </w:r>
      <w:r>
        <w:rPr>
          <w:spacing w:val="-2"/>
        </w:rPr>
        <w:t>)</w:t>
      </w:r>
    </w:p>
    <w:p w14:paraId="2921C0EE" w14:textId="7677D159" w:rsidR="00572AAC" w:rsidRDefault="00572AAC">
      <w:pPr>
        <w:spacing w:before="125" w:after="1"/>
        <w:rPr>
          <w:b/>
          <w:sz w:val="20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35"/>
        <w:gridCol w:w="1134"/>
        <w:gridCol w:w="992"/>
        <w:gridCol w:w="1418"/>
        <w:gridCol w:w="708"/>
        <w:gridCol w:w="709"/>
        <w:gridCol w:w="1418"/>
        <w:gridCol w:w="2346"/>
      </w:tblGrid>
      <w:tr w:rsidR="00572AAC" w14:paraId="621EEB9E" w14:textId="77777777" w:rsidTr="00934AE9">
        <w:trPr>
          <w:trHeight w:val="420"/>
        </w:trPr>
        <w:tc>
          <w:tcPr>
            <w:tcW w:w="3961" w:type="dxa"/>
            <w:gridSpan w:val="4"/>
            <w:shd w:val="clear" w:color="auto" w:fill="9F0C18"/>
          </w:tcPr>
          <w:p w14:paraId="0EF33458" w14:textId="75C8F5CC" w:rsidR="00572AAC" w:rsidRDefault="00CC33D6">
            <w:pPr>
              <w:pStyle w:val="TableParagraph"/>
              <w:spacing w:before="109"/>
              <w:ind w:left="60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SOLICITANTE</w:t>
            </w:r>
          </w:p>
        </w:tc>
        <w:tc>
          <w:tcPr>
            <w:tcW w:w="6599" w:type="dxa"/>
            <w:gridSpan w:val="5"/>
          </w:tcPr>
          <w:p w14:paraId="232BCB31" w14:textId="5E873F16" w:rsidR="00572AAC" w:rsidRDefault="00572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2AAC" w14:paraId="2D6DAA1A" w14:textId="77777777" w:rsidTr="007F1677">
        <w:trPr>
          <w:trHeight w:val="469"/>
        </w:trPr>
        <w:tc>
          <w:tcPr>
            <w:tcW w:w="1800" w:type="dxa"/>
          </w:tcPr>
          <w:p w14:paraId="5741FDEA" w14:textId="0834E73B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NOMBRE</w:t>
            </w:r>
          </w:p>
        </w:tc>
        <w:sdt>
          <w:sdtPr>
            <w:rPr>
              <w:rStyle w:val="SubttuloCar"/>
            </w:rPr>
            <w:id w:val="656505117"/>
            <w:placeholder>
              <w:docPart w:val="4AB999578C7E416E818C73DEE51809F8"/>
            </w:placeholder>
            <w:showingPlcHdr/>
            <w15:appearance w15:val="hidden"/>
            <w:text w:multiLine="1"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3579" w:type="dxa"/>
                <w:gridSpan w:val="4"/>
              </w:tcPr>
              <w:p w14:paraId="19B6DAF8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</w:t>
                </w:r>
              </w:p>
            </w:tc>
          </w:sdtContent>
        </w:sdt>
        <w:tc>
          <w:tcPr>
            <w:tcW w:w="1417" w:type="dxa"/>
            <w:gridSpan w:val="2"/>
          </w:tcPr>
          <w:p w14:paraId="16FB1139" w14:textId="440D6262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APELLIDO </w:t>
            </w:r>
            <w:r>
              <w:rPr>
                <w:b/>
                <w:spacing w:val="-10"/>
                <w:sz w:val="18"/>
              </w:rPr>
              <w:t>1</w:t>
            </w:r>
          </w:p>
        </w:tc>
        <w:sdt>
          <w:sdtPr>
            <w:rPr>
              <w:rStyle w:val="SubttuloCar"/>
            </w:rPr>
            <w:id w:val="697440628"/>
            <w:placeholder>
              <w:docPart w:val="774CA626697D46F5A5484158A6427859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3764" w:type="dxa"/>
                <w:gridSpan w:val="2"/>
              </w:tcPr>
              <w:p w14:paraId="38D062DE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</w:tr>
      <w:tr w:rsidR="00572AAC" w14:paraId="54AF5EB1" w14:textId="77777777" w:rsidTr="007F1677">
        <w:trPr>
          <w:trHeight w:val="380"/>
        </w:trPr>
        <w:tc>
          <w:tcPr>
            <w:tcW w:w="1800" w:type="dxa"/>
          </w:tcPr>
          <w:p w14:paraId="63237DE9" w14:textId="77777777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APELLIDO </w:t>
            </w:r>
            <w:r>
              <w:rPr>
                <w:b/>
                <w:spacing w:val="-10"/>
                <w:sz w:val="18"/>
              </w:rPr>
              <w:t>2</w:t>
            </w:r>
          </w:p>
        </w:tc>
        <w:sdt>
          <w:sdtPr>
            <w:rPr>
              <w:rStyle w:val="SubttuloCar"/>
            </w:rPr>
            <w:id w:val="-2035721736"/>
            <w:placeholder>
              <w:docPart w:val="BA10D09957E347BCA9F96ACE079D9A75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3579" w:type="dxa"/>
                <w:gridSpan w:val="4"/>
              </w:tcPr>
              <w:p w14:paraId="63A24502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  <w:tc>
          <w:tcPr>
            <w:tcW w:w="1417" w:type="dxa"/>
            <w:gridSpan w:val="2"/>
          </w:tcPr>
          <w:p w14:paraId="633E571C" w14:textId="53EB1381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NIF/NIE</w:t>
            </w:r>
          </w:p>
        </w:tc>
        <w:sdt>
          <w:sdtPr>
            <w:rPr>
              <w:rStyle w:val="SubttuloCar"/>
            </w:rPr>
            <w:id w:val="-786506274"/>
            <w:placeholder>
              <w:docPart w:val="654099283213430DB32676629436B796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3764" w:type="dxa"/>
                <w:gridSpan w:val="2"/>
              </w:tcPr>
              <w:p w14:paraId="69A0B0E6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</w:tr>
      <w:tr w:rsidR="00572AAC" w14:paraId="2377DBEE" w14:textId="77777777" w:rsidTr="007F1677">
        <w:trPr>
          <w:trHeight w:val="380"/>
        </w:trPr>
        <w:tc>
          <w:tcPr>
            <w:tcW w:w="1800" w:type="dxa"/>
          </w:tcPr>
          <w:p w14:paraId="66D07ECB" w14:textId="77777777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TELÉFONO</w:t>
            </w:r>
          </w:p>
        </w:tc>
        <w:sdt>
          <w:sdtPr>
            <w:rPr>
              <w:rStyle w:val="SubttuloCar"/>
            </w:rPr>
            <w:id w:val="-452410080"/>
            <w:placeholder>
              <w:docPart w:val="4B8F27A95C334B45A00B2F64F5BA01AD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3579" w:type="dxa"/>
                <w:gridSpan w:val="4"/>
              </w:tcPr>
              <w:p w14:paraId="679D316C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  <w:tc>
          <w:tcPr>
            <w:tcW w:w="1417" w:type="dxa"/>
            <w:gridSpan w:val="2"/>
          </w:tcPr>
          <w:p w14:paraId="147DE9DC" w14:textId="5868F215" w:rsidR="00572AAC" w:rsidRPr="00CC33D6" w:rsidRDefault="00CC33D6">
            <w:pPr>
              <w:pStyle w:val="TableParagraph"/>
              <w:spacing w:line="186" w:lineRule="exact"/>
              <w:ind w:left="60"/>
              <w:rPr>
                <w:b/>
                <w:sz w:val="18"/>
                <w:szCs w:val="18"/>
              </w:rPr>
            </w:pPr>
            <w:r w:rsidRPr="00CC33D6">
              <w:rPr>
                <w:b/>
                <w:spacing w:val="-2"/>
                <w:sz w:val="18"/>
                <w:szCs w:val="18"/>
              </w:rPr>
              <w:t>CORREO ELECTRÓNICO</w:t>
            </w:r>
          </w:p>
        </w:tc>
        <w:sdt>
          <w:sdtPr>
            <w:rPr>
              <w:rStyle w:val="SubttuloCar"/>
            </w:rPr>
            <w:id w:val="-1153140986"/>
            <w:placeholder>
              <w:docPart w:val="5118B4A82E5A41B5A52FC915FA3A4F81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3764" w:type="dxa"/>
                <w:gridSpan w:val="2"/>
              </w:tcPr>
              <w:p w14:paraId="3D81466F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</w:tr>
      <w:tr w:rsidR="00572AAC" w14:paraId="3C7017E5" w14:textId="77777777" w:rsidTr="004650E3">
        <w:trPr>
          <w:trHeight w:val="380"/>
        </w:trPr>
        <w:tc>
          <w:tcPr>
            <w:tcW w:w="2969" w:type="dxa"/>
            <w:gridSpan w:val="3"/>
          </w:tcPr>
          <w:p w14:paraId="483CF780" w14:textId="77777777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CENTRO</w:t>
            </w:r>
          </w:p>
        </w:tc>
        <w:sdt>
          <w:sdtPr>
            <w:rPr>
              <w:rStyle w:val="SubttuloCar"/>
            </w:rPr>
            <w:id w:val="-1960716252"/>
            <w:placeholder>
              <w:docPart w:val="9A61D4049C9E40F891052578CCAB5E56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7591" w:type="dxa"/>
                <w:gridSpan w:val="6"/>
              </w:tcPr>
              <w:p w14:paraId="65EFD29F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</w:tr>
      <w:tr w:rsidR="00572AAC" w14:paraId="57366900" w14:textId="77777777" w:rsidTr="004650E3">
        <w:trPr>
          <w:trHeight w:val="380"/>
        </w:trPr>
        <w:tc>
          <w:tcPr>
            <w:tcW w:w="2969" w:type="dxa"/>
            <w:gridSpan w:val="3"/>
          </w:tcPr>
          <w:p w14:paraId="335188E1" w14:textId="660A9CFD" w:rsidR="00572AAC" w:rsidRDefault="00CC33D6">
            <w:pPr>
              <w:pStyle w:val="TableParagraph"/>
              <w:spacing w:before="83"/>
              <w:ind w:lef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DEPARTAMENTO</w:t>
            </w:r>
          </w:p>
        </w:tc>
        <w:sdt>
          <w:sdtPr>
            <w:rPr>
              <w:rStyle w:val="SubttuloCar"/>
            </w:rPr>
            <w:id w:val="1211776954"/>
            <w:placeholder>
              <w:docPart w:val="3D3C679A530949D0B0394924472A9A25"/>
            </w:placeholder>
            <w:showingPlcHdr/>
            <w:text/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7591" w:type="dxa"/>
                <w:gridSpan w:val="6"/>
              </w:tcPr>
              <w:p w14:paraId="59FCEDAA" w14:textId="77777777" w:rsidR="00572AAC" w:rsidRPr="00D0401E" w:rsidRDefault="002C4DB7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o pulse aquí para escribir texto.</w:t>
                </w:r>
              </w:p>
            </w:tc>
          </w:sdtContent>
        </w:sdt>
      </w:tr>
      <w:tr w:rsidR="00572AAC" w14:paraId="28504F24" w14:textId="77777777">
        <w:trPr>
          <w:trHeight w:val="430"/>
        </w:trPr>
        <w:tc>
          <w:tcPr>
            <w:tcW w:w="10560" w:type="dxa"/>
            <w:gridSpan w:val="9"/>
            <w:tcBorders>
              <w:top w:val="double" w:sz="8" w:space="0" w:color="000000"/>
            </w:tcBorders>
            <w:shd w:val="clear" w:color="auto" w:fill="9F0C18"/>
          </w:tcPr>
          <w:p w14:paraId="32EC24E6" w14:textId="77777777" w:rsidR="00572AAC" w:rsidRDefault="00CC33D6">
            <w:pPr>
              <w:pStyle w:val="TableParagraph"/>
              <w:spacing w:before="119"/>
              <w:ind w:left="60"/>
              <w:rPr>
                <w:sz w:val="18"/>
              </w:rPr>
            </w:pPr>
            <w:r>
              <w:rPr>
                <w:color w:val="FFFFFF"/>
                <w:sz w:val="18"/>
              </w:rPr>
              <w:t xml:space="preserve">SOLICITA LA REGULARIZACIÓN DE LOS SIGUIENTES PERIODOS </w:t>
            </w:r>
            <w:r>
              <w:rPr>
                <w:color w:val="FFFFFF"/>
                <w:spacing w:val="-2"/>
                <w:sz w:val="18"/>
              </w:rPr>
              <w:t>RECONOCIDOS</w:t>
            </w:r>
          </w:p>
        </w:tc>
      </w:tr>
      <w:tr w:rsidR="00572AAC" w14:paraId="42230B88" w14:textId="77777777" w:rsidTr="003038BD">
        <w:trPr>
          <w:trHeight w:val="694"/>
        </w:trPr>
        <w:tc>
          <w:tcPr>
            <w:tcW w:w="1835" w:type="dxa"/>
            <w:gridSpan w:val="2"/>
          </w:tcPr>
          <w:p w14:paraId="01E7D2A1" w14:textId="77777777" w:rsidR="003038BD" w:rsidRDefault="003038BD" w:rsidP="00872AC8">
            <w:pPr>
              <w:pStyle w:val="TableParagraph"/>
              <w:rPr>
                <w:b/>
                <w:spacing w:val="-2"/>
                <w:sz w:val="16"/>
              </w:rPr>
            </w:pPr>
          </w:p>
          <w:p w14:paraId="0779E0A7" w14:textId="5E8D6D87" w:rsidR="00572AAC" w:rsidRDefault="00872AC8" w:rsidP="00872AC8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AÑO </w:t>
            </w:r>
            <w:r w:rsidR="00CC33D6">
              <w:rPr>
                <w:b/>
                <w:spacing w:val="-2"/>
                <w:sz w:val="16"/>
              </w:rPr>
              <w:t>CONVOCATORIA</w:t>
            </w:r>
          </w:p>
        </w:tc>
        <w:tc>
          <w:tcPr>
            <w:tcW w:w="2126" w:type="dxa"/>
            <w:gridSpan w:val="2"/>
          </w:tcPr>
          <w:p w14:paraId="69AC1259" w14:textId="4E312DB7" w:rsidR="00572AAC" w:rsidRDefault="00CC33D6">
            <w:pPr>
              <w:pStyle w:val="TableParagraph"/>
              <w:spacing w:before="182" w:line="232" w:lineRule="auto"/>
              <w:ind w:left="12" w:right="-130"/>
              <w:rPr>
                <w:b/>
                <w:sz w:val="16"/>
              </w:rPr>
            </w:pPr>
            <w:r>
              <w:rPr>
                <w:b/>
                <w:sz w:val="16"/>
              </w:rPr>
              <w:t>Fecha de Inicio periodo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reconocido</w:t>
            </w:r>
          </w:p>
        </w:tc>
        <w:tc>
          <w:tcPr>
            <w:tcW w:w="2126" w:type="dxa"/>
            <w:gridSpan w:val="2"/>
          </w:tcPr>
          <w:p w14:paraId="0948DC91" w14:textId="09A51B51" w:rsidR="00572AAC" w:rsidRDefault="00CC33D6" w:rsidP="00872AC8">
            <w:pPr>
              <w:pStyle w:val="TableParagraph"/>
              <w:spacing w:before="182" w:line="232" w:lineRule="auto"/>
              <w:ind w:left="12" w:right="-13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</w:t>
            </w:r>
            <w:r w:rsidR="00872AC8">
              <w:rPr>
                <w:b/>
                <w:sz w:val="16"/>
              </w:rPr>
              <w:t>Finalización periodo reconocido</w:t>
            </w:r>
          </w:p>
        </w:tc>
        <w:tc>
          <w:tcPr>
            <w:tcW w:w="2127" w:type="dxa"/>
            <w:gridSpan w:val="2"/>
          </w:tcPr>
          <w:p w14:paraId="4B42604C" w14:textId="56EF29A6" w:rsidR="00572AAC" w:rsidRDefault="00872AC8" w:rsidP="00872AC8">
            <w:pPr>
              <w:pStyle w:val="TableParagraph"/>
              <w:spacing w:before="182" w:line="232" w:lineRule="auto"/>
              <w:ind w:left="12" w:right="-130"/>
              <w:rPr>
                <w:b/>
                <w:sz w:val="16"/>
              </w:rPr>
            </w:pPr>
            <w:r>
              <w:rPr>
                <w:b/>
                <w:sz w:val="16"/>
              </w:rPr>
              <w:t>Fecha de inicio evaluación solicitada</w:t>
            </w:r>
          </w:p>
        </w:tc>
        <w:tc>
          <w:tcPr>
            <w:tcW w:w="2346" w:type="dxa"/>
          </w:tcPr>
          <w:p w14:paraId="4C75113C" w14:textId="3613C846" w:rsidR="00572AAC" w:rsidRDefault="00872AC8" w:rsidP="008011FC">
            <w:pPr>
              <w:pStyle w:val="TableParagraph"/>
              <w:spacing w:before="182" w:line="232" w:lineRule="auto"/>
              <w:ind w:left="12" w:right="-130"/>
              <w:rPr>
                <w:b/>
                <w:sz w:val="16"/>
              </w:rPr>
            </w:pPr>
            <w:r>
              <w:rPr>
                <w:b/>
                <w:sz w:val="16"/>
              </w:rPr>
              <w:t>Fecha de finalización evaluación solicitada</w:t>
            </w:r>
          </w:p>
        </w:tc>
      </w:tr>
      <w:tr w:rsidR="00CB5B19" w14:paraId="1D26FA60" w14:textId="77777777" w:rsidTr="00D0401E">
        <w:trPr>
          <w:trHeight w:val="721"/>
        </w:trPr>
        <w:sdt>
          <w:sdtPr>
            <w:rPr>
              <w:rStyle w:val="SubttuloCar"/>
            </w:rPr>
            <w:id w:val="-624315838"/>
            <w:placeholder>
              <w:docPart w:val="A2298AEE5A3342758DC89468E6D8F7B9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557E26FD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Style w:val="SubttuloCar"/>
            </w:rPr>
            <w:id w:val="-1091226690"/>
            <w:placeholder>
              <w:docPart w:val="A5BDF8FEFAAD409697AD32934D23915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6" w:type="dxa"/>
                <w:gridSpan w:val="2"/>
              </w:tcPr>
              <w:p w14:paraId="63AA95CB" w14:textId="77777777" w:rsidR="00CB5B19" w:rsidRPr="00D0401E" w:rsidRDefault="00CB5B19" w:rsidP="00CB5B19">
                <w:pPr>
                  <w:rPr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-113754054"/>
            <w:placeholder>
              <w:docPart w:val="085714207B854CD08E773A7D5383A17C"/>
            </w:placeholder>
            <w:showingPlcHdr/>
            <w:date w:fullDate="2026-01-14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6" w:type="dxa"/>
                <w:gridSpan w:val="2"/>
              </w:tcPr>
              <w:p w14:paraId="22417D71" w14:textId="658271E0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1159811580"/>
            <w:placeholder>
              <w:docPart w:val="84AF5F9650B94BA9BF7D75FB749DA1AD"/>
            </w:placeholder>
            <w:showingPlcHdr/>
            <w:date w:fullDate="2026-01-04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7" w:type="dxa"/>
                <w:gridSpan w:val="2"/>
              </w:tcPr>
              <w:p w14:paraId="457612B8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2010244837"/>
            <w:placeholder>
              <w:docPart w:val="8F3EE23603E44EAB821410E07B7D6AD4"/>
            </w:placeholder>
            <w:showingPlcHdr/>
            <w:date w:fullDate="2026-01-09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346" w:type="dxa"/>
              </w:tcPr>
              <w:p w14:paraId="5DB8FF4C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CB5B19" w14:paraId="3813691F" w14:textId="77777777" w:rsidTr="00D0401E">
        <w:trPr>
          <w:trHeight w:val="500"/>
        </w:trPr>
        <w:sdt>
          <w:sdtPr>
            <w:rPr>
              <w:rStyle w:val="SubttuloCar"/>
            </w:rPr>
            <w:id w:val="-889338802"/>
            <w:placeholder>
              <w:docPart w:val="116906D39AD449F2A9156ACC062EA3BB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7B6000B3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Style w:val="SubttuloCar"/>
            </w:rPr>
            <w:id w:val="-210654193"/>
            <w:placeholder>
              <w:docPart w:val="725C52555A8C47A8AF599512E900F27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6" w:type="dxa"/>
                <w:gridSpan w:val="2"/>
              </w:tcPr>
              <w:p w14:paraId="2D07CC56" w14:textId="77777777" w:rsidR="00CB5B19" w:rsidRPr="00D0401E" w:rsidRDefault="00CB5B19" w:rsidP="00CB5B19">
                <w:pPr>
                  <w:rPr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2010938659"/>
            <w:placeholder>
              <w:docPart w:val="EC4A818935934FFFBD9765A8054DBFC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1F36DC15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-1513216971"/>
            <w:placeholder>
              <w:docPart w:val="FF1F1930BCFF473E994E5D56E46F7DC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7" w:type="dxa"/>
                <w:gridSpan w:val="2"/>
              </w:tcPr>
              <w:p w14:paraId="16A5C721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1339578346"/>
            <w:placeholder>
              <w:docPart w:val="888CF4CDB4AA4094A1AB1DC6D0EC4E4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346" w:type="dxa"/>
              </w:tcPr>
              <w:p w14:paraId="70D50AFC" w14:textId="77777777" w:rsidR="00CB5B19" w:rsidRPr="00D0401E" w:rsidRDefault="00CB5B19" w:rsidP="00CB5B19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572AAC" w14:paraId="67C9BF05" w14:textId="77777777" w:rsidTr="00D0401E">
        <w:trPr>
          <w:trHeight w:val="500"/>
        </w:trPr>
        <w:sdt>
          <w:sdtPr>
            <w:rPr>
              <w:rStyle w:val="SubttuloCar"/>
            </w:rPr>
            <w:id w:val="989060590"/>
            <w:placeholder>
              <w:docPart w:val="93E7FC06E4FA4128A24AFE312CCEE7E5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5BB4A29A" w14:textId="77777777" w:rsidR="00572AAC" w:rsidRPr="00D0401E" w:rsidRDefault="004650E3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Style w:val="SubttuloCar"/>
            </w:rPr>
            <w:id w:val="1104535871"/>
            <w:placeholder>
              <w:docPart w:val="B3B4C3CDF8D24B5288CBBBF4F60E5EB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6" w:type="dxa"/>
                <w:gridSpan w:val="2"/>
              </w:tcPr>
              <w:p w14:paraId="3BCECDB4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-710500055"/>
            <w:placeholder>
              <w:docPart w:val="BAAA0B8228F34DE589A079E12023F82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07B6517A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-1076348961"/>
            <w:placeholder>
              <w:docPart w:val="EA9935E7E2724E2B9E9B5C93C38E8F5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7" w:type="dxa"/>
                <w:gridSpan w:val="2"/>
              </w:tcPr>
              <w:p w14:paraId="78607C0D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-80599205"/>
            <w:placeholder>
              <w:docPart w:val="B506C0615ECB43D680D3190B13CD0D8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346" w:type="dxa"/>
              </w:tcPr>
              <w:p w14:paraId="2883EA8C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572AAC" w14:paraId="0E5C3EEC" w14:textId="77777777" w:rsidTr="00D0401E">
        <w:trPr>
          <w:trHeight w:val="500"/>
        </w:trPr>
        <w:sdt>
          <w:sdtPr>
            <w:rPr>
              <w:rStyle w:val="SubttuloCar"/>
            </w:rPr>
            <w:id w:val="673690782"/>
            <w:placeholder>
              <w:docPart w:val="2EFBF256557E4CA0B5891DF7F508E263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41B20B91" w14:textId="77777777" w:rsidR="00572AAC" w:rsidRPr="00D0401E" w:rsidRDefault="004650E3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Style w:val="SubttuloCar"/>
            </w:rPr>
            <w:id w:val="-101730154"/>
            <w:placeholder>
              <w:docPart w:val="27D172107D344C379FFFF309F22EED9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6" w:type="dxa"/>
                <w:gridSpan w:val="2"/>
              </w:tcPr>
              <w:p w14:paraId="667290F7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-375085260"/>
            <w:placeholder>
              <w:docPart w:val="83F62000718E4F4D9B540B15E0530D9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6" w:type="dxa"/>
                <w:gridSpan w:val="2"/>
              </w:tcPr>
              <w:p w14:paraId="54304505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1061678092"/>
            <w:placeholder>
              <w:docPart w:val="9A66F1C7290A4263A513FF24EE6A08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7" w:type="dxa"/>
                <w:gridSpan w:val="2"/>
              </w:tcPr>
              <w:p w14:paraId="5AD4C33B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-1526634619"/>
            <w:placeholder>
              <w:docPart w:val="6C0F77218E3249A69F3FB4254A31520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346" w:type="dxa"/>
              </w:tcPr>
              <w:p w14:paraId="2F529649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572AAC" w14:paraId="613645C4" w14:textId="77777777" w:rsidTr="00D0401E">
        <w:trPr>
          <w:trHeight w:val="500"/>
        </w:trPr>
        <w:sdt>
          <w:sdtPr>
            <w:rPr>
              <w:rStyle w:val="SubttuloCar"/>
            </w:rPr>
            <w:id w:val="-848562726"/>
            <w:placeholder>
              <w:docPart w:val="7E39BB82C87C4CC9B1242F3B757D6E98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03E69365" w14:textId="77777777" w:rsidR="00572AAC" w:rsidRPr="00D0401E" w:rsidRDefault="004650E3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295563447"/>
            <w:placeholder>
              <w:docPart w:val="42A8FE3B5D8B4A498FA0DA234C61971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3FB12AE3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236977355"/>
            <w:placeholder>
              <w:docPart w:val="ED20445ED74145F4A79CD13F5BFADAE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0AC70BDA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1695268632"/>
            <w:placeholder>
              <w:docPart w:val="231BF0A3707A4C03A5F772678107D2E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127" w:type="dxa"/>
                <w:gridSpan w:val="2"/>
              </w:tcPr>
              <w:p w14:paraId="111E6551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Style w:val="SubttuloCar"/>
            </w:rPr>
            <w:id w:val="197290831"/>
            <w:placeholder>
              <w:docPart w:val="302055F129654D238590AE57688AB0D3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2346" w:type="dxa"/>
              </w:tcPr>
              <w:p w14:paraId="562193F7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572AAC" w14:paraId="6E48AD2D" w14:textId="77777777" w:rsidTr="00D0401E">
        <w:trPr>
          <w:trHeight w:val="500"/>
        </w:trPr>
        <w:sdt>
          <w:sdtPr>
            <w:rPr>
              <w:rStyle w:val="SubttuloCar"/>
            </w:rPr>
            <w:id w:val="-1581522567"/>
            <w:placeholder>
              <w:docPart w:val="224015ED03984316B389DACE73FCCC9C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7A1F64A3" w14:textId="77777777" w:rsidR="00572AAC" w:rsidRPr="00D0401E" w:rsidRDefault="004650E3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-1631083440"/>
            <w:placeholder>
              <w:docPart w:val="BB3789751B9D4E4896EEB3829031094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2164CBC2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-712420359"/>
            <w:placeholder>
              <w:docPart w:val="422D61D4328D42C3A2D98A2062274D4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32E9A5C6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548338337"/>
            <w:placeholder>
              <w:docPart w:val="527EBC696C3B466595E9F8691D0BD0A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7" w:type="dxa"/>
                <w:gridSpan w:val="2"/>
              </w:tcPr>
              <w:p w14:paraId="48895DAB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-1516294784"/>
            <w:placeholder>
              <w:docPart w:val="C8BD9BBA301D4C6CACEBBAECC16072C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346" w:type="dxa"/>
              </w:tcPr>
              <w:p w14:paraId="58DB4090" w14:textId="77777777" w:rsidR="00572AAC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872AC8" w14:paraId="568E1F9E" w14:textId="77777777" w:rsidTr="00D0401E">
        <w:trPr>
          <w:trHeight w:val="500"/>
        </w:trPr>
        <w:sdt>
          <w:sdtPr>
            <w:rPr>
              <w:rStyle w:val="SubttuloCar"/>
            </w:rPr>
            <w:id w:val="-356740666"/>
            <w:placeholder>
              <w:docPart w:val="EB64BCF590514CA2A38A71AB45C9519C"/>
            </w:placeholder>
            <w:showingPlcHdr/>
            <w:dropDownList>
              <w:listItem w:value="Elija un elemento.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</w:dropDownList>
          </w:sdtPr>
          <w:sdtEndPr>
            <w:rPr>
              <w:rStyle w:val="Fuentedeprrafopredeter"/>
              <w:rFonts w:ascii="Times New Roman" w:eastAsia="Arial"/>
              <w:color w:val="auto"/>
              <w:spacing w:val="0"/>
              <w:sz w:val="16"/>
              <w:szCs w:val="16"/>
            </w:rPr>
          </w:sdtEndPr>
          <w:sdtContent>
            <w:tc>
              <w:tcPr>
                <w:tcW w:w="1835" w:type="dxa"/>
                <w:gridSpan w:val="2"/>
              </w:tcPr>
              <w:p w14:paraId="75288185" w14:textId="77777777" w:rsidR="00872AC8" w:rsidRPr="00D0401E" w:rsidRDefault="004650E3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967325884"/>
            <w:placeholder>
              <w:docPart w:val="36A1C36F8A914A60830AD3E2FB39C1D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2DFDB3FE" w14:textId="77777777" w:rsidR="00872AC8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-754204580"/>
            <w:placeholder>
              <w:docPart w:val="925F43F8FAA043BA9E4D54F48804F9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gridSpan w:val="2"/>
              </w:tcPr>
              <w:p w14:paraId="78EEE7AB" w14:textId="77777777" w:rsidR="00872AC8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308904373"/>
            <w:placeholder>
              <w:docPart w:val="5E0B50C3A369432396E854130BF37ED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127" w:type="dxa"/>
                <w:gridSpan w:val="2"/>
              </w:tcPr>
              <w:p w14:paraId="003A8782" w14:textId="77777777" w:rsidR="00872AC8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sdt>
          <w:sdtPr>
            <w:rPr>
              <w:rFonts w:ascii="Times New Roman"/>
              <w:sz w:val="16"/>
              <w:szCs w:val="16"/>
            </w:rPr>
            <w:id w:val="816996409"/>
            <w:placeholder>
              <w:docPart w:val="8702FB425A0B48ACBAA1FB029E3E325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346" w:type="dxa"/>
              </w:tcPr>
              <w:p w14:paraId="606D276B" w14:textId="77777777" w:rsidR="00872AC8" w:rsidRPr="00D0401E" w:rsidRDefault="008011FC">
                <w:pPr>
                  <w:pStyle w:val="TableParagraph"/>
                  <w:rPr>
                    <w:rFonts w:ascii="Times New Roman"/>
                    <w:sz w:val="16"/>
                    <w:szCs w:val="16"/>
                  </w:rPr>
                </w:pPr>
                <w:r w:rsidRPr="00D0401E">
                  <w:rPr>
                    <w:rStyle w:val="Textodelmarcadordeposicin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</w:tr>
      <w:tr w:rsidR="00572AAC" w14:paraId="6A2B71CF" w14:textId="77777777">
        <w:trPr>
          <w:trHeight w:val="430"/>
        </w:trPr>
        <w:tc>
          <w:tcPr>
            <w:tcW w:w="10560" w:type="dxa"/>
            <w:gridSpan w:val="9"/>
            <w:tcBorders>
              <w:top w:val="double" w:sz="8" w:space="0" w:color="020000"/>
              <w:left w:val="single" w:sz="8" w:space="0" w:color="020000"/>
              <w:bottom w:val="single" w:sz="8" w:space="0" w:color="020000"/>
              <w:right w:val="single" w:sz="8" w:space="0" w:color="020000"/>
            </w:tcBorders>
            <w:shd w:val="clear" w:color="auto" w:fill="9F0C18"/>
          </w:tcPr>
          <w:p w14:paraId="255FE045" w14:textId="616E780A" w:rsidR="00572AAC" w:rsidRDefault="00872AC8">
            <w:pPr>
              <w:pStyle w:val="TableParagraph"/>
              <w:spacing w:before="119"/>
              <w:ind w:left="60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CLÁUSULA DE RENUNCIA</w:t>
            </w:r>
          </w:p>
        </w:tc>
      </w:tr>
      <w:tr w:rsidR="00572AAC" w14:paraId="3CF6F268" w14:textId="77777777" w:rsidTr="00CB5B19">
        <w:trPr>
          <w:trHeight w:val="539"/>
        </w:trPr>
        <w:tc>
          <w:tcPr>
            <w:tcW w:w="10560" w:type="dxa"/>
            <w:gridSpan w:val="9"/>
            <w:tcBorders>
              <w:top w:val="single" w:sz="8" w:space="0" w:color="020000"/>
            </w:tcBorders>
          </w:tcPr>
          <w:p w14:paraId="1FB9FBA0" w14:textId="77777777" w:rsidR="00572AAC" w:rsidRDefault="001C1E5D">
            <w:pPr>
              <w:pStyle w:val="TableParagraph"/>
              <w:spacing w:before="28" w:line="242" w:lineRule="auto"/>
              <w:ind w:left="60" w:right="10"/>
              <w:rPr>
                <w:sz w:val="16"/>
              </w:rPr>
            </w:pPr>
            <w:sdt>
              <w:sdtPr>
                <w:rPr>
                  <w:sz w:val="24"/>
                  <w:szCs w:val="24"/>
                </w:rPr>
                <w:id w:val="-1681351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0E3" w:rsidRPr="0040498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8011FC">
              <w:rPr>
                <w:sz w:val="16"/>
              </w:rPr>
              <w:t xml:space="preserve"> </w:t>
            </w:r>
            <w:r w:rsidR="00872AC8" w:rsidRPr="00404980">
              <w:rPr>
                <w:sz w:val="20"/>
                <w:szCs w:val="20"/>
              </w:rPr>
              <w:t>El solicitante renuncia expresamente a los tramos previamente evaluados consignados en la presente solicitud</w:t>
            </w:r>
            <w:r w:rsidR="000234E4" w:rsidRPr="00404980">
              <w:rPr>
                <w:sz w:val="20"/>
                <w:szCs w:val="20"/>
              </w:rPr>
              <w:t>. Esta renuncia sólo será efectiva cuando sea firme la nueva resolución</w:t>
            </w:r>
            <w:r w:rsidR="000234E4">
              <w:rPr>
                <w:sz w:val="16"/>
              </w:rPr>
              <w:t>.</w:t>
            </w:r>
          </w:p>
        </w:tc>
      </w:tr>
    </w:tbl>
    <w:p w14:paraId="68BE4BFB" w14:textId="3CB91DC7" w:rsidR="00CB5B19" w:rsidRDefault="00CC33D6" w:rsidP="00302E96">
      <w:pPr>
        <w:spacing w:before="231"/>
        <w:ind w:right="14"/>
        <w:jc w:val="center"/>
        <w:rPr>
          <w:sz w:val="20"/>
        </w:rPr>
      </w:pPr>
      <w:r>
        <w:rPr>
          <w:sz w:val="20"/>
        </w:rPr>
        <w:t xml:space="preserve">En Madrid, a </w:t>
      </w:r>
      <w:r w:rsidR="000234E4">
        <w:rPr>
          <w:sz w:val="20"/>
        </w:rPr>
        <w:t>fecha de firma electrónica</w:t>
      </w:r>
    </w:p>
    <w:p w14:paraId="6775D1F8" w14:textId="1462E689" w:rsidR="000234E4" w:rsidRDefault="003038BD" w:rsidP="003038BD">
      <w:pPr>
        <w:spacing w:before="231"/>
        <w:ind w:left="1440" w:right="14" w:firstLine="720"/>
        <w:rPr>
          <w:sz w:val="20"/>
        </w:rPr>
      </w:pPr>
      <w:r w:rsidRPr="003038BD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6268ECA" wp14:editId="6AAB61B8">
                <wp:simplePos x="0" y="0"/>
                <wp:positionH relativeFrom="column">
                  <wp:posOffset>2054225</wp:posOffset>
                </wp:positionH>
                <wp:positionV relativeFrom="paragraph">
                  <wp:posOffset>84455</wp:posOffset>
                </wp:positionV>
                <wp:extent cx="2360930" cy="533400"/>
                <wp:effectExtent l="0" t="0" r="27305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AE8D" w14:textId="3ACECDB2" w:rsidR="003038BD" w:rsidRDefault="003038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268EC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61.75pt;margin-top:6.65pt;width:185.9pt;height:42pt;z-index:2516561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">
                <v:textbox>
                  <w:txbxContent>
                    <w:p w14:paraId="1372AE8D" w14:textId="3ACECDB2" w:rsidR="003038BD" w:rsidRDefault="003038BD"/>
                  </w:txbxContent>
                </v:textbox>
                <w10:wrap type="square"/>
              </v:shape>
            </w:pict>
          </mc:Fallback>
        </mc:AlternateContent>
      </w:r>
      <w:r w:rsidR="000234E4">
        <w:rPr>
          <w:sz w:val="20"/>
        </w:rPr>
        <w:t>F</w:t>
      </w:r>
      <w:r w:rsidR="00CB5B19">
        <w:rPr>
          <w:sz w:val="20"/>
        </w:rPr>
        <w:t>do.</w:t>
      </w:r>
      <w:r w:rsidR="000234E4">
        <w:rPr>
          <w:sz w:val="20"/>
        </w:rPr>
        <w:t>:</w:t>
      </w:r>
    </w:p>
    <w:p w14:paraId="2E05059D" w14:textId="355D7CBA" w:rsidR="00572AAC" w:rsidRDefault="00572AAC" w:rsidP="00302E96">
      <w:pPr>
        <w:rPr>
          <w:sz w:val="20"/>
        </w:rPr>
      </w:pPr>
    </w:p>
    <w:p w14:paraId="14E6189C" w14:textId="6F56C96E" w:rsidR="00D0401E" w:rsidRDefault="00D0401E" w:rsidP="00302E96">
      <w:pPr>
        <w:rPr>
          <w:sz w:val="20"/>
        </w:rPr>
      </w:pPr>
    </w:p>
    <w:p w14:paraId="11B52ECE" w14:textId="56C63419" w:rsidR="00572AAC" w:rsidRDefault="005D2AEF">
      <w:pPr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402B12EB" wp14:editId="0344636F">
            <wp:simplePos x="0" y="0"/>
            <wp:positionH relativeFrom="page">
              <wp:posOffset>795655</wp:posOffset>
            </wp:positionH>
            <wp:positionV relativeFrom="paragraph">
              <wp:posOffset>1845310</wp:posOffset>
            </wp:positionV>
            <wp:extent cx="6322933" cy="100964"/>
            <wp:effectExtent l="0" t="0" r="0" b="0"/>
            <wp:wrapTopAndBottom/>
            <wp:docPr id="2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2933" cy="100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5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8540"/>
      </w:tblGrid>
      <w:tr w:rsidR="008927FE" w14:paraId="6FC4203B" w14:textId="77777777" w:rsidTr="005D2F42">
        <w:trPr>
          <w:trHeight w:val="363"/>
        </w:trPr>
        <w:tc>
          <w:tcPr>
            <w:tcW w:w="10020" w:type="dxa"/>
            <w:gridSpan w:val="2"/>
          </w:tcPr>
          <w:p w14:paraId="6ED15559" w14:textId="271AB216" w:rsidR="008927FE" w:rsidRPr="005D2AEF" w:rsidRDefault="008927FE" w:rsidP="00CF0DFA">
            <w:pPr>
              <w:pStyle w:val="TableParagraph"/>
              <w:spacing w:before="88"/>
              <w:ind w:left="100"/>
              <w:rPr>
                <w:b/>
                <w:sz w:val="18"/>
                <w:szCs w:val="18"/>
              </w:rPr>
            </w:pPr>
            <w:r w:rsidRPr="005D2AEF">
              <w:rPr>
                <w:b/>
                <w:sz w:val="18"/>
                <w:szCs w:val="18"/>
              </w:rPr>
              <w:t xml:space="preserve">Información básica de Protección de Datos del Tratamiento: Personal Docente e </w:t>
            </w:r>
            <w:r w:rsidRPr="005D2AEF">
              <w:rPr>
                <w:b/>
                <w:spacing w:val="-2"/>
                <w:sz w:val="18"/>
                <w:szCs w:val="18"/>
              </w:rPr>
              <w:t>Investigador</w:t>
            </w:r>
          </w:p>
        </w:tc>
      </w:tr>
      <w:tr w:rsidR="008927FE" w14:paraId="009DCA17" w14:textId="77777777" w:rsidTr="005D2F42">
        <w:trPr>
          <w:trHeight w:val="256"/>
        </w:trPr>
        <w:tc>
          <w:tcPr>
            <w:tcW w:w="1480" w:type="dxa"/>
          </w:tcPr>
          <w:p w14:paraId="52155CA9" w14:textId="77777777" w:rsidR="008927FE" w:rsidRPr="005D2AEF" w:rsidRDefault="008927FE" w:rsidP="00CF0DFA">
            <w:pPr>
              <w:pStyle w:val="TableParagraph"/>
              <w:spacing w:before="119"/>
              <w:ind w:left="60"/>
              <w:rPr>
                <w:i/>
                <w:sz w:val="12"/>
                <w:szCs w:val="12"/>
              </w:rPr>
            </w:pPr>
            <w:r w:rsidRPr="005D2AEF">
              <w:rPr>
                <w:i/>
                <w:spacing w:val="-2"/>
                <w:sz w:val="12"/>
                <w:szCs w:val="12"/>
              </w:rPr>
              <w:t>Responsable</w:t>
            </w:r>
          </w:p>
        </w:tc>
        <w:tc>
          <w:tcPr>
            <w:tcW w:w="8540" w:type="dxa"/>
          </w:tcPr>
          <w:p w14:paraId="1890A886" w14:textId="77777777" w:rsidR="008927FE" w:rsidRPr="005D2AEF" w:rsidRDefault="008927FE" w:rsidP="00CF0DFA">
            <w:pPr>
              <w:pStyle w:val="TableParagraph"/>
              <w:spacing w:before="119"/>
              <w:ind w:left="100"/>
              <w:rPr>
                <w:sz w:val="12"/>
                <w:szCs w:val="12"/>
              </w:rPr>
            </w:pPr>
            <w:r w:rsidRPr="005D2AEF">
              <w:rPr>
                <w:sz w:val="12"/>
                <w:szCs w:val="12"/>
              </w:rPr>
              <w:t xml:space="preserve">Vicerrectorado de Ordenación Académica y </w:t>
            </w:r>
            <w:r w:rsidRPr="005D2AEF">
              <w:rPr>
                <w:spacing w:val="-2"/>
                <w:sz w:val="12"/>
                <w:szCs w:val="12"/>
              </w:rPr>
              <w:t>Profesorado</w:t>
            </w:r>
          </w:p>
        </w:tc>
      </w:tr>
      <w:tr w:rsidR="008927FE" w14:paraId="61BEFEAD" w14:textId="77777777" w:rsidTr="005D2F42">
        <w:trPr>
          <w:trHeight w:val="274"/>
        </w:trPr>
        <w:tc>
          <w:tcPr>
            <w:tcW w:w="1480" w:type="dxa"/>
          </w:tcPr>
          <w:p w14:paraId="405E8AAE" w14:textId="77777777" w:rsidR="008927FE" w:rsidRPr="005D2AEF" w:rsidRDefault="008927FE" w:rsidP="00CF0DFA">
            <w:pPr>
              <w:pStyle w:val="TableParagraph"/>
              <w:spacing w:before="51"/>
              <w:rPr>
                <w:sz w:val="12"/>
                <w:szCs w:val="12"/>
              </w:rPr>
            </w:pPr>
          </w:p>
          <w:p w14:paraId="05FB0324" w14:textId="77777777" w:rsidR="008927FE" w:rsidRPr="005D2AEF" w:rsidRDefault="008927FE" w:rsidP="00CF0DFA">
            <w:pPr>
              <w:pStyle w:val="TableParagraph"/>
              <w:ind w:left="60"/>
              <w:rPr>
                <w:i/>
                <w:sz w:val="12"/>
                <w:szCs w:val="12"/>
              </w:rPr>
            </w:pPr>
            <w:r w:rsidRPr="005D2AEF">
              <w:rPr>
                <w:i/>
                <w:spacing w:val="-2"/>
                <w:sz w:val="12"/>
                <w:szCs w:val="12"/>
              </w:rPr>
              <w:t>Finalidad</w:t>
            </w:r>
          </w:p>
        </w:tc>
        <w:tc>
          <w:tcPr>
            <w:tcW w:w="8540" w:type="dxa"/>
          </w:tcPr>
          <w:p w14:paraId="09B4376D" w14:textId="77777777" w:rsidR="008927FE" w:rsidRPr="005D2AEF" w:rsidRDefault="008927FE" w:rsidP="00CF0DFA">
            <w:pPr>
              <w:pStyle w:val="TableParagraph"/>
              <w:spacing w:before="119"/>
              <w:ind w:left="100"/>
              <w:rPr>
                <w:sz w:val="12"/>
                <w:szCs w:val="12"/>
              </w:rPr>
            </w:pPr>
            <w:r w:rsidRPr="005D2AEF">
              <w:rPr>
                <w:sz w:val="12"/>
                <w:szCs w:val="12"/>
              </w:rPr>
              <w:t>Gestión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y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Selección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de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personal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docente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e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investigador.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Expediente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personal.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Evaluación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de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méritos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docentes.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Evaluación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de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la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actividad</w:t>
            </w:r>
            <w:r w:rsidRPr="005D2AEF">
              <w:rPr>
                <w:spacing w:val="1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investigadora.</w:t>
            </w:r>
            <w:r w:rsidRPr="005D2AEF">
              <w:rPr>
                <w:spacing w:val="40"/>
                <w:sz w:val="12"/>
                <w:szCs w:val="12"/>
              </w:rPr>
              <w:t xml:space="preserve"> </w:t>
            </w:r>
            <w:r w:rsidRPr="005D2AEF">
              <w:rPr>
                <w:sz w:val="12"/>
                <w:szCs w:val="12"/>
              </w:rPr>
              <w:t>Permisos Sabáticos. Organización docente. Formación. Autoservicio del empleado. Incompatibilidades. Nómina.</w:t>
            </w:r>
          </w:p>
        </w:tc>
      </w:tr>
      <w:tr w:rsidR="008927FE" w14:paraId="4C499972" w14:textId="77777777" w:rsidTr="005D2AEF">
        <w:trPr>
          <w:trHeight w:val="280"/>
        </w:trPr>
        <w:tc>
          <w:tcPr>
            <w:tcW w:w="1480" w:type="dxa"/>
          </w:tcPr>
          <w:p w14:paraId="773D27E2" w14:textId="77777777" w:rsidR="008927FE" w:rsidRPr="005D2AEF" w:rsidRDefault="008927FE" w:rsidP="00CF0DFA">
            <w:pPr>
              <w:pStyle w:val="TableParagraph"/>
              <w:spacing w:before="119"/>
              <w:ind w:left="60"/>
              <w:rPr>
                <w:i/>
                <w:sz w:val="12"/>
                <w:szCs w:val="12"/>
              </w:rPr>
            </w:pPr>
            <w:r w:rsidRPr="005D2AEF">
              <w:rPr>
                <w:i/>
                <w:spacing w:val="-2"/>
                <w:sz w:val="12"/>
                <w:szCs w:val="12"/>
              </w:rPr>
              <w:t>Legitimación</w:t>
            </w:r>
          </w:p>
        </w:tc>
        <w:tc>
          <w:tcPr>
            <w:tcW w:w="8540" w:type="dxa"/>
          </w:tcPr>
          <w:p w14:paraId="002FFEAB" w14:textId="77777777" w:rsidR="008927FE" w:rsidRPr="005D2AEF" w:rsidRDefault="008927FE" w:rsidP="00CF0DFA">
            <w:pPr>
              <w:pStyle w:val="TableParagraph"/>
              <w:spacing w:before="119"/>
              <w:ind w:left="100"/>
              <w:rPr>
                <w:sz w:val="12"/>
                <w:szCs w:val="12"/>
              </w:rPr>
            </w:pPr>
            <w:r w:rsidRPr="005D2AEF">
              <w:rPr>
                <w:sz w:val="12"/>
                <w:szCs w:val="12"/>
              </w:rPr>
              <w:t xml:space="preserve">Misión interés público/Obligación legal/Ejecución </w:t>
            </w:r>
            <w:r w:rsidRPr="005D2AEF">
              <w:rPr>
                <w:spacing w:val="-2"/>
                <w:sz w:val="12"/>
                <w:szCs w:val="12"/>
              </w:rPr>
              <w:t>contrato/Consentimiento</w:t>
            </w:r>
          </w:p>
        </w:tc>
      </w:tr>
      <w:tr w:rsidR="008927FE" w14:paraId="14470A5B" w14:textId="77777777" w:rsidTr="005D2AEF">
        <w:trPr>
          <w:trHeight w:val="114"/>
        </w:trPr>
        <w:tc>
          <w:tcPr>
            <w:tcW w:w="1480" w:type="dxa"/>
          </w:tcPr>
          <w:p w14:paraId="3E909484" w14:textId="77777777" w:rsidR="008927FE" w:rsidRPr="005D2AEF" w:rsidRDefault="008927FE" w:rsidP="00CF0DFA">
            <w:pPr>
              <w:pStyle w:val="TableParagraph"/>
              <w:spacing w:before="119"/>
              <w:ind w:left="60"/>
              <w:rPr>
                <w:i/>
                <w:sz w:val="12"/>
                <w:szCs w:val="12"/>
              </w:rPr>
            </w:pPr>
            <w:r w:rsidRPr="005D2AEF">
              <w:rPr>
                <w:i/>
                <w:spacing w:val="-2"/>
                <w:sz w:val="12"/>
                <w:szCs w:val="12"/>
              </w:rPr>
              <w:t>Destinatarios</w:t>
            </w:r>
          </w:p>
        </w:tc>
        <w:tc>
          <w:tcPr>
            <w:tcW w:w="8540" w:type="dxa"/>
          </w:tcPr>
          <w:p w14:paraId="4B9E559B" w14:textId="77777777" w:rsidR="008927FE" w:rsidRPr="005D2AEF" w:rsidRDefault="008927FE" w:rsidP="00CF0DFA">
            <w:pPr>
              <w:pStyle w:val="TableParagraph"/>
              <w:spacing w:before="119"/>
              <w:ind w:left="100"/>
              <w:rPr>
                <w:sz w:val="12"/>
                <w:szCs w:val="12"/>
              </w:rPr>
            </w:pPr>
            <w:r w:rsidRPr="005D2AEF">
              <w:rPr>
                <w:sz w:val="12"/>
                <w:szCs w:val="12"/>
              </w:rPr>
              <w:t xml:space="preserve">Se prevén </w:t>
            </w:r>
            <w:r w:rsidRPr="005D2AEF">
              <w:rPr>
                <w:spacing w:val="-2"/>
                <w:sz w:val="12"/>
                <w:szCs w:val="12"/>
              </w:rPr>
              <w:t>cesiones</w:t>
            </w:r>
          </w:p>
        </w:tc>
      </w:tr>
      <w:tr w:rsidR="008927FE" w14:paraId="26C45EBA" w14:textId="77777777" w:rsidTr="005D2AEF">
        <w:trPr>
          <w:trHeight w:val="274"/>
        </w:trPr>
        <w:tc>
          <w:tcPr>
            <w:tcW w:w="1480" w:type="dxa"/>
          </w:tcPr>
          <w:p w14:paraId="0464FFE2" w14:textId="77777777" w:rsidR="008927FE" w:rsidRPr="005D2AEF" w:rsidRDefault="008927FE" w:rsidP="00CF0DFA">
            <w:pPr>
              <w:pStyle w:val="TableParagraph"/>
              <w:spacing w:before="119"/>
              <w:ind w:left="60"/>
              <w:rPr>
                <w:i/>
                <w:sz w:val="12"/>
                <w:szCs w:val="12"/>
              </w:rPr>
            </w:pPr>
            <w:r w:rsidRPr="005D2AEF">
              <w:rPr>
                <w:i/>
                <w:spacing w:val="-2"/>
                <w:sz w:val="12"/>
                <w:szCs w:val="12"/>
              </w:rPr>
              <w:t>Derechos</w:t>
            </w:r>
          </w:p>
        </w:tc>
        <w:tc>
          <w:tcPr>
            <w:tcW w:w="8540" w:type="dxa"/>
          </w:tcPr>
          <w:p w14:paraId="31B924C5" w14:textId="77777777" w:rsidR="008927FE" w:rsidRPr="005D2AEF" w:rsidRDefault="008927FE" w:rsidP="00CF0DFA">
            <w:pPr>
              <w:pStyle w:val="TableParagraph"/>
              <w:spacing w:before="119"/>
              <w:ind w:left="100"/>
              <w:rPr>
                <w:sz w:val="12"/>
                <w:szCs w:val="12"/>
              </w:rPr>
            </w:pPr>
            <w:r w:rsidRPr="005D2AEF">
              <w:rPr>
                <w:sz w:val="12"/>
                <w:szCs w:val="12"/>
              </w:rPr>
              <w:t xml:space="preserve">Acceder, rectificar y suprimir los datos, así como otros derechos, explicados en la información </w:t>
            </w:r>
            <w:r w:rsidRPr="005D2AEF">
              <w:rPr>
                <w:spacing w:val="-2"/>
                <w:sz w:val="12"/>
                <w:szCs w:val="12"/>
              </w:rPr>
              <w:t>adicional</w:t>
            </w:r>
          </w:p>
        </w:tc>
      </w:tr>
      <w:tr w:rsidR="008927FE" w14:paraId="506B0A1C" w14:textId="77777777" w:rsidTr="005D2AEF">
        <w:trPr>
          <w:trHeight w:val="275"/>
        </w:trPr>
        <w:tc>
          <w:tcPr>
            <w:tcW w:w="1480" w:type="dxa"/>
          </w:tcPr>
          <w:p w14:paraId="5672D225" w14:textId="77777777" w:rsidR="008927FE" w:rsidRPr="005D2AEF" w:rsidRDefault="008927FE" w:rsidP="00CF0DFA">
            <w:pPr>
              <w:pStyle w:val="TableParagraph"/>
              <w:spacing w:before="31"/>
              <w:rPr>
                <w:sz w:val="12"/>
                <w:szCs w:val="12"/>
              </w:rPr>
            </w:pPr>
          </w:p>
          <w:p w14:paraId="0DF4C7B6" w14:textId="77777777" w:rsidR="008927FE" w:rsidRPr="005D2AEF" w:rsidRDefault="008927FE" w:rsidP="00CF0DFA">
            <w:pPr>
              <w:pStyle w:val="TableParagraph"/>
              <w:ind w:left="60"/>
              <w:rPr>
                <w:i/>
                <w:sz w:val="12"/>
                <w:szCs w:val="12"/>
              </w:rPr>
            </w:pPr>
            <w:r w:rsidRPr="005D2AEF">
              <w:rPr>
                <w:i/>
                <w:sz w:val="12"/>
                <w:szCs w:val="12"/>
              </w:rPr>
              <w:t xml:space="preserve">Información </w:t>
            </w:r>
            <w:r w:rsidRPr="005D2AEF">
              <w:rPr>
                <w:i/>
                <w:spacing w:val="-2"/>
                <w:sz w:val="12"/>
                <w:szCs w:val="12"/>
              </w:rPr>
              <w:t>adicional</w:t>
            </w:r>
          </w:p>
        </w:tc>
        <w:tc>
          <w:tcPr>
            <w:tcW w:w="8540" w:type="dxa"/>
          </w:tcPr>
          <w:p w14:paraId="6AE462DF" w14:textId="77777777" w:rsidR="00E52E32" w:rsidRPr="00E52E32" w:rsidRDefault="00E52E32" w:rsidP="00CF0DFA">
            <w:pPr>
              <w:pStyle w:val="TableParagraph"/>
              <w:ind w:left="100"/>
              <w:rPr>
                <w:sz w:val="12"/>
                <w:szCs w:val="12"/>
              </w:rPr>
            </w:pPr>
            <w:bookmarkStart w:id="0" w:name="_GoBack"/>
          </w:p>
          <w:p w14:paraId="0CBD2CC4" w14:textId="61C9896E" w:rsidR="008927FE" w:rsidRPr="005D2AEF" w:rsidRDefault="00E52E32" w:rsidP="00CF0DFA">
            <w:pPr>
              <w:pStyle w:val="TableParagraph"/>
              <w:ind w:left="100"/>
              <w:rPr>
                <w:sz w:val="12"/>
                <w:szCs w:val="12"/>
              </w:rPr>
            </w:pPr>
            <w:hyperlink r:id="rId7" w:history="1">
              <w:r w:rsidRPr="00E52E32">
                <w:rPr>
                  <w:rStyle w:val="Hipervnculo"/>
                  <w:color w:val="auto"/>
                  <w:sz w:val="12"/>
                  <w:szCs w:val="12"/>
                </w:rPr>
                <w:t>https://www.ucm</w:t>
              </w:r>
              <w:r w:rsidRPr="00E52E32">
                <w:rPr>
                  <w:rStyle w:val="Hipervnculo"/>
                  <w:color w:val="auto"/>
                  <w:sz w:val="12"/>
                  <w:szCs w:val="12"/>
                </w:rPr>
                <w:t>.</w:t>
              </w:r>
              <w:r w:rsidRPr="00E52E32">
                <w:rPr>
                  <w:rStyle w:val="Hipervnculo"/>
                  <w:color w:val="auto"/>
                  <w:sz w:val="12"/>
                  <w:szCs w:val="12"/>
                </w:rPr>
                <w:t>es/file/info-adic-pdi</w:t>
              </w:r>
            </w:hyperlink>
            <w:r w:rsidRPr="00E52E32">
              <w:rPr>
                <w:sz w:val="12"/>
                <w:szCs w:val="12"/>
              </w:rPr>
              <w:t xml:space="preserve"> </w:t>
            </w:r>
            <w:bookmarkEnd w:id="0"/>
          </w:p>
        </w:tc>
      </w:tr>
    </w:tbl>
    <w:p w14:paraId="7BF0CBA6" w14:textId="60B33A08" w:rsidR="005D2AEF" w:rsidRDefault="005D2AEF" w:rsidP="005D2AEF">
      <w:pPr>
        <w:spacing w:before="176"/>
        <w:rPr>
          <w:sz w:val="24"/>
        </w:rPr>
      </w:pPr>
    </w:p>
    <w:sectPr w:rsidR="005D2AEF" w:rsidSect="005D2AEF">
      <w:pgSz w:w="11900" w:h="16840"/>
      <w:pgMar w:top="284" w:right="283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5KBMy8slmojvrHGefWl8MzOB8Lq2+ZIrRaxNcq8G0qPk5weJ0SR616pgW2g7+J4Arhsgz4KrZSoj4P3kZUmOw==" w:salt="GwSZZxSAojboX2zJVhRSsQ==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2AAC"/>
    <w:rsid w:val="000113EF"/>
    <w:rsid w:val="000234E4"/>
    <w:rsid w:val="001C1E5D"/>
    <w:rsid w:val="002C4DB7"/>
    <w:rsid w:val="00302E96"/>
    <w:rsid w:val="003038BD"/>
    <w:rsid w:val="003D2610"/>
    <w:rsid w:val="00404980"/>
    <w:rsid w:val="004650E3"/>
    <w:rsid w:val="00520D15"/>
    <w:rsid w:val="00572AAC"/>
    <w:rsid w:val="005D2AEF"/>
    <w:rsid w:val="005D2F42"/>
    <w:rsid w:val="005D6952"/>
    <w:rsid w:val="006B6047"/>
    <w:rsid w:val="007400F5"/>
    <w:rsid w:val="007F1677"/>
    <w:rsid w:val="008011FC"/>
    <w:rsid w:val="00872AC8"/>
    <w:rsid w:val="008927FE"/>
    <w:rsid w:val="008E61EC"/>
    <w:rsid w:val="00934AE9"/>
    <w:rsid w:val="00AA453E"/>
    <w:rsid w:val="00BF79D0"/>
    <w:rsid w:val="00C57D44"/>
    <w:rsid w:val="00CB5B19"/>
    <w:rsid w:val="00CC33D6"/>
    <w:rsid w:val="00D0401E"/>
    <w:rsid w:val="00D32841"/>
    <w:rsid w:val="00E27911"/>
    <w:rsid w:val="00E52E32"/>
    <w:rsid w:val="00E95ADD"/>
    <w:rsid w:val="00F5508D"/>
    <w:rsid w:val="00F8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2D91"/>
  <w15:docId w15:val="{286F344D-84DC-420A-A347-5CF8F816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279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CC33D6"/>
    <w:rPr>
      <w:color w:val="808080"/>
    </w:rPr>
  </w:style>
  <w:style w:type="character" w:styleId="Referenciasutil">
    <w:name w:val="Subtle Reference"/>
    <w:basedOn w:val="Fuentedeprrafopredeter"/>
    <w:uiPriority w:val="31"/>
    <w:qFormat/>
    <w:rsid w:val="004650E3"/>
    <w:rPr>
      <w:smallCaps/>
      <w:color w:val="5A5A5A" w:themeColor="text1" w:themeTint="A5"/>
    </w:rPr>
  </w:style>
  <w:style w:type="character" w:customStyle="1" w:styleId="Ttulo1Car">
    <w:name w:val="Título 1 Car"/>
    <w:basedOn w:val="Fuentedeprrafopredeter"/>
    <w:link w:val="Ttulo1"/>
    <w:uiPriority w:val="9"/>
    <w:rsid w:val="00E279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2791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E27911"/>
    <w:rPr>
      <w:rFonts w:eastAsiaTheme="minorEastAsia"/>
      <w:color w:val="5A5A5A" w:themeColor="text1" w:themeTint="A5"/>
      <w:spacing w:val="15"/>
      <w:lang w:val="es-ES"/>
    </w:rPr>
  </w:style>
  <w:style w:type="character" w:styleId="Hipervnculo">
    <w:name w:val="Hyperlink"/>
    <w:basedOn w:val="Fuentedeprrafopredeter"/>
    <w:uiPriority w:val="99"/>
    <w:unhideWhenUsed/>
    <w:rsid w:val="00E52E3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52E3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52E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cm.es/file/info-adic-pd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B999578C7E416E818C73DEE5180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95BA9-F1D9-44D5-9E72-FF615EF2ABEF}"/>
      </w:docPartPr>
      <w:docPartBody>
        <w:p w:rsidR="00606D62" w:rsidRDefault="00775FC8" w:rsidP="00775FC8">
          <w:pPr>
            <w:pStyle w:val="4AB999578C7E416E818C73DEE51809F8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</w:t>
          </w:r>
        </w:p>
      </w:docPartBody>
    </w:docPart>
    <w:docPart>
      <w:docPartPr>
        <w:name w:val="774CA626697D46F5A5484158A6427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C1CCD-C24C-406C-B8D9-6592B7ABEBDC}"/>
      </w:docPartPr>
      <w:docPartBody>
        <w:p w:rsidR="00606D62" w:rsidRDefault="00775FC8" w:rsidP="00775FC8">
          <w:pPr>
            <w:pStyle w:val="774CA626697D46F5A5484158A6427859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BA10D09957E347BCA9F96ACE079D9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CFBD0-10F7-4A0C-AD74-F113818BDCB7}"/>
      </w:docPartPr>
      <w:docPartBody>
        <w:p w:rsidR="00606D62" w:rsidRDefault="00775FC8" w:rsidP="00775FC8">
          <w:pPr>
            <w:pStyle w:val="BA10D09957E347BCA9F96ACE079D9A75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654099283213430DB32676629436B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9157B-22CD-4B07-ADDF-5515A248028A}"/>
      </w:docPartPr>
      <w:docPartBody>
        <w:p w:rsidR="00606D62" w:rsidRDefault="00775FC8" w:rsidP="00775FC8">
          <w:pPr>
            <w:pStyle w:val="654099283213430DB32676629436B796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4B8F27A95C334B45A00B2F64F5BA0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53066D-C128-4881-B645-EC5FEE56BFB6}"/>
      </w:docPartPr>
      <w:docPartBody>
        <w:p w:rsidR="00606D62" w:rsidRDefault="00775FC8" w:rsidP="00775FC8">
          <w:pPr>
            <w:pStyle w:val="4B8F27A95C334B45A00B2F64F5BA01AD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5118B4A82E5A41B5A52FC915FA3A4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A6463-F942-48AF-8CFB-180AF160789C}"/>
      </w:docPartPr>
      <w:docPartBody>
        <w:p w:rsidR="00606D62" w:rsidRDefault="00775FC8" w:rsidP="00775FC8">
          <w:pPr>
            <w:pStyle w:val="5118B4A82E5A41B5A52FC915FA3A4F81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9A61D4049C9E40F891052578CCAB5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79729-58A6-491E-BF4E-9DC500AA3343}"/>
      </w:docPartPr>
      <w:docPartBody>
        <w:p w:rsidR="00606D62" w:rsidRDefault="00775FC8" w:rsidP="00775FC8">
          <w:pPr>
            <w:pStyle w:val="9A61D4049C9E40F891052578CCAB5E56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3D3C679A530949D0B0394924472A9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4277D-0DCF-4843-AE6B-F0C46028DEDD}"/>
      </w:docPartPr>
      <w:docPartBody>
        <w:p w:rsidR="00606D62" w:rsidRDefault="00775FC8" w:rsidP="00775FC8">
          <w:pPr>
            <w:pStyle w:val="3D3C679A530949D0B0394924472A9A256"/>
          </w:pPr>
          <w:r w:rsidRPr="00D0401E">
            <w:rPr>
              <w:rStyle w:val="Textodelmarcadordeposicin"/>
              <w:sz w:val="16"/>
              <w:szCs w:val="16"/>
            </w:rPr>
            <w:t>Haga clic o pulse aquí para escribir texto.</w:t>
          </w:r>
        </w:p>
      </w:docPartBody>
    </w:docPart>
    <w:docPart>
      <w:docPartPr>
        <w:name w:val="93E7FC06E4FA4128A24AFE312CCEE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8F76B-5BF9-4FC1-8A6D-7B849C174F78}"/>
      </w:docPartPr>
      <w:docPartBody>
        <w:p w:rsidR="00606D62" w:rsidRDefault="00775FC8" w:rsidP="00775FC8">
          <w:pPr>
            <w:pStyle w:val="93E7FC06E4FA4128A24AFE312CCEE7E5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2EFBF256557E4CA0B5891DF7F508E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51433-8C90-474C-8DE8-A20E8DF1DFE0}"/>
      </w:docPartPr>
      <w:docPartBody>
        <w:p w:rsidR="00606D62" w:rsidRDefault="00775FC8" w:rsidP="00775FC8">
          <w:pPr>
            <w:pStyle w:val="2EFBF256557E4CA0B5891DF7F508E263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7E39BB82C87C4CC9B1242F3B757D6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137F8-15BB-4FD5-9094-24CE897EB176}"/>
      </w:docPartPr>
      <w:docPartBody>
        <w:p w:rsidR="00606D62" w:rsidRDefault="00775FC8" w:rsidP="00775FC8">
          <w:pPr>
            <w:pStyle w:val="7E39BB82C87C4CC9B1242F3B757D6E98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224015ED03984316B389DACE73FCC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B3A4-A975-44D1-AD52-6E980D537CCF}"/>
      </w:docPartPr>
      <w:docPartBody>
        <w:p w:rsidR="00606D62" w:rsidRDefault="00775FC8" w:rsidP="00775FC8">
          <w:pPr>
            <w:pStyle w:val="224015ED03984316B389DACE73FCCC9C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EB64BCF590514CA2A38A71AB45C95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56D04-EE84-49A1-AE8F-824FA6BC6938}"/>
      </w:docPartPr>
      <w:docPartBody>
        <w:p w:rsidR="00606D62" w:rsidRDefault="00775FC8" w:rsidP="00775FC8">
          <w:pPr>
            <w:pStyle w:val="EB64BCF590514CA2A38A71AB45C9519C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B3B4C3CDF8D24B5288CBBBF4F60E5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908F5-0AAF-4D9F-8458-F2CFEB28FACE}"/>
      </w:docPartPr>
      <w:docPartBody>
        <w:p w:rsidR="00606D62" w:rsidRDefault="00775FC8" w:rsidP="00775FC8">
          <w:pPr>
            <w:pStyle w:val="B3B4C3CDF8D24B5288CBBBF4F60E5EB5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BAAA0B8228F34DE589A079E12023F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64B8C-22D9-4BE6-8DD2-A17FFD546A1C}"/>
      </w:docPartPr>
      <w:docPartBody>
        <w:p w:rsidR="00606D62" w:rsidRDefault="00775FC8" w:rsidP="00775FC8">
          <w:pPr>
            <w:pStyle w:val="BAAA0B8228F34DE589A079E12023F828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EA9935E7E2724E2B9E9B5C93C38E8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C2584-7244-46CF-915D-1F0EEA7C2166}"/>
      </w:docPartPr>
      <w:docPartBody>
        <w:p w:rsidR="00606D62" w:rsidRDefault="00775FC8" w:rsidP="00775FC8">
          <w:pPr>
            <w:pStyle w:val="EA9935E7E2724E2B9E9B5C93C38E8F55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B506C0615ECB43D680D3190B13CD0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D0053-562C-4959-99E6-B07B51B7D23C}"/>
      </w:docPartPr>
      <w:docPartBody>
        <w:p w:rsidR="00606D62" w:rsidRDefault="00775FC8" w:rsidP="00775FC8">
          <w:pPr>
            <w:pStyle w:val="B506C0615ECB43D680D3190B13CD0D8F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27D172107D344C379FFFF309F22EE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E5381-DA50-4A62-9FC9-8E1E4A7B6224}"/>
      </w:docPartPr>
      <w:docPartBody>
        <w:p w:rsidR="00606D62" w:rsidRDefault="00775FC8" w:rsidP="00775FC8">
          <w:pPr>
            <w:pStyle w:val="27D172107D344C379FFFF309F22EED91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83F62000718E4F4D9B540B15E0530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F467A-41FE-428E-87D6-E98FF27E4719}"/>
      </w:docPartPr>
      <w:docPartBody>
        <w:p w:rsidR="00606D62" w:rsidRDefault="00775FC8" w:rsidP="00775FC8">
          <w:pPr>
            <w:pStyle w:val="83F62000718E4F4D9B540B15E0530D94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9A66F1C7290A4263A513FF24EE6A0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EF347-A07E-4966-B0CB-1E41FF5FAF25}"/>
      </w:docPartPr>
      <w:docPartBody>
        <w:p w:rsidR="00606D62" w:rsidRDefault="00775FC8" w:rsidP="00775FC8">
          <w:pPr>
            <w:pStyle w:val="9A66F1C7290A4263A513FF24EE6A086A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6C0F77218E3249A69F3FB4254A315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F8FD4-00A3-47C1-B723-7A1BAF0B8982}"/>
      </w:docPartPr>
      <w:docPartBody>
        <w:p w:rsidR="00606D62" w:rsidRDefault="00775FC8" w:rsidP="00775FC8">
          <w:pPr>
            <w:pStyle w:val="6C0F77218E3249A69F3FB4254A315201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42A8FE3B5D8B4A498FA0DA234C619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6BA7C-3063-4182-BCF2-B6F99D116F8D}"/>
      </w:docPartPr>
      <w:docPartBody>
        <w:p w:rsidR="00606D62" w:rsidRDefault="00775FC8" w:rsidP="00775FC8">
          <w:pPr>
            <w:pStyle w:val="42A8FE3B5D8B4A498FA0DA234C619711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ED20445ED74145F4A79CD13F5BFADA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F9310-367A-4822-8FB5-6AB28643EF16}"/>
      </w:docPartPr>
      <w:docPartBody>
        <w:p w:rsidR="00606D62" w:rsidRDefault="00775FC8" w:rsidP="00775FC8">
          <w:pPr>
            <w:pStyle w:val="ED20445ED74145F4A79CD13F5BFADAEB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231BF0A3707A4C03A5F772678107D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DDF89-DD2F-4153-9221-4283CFB1CE8D}"/>
      </w:docPartPr>
      <w:docPartBody>
        <w:p w:rsidR="00606D62" w:rsidRDefault="00775FC8" w:rsidP="00775FC8">
          <w:pPr>
            <w:pStyle w:val="231BF0A3707A4C03A5F772678107D2E0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302055F129654D238590AE57688AB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91668-4D2E-4A9C-AA5F-235F4A398526}"/>
      </w:docPartPr>
      <w:docPartBody>
        <w:p w:rsidR="00606D62" w:rsidRDefault="00775FC8" w:rsidP="00775FC8">
          <w:pPr>
            <w:pStyle w:val="302055F129654D238590AE57688AB0D3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BB3789751B9D4E4896EEB38290310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EA20B-31DE-41C7-A82B-7BBEEFFF24F3}"/>
      </w:docPartPr>
      <w:docPartBody>
        <w:p w:rsidR="00606D62" w:rsidRDefault="00775FC8" w:rsidP="00775FC8">
          <w:pPr>
            <w:pStyle w:val="BB3789751B9D4E4896EEB3829031094D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422D61D4328D42C3A2D98A2062274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2AEC-3879-4D43-895A-E3AA115A841D}"/>
      </w:docPartPr>
      <w:docPartBody>
        <w:p w:rsidR="00606D62" w:rsidRDefault="00775FC8" w:rsidP="00775FC8">
          <w:pPr>
            <w:pStyle w:val="422D61D4328D42C3A2D98A2062274D4B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527EBC696C3B466595E9F8691D0BD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23B2B-CAD0-41EE-9E8F-6FEA26851D8B}"/>
      </w:docPartPr>
      <w:docPartBody>
        <w:p w:rsidR="00606D62" w:rsidRDefault="00775FC8" w:rsidP="00775FC8">
          <w:pPr>
            <w:pStyle w:val="527EBC696C3B466595E9F8691D0BD0A1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C8BD9BBA301D4C6CACEBBAECC1607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8EC43-411A-4E39-8407-18F4F9AD7AE8}"/>
      </w:docPartPr>
      <w:docPartBody>
        <w:p w:rsidR="00606D62" w:rsidRDefault="00775FC8" w:rsidP="00775FC8">
          <w:pPr>
            <w:pStyle w:val="C8BD9BBA301D4C6CACEBBAECC16072C8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36A1C36F8A914A60830AD3E2FB39C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3CE42-92EF-44D6-A591-D0825E0A77E0}"/>
      </w:docPartPr>
      <w:docPartBody>
        <w:p w:rsidR="00606D62" w:rsidRDefault="00775FC8" w:rsidP="00775FC8">
          <w:pPr>
            <w:pStyle w:val="36A1C36F8A914A60830AD3E2FB39C1D1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925F43F8FAA043BA9E4D54F48804F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17FC0-E6C0-496E-B222-A848DF95D12F}"/>
      </w:docPartPr>
      <w:docPartBody>
        <w:p w:rsidR="00606D62" w:rsidRDefault="00775FC8" w:rsidP="00775FC8">
          <w:pPr>
            <w:pStyle w:val="925F43F8FAA043BA9E4D54F48804F998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5E0B50C3A369432396E854130BF37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7D836-F9B0-4E4C-96D7-44CAED3D3CA0}"/>
      </w:docPartPr>
      <w:docPartBody>
        <w:p w:rsidR="00606D62" w:rsidRDefault="00775FC8" w:rsidP="00775FC8">
          <w:pPr>
            <w:pStyle w:val="5E0B50C3A369432396E854130BF37ED9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8702FB425A0B48ACBAA1FB029E3E3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CD3-1C23-4507-86B2-94C34AE7436C}"/>
      </w:docPartPr>
      <w:docPartBody>
        <w:p w:rsidR="00606D62" w:rsidRDefault="00775FC8" w:rsidP="00775FC8">
          <w:pPr>
            <w:pStyle w:val="8702FB425A0B48ACBAA1FB029E3E325E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A2298AEE5A3342758DC89468E6D8F7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2310A-2629-44A0-B17E-41FB7671893D}"/>
      </w:docPartPr>
      <w:docPartBody>
        <w:p w:rsidR="00775FC8" w:rsidRDefault="00775FC8" w:rsidP="00775FC8">
          <w:pPr>
            <w:pStyle w:val="A2298AEE5A3342758DC89468E6D8F7B9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A5BDF8FEFAAD409697AD32934D239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3C5C4-47C9-4922-B400-8FA90686F753}"/>
      </w:docPartPr>
      <w:docPartBody>
        <w:p w:rsidR="00775FC8" w:rsidRDefault="00775FC8" w:rsidP="00775FC8">
          <w:pPr>
            <w:pStyle w:val="A5BDF8FEFAAD409697AD32934D23915E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085714207B854CD08E773A7D5383A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3AA91-8D99-4D9D-9294-F269CCA776C7}"/>
      </w:docPartPr>
      <w:docPartBody>
        <w:p w:rsidR="00775FC8" w:rsidRDefault="00775FC8" w:rsidP="00775FC8">
          <w:pPr>
            <w:pStyle w:val="085714207B854CD08E773A7D5383A17C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echa.</w:t>
          </w:r>
        </w:p>
      </w:docPartBody>
    </w:docPart>
    <w:docPart>
      <w:docPartPr>
        <w:name w:val="84AF5F9650B94BA9BF7D75FB749DA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51979-62C8-42CD-BCA5-6AEE9A9F6DE6}"/>
      </w:docPartPr>
      <w:docPartBody>
        <w:p w:rsidR="00775FC8" w:rsidRDefault="00775FC8" w:rsidP="00775FC8">
          <w:pPr>
            <w:pStyle w:val="84AF5F9650B94BA9BF7D75FB749DA1AD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8F3EE23603E44EAB821410E07B7D6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9F599-38EF-40A1-8ACE-158E52A1FE51}"/>
      </w:docPartPr>
      <w:docPartBody>
        <w:p w:rsidR="00775FC8" w:rsidRDefault="00775FC8" w:rsidP="00775FC8">
          <w:pPr>
            <w:pStyle w:val="8F3EE23603E44EAB821410E07B7D6AD4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116906D39AD449F2A9156ACC062EA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E5312-9A9B-4957-AF3C-135C274B8650}"/>
      </w:docPartPr>
      <w:docPartBody>
        <w:p w:rsidR="00775FC8" w:rsidRDefault="00775FC8" w:rsidP="00775FC8">
          <w:pPr>
            <w:pStyle w:val="116906D39AD449F2A9156ACC062EA3BB5"/>
          </w:pPr>
          <w:r w:rsidRPr="00D0401E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  <w:docPart>
      <w:docPartPr>
        <w:name w:val="725C52555A8C47A8AF599512E900F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DD0CB3-4598-4B26-BFFF-51CADD098422}"/>
      </w:docPartPr>
      <w:docPartBody>
        <w:p w:rsidR="00775FC8" w:rsidRDefault="00775FC8" w:rsidP="00775FC8">
          <w:pPr>
            <w:pStyle w:val="725C52555A8C47A8AF599512E900F274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EC4A818935934FFFBD9765A8054DB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205F6-9B84-44A7-986B-EE118F421250}"/>
      </w:docPartPr>
      <w:docPartBody>
        <w:p w:rsidR="00775FC8" w:rsidRDefault="00775FC8" w:rsidP="00775FC8">
          <w:pPr>
            <w:pStyle w:val="EC4A818935934FFFBD9765A8054DBFC5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FF1F1930BCFF473E994E5D56E46F7D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20466-5548-437F-B743-201A74ACB550}"/>
      </w:docPartPr>
      <w:docPartBody>
        <w:p w:rsidR="00775FC8" w:rsidRDefault="00775FC8" w:rsidP="00775FC8">
          <w:pPr>
            <w:pStyle w:val="FF1F1930BCFF473E994E5D56E46F7DC9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  <w:docPart>
      <w:docPartPr>
        <w:name w:val="888CF4CDB4AA4094A1AB1DC6D0EC4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DC4C2E-212B-4A04-8CE7-0B4F56612B9D}"/>
      </w:docPartPr>
      <w:docPartBody>
        <w:p w:rsidR="00775FC8" w:rsidRDefault="00775FC8" w:rsidP="00775FC8">
          <w:pPr>
            <w:pStyle w:val="888CF4CDB4AA4094A1AB1DC6D0EC4E445"/>
          </w:pPr>
          <w:r w:rsidRPr="00D0401E">
            <w:rPr>
              <w:rStyle w:val="Textodelmarcadordeposicin"/>
              <w:sz w:val="16"/>
              <w:szCs w:val="16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24"/>
    <w:rsid w:val="00486324"/>
    <w:rsid w:val="00606D62"/>
    <w:rsid w:val="0077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5FC8"/>
    <w:rPr>
      <w:color w:val="808080"/>
    </w:rPr>
  </w:style>
  <w:style w:type="paragraph" w:customStyle="1" w:styleId="4AB999578C7E416E818C73DEE51809F8">
    <w:name w:val="4AB999578C7E416E818C73DEE51809F8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">
    <w:name w:val="774CA626697D46F5A5484158A6427859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">
    <w:name w:val="BA10D09957E347BCA9F96ACE079D9A75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">
    <w:name w:val="654099283213430DB32676629436B796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">
    <w:name w:val="4B8F27A95C334B45A00B2F64F5BA01AD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">
    <w:name w:val="5118B4A82E5A41B5A52FC915FA3A4F8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">
    <w:name w:val="9A61D4049C9E40F891052578CCAB5E56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">
    <w:name w:val="3D3C679A530949D0B0394924472A9A25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">
    <w:name w:val="772F263D002046BCB5894C16A810A4B7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E5C9511FF3D4E5F9D763C6E727282F3">
    <w:name w:val="6E5C9511FF3D4E5F9D763C6E727282F3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7561D02198A43F58FFD251B4EC2846F">
    <w:name w:val="E7561D02198A43F58FFD251B4EC2846F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C2CEF37D90A4EC59CBC8F1730272107">
    <w:name w:val="9C2CEF37D90A4EC59CBC8F1730272107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661C54398DD4BB4BA84F86120842F7E">
    <w:name w:val="B661C54398DD4BB4BA84F86120842F7E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7F127DB88B34E7ABB1A32A288B6E96D">
    <w:name w:val="17F127DB88B34E7ABB1A32A288B6E96D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1E15991729248CF928566201F728B8B">
    <w:name w:val="91E15991729248CF928566201F728B8B"/>
    <w:rsid w:val="00486324"/>
  </w:style>
  <w:style w:type="paragraph" w:customStyle="1" w:styleId="93E7FC06E4FA4128A24AFE312CCEE7E5">
    <w:name w:val="93E7FC06E4FA4128A24AFE312CCEE7E5"/>
    <w:rsid w:val="00486324"/>
  </w:style>
  <w:style w:type="paragraph" w:customStyle="1" w:styleId="2EFBF256557E4CA0B5891DF7F508E263">
    <w:name w:val="2EFBF256557E4CA0B5891DF7F508E263"/>
    <w:rsid w:val="00486324"/>
  </w:style>
  <w:style w:type="paragraph" w:customStyle="1" w:styleId="7E39BB82C87C4CC9B1242F3B757D6E98">
    <w:name w:val="7E39BB82C87C4CC9B1242F3B757D6E98"/>
    <w:rsid w:val="00486324"/>
  </w:style>
  <w:style w:type="paragraph" w:customStyle="1" w:styleId="224015ED03984316B389DACE73FCCC9C">
    <w:name w:val="224015ED03984316B389DACE73FCCC9C"/>
    <w:rsid w:val="00486324"/>
  </w:style>
  <w:style w:type="paragraph" w:customStyle="1" w:styleId="EB64BCF590514CA2A38A71AB45C9519C">
    <w:name w:val="EB64BCF590514CA2A38A71AB45C9519C"/>
    <w:rsid w:val="00486324"/>
  </w:style>
  <w:style w:type="paragraph" w:customStyle="1" w:styleId="27BD8C6838084F9589B3624D97A1655B">
    <w:name w:val="27BD8C6838084F9589B3624D97A1655B"/>
    <w:rsid w:val="00486324"/>
  </w:style>
  <w:style w:type="paragraph" w:customStyle="1" w:styleId="C531CE851AFD4B3B91C327E0FAABB17E">
    <w:name w:val="C531CE851AFD4B3B91C327E0FAABB17E"/>
    <w:rsid w:val="00486324"/>
  </w:style>
  <w:style w:type="paragraph" w:customStyle="1" w:styleId="4AB999578C7E416E818C73DEE51809F81">
    <w:name w:val="4AB999578C7E416E818C73DEE51809F8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1">
    <w:name w:val="774CA626697D46F5A5484158A6427859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1">
    <w:name w:val="BA10D09957E347BCA9F96ACE079D9A75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1">
    <w:name w:val="654099283213430DB32676629436B796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1">
    <w:name w:val="4B8F27A95C334B45A00B2F64F5BA01AD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1">
    <w:name w:val="5118B4A82E5A41B5A52FC915FA3A4F81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1">
    <w:name w:val="9A61D4049C9E40F891052578CCAB5E56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1">
    <w:name w:val="3D3C679A530949D0B0394924472A9A25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1">
    <w:name w:val="772F263D002046BCB5894C16A810A4B7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C2CEF37D90A4EC59CBC8F17302721071">
    <w:name w:val="9C2CEF37D90A4EC59CBC8F1730272107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661C54398DD4BB4BA84F86120842F7E1">
    <w:name w:val="B661C54398DD4BB4BA84F86120842F7E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7F127DB88B34E7ABB1A32A288B6E96D1">
    <w:name w:val="17F127DB88B34E7ABB1A32A288B6E96D1"/>
    <w:rsid w:val="0048632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EDB976121F9406FB9A85B6178656BF7">
    <w:name w:val="1EDB976121F9406FB9A85B6178656BF7"/>
    <w:rsid w:val="00486324"/>
  </w:style>
  <w:style w:type="paragraph" w:customStyle="1" w:styleId="08EBD0A7565243C697C864D20B8D03D4">
    <w:name w:val="08EBD0A7565243C697C864D20B8D03D4"/>
    <w:rsid w:val="00486324"/>
  </w:style>
  <w:style w:type="paragraph" w:customStyle="1" w:styleId="A3DE2EF430374763A42FC627B352019E">
    <w:name w:val="A3DE2EF430374763A42FC627B352019E"/>
    <w:rsid w:val="00486324"/>
  </w:style>
  <w:style w:type="paragraph" w:customStyle="1" w:styleId="CDB59E6F1294448EA556312EB2246AA8">
    <w:name w:val="CDB59E6F1294448EA556312EB2246AA8"/>
    <w:rsid w:val="00486324"/>
  </w:style>
  <w:style w:type="paragraph" w:customStyle="1" w:styleId="B3B4C3CDF8D24B5288CBBBF4F60E5EB5">
    <w:name w:val="B3B4C3CDF8D24B5288CBBBF4F60E5EB5"/>
    <w:rsid w:val="00486324"/>
  </w:style>
  <w:style w:type="paragraph" w:customStyle="1" w:styleId="BAAA0B8228F34DE589A079E12023F828">
    <w:name w:val="BAAA0B8228F34DE589A079E12023F828"/>
    <w:rsid w:val="00486324"/>
  </w:style>
  <w:style w:type="paragraph" w:customStyle="1" w:styleId="EA9935E7E2724E2B9E9B5C93C38E8F55">
    <w:name w:val="EA9935E7E2724E2B9E9B5C93C38E8F55"/>
    <w:rsid w:val="00486324"/>
  </w:style>
  <w:style w:type="paragraph" w:customStyle="1" w:styleId="B506C0615ECB43D680D3190B13CD0D8F">
    <w:name w:val="B506C0615ECB43D680D3190B13CD0D8F"/>
    <w:rsid w:val="00486324"/>
  </w:style>
  <w:style w:type="paragraph" w:customStyle="1" w:styleId="27D172107D344C379FFFF309F22EED91">
    <w:name w:val="27D172107D344C379FFFF309F22EED91"/>
    <w:rsid w:val="00486324"/>
  </w:style>
  <w:style w:type="paragraph" w:customStyle="1" w:styleId="83F62000718E4F4D9B540B15E0530D94">
    <w:name w:val="83F62000718E4F4D9B540B15E0530D94"/>
    <w:rsid w:val="00486324"/>
  </w:style>
  <w:style w:type="paragraph" w:customStyle="1" w:styleId="9A66F1C7290A4263A513FF24EE6A086A">
    <w:name w:val="9A66F1C7290A4263A513FF24EE6A086A"/>
    <w:rsid w:val="00486324"/>
  </w:style>
  <w:style w:type="paragraph" w:customStyle="1" w:styleId="6C0F77218E3249A69F3FB4254A315201">
    <w:name w:val="6C0F77218E3249A69F3FB4254A315201"/>
    <w:rsid w:val="00486324"/>
  </w:style>
  <w:style w:type="paragraph" w:customStyle="1" w:styleId="42A8FE3B5D8B4A498FA0DA234C619711">
    <w:name w:val="42A8FE3B5D8B4A498FA0DA234C619711"/>
    <w:rsid w:val="00486324"/>
  </w:style>
  <w:style w:type="paragraph" w:customStyle="1" w:styleId="ED20445ED74145F4A79CD13F5BFADAEB">
    <w:name w:val="ED20445ED74145F4A79CD13F5BFADAEB"/>
    <w:rsid w:val="00486324"/>
  </w:style>
  <w:style w:type="paragraph" w:customStyle="1" w:styleId="231BF0A3707A4C03A5F772678107D2E0">
    <w:name w:val="231BF0A3707A4C03A5F772678107D2E0"/>
    <w:rsid w:val="00486324"/>
  </w:style>
  <w:style w:type="paragraph" w:customStyle="1" w:styleId="302055F129654D238590AE57688AB0D3">
    <w:name w:val="302055F129654D238590AE57688AB0D3"/>
    <w:rsid w:val="00486324"/>
  </w:style>
  <w:style w:type="paragraph" w:customStyle="1" w:styleId="BB3789751B9D4E4896EEB3829031094D">
    <w:name w:val="BB3789751B9D4E4896EEB3829031094D"/>
    <w:rsid w:val="00486324"/>
  </w:style>
  <w:style w:type="paragraph" w:customStyle="1" w:styleId="422D61D4328D42C3A2D98A2062274D4B">
    <w:name w:val="422D61D4328D42C3A2D98A2062274D4B"/>
    <w:rsid w:val="00486324"/>
  </w:style>
  <w:style w:type="paragraph" w:customStyle="1" w:styleId="527EBC696C3B466595E9F8691D0BD0A1">
    <w:name w:val="527EBC696C3B466595E9F8691D0BD0A1"/>
    <w:rsid w:val="00486324"/>
  </w:style>
  <w:style w:type="paragraph" w:customStyle="1" w:styleId="C8BD9BBA301D4C6CACEBBAECC16072C8">
    <w:name w:val="C8BD9BBA301D4C6CACEBBAECC16072C8"/>
    <w:rsid w:val="00486324"/>
  </w:style>
  <w:style w:type="paragraph" w:customStyle="1" w:styleId="36A1C36F8A914A60830AD3E2FB39C1D1">
    <w:name w:val="36A1C36F8A914A60830AD3E2FB39C1D1"/>
    <w:rsid w:val="00486324"/>
  </w:style>
  <w:style w:type="paragraph" w:customStyle="1" w:styleId="925F43F8FAA043BA9E4D54F48804F998">
    <w:name w:val="925F43F8FAA043BA9E4D54F48804F998"/>
    <w:rsid w:val="00486324"/>
  </w:style>
  <w:style w:type="paragraph" w:customStyle="1" w:styleId="5E0B50C3A369432396E854130BF37ED9">
    <w:name w:val="5E0B50C3A369432396E854130BF37ED9"/>
    <w:rsid w:val="00486324"/>
  </w:style>
  <w:style w:type="paragraph" w:customStyle="1" w:styleId="8702FB425A0B48ACBAA1FB029E3E325E">
    <w:name w:val="8702FB425A0B48ACBAA1FB029E3E325E"/>
    <w:rsid w:val="00486324"/>
  </w:style>
  <w:style w:type="paragraph" w:customStyle="1" w:styleId="FA0D2EFA7D434DE0924174B2C1EDBE9C">
    <w:name w:val="FA0D2EFA7D434DE0924174B2C1EDBE9C"/>
    <w:rsid w:val="00486324"/>
  </w:style>
  <w:style w:type="paragraph" w:customStyle="1" w:styleId="B66FF21C04BE464299A00875262C8D30">
    <w:name w:val="B66FF21C04BE464299A00875262C8D30"/>
    <w:rsid w:val="00486324"/>
  </w:style>
  <w:style w:type="paragraph" w:customStyle="1" w:styleId="BFD497EA7CA94D0D91BCDF06CBA2FF71">
    <w:name w:val="BFD497EA7CA94D0D91BCDF06CBA2FF71"/>
    <w:rsid w:val="00486324"/>
  </w:style>
  <w:style w:type="paragraph" w:customStyle="1" w:styleId="E646E0ABD0624B458CDE2FA83F1C7DD6">
    <w:name w:val="E646E0ABD0624B458CDE2FA83F1C7DD6"/>
    <w:rsid w:val="00486324"/>
  </w:style>
  <w:style w:type="paragraph" w:customStyle="1" w:styleId="CF4128B388B64D249308C7991AEEB09A">
    <w:name w:val="CF4128B388B64D249308C7991AEEB09A"/>
    <w:rsid w:val="00486324"/>
  </w:style>
  <w:style w:type="paragraph" w:customStyle="1" w:styleId="90FB7525C81B4C30BDF10AE483A28B22">
    <w:name w:val="90FB7525C81B4C30BDF10AE483A28B22"/>
    <w:rsid w:val="00486324"/>
  </w:style>
  <w:style w:type="paragraph" w:customStyle="1" w:styleId="7E5E207094154CDBB2AA18EE5177C87A">
    <w:name w:val="7E5E207094154CDBB2AA18EE5177C87A"/>
    <w:rsid w:val="00486324"/>
  </w:style>
  <w:style w:type="paragraph" w:customStyle="1" w:styleId="4C32BD72CD3E42AB89E45A3900191478">
    <w:name w:val="4C32BD72CD3E42AB89E45A3900191478"/>
    <w:rsid w:val="00486324"/>
  </w:style>
  <w:style w:type="paragraph" w:customStyle="1" w:styleId="A2298AEE5A3342758DC89468E6D8F7B9">
    <w:name w:val="A2298AEE5A3342758DC89468E6D8F7B9"/>
    <w:rsid w:val="00606D62"/>
  </w:style>
  <w:style w:type="paragraph" w:customStyle="1" w:styleId="A5BDF8FEFAAD409697AD32934D23915E">
    <w:name w:val="A5BDF8FEFAAD409697AD32934D23915E"/>
    <w:rsid w:val="00606D62"/>
  </w:style>
  <w:style w:type="paragraph" w:customStyle="1" w:styleId="085714207B854CD08E773A7D5383A17C">
    <w:name w:val="085714207B854CD08E773A7D5383A17C"/>
    <w:rsid w:val="00606D62"/>
  </w:style>
  <w:style w:type="paragraph" w:customStyle="1" w:styleId="84AF5F9650B94BA9BF7D75FB749DA1AD">
    <w:name w:val="84AF5F9650B94BA9BF7D75FB749DA1AD"/>
    <w:rsid w:val="00606D62"/>
  </w:style>
  <w:style w:type="paragraph" w:customStyle="1" w:styleId="8F3EE23603E44EAB821410E07B7D6AD4">
    <w:name w:val="8F3EE23603E44EAB821410E07B7D6AD4"/>
    <w:rsid w:val="00606D62"/>
  </w:style>
  <w:style w:type="paragraph" w:customStyle="1" w:styleId="116906D39AD449F2A9156ACC062EA3BB">
    <w:name w:val="116906D39AD449F2A9156ACC062EA3BB"/>
    <w:rsid w:val="00606D62"/>
  </w:style>
  <w:style w:type="paragraph" w:customStyle="1" w:styleId="725C52555A8C47A8AF599512E900F274">
    <w:name w:val="725C52555A8C47A8AF599512E900F274"/>
    <w:rsid w:val="00606D62"/>
  </w:style>
  <w:style w:type="paragraph" w:customStyle="1" w:styleId="EC4A818935934FFFBD9765A8054DBFC5">
    <w:name w:val="EC4A818935934FFFBD9765A8054DBFC5"/>
    <w:rsid w:val="00606D62"/>
  </w:style>
  <w:style w:type="paragraph" w:customStyle="1" w:styleId="FF1F1930BCFF473E994E5D56E46F7DC9">
    <w:name w:val="FF1F1930BCFF473E994E5D56E46F7DC9"/>
    <w:rsid w:val="00606D62"/>
  </w:style>
  <w:style w:type="paragraph" w:customStyle="1" w:styleId="888CF4CDB4AA4094A1AB1DC6D0EC4E44">
    <w:name w:val="888CF4CDB4AA4094A1AB1DC6D0EC4E44"/>
    <w:rsid w:val="00606D62"/>
  </w:style>
  <w:style w:type="paragraph" w:customStyle="1" w:styleId="44F0F87C11C04676AEC511C7BFB4003E">
    <w:name w:val="44F0F87C11C04676AEC511C7BFB4003E"/>
    <w:rsid w:val="00606D62"/>
  </w:style>
  <w:style w:type="paragraph" w:customStyle="1" w:styleId="4AB999578C7E416E818C73DEE51809F82">
    <w:name w:val="4AB999578C7E416E818C73DEE51809F8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2">
    <w:name w:val="774CA626697D46F5A5484158A6427859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2">
    <w:name w:val="BA10D09957E347BCA9F96ACE079D9A75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2">
    <w:name w:val="654099283213430DB32676629436B796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2">
    <w:name w:val="4B8F27A95C334B45A00B2F64F5BA01AD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2">
    <w:name w:val="5118B4A82E5A41B5A52FC915FA3A4F81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2">
    <w:name w:val="9A61D4049C9E40F891052578CCAB5E56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2">
    <w:name w:val="3D3C679A530949D0B0394924472A9A25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2">
    <w:name w:val="772F263D002046BCB5894C16A810A4B7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2298AEE5A3342758DC89468E6D8F7B91">
    <w:name w:val="A2298AEE5A3342758DC89468E6D8F7B9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5BDF8FEFAAD409697AD32934D23915E1">
    <w:name w:val="A5BDF8FEFAAD409697AD32934D23915E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085714207B854CD08E773A7D5383A17C1">
    <w:name w:val="085714207B854CD08E773A7D5383A17C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4AF5F9650B94BA9BF7D75FB749DA1AD1">
    <w:name w:val="84AF5F9650B94BA9BF7D75FB749DA1AD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F3EE23603E44EAB821410E07B7D6AD41">
    <w:name w:val="8F3EE23603E44EAB821410E07B7D6AD4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16906D39AD449F2A9156ACC062EA3BB1">
    <w:name w:val="116906D39AD449F2A9156ACC062EA3BB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25C52555A8C47A8AF599512E900F2741">
    <w:name w:val="725C52555A8C47A8AF599512E900F274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C4A818935934FFFBD9765A8054DBFC51">
    <w:name w:val="EC4A818935934FFFBD9765A8054DBFC5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FF1F1930BCFF473E994E5D56E46F7DC91">
    <w:name w:val="FF1F1930BCFF473E994E5D56E46F7DC9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88CF4CDB4AA4094A1AB1DC6D0EC4E441">
    <w:name w:val="888CF4CDB4AA4094A1AB1DC6D0EC4E44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3E7FC06E4FA4128A24AFE312CCEE7E51">
    <w:name w:val="93E7FC06E4FA4128A24AFE312CCEE7E5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3B4C3CDF8D24B5288CBBBF4F60E5EB51">
    <w:name w:val="B3B4C3CDF8D24B5288CBBBF4F60E5EB5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AA0B8228F34DE589A079E12023F8281">
    <w:name w:val="BAAA0B8228F34DE589A079E12023F828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A9935E7E2724E2B9E9B5C93C38E8F551">
    <w:name w:val="EA9935E7E2724E2B9E9B5C93C38E8F55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506C0615ECB43D680D3190B13CD0D8F1">
    <w:name w:val="B506C0615ECB43D680D3190B13CD0D8F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EFBF256557E4CA0B5891DF7F508E2631">
    <w:name w:val="2EFBF256557E4CA0B5891DF7F508E263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7D172107D344C379FFFF309F22EED911">
    <w:name w:val="27D172107D344C379FFFF309F22EED91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3F62000718E4F4D9B540B15E0530D941">
    <w:name w:val="83F62000718E4F4D9B540B15E0530D94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6F1C7290A4263A513FF24EE6A086A1">
    <w:name w:val="9A66F1C7290A4263A513FF24EE6A086A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C0F77218E3249A69F3FB4254A3152011">
    <w:name w:val="6C0F77218E3249A69F3FB4254A315201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E39BB82C87C4CC9B1242F3B757D6E981">
    <w:name w:val="7E39BB82C87C4CC9B1242F3B757D6E98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A8FE3B5D8B4A498FA0DA234C6197111">
    <w:name w:val="42A8FE3B5D8B4A498FA0DA234C619711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D20445ED74145F4A79CD13F5BFADAEB1">
    <w:name w:val="ED20445ED74145F4A79CD13F5BFADAEB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31BF0A3707A4C03A5F772678107D2E01">
    <w:name w:val="231BF0A3707A4C03A5F772678107D2E0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02055F129654D238590AE57688AB0D31">
    <w:name w:val="302055F129654D238590AE57688AB0D3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24015ED03984316B389DACE73FCCC9C1">
    <w:name w:val="224015ED03984316B389DACE73FCCC9C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B3789751B9D4E4896EEB3829031094D1">
    <w:name w:val="BB3789751B9D4E4896EEB3829031094D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2D61D4328D42C3A2D98A2062274D4B1">
    <w:name w:val="422D61D4328D42C3A2D98A2062274D4B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27EBC696C3B466595E9F8691D0BD0A11">
    <w:name w:val="527EBC696C3B466595E9F8691D0BD0A1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8BD9BBA301D4C6CACEBBAECC16072C81">
    <w:name w:val="C8BD9BBA301D4C6CACEBBAECC16072C8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B64BCF590514CA2A38A71AB45C9519C1">
    <w:name w:val="EB64BCF590514CA2A38A71AB45C9519C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6A1C36F8A914A60830AD3E2FB39C1D11">
    <w:name w:val="36A1C36F8A914A60830AD3E2FB39C1D1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25F43F8FAA043BA9E4D54F48804F9981">
    <w:name w:val="925F43F8FAA043BA9E4D54F48804F998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E0B50C3A369432396E854130BF37ED91">
    <w:name w:val="5E0B50C3A369432396E854130BF37ED9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702FB425A0B48ACBAA1FB029E3E325E1">
    <w:name w:val="8702FB425A0B48ACBAA1FB029E3E325E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7BD8C6838084F9589B3624D97A1655B1">
    <w:name w:val="27BD8C6838084F9589B3624D97A1655B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FA0D2EFA7D434DE0924174B2C1EDBE9C1">
    <w:name w:val="FA0D2EFA7D434DE0924174B2C1EDBE9C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66FF21C04BE464299A00875262C8D301">
    <w:name w:val="B66FF21C04BE464299A00875262C8D30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FD497EA7CA94D0D91BCDF06CBA2FF711">
    <w:name w:val="BFD497EA7CA94D0D91BCDF06CBA2FF71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646E0ABD0624B458CDE2FA83F1C7DD61">
    <w:name w:val="E646E0ABD0624B458CDE2FA83F1C7DD6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531CE851AFD4B3B91C327E0FAABB17E1">
    <w:name w:val="C531CE851AFD4B3B91C327E0FAABB17E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F4128B388B64D249308C7991AEEB09A1">
    <w:name w:val="CF4128B388B64D249308C7991AEEB09A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0FB7525C81B4C30BDF10AE483A28B221">
    <w:name w:val="90FB7525C81B4C30BDF10AE483A28B22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E5E207094154CDBB2AA18EE5177C87A1">
    <w:name w:val="7E5E207094154CDBB2AA18EE5177C87A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C32BD72CD3E42AB89E45A39001914781">
    <w:name w:val="4C32BD72CD3E42AB89E45A39001914781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AB999578C7E416E818C73DEE51809F83">
    <w:name w:val="4AB999578C7E416E818C73DEE51809F8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3">
    <w:name w:val="774CA626697D46F5A5484158A6427859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3">
    <w:name w:val="BA10D09957E347BCA9F96ACE079D9A75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3">
    <w:name w:val="654099283213430DB32676629436B796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3">
    <w:name w:val="4B8F27A95C334B45A00B2F64F5BA01AD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3">
    <w:name w:val="5118B4A82E5A41B5A52FC915FA3A4F81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3">
    <w:name w:val="9A61D4049C9E40F891052578CCAB5E56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3">
    <w:name w:val="3D3C679A530949D0B0394924472A9A25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3">
    <w:name w:val="772F263D002046BCB5894C16A810A4B73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2298AEE5A3342758DC89468E6D8F7B92">
    <w:name w:val="A2298AEE5A3342758DC89468E6D8F7B9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5BDF8FEFAAD409697AD32934D23915E2">
    <w:name w:val="A5BDF8FEFAAD409697AD32934D23915E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085714207B854CD08E773A7D5383A17C2">
    <w:name w:val="085714207B854CD08E773A7D5383A17C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4AF5F9650B94BA9BF7D75FB749DA1AD2">
    <w:name w:val="84AF5F9650B94BA9BF7D75FB749DA1AD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F3EE23603E44EAB821410E07B7D6AD42">
    <w:name w:val="8F3EE23603E44EAB821410E07B7D6AD4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16906D39AD449F2A9156ACC062EA3BB2">
    <w:name w:val="116906D39AD449F2A9156ACC062EA3BB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25C52555A8C47A8AF599512E900F2742">
    <w:name w:val="725C52555A8C47A8AF599512E900F274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C4A818935934FFFBD9765A8054DBFC52">
    <w:name w:val="EC4A818935934FFFBD9765A8054DBFC5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FF1F1930BCFF473E994E5D56E46F7DC92">
    <w:name w:val="FF1F1930BCFF473E994E5D56E46F7DC9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88CF4CDB4AA4094A1AB1DC6D0EC4E442">
    <w:name w:val="888CF4CDB4AA4094A1AB1DC6D0EC4E44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3E7FC06E4FA4128A24AFE312CCEE7E52">
    <w:name w:val="93E7FC06E4FA4128A24AFE312CCEE7E5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3B4C3CDF8D24B5288CBBBF4F60E5EB52">
    <w:name w:val="B3B4C3CDF8D24B5288CBBBF4F60E5EB5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AA0B8228F34DE589A079E12023F8282">
    <w:name w:val="BAAA0B8228F34DE589A079E12023F828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A9935E7E2724E2B9E9B5C93C38E8F552">
    <w:name w:val="EA9935E7E2724E2B9E9B5C93C38E8F55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506C0615ECB43D680D3190B13CD0D8F2">
    <w:name w:val="B506C0615ECB43D680D3190B13CD0D8F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EFBF256557E4CA0B5891DF7F508E2632">
    <w:name w:val="2EFBF256557E4CA0B5891DF7F508E263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7D172107D344C379FFFF309F22EED912">
    <w:name w:val="27D172107D344C379FFFF309F22EED91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3F62000718E4F4D9B540B15E0530D942">
    <w:name w:val="83F62000718E4F4D9B540B15E0530D94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6F1C7290A4263A513FF24EE6A086A2">
    <w:name w:val="9A66F1C7290A4263A513FF24EE6A086A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C0F77218E3249A69F3FB4254A3152012">
    <w:name w:val="6C0F77218E3249A69F3FB4254A315201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E39BB82C87C4CC9B1242F3B757D6E982">
    <w:name w:val="7E39BB82C87C4CC9B1242F3B757D6E98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A8FE3B5D8B4A498FA0DA234C6197112">
    <w:name w:val="42A8FE3B5D8B4A498FA0DA234C619711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D20445ED74145F4A79CD13F5BFADAEB2">
    <w:name w:val="ED20445ED74145F4A79CD13F5BFADAEB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31BF0A3707A4C03A5F772678107D2E02">
    <w:name w:val="231BF0A3707A4C03A5F772678107D2E0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02055F129654D238590AE57688AB0D32">
    <w:name w:val="302055F129654D238590AE57688AB0D3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24015ED03984316B389DACE73FCCC9C2">
    <w:name w:val="224015ED03984316B389DACE73FCCC9C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B3789751B9D4E4896EEB3829031094D2">
    <w:name w:val="BB3789751B9D4E4896EEB3829031094D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2D61D4328D42C3A2D98A2062274D4B2">
    <w:name w:val="422D61D4328D42C3A2D98A2062274D4B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27EBC696C3B466595E9F8691D0BD0A12">
    <w:name w:val="527EBC696C3B466595E9F8691D0BD0A1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8BD9BBA301D4C6CACEBBAECC16072C82">
    <w:name w:val="C8BD9BBA301D4C6CACEBBAECC16072C8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B64BCF590514CA2A38A71AB45C9519C2">
    <w:name w:val="EB64BCF590514CA2A38A71AB45C9519C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6A1C36F8A914A60830AD3E2FB39C1D12">
    <w:name w:val="36A1C36F8A914A60830AD3E2FB39C1D1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25F43F8FAA043BA9E4D54F48804F9982">
    <w:name w:val="925F43F8FAA043BA9E4D54F48804F998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E0B50C3A369432396E854130BF37ED92">
    <w:name w:val="5E0B50C3A369432396E854130BF37ED9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702FB425A0B48ACBAA1FB029E3E325E2">
    <w:name w:val="8702FB425A0B48ACBAA1FB029E3E325E2"/>
    <w:rsid w:val="00606D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AB999578C7E416E818C73DEE51809F84">
    <w:name w:val="4AB999578C7E416E818C73DEE51809F8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4">
    <w:name w:val="774CA626697D46F5A5484158A6427859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4">
    <w:name w:val="BA10D09957E347BCA9F96ACE079D9A75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4">
    <w:name w:val="654099283213430DB32676629436B796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4">
    <w:name w:val="4B8F27A95C334B45A00B2F64F5BA01AD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4">
    <w:name w:val="5118B4A82E5A41B5A52FC915FA3A4F81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4">
    <w:name w:val="9A61D4049C9E40F891052578CCAB5E56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4">
    <w:name w:val="3D3C679A530949D0B0394924472A9A25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4">
    <w:name w:val="772F263D002046BCB5894C16A810A4B7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2298AEE5A3342758DC89468E6D8F7B93">
    <w:name w:val="A2298AEE5A3342758DC89468E6D8F7B9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5BDF8FEFAAD409697AD32934D23915E3">
    <w:name w:val="A5BDF8FEFAAD409697AD32934D23915E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085714207B854CD08E773A7D5383A17C3">
    <w:name w:val="085714207B854CD08E773A7D5383A17C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4AF5F9650B94BA9BF7D75FB749DA1AD3">
    <w:name w:val="84AF5F9650B94BA9BF7D75FB749DA1AD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F3EE23603E44EAB821410E07B7D6AD43">
    <w:name w:val="8F3EE23603E44EAB821410E07B7D6AD4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16906D39AD449F2A9156ACC062EA3BB3">
    <w:name w:val="116906D39AD449F2A9156ACC062EA3BB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25C52555A8C47A8AF599512E900F2743">
    <w:name w:val="725C52555A8C47A8AF599512E900F274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C4A818935934FFFBD9765A8054DBFC53">
    <w:name w:val="EC4A818935934FFFBD9765A8054DBFC5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FF1F1930BCFF473E994E5D56E46F7DC93">
    <w:name w:val="FF1F1930BCFF473E994E5D56E46F7DC9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88CF4CDB4AA4094A1AB1DC6D0EC4E443">
    <w:name w:val="888CF4CDB4AA4094A1AB1DC6D0EC4E44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3E7FC06E4FA4128A24AFE312CCEE7E53">
    <w:name w:val="93E7FC06E4FA4128A24AFE312CCEE7E5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3B4C3CDF8D24B5288CBBBF4F60E5EB53">
    <w:name w:val="B3B4C3CDF8D24B5288CBBBF4F60E5EB5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AA0B8228F34DE589A079E12023F8283">
    <w:name w:val="BAAA0B8228F34DE589A079E12023F828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A9935E7E2724E2B9E9B5C93C38E8F553">
    <w:name w:val="EA9935E7E2724E2B9E9B5C93C38E8F55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506C0615ECB43D680D3190B13CD0D8F3">
    <w:name w:val="B506C0615ECB43D680D3190B13CD0D8F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EFBF256557E4CA0B5891DF7F508E2633">
    <w:name w:val="2EFBF256557E4CA0B5891DF7F508E263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7D172107D344C379FFFF309F22EED913">
    <w:name w:val="27D172107D344C379FFFF309F22EED91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3F62000718E4F4D9B540B15E0530D943">
    <w:name w:val="83F62000718E4F4D9B540B15E0530D94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6F1C7290A4263A513FF24EE6A086A3">
    <w:name w:val="9A66F1C7290A4263A513FF24EE6A086A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C0F77218E3249A69F3FB4254A3152013">
    <w:name w:val="6C0F77218E3249A69F3FB4254A315201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E39BB82C87C4CC9B1242F3B757D6E983">
    <w:name w:val="7E39BB82C87C4CC9B1242F3B757D6E98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A8FE3B5D8B4A498FA0DA234C6197113">
    <w:name w:val="42A8FE3B5D8B4A498FA0DA234C619711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D20445ED74145F4A79CD13F5BFADAEB3">
    <w:name w:val="ED20445ED74145F4A79CD13F5BFADAEB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31BF0A3707A4C03A5F772678107D2E03">
    <w:name w:val="231BF0A3707A4C03A5F772678107D2E0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02055F129654D238590AE57688AB0D33">
    <w:name w:val="302055F129654D238590AE57688AB0D3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24015ED03984316B389DACE73FCCC9C3">
    <w:name w:val="224015ED03984316B389DACE73FCCC9C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B3789751B9D4E4896EEB3829031094D3">
    <w:name w:val="BB3789751B9D4E4896EEB3829031094D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2D61D4328D42C3A2D98A2062274D4B3">
    <w:name w:val="422D61D4328D42C3A2D98A2062274D4B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27EBC696C3B466595E9F8691D0BD0A13">
    <w:name w:val="527EBC696C3B466595E9F8691D0BD0A1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8BD9BBA301D4C6CACEBBAECC16072C83">
    <w:name w:val="C8BD9BBA301D4C6CACEBBAECC16072C8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B64BCF590514CA2A38A71AB45C9519C3">
    <w:name w:val="EB64BCF590514CA2A38A71AB45C9519C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6A1C36F8A914A60830AD3E2FB39C1D13">
    <w:name w:val="36A1C36F8A914A60830AD3E2FB39C1D1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25F43F8FAA043BA9E4D54F48804F9983">
    <w:name w:val="925F43F8FAA043BA9E4D54F48804F998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E0B50C3A369432396E854130BF37ED93">
    <w:name w:val="5E0B50C3A369432396E854130BF37ED9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702FB425A0B48ACBAA1FB029E3E325E3">
    <w:name w:val="8702FB425A0B48ACBAA1FB029E3E325E3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AB999578C7E416E818C73DEE51809F85">
    <w:name w:val="4AB999578C7E416E818C73DEE51809F8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5">
    <w:name w:val="774CA626697D46F5A5484158A6427859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5">
    <w:name w:val="BA10D09957E347BCA9F96ACE079D9A75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5">
    <w:name w:val="654099283213430DB32676629436B796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5">
    <w:name w:val="4B8F27A95C334B45A00B2F64F5BA01AD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5">
    <w:name w:val="5118B4A82E5A41B5A52FC915FA3A4F81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5">
    <w:name w:val="9A61D4049C9E40F891052578CCAB5E56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5">
    <w:name w:val="3D3C679A530949D0B0394924472A9A25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5">
    <w:name w:val="772F263D002046BCB5894C16A810A4B7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2298AEE5A3342758DC89468E6D8F7B94">
    <w:name w:val="A2298AEE5A3342758DC89468E6D8F7B9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5BDF8FEFAAD409697AD32934D23915E4">
    <w:name w:val="A5BDF8FEFAAD409697AD32934D23915E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085714207B854CD08E773A7D5383A17C4">
    <w:name w:val="085714207B854CD08E773A7D5383A17C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4AF5F9650B94BA9BF7D75FB749DA1AD4">
    <w:name w:val="84AF5F9650B94BA9BF7D75FB749DA1AD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F3EE23603E44EAB821410E07B7D6AD44">
    <w:name w:val="8F3EE23603E44EAB821410E07B7D6AD4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16906D39AD449F2A9156ACC062EA3BB4">
    <w:name w:val="116906D39AD449F2A9156ACC062EA3BB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25C52555A8C47A8AF599512E900F2744">
    <w:name w:val="725C52555A8C47A8AF599512E900F274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C4A818935934FFFBD9765A8054DBFC54">
    <w:name w:val="EC4A818935934FFFBD9765A8054DBFC5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FF1F1930BCFF473E994E5D56E46F7DC94">
    <w:name w:val="FF1F1930BCFF473E994E5D56E46F7DC9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88CF4CDB4AA4094A1AB1DC6D0EC4E444">
    <w:name w:val="888CF4CDB4AA4094A1AB1DC6D0EC4E44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3E7FC06E4FA4128A24AFE312CCEE7E54">
    <w:name w:val="93E7FC06E4FA4128A24AFE312CCEE7E5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3B4C3CDF8D24B5288CBBBF4F60E5EB54">
    <w:name w:val="B3B4C3CDF8D24B5288CBBBF4F60E5EB5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AA0B8228F34DE589A079E12023F8284">
    <w:name w:val="BAAA0B8228F34DE589A079E12023F828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A9935E7E2724E2B9E9B5C93C38E8F554">
    <w:name w:val="EA9935E7E2724E2B9E9B5C93C38E8F55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506C0615ECB43D680D3190B13CD0D8F4">
    <w:name w:val="B506C0615ECB43D680D3190B13CD0D8F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EFBF256557E4CA0B5891DF7F508E2634">
    <w:name w:val="2EFBF256557E4CA0B5891DF7F508E263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7D172107D344C379FFFF309F22EED914">
    <w:name w:val="27D172107D344C379FFFF309F22EED91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3F62000718E4F4D9B540B15E0530D944">
    <w:name w:val="83F62000718E4F4D9B540B15E0530D94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6F1C7290A4263A513FF24EE6A086A4">
    <w:name w:val="9A66F1C7290A4263A513FF24EE6A086A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C0F77218E3249A69F3FB4254A3152014">
    <w:name w:val="6C0F77218E3249A69F3FB4254A315201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E39BB82C87C4CC9B1242F3B757D6E984">
    <w:name w:val="7E39BB82C87C4CC9B1242F3B757D6E98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A8FE3B5D8B4A498FA0DA234C6197114">
    <w:name w:val="42A8FE3B5D8B4A498FA0DA234C619711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D20445ED74145F4A79CD13F5BFADAEB4">
    <w:name w:val="ED20445ED74145F4A79CD13F5BFADAEB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31BF0A3707A4C03A5F772678107D2E04">
    <w:name w:val="231BF0A3707A4C03A5F772678107D2E0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02055F129654D238590AE57688AB0D34">
    <w:name w:val="302055F129654D238590AE57688AB0D3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24015ED03984316B389DACE73FCCC9C4">
    <w:name w:val="224015ED03984316B389DACE73FCCC9C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B3789751B9D4E4896EEB3829031094D4">
    <w:name w:val="BB3789751B9D4E4896EEB3829031094D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2D61D4328D42C3A2D98A2062274D4B4">
    <w:name w:val="422D61D4328D42C3A2D98A2062274D4B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27EBC696C3B466595E9F8691D0BD0A14">
    <w:name w:val="527EBC696C3B466595E9F8691D0BD0A1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8BD9BBA301D4C6CACEBBAECC16072C84">
    <w:name w:val="C8BD9BBA301D4C6CACEBBAECC16072C8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B64BCF590514CA2A38A71AB45C9519C4">
    <w:name w:val="EB64BCF590514CA2A38A71AB45C9519C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6A1C36F8A914A60830AD3E2FB39C1D14">
    <w:name w:val="36A1C36F8A914A60830AD3E2FB39C1D1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25F43F8FAA043BA9E4D54F48804F9984">
    <w:name w:val="925F43F8FAA043BA9E4D54F48804F998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E0B50C3A369432396E854130BF37ED94">
    <w:name w:val="5E0B50C3A369432396E854130BF37ED9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702FB425A0B48ACBAA1FB029E3E325E4">
    <w:name w:val="8702FB425A0B48ACBAA1FB029E3E325E4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AB999578C7E416E818C73DEE51809F86">
    <w:name w:val="4AB999578C7E416E818C73DEE51809F8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4CA626697D46F5A5484158A64278596">
    <w:name w:val="774CA626697D46F5A5484158A6427859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10D09957E347BCA9F96ACE079D9A756">
    <w:name w:val="BA10D09957E347BCA9F96ACE079D9A75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54099283213430DB32676629436B7966">
    <w:name w:val="654099283213430DB32676629436B796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B8F27A95C334B45A00B2F64F5BA01AD6">
    <w:name w:val="4B8F27A95C334B45A00B2F64F5BA01AD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118B4A82E5A41B5A52FC915FA3A4F816">
    <w:name w:val="5118B4A82E5A41B5A52FC915FA3A4F81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1D4049C9E40F891052578CCAB5E566">
    <w:name w:val="9A61D4049C9E40F891052578CCAB5E56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D3C679A530949D0B0394924472A9A256">
    <w:name w:val="3D3C679A530949D0B0394924472A9A25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72F263D002046BCB5894C16A810A4B76">
    <w:name w:val="772F263D002046BCB5894C16A810A4B76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2298AEE5A3342758DC89468E6D8F7B95">
    <w:name w:val="A2298AEE5A3342758DC89468E6D8F7B9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5BDF8FEFAAD409697AD32934D23915E5">
    <w:name w:val="A5BDF8FEFAAD409697AD32934D23915E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085714207B854CD08E773A7D5383A17C5">
    <w:name w:val="085714207B854CD08E773A7D5383A17C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4AF5F9650B94BA9BF7D75FB749DA1AD5">
    <w:name w:val="84AF5F9650B94BA9BF7D75FB749DA1AD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F3EE23603E44EAB821410E07B7D6AD45">
    <w:name w:val="8F3EE23603E44EAB821410E07B7D6AD4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116906D39AD449F2A9156ACC062EA3BB5">
    <w:name w:val="116906D39AD449F2A9156ACC062EA3BB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25C52555A8C47A8AF599512E900F2745">
    <w:name w:val="725C52555A8C47A8AF599512E900F274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C4A818935934FFFBD9765A8054DBFC55">
    <w:name w:val="EC4A818935934FFFBD9765A8054DBFC5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FF1F1930BCFF473E994E5D56E46F7DC95">
    <w:name w:val="FF1F1930BCFF473E994E5D56E46F7DC9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88CF4CDB4AA4094A1AB1DC6D0EC4E445">
    <w:name w:val="888CF4CDB4AA4094A1AB1DC6D0EC4E44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3E7FC06E4FA4128A24AFE312CCEE7E55">
    <w:name w:val="93E7FC06E4FA4128A24AFE312CCEE7E5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3B4C3CDF8D24B5288CBBBF4F60E5EB55">
    <w:name w:val="B3B4C3CDF8D24B5288CBBBF4F60E5EB5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AAA0B8228F34DE589A079E12023F8285">
    <w:name w:val="BAAA0B8228F34DE589A079E12023F828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A9935E7E2724E2B9E9B5C93C38E8F555">
    <w:name w:val="EA9935E7E2724E2B9E9B5C93C38E8F55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506C0615ECB43D680D3190B13CD0D8F5">
    <w:name w:val="B506C0615ECB43D680D3190B13CD0D8F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EFBF256557E4CA0B5891DF7F508E2635">
    <w:name w:val="2EFBF256557E4CA0B5891DF7F508E263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7D172107D344C379FFFF309F22EED915">
    <w:name w:val="27D172107D344C379FFFF309F22EED91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3F62000718E4F4D9B540B15E0530D945">
    <w:name w:val="83F62000718E4F4D9B540B15E0530D94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A66F1C7290A4263A513FF24EE6A086A5">
    <w:name w:val="9A66F1C7290A4263A513FF24EE6A086A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6C0F77218E3249A69F3FB4254A3152015">
    <w:name w:val="6C0F77218E3249A69F3FB4254A315201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7E39BB82C87C4CC9B1242F3B757D6E985">
    <w:name w:val="7E39BB82C87C4CC9B1242F3B757D6E98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A8FE3B5D8B4A498FA0DA234C6197115">
    <w:name w:val="42A8FE3B5D8B4A498FA0DA234C619711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D20445ED74145F4A79CD13F5BFADAEB5">
    <w:name w:val="ED20445ED74145F4A79CD13F5BFADAEB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31BF0A3707A4C03A5F772678107D2E05">
    <w:name w:val="231BF0A3707A4C03A5F772678107D2E0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02055F129654D238590AE57688AB0D35">
    <w:name w:val="302055F129654D238590AE57688AB0D3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24015ED03984316B389DACE73FCCC9C5">
    <w:name w:val="224015ED03984316B389DACE73FCCC9C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BB3789751B9D4E4896EEB3829031094D5">
    <w:name w:val="BB3789751B9D4E4896EEB3829031094D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422D61D4328D42C3A2D98A2062274D4B5">
    <w:name w:val="422D61D4328D42C3A2D98A2062274D4B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27EBC696C3B466595E9F8691D0BD0A15">
    <w:name w:val="527EBC696C3B466595E9F8691D0BD0A1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C8BD9BBA301D4C6CACEBBAECC16072C85">
    <w:name w:val="C8BD9BBA301D4C6CACEBBAECC16072C8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B64BCF590514CA2A38A71AB45C9519C5">
    <w:name w:val="EB64BCF590514CA2A38A71AB45C9519C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36A1C36F8A914A60830AD3E2FB39C1D15">
    <w:name w:val="36A1C36F8A914A60830AD3E2FB39C1D1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925F43F8FAA043BA9E4D54F48804F9985">
    <w:name w:val="925F43F8FAA043BA9E4D54F48804F998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5E0B50C3A369432396E854130BF37ED95">
    <w:name w:val="5E0B50C3A369432396E854130BF37ED9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8702FB425A0B48ACBAA1FB029E3E325E5">
    <w:name w:val="8702FB425A0B48ACBAA1FB029E3E325E5"/>
    <w:rsid w:val="00775F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AAC4A-A75D-4537-9346-1297B5F1C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537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emanas</dc:creator>
  <cp:lastModifiedBy>MARIA EUGENIA MAÑAS ARTECHE</cp:lastModifiedBy>
  <cp:revision>29</cp:revision>
  <cp:lastPrinted>2026-01-27T19:06:00Z</cp:lastPrinted>
  <dcterms:created xsi:type="dcterms:W3CDTF">2026-01-27T17:29:00Z</dcterms:created>
  <dcterms:modified xsi:type="dcterms:W3CDTF">2026-02-01T19:08:00Z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2025-12-31T00:00:00Z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iText® 5.1.2 ©2000-2011 1T3XT BVBA</vt:lpwstr>
  </property>
</Properties>
</file>